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BA8" w:rsidRDefault="00ED3BA8" w:rsidP="00ED3BA8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 w:rsidRPr="00F977F4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แบบ </w:t>
      </w:r>
      <w:r w:rsidRPr="002D1D89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ชอ.</w:t>
      </w:r>
      <w:r w:rsidRPr="002D1D89">
        <w:rPr>
          <w:rFonts w:ascii="TH SarabunIT๙" w:hAnsi="TH SarabunIT๙" w:cs="TH SarabunIT๙" w:hint="cs"/>
          <w:sz w:val="32"/>
          <w:szCs w:val="32"/>
          <w:u w:val="single"/>
          <w:cs/>
          <w:lang w:bidi="th-TH"/>
        </w:rPr>
        <w:t xml:space="preserve"> </w:t>
      </w:r>
      <w:r w:rsidRPr="002D1D89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1</w:t>
      </w:r>
      <w:r w:rsidR="00CD68E6" w:rsidRPr="002D1D89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-</w:t>
      </w:r>
      <w:r w:rsidR="00CD68E6" w:rsidRPr="002D1D89">
        <w:rPr>
          <w:rFonts w:ascii="TH SarabunIT๙" w:hAnsi="TH SarabunIT๙" w:cs="TH SarabunIT๙"/>
          <w:sz w:val="32"/>
          <w:szCs w:val="32"/>
          <w:u w:val="single"/>
          <w:lang w:bidi="th-TH"/>
        </w:rPr>
        <w:t>1</w:t>
      </w:r>
    </w:p>
    <w:p w:rsidR="00ED3BA8" w:rsidRDefault="003F2AC9" w:rsidP="00ED3BA8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สำหรับศูนย์ประเมินความรู้ความสามารถ ตามมาตรา ๒๖/๔ (๒)</w:t>
      </w:r>
    </w:p>
    <w:p w:rsidR="00CA67C7" w:rsidRDefault="00262F7D" w:rsidP="00ED3BA8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3F2AC9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EB12C2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A9472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ข้อ</w:t>
      </w:r>
      <w:r w:rsidR="00EB12C2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1904F1">
        <w:rPr>
          <w:rFonts w:ascii="TH SarabunIT๙" w:hAnsi="TH SarabunIT๙" w:cs="TH SarabunIT๙"/>
          <w:sz w:val="32"/>
          <w:szCs w:val="32"/>
          <w:lang w:bidi="th-TH"/>
        </w:rPr>
        <w:t>11</w:t>
      </w:r>
    </w:p>
    <w:p w:rsidR="007C152D" w:rsidRDefault="00EC7F75" w:rsidP="007C152D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 w:rsidRPr="00EC7F7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91" o:spid="_x0000_s1201" type="#_x0000_t202" style="position:absolute;left:0;text-align:left;margin-left:233.9pt;margin-top:14.7pt;width:240.05pt;height:56.2pt;z-index:251803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">
            <v:textbox style="mso-next-textbox:#Text Box 91">
              <w:txbxContent>
                <w:p w:rsidR="007C152D" w:rsidRPr="00DC00F4" w:rsidRDefault="007C152D" w:rsidP="007C152D">
                  <w:pPr>
                    <w:jc w:val="left"/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lang w:bidi="th-TH"/>
                    </w:rPr>
                  </w:pPr>
                  <w:r w:rsidRPr="00DC00F4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  <w:lang w:bidi="th-TH"/>
                    </w:rPr>
                    <w:t>สำหรับเจ้าหน้าที่</w:t>
                  </w:r>
                </w:p>
                <w:p w:rsidR="007C152D" w:rsidRDefault="007C152D" w:rsidP="007C152D">
                  <w:pPr>
                    <w:jc w:val="left"/>
                    <w:rPr>
                      <w:rFonts w:ascii="TH SarabunIT๙" w:hAnsi="TH SarabunIT๙" w:cs="TH SarabunIT๙"/>
                      <w:sz w:val="28"/>
                      <w:szCs w:val="28"/>
                      <w:lang w:bidi="th-TH"/>
                    </w:rPr>
                  </w:pPr>
                  <w:r w:rsidRPr="00DC00F4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 xml:space="preserve">เลขที่คำขอ 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  -      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>-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        </w:t>
                  </w:r>
                  <w:r w:rsidR="00086E97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 xml:space="preserve"> 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>-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  -              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 xml:space="preserve"> -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 </w:t>
                  </w:r>
                </w:p>
                <w:p w:rsidR="007C152D" w:rsidRPr="00DC00F4" w:rsidRDefault="007C152D" w:rsidP="007C152D">
                  <w:pPr>
                    <w:jc w:val="left"/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</w:pP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>วันที่รับคำขอ..............................................................................</w:t>
                  </w:r>
                </w:p>
              </w:txbxContent>
            </v:textbox>
          </v:shape>
        </w:pict>
      </w:r>
    </w:p>
    <w:p w:rsidR="007C152D" w:rsidRDefault="007C152D" w:rsidP="007C152D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:rsidR="007C152D" w:rsidRDefault="00EC7F75" w:rsidP="007C152D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 w:rsidRPr="00EC7F75">
        <w:rPr>
          <w:noProof/>
        </w:rPr>
        <w:pict>
          <v:rect id="Rectangle 103" o:spid="_x0000_s1200" style="position:absolute;left:0;text-align:left;margin-left:454.9pt;margin-top:2.25pt;width:10.9pt;height:10.35pt;z-index:2518159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"/>
        </w:pict>
      </w:r>
      <w:r w:rsidRPr="00EC7F75">
        <w:rPr>
          <w:noProof/>
        </w:rPr>
        <w:pict>
          <v:rect id="Rectangle 102" o:spid="_x0000_s1199" style="position:absolute;left:0;text-align:left;margin-left:440.9pt;margin-top:2.45pt;width:10.9pt;height:10.35pt;z-index:251814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"/>
        </w:pict>
      </w:r>
      <w:r w:rsidRPr="00EC7F75">
        <w:rPr>
          <w:noProof/>
        </w:rPr>
        <w:pict>
          <v:rect id="Rectangle 101" o:spid="_x0000_s1198" style="position:absolute;left:0;text-align:left;margin-left:426.65pt;margin-top:2.55pt;width:10.9pt;height:10.35pt;z-index:2518138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"/>
        </w:pict>
      </w:r>
      <w:r w:rsidRPr="00EC7F75">
        <w:rPr>
          <w:noProof/>
        </w:rPr>
        <w:pict>
          <v:rect id="Rectangle 100" o:spid="_x0000_s1197" style="position:absolute;left:0;text-align:left;margin-left:412.5pt;margin-top:2.1pt;width:10.9pt;height:10.35pt;z-index:2518128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"/>
        </w:pict>
      </w:r>
      <w:r w:rsidRPr="00EC7F75">
        <w:rPr>
          <w:noProof/>
        </w:rPr>
        <w:pict>
          <v:rect id="Rectangle 99" o:spid="_x0000_s1196" style="position:absolute;left:0;text-align:left;margin-left:393.35pt;margin-top:2.15pt;width:10.9pt;height:10.35pt;z-index:2518118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"/>
        </w:pict>
      </w:r>
      <w:r w:rsidRPr="00EC7F75">
        <w:rPr>
          <w:noProof/>
        </w:rPr>
        <w:pict>
          <v:rect id="Rectangle 98" o:spid="_x0000_s1195" style="position:absolute;left:0;text-align:left;margin-left:379.7pt;margin-top:2.3pt;width:10.9pt;height:10.35pt;z-index:251810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gmW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"/>
        </w:pict>
      </w:r>
      <w:r w:rsidRPr="00EC7F75">
        <w:rPr>
          <w:noProof/>
        </w:rPr>
        <w:pict>
          <v:rect id="Rectangle 97" o:spid="_x0000_s1194" style="position:absolute;left:0;text-align:left;margin-left:365.4pt;margin-top:2.35pt;width:10.9pt;height:10.35pt;z-index:251809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"/>
        </w:pict>
      </w:r>
      <w:r w:rsidRPr="00EC7F75">
        <w:rPr>
          <w:noProof/>
        </w:rPr>
        <w:pict>
          <v:rect id="Rectangle 96" o:spid="_x0000_s1193" style="position:absolute;left:0;text-align:left;margin-left:351.65pt;margin-top:2.35pt;width:10.9pt;height:10.35pt;z-index:251808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"/>
        </w:pict>
      </w:r>
      <w:r w:rsidRPr="00EC7F75">
        <w:rPr>
          <w:noProof/>
        </w:rPr>
        <w:pict>
          <v:rect id="Rectangle 95" o:spid="_x0000_s1192" style="position:absolute;left:0;text-align:left;margin-left:334.15pt;margin-top:2.45pt;width:10.9pt;height:10.35pt;z-index:251807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"/>
        </w:pict>
      </w:r>
      <w:r w:rsidRPr="00EC7F75">
        <w:rPr>
          <w:noProof/>
        </w:rPr>
        <w:pict>
          <v:rect id="Rectangle 94" o:spid="_x0000_s1191" style="position:absolute;left:0;text-align:left;margin-left:320.5pt;margin-top:2.55pt;width:10.9pt;height:10.35pt;z-index:251806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"/>
        </w:pict>
      </w:r>
      <w:r w:rsidRPr="00EC7F75">
        <w:rPr>
          <w:noProof/>
        </w:rPr>
        <w:pict>
          <v:rect id="Rectangle 93" o:spid="_x0000_s1190" style="position:absolute;left:0;text-align:left;margin-left:301.4pt;margin-top:2.55pt;width:10.9pt;height:10.35pt;z-index:251805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"/>
        </w:pict>
      </w:r>
      <w:r w:rsidRPr="00EC7F75">
        <w:rPr>
          <w:noProof/>
        </w:rPr>
        <w:pict>
          <v:rect id="Rectangle 92" o:spid="_x0000_s1189" style="position:absolute;left:0;text-align:left;margin-left:287.2pt;margin-top:2.55pt;width:10.9pt;height:10.35pt;z-index:2518046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vz+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"/>
        </w:pict>
      </w:r>
    </w:p>
    <w:p w:rsidR="007C152D" w:rsidRDefault="007C152D" w:rsidP="007C152D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:rsidR="007C152D" w:rsidRPr="00A05771" w:rsidRDefault="007C152D" w:rsidP="007C152D">
      <w:pPr>
        <w:ind w:right="-472"/>
        <w:rPr>
          <w:rFonts w:ascii="TH SarabunIT๙" w:hAnsi="TH SarabunIT๙" w:cs="TH SarabunIT๙"/>
          <w:b/>
          <w:bCs/>
          <w:sz w:val="20"/>
          <w:szCs w:val="20"/>
          <w:lang w:bidi="th-TH"/>
        </w:rPr>
      </w:pPr>
    </w:p>
    <w:p w:rsidR="00ED3BA8" w:rsidRDefault="00EF492B" w:rsidP="00ED3BA8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คำขอรับ</w:t>
      </w:r>
      <w:r w:rsidR="00D10357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เงิน</w:t>
      </w:r>
      <w:r w:rsidR="00ED3BA8"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ช่วยเหลือหรืออุดหนุนจากกองทุนพัฒนาฝีมือแรงงาน</w:t>
      </w:r>
    </w:p>
    <w:p w:rsidR="003F2AC9" w:rsidRPr="00C51078" w:rsidRDefault="003F2AC9" w:rsidP="00ED3BA8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ตา</w:t>
      </w:r>
      <w:r w:rsidR="00FD7B3D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มพระราชบัญญัติส่งเสริมการพัฒนาฝี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มือแรงงาน พ.ศ. 2545</w:t>
      </w:r>
    </w:p>
    <w:p w:rsidR="00ED3BA8" w:rsidRPr="00C51078" w:rsidRDefault="00ED3BA8" w:rsidP="00ED3BA8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กรมพัฒนาฝีมือแรงงาน กระทรวงแรงงาน</w:t>
      </w:r>
    </w:p>
    <w:p w:rsidR="00ED3BA8" w:rsidRPr="00E95AC9" w:rsidRDefault="00ED3BA8" w:rsidP="00ED3BA8">
      <w:pPr>
        <w:ind w:right="-472"/>
        <w:rPr>
          <w:rFonts w:ascii="TH SarabunIT๙" w:hAnsi="TH SarabunIT๙" w:cs="TH SarabunIT๙"/>
          <w:sz w:val="20"/>
          <w:szCs w:val="20"/>
          <w:lang w:bidi="th-TH"/>
        </w:rPr>
      </w:pPr>
    </w:p>
    <w:p w:rsidR="00CA2FA6" w:rsidRPr="00FB1FDE" w:rsidRDefault="00CA2FA6" w:rsidP="00CA2FA6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</w:rPr>
      </w:pPr>
      <w:bookmarkStart w:id="0" w:name="_GoBack"/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เขียนที่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................................</w:t>
      </w:r>
      <w:r>
        <w:rPr>
          <w:rFonts w:ascii="TH SarabunIT๙" w:hAnsi="TH SarabunIT๙" w:cs="TH SarabunIT๙"/>
          <w:sz w:val="32"/>
          <w:szCs w:val="32"/>
          <w:rtl/>
        </w:rPr>
        <w:t>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</w:t>
      </w:r>
      <w:r w:rsidR="00F24576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</w:t>
      </w:r>
      <w:r>
        <w:rPr>
          <w:rFonts w:ascii="TH SarabunIT๙" w:hAnsi="TH SarabunIT๙" w:cs="TH SarabunIT๙"/>
          <w:sz w:val="32"/>
          <w:szCs w:val="32"/>
          <w:rtl/>
        </w:rPr>
        <w:t>......</w:t>
      </w:r>
    </w:p>
    <w:bookmarkEnd w:id="0"/>
    <w:p w:rsidR="00BC1721" w:rsidRPr="00FB1FDE" w:rsidRDefault="00BC1721" w:rsidP="00BC1721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วันที่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  <w:lang w:bidi="th-TH"/>
        </w:rPr>
        <w:t>เดือน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</w:t>
      </w:r>
      <w:r w:rsidR="00F24576">
        <w:rPr>
          <w:rFonts w:ascii="TH SarabunIT๙" w:hAnsi="TH SarabunIT๙" w:cs="TH SarabunIT๙" w:hint="cs"/>
          <w:sz w:val="32"/>
          <w:szCs w:val="32"/>
          <w:cs/>
          <w:lang w:bidi="th-TH"/>
        </w:rPr>
        <w:t>พ.ศ.............................</w:t>
      </w:r>
    </w:p>
    <w:p w:rsidR="00ED3BA8" w:rsidRPr="00E95AC9" w:rsidRDefault="00ED3BA8" w:rsidP="00ED3BA8">
      <w:pPr>
        <w:ind w:right="-472"/>
        <w:jc w:val="left"/>
        <w:rPr>
          <w:rFonts w:ascii="TH SarabunIT๙" w:hAnsi="TH SarabunIT๙" w:cs="TH SarabunIT๙"/>
          <w:sz w:val="20"/>
          <w:szCs w:val="20"/>
        </w:rPr>
      </w:pPr>
    </w:p>
    <w:p w:rsidR="00ED3BA8" w:rsidRDefault="00ED3BA8" w:rsidP="00ED3BA8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เรียน...................................................................................</w:t>
      </w:r>
    </w:p>
    <w:p w:rsidR="00ED3BA8" w:rsidRPr="000377F7" w:rsidRDefault="00ED3BA8" w:rsidP="00ED3BA8">
      <w:pPr>
        <w:ind w:right="-472"/>
        <w:jc w:val="left"/>
        <w:rPr>
          <w:rFonts w:ascii="TH SarabunIT๙" w:hAnsi="TH SarabunIT๙" w:cs="TH SarabunIT๙"/>
          <w:sz w:val="20"/>
          <w:szCs w:val="20"/>
          <w:lang w:bidi="th-TH"/>
        </w:rPr>
      </w:pPr>
    </w:p>
    <w:p w:rsidR="00B1651A" w:rsidRDefault="00B1651A" w:rsidP="00B1651A">
      <w:pPr>
        <w:tabs>
          <w:tab w:val="left" w:pos="434"/>
        </w:tabs>
        <w:ind w:right="-472"/>
        <w:jc w:val="left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1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รายละเอียดเกี่ยวกับผู้ขอรับเงินช่วยเหลือหรืออุดหนุน</w:t>
      </w:r>
    </w:p>
    <w:p w:rsidR="00D36267" w:rsidRDefault="00D36267" w:rsidP="00D3626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ชื่อ........................................................................................................................................................................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</w:t>
      </w:r>
    </w:p>
    <w:p w:rsidR="00D36267" w:rsidRDefault="00D36267" w:rsidP="00D3626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โดย (นาย/นาง/นางสาว)...........................................................................ผู้มีอำนาจทำการแทน/ผู้รับมอบอำนาจ</w:t>
      </w:r>
    </w:p>
    <w:p w:rsidR="00D36267" w:rsidRDefault="00D36267" w:rsidP="00D3626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ตั้งอยู่เลขที่.......................................... หมู่ที่..........................ตรอก/ซอย.........................................................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:rsidR="00D36267" w:rsidRDefault="00D36267" w:rsidP="00D3626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ถนน.....................................................แขวง/ตำบล........................................เขต/อำเภอ......................................</w:t>
      </w:r>
    </w:p>
    <w:p w:rsidR="00D36267" w:rsidRDefault="00D36267" w:rsidP="00D3626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จังหวัด.................................................รหัสไปรษณีย์......................................โทรศัพท์....................................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</w:p>
    <w:p w:rsidR="00D36267" w:rsidRDefault="00D36267" w:rsidP="00D3626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</w:t>
      </w:r>
    </w:p>
    <w:p w:rsidR="00D36267" w:rsidRDefault="00D36267" w:rsidP="00D3626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</w:t>
      </w:r>
    </w:p>
    <w:p w:rsidR="00ED3BA8" w:rsidRDefault="00ED3BA8" w:rsidP="009B31EC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เป็น</w:t>
      </w:r>
      <w:r w:rsidR="003F2AC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ศูนย์ประเมินความรู้ความสามารถ ตามมาตรา ๒๖/๔ (๒)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ได้รับ</w:t>
      </w:r>
      <w:r w:rsidR="003F2AC9">
        <w:rPr>
          <w:rFonts w:ascii="TH SarabunIT๙" w:hAnsi="TH SarabunIT๙" w:cs="TH SarabunIT๙" w:hint="cs"/>
          <w:sz w:val="32"/>
          <w:szCs w:val="32"/>
          <w:cs/>
          <w:lang w:bidi="th-TH"/>
        </w:rPr>
        <w:t>หนังสือรับรองเ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ลขที่........................</w:t>
      </w:r>
      <w:r w:rsidR="00042FCB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</w:p>
    <w:p w:rsidR="00211DB1" w:rsidRDefault="00211DB1" w:rsidP="00211DB1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ออกให้ ณ วันที่................................................. เดือน...........................................พ.ศ.......................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</w:t>
      </w:r>
    </w:p>
    <w:p w:rsidR="00211DB1" w:rsidRDefault="00211DB1" w:rsidP="00211DB1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ใช้ได้จนถึงวันที่...................................................เดือน...........................................พ.ศ.........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</w:t>
      </w:r>
    </w:p>
    <w:p w:rsidR="00ED3BA8" w:rsidRDefault="00ED3BA8" w:rsidP="009B31EC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ศูนย์</w:t>
      </w:r>
      <w:r w:rsidR="003F2AC9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ประเมินความรู้ความสามารถ</w:t>
      </w:r>
      <w:r w:rsidR="00987166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ตั้งอยู่เลขที่...........</w:t>
      </w:r>
      <w:r w:rsidR="00042FCB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 หมู่ที่.................ตรอก/ซอย..........</w:t>
      </w:r>
      <w:r w:rsidR="00BB4B1B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1D7BF8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</w:p>
    <w:p w:rsidR="00C11E47" w:rsidRDefault="00C11E47" w:rsidP="00C11E4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ถนน.....................................................แขวง/ตำบล.....................................เขต/อำเภอ..........................................</w:t>
      </w:r>
    </w:p>
    <w:p w:rsidR="00C11E47" w:rsidRDefault="00C11E47" w:rsidP="00C11E4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จังหวัด.................................................รหัสไปรษณีย์...................................โทรศัพท์.......................................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</w:p>
    <w:p w:rsidR="00C11E47" w:rsidRDefault="00C11E47" w:rsidP="00C11E4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</w:t>
      </w:r>
    </w:p>
    <w:p w:rsidR="00C11E47" w:rsidRDefault="00C11E47" w:rsidP="00C11E4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</w:t>
      </w:r>
    </w:p>
    <w:p w:rsidR="00C11E47" w:rsidRDefault="00C11E47" w:rsidP="00C11E47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ชื่อผู้ประสานงาน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</w:t>
      </w:r>
      <w:r>
        <w:rPr>
          <w:rFonts w:ascii="TH SarabunIT๙" w:hAnsi="TH SarabunIT๙" w:cs="TH SarabunIT๙"/>
          <w:sz w:val="32"/>
          <w:szCs w:val="32"/>
          <w:rtl/>
        </w:rPr>
        <w:t>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</w:t>
      </w:r>
      <w:r>
        <w:rPr>
          <w:rFonts w:ascii="TH SarabunIT๙" w:hAnsi="TH SarabunIT๙" w:cs="TH SarabunIT๙"/>
          <w:sz w:val="32"/>
          <w:szCs w:val="32"/>
          <w:rtl/>
        </w:rPr>
        <w:t>...........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</w:t>
      </w:r>
      <w:r>
        <w:rPr>
          <w:rFonts w:ascii="TH SarabunIT๙" w:hAnsi="TH SarabunIT๙" w:cs="TH SarabunIT๙"/>
          <w:sz w:val="32"/>
          <w:szCs w:val="32"/>
          <w:rtl/>
        </w:rPr>
        <w:t>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br/>
        <w:t>โทรสาร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</w:t>
      </w:r>
      <w:r>
        <w:rPr>
          <w:rFonts w:ascii="TH SarabunIT๙" w:hAnsi="TH SarabunIT๙" w:cs="TH SarabunIT๙"/>
          <w:sz w:val="32"/>
          <w:szCs w:val="32"/>
          <w:rtl/>
        </w:rPr>
        <w:t>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</w:t>
      </w:r>
      <w:r>
        <w:rPr>
          <w:rFonts w:ascii="TH SarabunIT๙" w:hAnsi="TH SarabunIT๙" w:cs="TH SarabunIT๙"/>
          <w:sz w:val="32"/>
          <w:szCs w:val="32"/>
          <w:rtl/>
        </w:rPr>
        <w:t>...</w:t>
      </w:r>
      <w:r>
        <w:rPr>
          <w:rFonts w:ascii="TH SarabunIT๙" w:hAnsi="TH SarabunIT๙" w:cs="TH SarabunIT๙"/>
          <w:sz w:val="32"/>
          <w:szCs w:val="32"/>
          <w:lang w:bidi="th-TH"/>
        </w:rPr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</w:t>
      </w:r>
    </w:p>
    <w:p w:rsidR="00B132C5" w:rsidRDefault="00ED3BA8" w:rsidP="007D3ED4">
      <w:pPr>
        <w:tabs>
          <w:tab w:val="left" w:pos="426"/>
          <w:tab w:val="left" w:pos="709"/>
        </w:tabs>
        <w:spacing w:before="120"/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0F5FA6">
        <w:rPr>
          <w:rFonts w:ascii="TH SarabunIT๙" w:hAnsi="TH SarabunIT๙" w:cs="TH SarabunIT๙"/>
          <w:spacing w:val="-4"/>
          <w:sz w:val="32"/>
          <w:szCs w:val="32"/>
          <w:lang w:bidi="th-TH"/>
        </w:rPr>
        <w:t>2</w:t>
      </w:r>
      <w:r w:rsidRPr="000F5FA6">
        <w:rPr>
          <w:rFonts w:ascii="TH SarabunIT๙" w:hAnsi="TH SarabunIT๙" w:cs="TH SarabunIT๙"/>
          <w:spacing w:val="-4"/>
          <w:sz w:val="32"/>
          <w:szCs w:val="32"/>
          <w:cs/>
          <w:lang w:bidi="th-TH"/>
        </w:rPr>
        <w:t xml:space="preserve">. </w:t>
      </w:r>
      <w:r w:rsidR="00B132C5" w:rsidRPr="000F5FA6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 xml:space="preserve">ดำเนินการประเมินความรู้ความสามารถและส่งเงินค่าธรรมเนียมเข้ากองทุนพัฒนาฝีมือแรงงาน </w:t>
      </w:r>
      <w:r w:rsidRPr="000F5FA6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 xml:space="preserve">ตามมาตรา </w:t>
      </w:r>
      <w:r w:rsidR="000F5FA6" w:rsidRPr="000F5FA6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27</w:t>
      </w:r>
      <w:r w:rsidR="007A6925" w:rsidRPr="000F5FA6">
        <w:rPr>
          <w:rFonts w:ascii="TH SarabunIT๙" w:hAnsi="TH SarabunIT๙" w:cs="TH SarabunIT๙"/>
          <w:spacing w:val="-4"/>
          <w:sz w:val="32"/>
          <w:szCs w:val="32"/>
          <w:cs/>
          <w:lang w:bidi="th-TH"/>
        </w:rPr>
        <w:br/>
      </w:r>
      <w:r w:rsidR="007A692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="00B132C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วรรคสอง (๓/๑) </w:t>
      </w:r>
    </w:p>
    <w:p w:rsidR="00BB4B1B" w:rsidRDefault="00BB4B1B" w:rsidP="00BB4B1B">
      <w:pPr>
        <w:pStyle w:val="a3"/>
        <w:numPr>
          <w:ilvl w:val="0"/>
          <w:numId w:val="3"/>
        </w:numPr>
        <w:tabs>
          <w:tab w:val="left" w:pos="426"/>
          <w:tab w:val="left" w:pos="709"/>
          <w:tab w:val="left" w:pos="993"/>
        </w:tabs>
        <w:ind w:right="-755" w:hanging="1507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เป็นเงินจำนวน.............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/>
          <w:sz w:val="32"/>
          <w:szCs w:val="32"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.....บาท</w:t>
      </w:r>
      <w:r w:rsidRPr="00CB51B2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</w:p>
    <w:p w:rsidR="00BB4B1B" w:rsidRDefault="00BB4B1B" w:rsidP="00BB4B1B">
      <w:pPr>
        <w:pStyle w:val="a3"/>
        <w:tabs>
          <w:tab w:val="left" w:pos="426"/>
          <w:tab w:val="left" w:pos="709"/>
          <w:tab w:val="left" w:pos="993"/>
        </w:tabs>
        <w:ind w:left="1791" w:right="-472" w:hanging="1507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ตามใบเสร็จรับเงิน เล่มที่...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.........เลขที่.....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  <w:r w:rsidR="00BC5C3F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....ลงวันที่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</w:p>
    <w:p w:rsidR="0005479B" w:rsidRPr="00EE6061" w:rsidRDefault="0005479B" w:rsidP="0005479B">
      <w:pPr>
        <w:pStyle w:val="a3"/>
        <w:numPr>
          <w:ilvl w:val="0"/>
          <w:numId w:val="3"/>
        </w:numPr>
        <w:tabs>
          <w:tab w:val="left" w:pos="426"/>
          <w:tab w:val="left" w:pos="709"/>
          <w:tab w:val="left" w:pos="993"/>
        </w:tabs>
        <w:ind w:left="1134" w:right="-472" w:hanging="708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..........จำนวน.......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:rsidR="0005479B" w:rsidRDefault="0005479B" w:rsidP="0005479B">
      <w:pPr>
        <w:pStyle w:val="a3"/>
        <w:numPr>
          <w:ilvl w:val="0"/>
          <w:numId w:val="3"/>
        </w:numPr>
        <w:tabs>
          <w:tab w:val="left" w:pos="426"/>
          <w:tab w:val="left" w:pos="709"/>
          <w:tab w:val="left" w:pos="993"/>
        </w:tabs>
        <w:ind w:left="1134" w:right="-472" w:hanging="708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..........จำนวน.......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:rsidR="0005479B" w:rsidRDefault="0005479B" w:rsidP="0005479B">
      <w:pPr>
        <w:tabs>
          <w:tab w:val="left" w:pos="426"/>
          <w:tab w:val="left" w:pos="709"/>
          <w:tab w:val="left" w:pos="993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05479B" w:rsidRDefault="0005479B" w:rsidP="0005479B">
      <w:pPr>
        <w:tabs>
          <w:tab w:val="left" w:pos="426"/>
          <w:tab w:val="left" w:pos="709"/>
          <w:tab w:val="left" w:pos="993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05479B" w:rsidRDefault="0005479B" w:rsidP="0005479B">
      <w:pPr>
        <w:tabs>
          <w:tab w:val="left" w:pos="426"/>
          <w:tab w:val="left" w:pos="709"/>
          <w:tab w:val="left" w:pos="993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05479B" w:rsidRDefault="0005479B" w:rsidP="0005479B">
      <w:pPr>
        <w:tabs>
          <w:tab w:val="left" w:pos="426"/>
          <w:tab w:val="left" w:pos="709"/>
        </w:tabs>
        <w:ind w:right="-472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-2-</w:t>
      </w:r>
    </w:p>
    <w:p w:rsidR="0005479B" w:rsidRPr="0005479B" w:rsidRDefault="0005479B" w:rsidP="0005479B">
      <w:pPr>
        <w:tabs>
          <w:tab w:val="left" w:pos="426"/>
          <w:tab w:val="left" w:pos="709"/>
          <w:tab w:val="left" w:pos="993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BB4B1B" w:rsidRDefault="00BB4B1B" w:rsidP="00BB4B1B">
      <w:pPr>
        <w:pStyle w:val="a3"/>
        <w:numPr>
          <w:ilvl w:val="0"/>
          <w:numId w:val="3"/>
        </w:numPr>
        <w:tabs>
          <w:tab w:val="left" w:pos="426"/>
          <w:tab w:val="left" w:pos="709"/>
          <w:tab w:val="left" w:pos="993"/>
        </w:tabs>
        <w:ind w:right="-755" w:hanging="1507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เป็นเงินจำนวน.............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/>
          <w:sz w:val="32"/>
          <w:szCs w:val="32"/>
          <w:lang w:bidi="th-TH"/>
        </w:rPr>
        <w:t>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.....บาท</w:t>
      </w:r>
      <w:r w:rsidRPr="00CB51B2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</w:p>
    <w:p w:rsidR="00BB4B1B" w:rsidRDefault="00BB4B1B" w:rsidP="00BB4B1B">
      <w:pPr>
        <w:pStyle w:val="a3"/>
        <w:tabs>
          <w:tab w:val="left" w:pos="426"/>
          <w:tab w:val="left" w:pos="709"/>
          <w:tab w:val="left" w:pos="993"/>
        </w:tabs>
        <w:ind w:left="1791" w:right="-472" w:hanging="1507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ตามใบเสร็จรับเงิน เล่มที่...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....เลขที่.....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 w:rsidR="00BC5C3F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.....ลงวันที่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</w:p>
    <w:p w:rsidR="0005479B" w:rsidRPr="00EE6061" w:rsidRDefault="0005479B" w:rsidP="0005479B">
      <w:pPr>
        <w:pStyle w:val="a3"/>
        <w:numPr>
          <w:ilvl w:val="0"/>
          <w:numId w:val="3"/>
        </w:numPr>
        <w:tabs>
          <w:tab w:val="left" w:pos="426"/>
          <w:tab w:val="left" w:pos="709"/>
          <w:tab w:val="left" w:pos="993"/>
        </w:tabs>
        <w:ind w:left="1134" w:right="-472" w:hanging="708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..........จำนวน.......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:rsidR="0005479B" w:rsidRPr="00EE6061" w:rsidRDefault="0005479B" w:rsidP="0005479B">
      <w:pPr>
        <w:pStyle w:val="a3"/>
        <w:numPr>
          <w:ilvl w:val="0"/>
          <w:numId w:val="3"/>
        </w:numPr>
        <w:tabs>
          <w:tab w:val="left" w:pos="426"/>
          <w:tab w:val="left" w:pos="709"/>
          <w:tab w:val="left" w:pos="993"/>
        </w:tabs>
        <w:ind w:left="1134" w:right="-472" w:hanging="708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..........จำนวน.......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:rsidR="00D43080" w:rsidRDefault="00D43080" w:rsidP="0005479B">
      <w:pPr>
        <w:tabs>
          <w:tab w:val="left" w:pos="284"/>
          <w:tab w:val="left" w:pos="709"/>
        </w:tabs>
        <w:spacing w:before="120"/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3. มีความประสงค์ขอรับเงินช่วยเหลือหรืออ</w:t>
      </w:r>
      <w:r w:rsidR="00942D0D">
        <w:rPr>
          <w:rFonts w:ascii="TH SarabunIT๙" w:hAnsi="TH SarabunIT๙" w:cs="TH SarabunIT๙" w:hint="cs"/>
          <w:sz w:val="32"/>
          <w:szCs w:val="32"/>
          <w:cs/>
          <w:lang w:bidi="th-TH"/>
        </w:rPr>
        <w:t>ุดหนุนจากกองทุนพัฒนาฝีมือแรงงาน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ตามพระราชบัญญัติส่งเสริม</w:t>
      </w:r>
      <w:r w:rsidR="00801030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017467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การพัฒนา</w:t>
      </w:r>
      <w:r w:rsidR="007727F5">
        <w:rPr>
          <w:rFonts w:ascii="TH SarabunIT๙" w:hAnsi="TH SarabunIT๙" w:cs="TH SarabunIT๙" w:hint="cs"/>
          <w:sz w:val="32"/>
          <w:szCs w:val="32"/>
          <w:cs/>
          <w:lang w:bidi="th-TH"/>
        </w:rPr>
        <w:t>ฝี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มือแรงงาน พ.ศ. ๒๕๔๕ เป็นเงินทั้งสิ้นจำนวน.........................................................</w:t>
      </w:r>
      <w:r w:rsidR="00801030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..........บาท </w:t>
      </w:r>
    </w:p>
    <w:p w:rsidR="00D43080" w:rsidRDefault="00D43080" w:rsidP="00017467">
      <w:pPr>
        <w:tabs>
          <w:tab w:val="left" w:pos="426"/>
          <w:tab w:val="left" w:pos="709"/>
          <w:tab w:val="left" w:pos="1134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(.........................................................................................................)</w:t>
      </w:r>
    </w:p>
    <w:p w:rsidR="00D43080" w:rsidRDefault="00D43080" w:rsidP="00017467">
      <w:pPr>
        <w:tabs>
          <w:tab w:val="left" w:pos="426"/>
          <w:tab w:val="left" w:pos="709"/>
          <w:tab w:val="left" w:pos="1134"/>
        </w:tabs>
        <w:ind w:left="426" w:right="-330" w:hanging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โดยขอรับเป็นเช็คขีดคร่อมสั่งจ่ายในนาม......................................................................................................</w:t>
      </w:r>
      <w:r w:rsidR="0001746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</w:p>
    <w:p w:rsidR="00D11C54" w:rsidRDefault="00D11C54" w:rsidP="004D3839">
      <w:pPr>
        <w:tabs>
          <w:tab w:val="left" w:pos="426"/>
          <w:tab w:val="left" w:pos="709"/>
          <w:tab w:val="left" w:pos="1134"/>
        </w:tabs>
        <w:spacing w:before="120"/>
        <w:ind w:left="425" w:right="-471" w:hanging="425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4. เอกสารหลักฐานประกอบการยื่นคำขอ</w:t>
      </w:r>
    </w:p>
    <w:p w:rsidR="00D11C54" w:rsidRPr="00BE7127" w:rsidRDefault="00AD2775" w:rsidP="004D3839">
      <w:pPr>
        <w:tabs>
          <w:tab w:val="left" w:pos="284"/>
          <w:tab w:val="left" w:pos="426"/>
          <w:tab w:val="left" w:pos="1418"/>
          <w:tab w:val="left" w:pos="1843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="00D11C54">
        <w:rPr>
          <w:rFonts w:ascii="TH SarabunIT๙" w:hAnsi="TH SarabunIT๙" w:cs="TH SarabunIT๙" w:hint="cs"/>
          <w:sz w:val="32"/>
          <w:szCs w:val="32"/>
          <w:cs/>
          <w:lang w:bidi="th-TH"/>
        </w:rPr>
        <w:t>หนังสือมอบอำนาจทำการแทนนิติบุคคล</w:t>
      </w:r>
      <w:r w:rsidR="006A3DDA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D11C54">
        <w:rPr>
          <w:rFonts w:ascii="TH SarabunIT๙" w:hAnsi="TH SarabunIT๙" w:cs="TH SarabunIT๙" w:hint="cs"/>
          <w:sz w:val="32"/>
          <w:szCs w:val="32"/>
          <w:cs/>
          <w:lang w:bidi="th-TH"/>
        </w:rPr>
        <w:t>พร้อมติดอากรแสตมป์</w:t>
      </w:r>
      <w:r w:rsidR="00D11C54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D11C54">
        <w:rPr>
          <w:rFonts w:ascii="TH SarabunIT๙" w:hAnsi="TH SarabunIT๙" w:cs="TH SarabunIT๙" w:hint="cs"/>
          <w:sz w:val="32"/>
          <w:szCs w:val="32"/>
          <w:cs/>
          <w:lang w:bidi="th-TH"/>
        </w:rPr>
        <w:t>(กรณีมีการมอบอำนาจ)</w:t>
      </w:r>
    </w:p>
    <w:p w:rsidR="00D11C54" w:rsidRDefault="00AD2775" w:rsidP="004D3839">
      <w:pPr>
        <w:pStyle w:val="a3"/>
        <w:tabs>
          <w:tab w:val="left" w:pos="284"/>
          <w:tab w:val="left" w:pos="709"/>
        </w:tabs>
        <w:ind w:left="1134" w:right="-472" w:hanging="85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4D3839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D11C54"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สำเนาบัตรประจำตัวประชาชนของผู้มอบอำนาจและผู้รับมอบอำนาจ</w:t>
      </w:r>
      <w:r w:rsidR="0089360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(กรณีมีการมอบอำนาจ)</w:t>
      </w:r>
      <w:r w:rsidR="00D11C54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p w:rsidR="00D11C54" w:rsidRPr="005E1D87" w:rsidRDefault="00D11C54" w:rsidP="004D3839">
      <w:pPr>
        <w:tabs>
          <w:tab w:val="left" w:pos="284"/>
          <w:tab w:val="left" w:pos="426"/>
          <w:tab w:val="left" w:pos="1418"/>
          <w:tab w:val="left" w:pos="1843"/>
        </w:tabs>
        <w:ind w:right="-472"/>
        <w:jc w:val="thaiDistribute"/>
        <w:rPr>
          <w:rFonts w:ascii="TH SarabunIT๙" w:hAnsi="TH SarabunIT๙" w:cs="TH SarabunIT๙"/>
          <w:spacing w:val="-2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AD2775"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AD277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Pr="005E1D87">
        <w:rPr>
          <w:rFonts w:ascii="TH SarabunIT๙" w:hAnsi="TH SarabunIT๙" w:cs="TH SarabunIT๙" w:hint="cs"/>
          <w:spacing w:val="-2"/>
          <w:sz w:val="32"/>
          <w:szCs w:val="32"/>
          <w:cs/>
          <w:lang w:bidi="th-TH"/>
        </w:rPr>
        <w:t>สำเนาหนังสือรับรองการเป็นศูนย์ประเมินความรู้ความสามารถตามมาตรา ๒๖/๔ (๒) (แบบ คร.</w:t>
      </w:r>
      <w:r w:rsidR="005E1D87" w:rsidRPr="005E1D87">
        <w:rPr>
          <w:rFonts w:ascii="TH SarabunIT๙" w:hAnsi="TH SarabunIT๙" w:cs="TH SarabunIT๙" w:hint="cs"/>
          <w:spacing w:val="-2"/>
          <w:sz w:val="32"/>
          <w:szCs w:val="32"/>
          <w:cs/>
          <w:lang w:bidi="th-TH"/>
        </w:rPr>
        <w:t xml:space="preserve"> </w:t>
      </w:r>
      <w:r w:rsidRPr="005E1D87">
        <w:rPr>
          <w:rFonts w:ascii="TH SarabunIT๙" w:hAnsi="TH SarabunIT๙" w:cs="TH SarabunIT๙" w:hint="cs"/>
          <w:spacing w:val="-2"/>
          <w:sz w:val="32"/>
          <w:szCs w:val="32"/>
          <w:cs/>
          <w:lang w:bidi="th-TH"/>
        </w:rPr>
        <w:t>๖)</w:t>
      </w:r>
    </w:p>
    <w:p w:rsidR="00D11C54" w:rsidRDefault="00D11C54" w:rsidP="004D3839">
      <w:pPr>
        <w:tabs>
          <w:tab w:val="left" w:pos="284"/>
          <w:tab w:val="left" w:pos="426"/>
          <w:tab w:val="left" w:pos="1418"/>
          <w:tab w:val="left" w:pos="1843"/>
        </w:tabs>
        <w:ind w:right="-103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AD2775"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AD277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P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</w:t>
      </w:r>
      <w:r w:rsidR="00CD7648">
        <w:rPr>
          <w:rFonts w:ascii="TH SarabunIT๙" w:hAnsi="TH SarabunIT๙" w:cs="TH SarabunIT๙" w:hint="cs"/>
          <w:sz w:val="32"/>
          <w:szCs w:val="32"/>
          <w:cs/>
          <w:lang w:bidi="th-TH"/>
        </w:rPr>
        <w:t>ใบเสร็จรับเงินที่ส่ง</w:t>
      </w:r>
      <w:r w:rsidR="005E1D87">
        <w:rPr>
          <w:rFonts w:ascii="TH SarabunIT๙" w:hAnsi="TH SarabunIT๙" w:cs="TH SarabunIT๙" w:hint="cs"/>
          <w:sz w:val="32"/>
          <w:szCs w:val="32"/>
          <w:cs/>
          <w:lang w:bidi="th-TH"/>
        </w:rPr>
        <w:t>เงิน</w:t>
      </w:r>
      <w:r w:rsidR="00CD7648">
        <w:rPr>
          <w:rFonts w:ascii="TH SarabunIT๙" w:hAnsi="TH SarabunIT๙" w:cs="TH SarabunIT๙" w:hint="cs"/>
          <w:sz w:val="32"/>
          <w:szCs w:val="32"/>
          <w:cs/>
          <w:lang w:bidi="th-TH"/>
        </w:rPr>
        <w:t>ค่าธรรมเนียมเข้ากองทุนพัฒนาฝีมือแรงงาน</w:t>
      </w:r>
    </w:p>
    <w:p w:rsidR="00D11C54" w:rsidRDefault="00D11C54" w:rsidP="004D3839">
      <w:pPr>
        <w:tabs>
          <w:tab w:val="left" w:pos="284"/>
          <w:tab w:val="left" w:pos="426"/>
          <w:tab w:val="left" w:pos="1134"/>
          <w:tab w:val="left" w:pos="1843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AD2775"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AD2775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เอกสารอื่นๆ.........(โปรดระบุ)............................................................................................................</w:t>
      </w:r>
      <w:r w:rsidR="00696B2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</w:t>
      </w:r>
    </w:p>
    <w:p w:rsidR="00D11C54" w:rsidRDefault="00D11C54" w:rsidP="00FD78D7">
      <w:pPr>
        <w:tabs>
          <w:tab w:val="left" w:pos="284"/>
          <w:tab w:val="left" w:pos="426"/>
          <w:tab w:val="left" w:pos="709"/>
          <w:tab w:val="left" w:pos="1843"/>
        </w:tabs>
        <w:spacing w:after="12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สำเนาเอกสารหลักฐานให้รับรองสำเนาถูกต้องทุกฉบับ</w:t>
      </w:r>
    </w:p>
    <w:p w:rsidR="004E51B1" w:rsidRDefault="004E51B1" w:rsidP="008126DB">
      <w:pPr>
        <w:spacing w:before="120"/>
        <w:ind w:right="-471" w:firstLine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</w:t>
      </w:r>
      <w:r w:rsidR="008126DB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ทุกประการ</w:t>
      </w:r>
    </w:p>
    <w:p w:rsidR="004E51B1" w:rsidRDefault="00EC7F75" w:rsidP="004E51B1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EC7F75">
        <w:rPr>
          <w:noProof/>
        </w:rPr>
        <w:pict>
          <v:oval id="Oval 46" o:spid="_x0000_s1187" style="position:absolute;margin-left:391.9pt;margin-top:13.05pt;width:77.45pt;height:77.45pt;z-index:251800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"/>
        </w:pict>
      </w:r>
    </w:p>
    <w:p w:rsidR="00733ED9" w:rsidRDefault="00733ED9" w:rsidP="004E51B1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</w:p>
    <w:p w:rsidR="004E51B1" w:rsidRDefault="00EC7F75" w:rsidP="004E51B1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EC7F75">
        <w:rPr>
          <w:noProof/>
        </w:rPr>
        <w:pict>
          <v:shape id="Text Box 45" o:spid="_x0000_s1186" type="#_x0000_t202" style="position:absolute;margin-left:367.2pt;margin-top:-.05pt;width:125.25pt;height:38.85pt;z-index:25180160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" filled="f" stroked="f">
            <v:textbox style="mso-fit-shape-to-text:t">
              <w:txbxContent>
                <w:p w:rsidR="004E51B1" w:rsidRPr="000F79A4" w:rsidRDefault="004E51B1" w:rsidP="004E51B1">
                  <w:pPr>
                    <w:rPr>
                      <w:rFonts w:ascii="TH SarabunIT๙" w:hAnsi="TH SarabunIT๙" w:cs="TH SarabunIT๙"/>
                      <w:sz w:val="28"/>
                      <w:szCs w:val="28"/>
                      <w:lang w:bidi="th-TH"/>
                    </w:rPr>
                  </w:pPr>
                  <w:r w:rsidRPr="000F79A4"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>ประทับตรา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>บริษัท</w:t>
                  </w:r>
                  <w:r w:rsidRPr="000F79A4"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</w:t>
                  </w:r>
                </w:p>
                <w:p w:rsidR="004E51B1" w:rsidRPr="000F79A4" w:rsidRDefault="004E51B1" w:rsidP="004E51B1">
                  <w:pPr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 w:rsidRPr="000F79A4"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>(ถ้ามี)</w:t>
                  </w:r>
                </w:p>
              </w:txbxContent>
            </v:textbox>
          </v:shape>
        </w:pict>
      </w:r>
      <w:r w:rsidR="004E51B1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E51B1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E51B1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E51B1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E51B1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E51B1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F84DC3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</w:t>
      </w:r>
      <w:r w:rsidR="004E51B1">
        <w:rPr>
          <w:rFonts w:ascii="TH SarabunIT๙" w:hAnsi="TH SarabunIT๙" w:cs="TH SarabunIT๙" w:hint="cs"/>
          <w:sz w:val="32"/>
          <w:szCs w:val="32"/>
          <w:cs/>
          <w:lang w:bidi="th-TH"/>
        </w:rPr>
        <w:t>ลงชื่อ........................................................ ผู้ยื่นคำขอ</w:t>
      </w:r>
    </w:p>
    <w:p w:rsidR="00807416" w:rsidRDefault="004E51B1" w:rsidP="00F333C8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(......................................................)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p w:rsidR="00733ED9" w:rsidRDefault="00733ED9" w:rsidP="00F333C8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</w:p>
    <w:p w:rsidR="008E1079" w:rsidRDefault="004E51B1" w:rsidP="00F333C8">
      <w:pPr>
        <w:tabs>
          <w:tab w:val="left" w:pos="426"/>
          <w:tab w:val="left" w:pos="709"/>
          <w:tab w:val="left" w:pos="1418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tbl>
      <w:tblPr>
        <w:tblStyle w:val="aa"/>
        <w:tblW w:w="9606" w:type="dxa"/>
        <w:tblLayout w:type="fixed"/>
        <w:tblLook w:val="04A0"/>
      </w:tblPr>
      <w:tblGrid>
        <w:gridCol w:w="4928"/>
        <w:gridCol w:w="4678"/>
      </w:tblGrid>
      <w:tr w:rsidR="00733ED9" w:rsidTr="00341897">
        <w:tc>
          <w:tcPr>
            <w:tcW w:w="9606" w:type="dxa"/>
            <w:gridSpan w:val="2"/>
          </w:tcPr>
          <w:p w:rsidR="00733ED9" w:rsidRDefault="00733ED9" w:rsidP="00341897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สำหรับเจ้าหน้าที่</w:t>
            </w:r>
          </w:p>
        </w:tc>
      </w:tr>
      <w:tr w:rsidR="00733ED9" w:rsidTr="00341897">
        <w:tc>
          <w:tcPr>
            <w:tcW w:w="4928" w:type="dxa"/>
          </w:tcPr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ความเห็นเจ้าหน้าที่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เอกสารครบถ้วนและเป็นไปตามหลักเกณฑ์ที่กำหนด</w:t>
            </w: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เห็นควรอนุมัติ</w:t>
            </w: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</w:t>
            </w: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</w:t>
            </w: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.......................................................................................</w:t>
            </w: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733ED9" w:rsidRDefault="00733ED9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733ED9" w:rsidRDefault="00733ED9" w:rsidP="00341897">
            <w:pPr>
              <w:ind w:firstLine="113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:rsidR="00733ED9" w:rsidRDefault="00733ED9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</w:t>
            </w:r>
            <w:r w:rsidR="003476D8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</w:tc>
        <w:tc>
          <w:tcPr>
            <w:tcW w:w="4678" w:type="dxa"/>
          </w:tcPr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อนุมัติ</w:t>
            </w: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</w:t>
            </w: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..........................................................................................................</w:t>
            </w: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733ED9" w:rsidRDefault="00733ED9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733ED9" w:rsidRDefault="00733ED9" w:rsidP="00341897">
            <w:pPr>
              <w:ind w:firstLine="88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733ED9" w:rsidRDefault="00733ED9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:rsidR="00807416" w:rsidRPr="00733ED9" w:rsidRDefault="00807416" w:rsidP="00807416">
      <w:pPr>
        <w:jc w:val="both"/>
        <w:rPr>
          <w:rFonts w:ascii="TH SarabunIT๙" w:hAnsi="TH SarabunIT๙" w:cs="TH SarabunIT๙"/>
          <w:sz w:val="32"/>
          <w:szCs w:val="32"/>
          <w:lang w:bidi="th-TH"/>
        </w:rPr>
      </w:pPr>
    </w:p>
    <w:p w:rsidR="00733ED9" w:rsidRDefault="00733ED9" w:rsidP="00807416">
      <w:pPr>
        <w:jc w:val="both"/>
        <w:rPr>
          <w:rFonts w:ascii="TH SarabunIT๙" w:hAnsi="TH SarabunIT๙" w:cs="TH SarabunIT๙"/>
          <w:sz w:val="32"/>
          <w:szCs w:val="32"/>
          <w:lang w:bidi="th-TH"/>
        </w:rPr>
      </w:pPr>
    </w:p>
    <w:sectPr w:rsidR="00733ED9" w:rsidSect="003A7300">
      <w:pgSz w:w="11906" w:h="16838" w:code="9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4379" w:rsidRDefault="00C54379" w:rsidP="002F46B5">
      <w:r>
        <w:separator/>
      </w:r>
    </w:p>
  </w:endnote>
  <w:endnote w:type="continuationSeparator" w:id="0">
    <w:p w:rsidR="00C54379" w:rsidRDefault="00C54379" w:rsidP="002F46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4379" w:rsidRDefault="00C54379" w:rsidP="002F46B5">
      <w:r>
        <w:separator/>
      </w:r>
    </w:p>
  </w:footnote>
  <w:footnote w:type="continuationSeparator" w:id="0">
    <w:p w:rsidR="00C54379" w:rsidRDefault="00C54379" w:rsidP="002F46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D580A"/>
    <w:multiLevelType w:val="hybridMultilevel"/>
    <w:tmpl w:val="E30E4752"/>
    <w:lvl w:ilvl="0" w:tplc="5142C52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E1B31AC"/>
    <w:multiLevelType w:val="hybridMultilevel"/>
    <w:tmpl w:val="0E123C10"/>
    <w:lvl w:ilvl="0" w:tplc="F0E2959C">
      <w:start w:val="9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6A227690"/>
    <w:multiLevelType w:val="hybridMultilevel"/>
    <w:tmpl w:val="B2AE68C2"/>
    <w:lvl w:ilvl="0" w:tplc="FE84D76A">
      <w:start w:val="2"/>
      <w:numFmt w:val="bullet"/>
      <w:lvlText w:val="-"/>
      <w:lvlJc w:val="left"/>
      <w:pPr>
        <w:ind w:left="1791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414ED5"/>
    <w:rsid w:val="00017467"/>
    <w:rsid w:val="000203FB"/>
    <w:rsid w:val="00031C5D"/>
    <w:rsid w:val="000377F7"/>
    <w:rsid w:val="00042FCB"/>
    <w:rsid w:val="00046900"/>
    <w:rsid w:val="0005479B"/>
    <w:rsid w:val="00056ED3"/>
    <w:rsid w:val="000665FC"/>
    <w:rsid w:val="00071488"/>
    <w:rsid w:val="0008653D"/>
    <w:rsid w:val="00086E97"/>
    <w:rsid w:val="000A43CC"/>
    <w:rsid w:val="000B1E1A"/>
    <w:rsid w:val="000B3545"/>
    <w:rsid w:val="000B6819"/>
    <w:rsid w:val="000F1CA6"/>
    <w:rsid w:val="000F5FA6"/>
    <w:rsid w:val="00120319"/>
    <w:rsid w:val="00150B78"/>
    <w:rsid w:val="00152A36"/>
    <w:rsid w:val="00156265"/>
    <w:rsid w:val="001904F1"/>
    <w:rsid w:val="001B07A1"/>
    <w:rsid w:val="001B7B46"/>
    <w:rsid w:val="001D7BF8"/>
    <w:rsid w:val="001E7165"/>
    <w:rsid w:val="001F47A7"/>
    <w:rsid w:val="00211DB1"/>
    <w:rsid w:val="00224068"/>
    <w:rsid w:val="002433D4"/>
    <w:rsid w:val="00244121"/>
    <w:rsid w:val="00254BCF"/>
    <w:rsid w:val="00262F7D"/>
    <w:rsid w:val="00284740"/>
    <w:rsid w:val="00292CEA"/>
    <w:rsid w:val="002A42D4"/>
    <w:rsid w:val="002A600B"/>
    <w:rsid w:val="002B716E"/>
    <w:rsid w:val="002C5A97"/>
    <w:rsid w:val="002D1D89"/>
    <w:rsid w:val="002D2E29"/>
    <w:rsid w:val="002E7E45"/>
    <w:rsid w:val="002F4676"/>
    <w:rsid w:val="002F46B5"/>
    <w:rsid w:val="0030558B"/>
    <w:rsid w:val="00314F1E"/>
    <w:rsid w:val="00346DB3"/>
    <w:rsid w:val="003476D8"/>
    <w:rsid w:val="00347F11"/>
    <w:rsid w:val="003533B3"/>
    <w:rsid w:val="00355D94"/>
    <w:rsid w:val="00362079"/>
    <w:rsid w:val="00367A56"/>
    <w:rsid w:val="003A2E17"/>
    <w:rsid w:val="003A7300"/>
    <w:rsid w:val="003B4FD8"/>
    <w:rsid w:val="003E14A3"/>
    <w:rsid w:val="003F2AC9"/>
    <w:rsid w:val="004046D4"/>
    <w:rsid w:val="00414ED5"/>
    <w:rsid w:val="004160E6"/>
    <w:rsid w:val="004451D6"/>
    <w:rsid w:val="00445F72"/>
    <w:rsid w:val="0047581A"/>
    <w:rsid w:val="00487318"/>
    <w:rsid w:val="00495DBA"/>
    <w:rsid w:val="004A360F"/>
    <w:rsid w:val="004A5EE1"/>
    <w:rsid w:val="004B3B39"/>
    <w:rsid w:val="004B4CC3"/>
    <w:rsid w:val="004D3839"/>
    <w:rsid w:val="004E51B1"/>
    <w:rsid w:val="00513253"/>
    <w:rsid w:val="00565597"/>
    <w:rsid w:val="00574F91"/>
    <w:rsid w:val="00586E8F"/>
    <w:rsid w:val="005C0F1C"/>
    <w:rsid w:val="005E1D87"/>
    <w:rsid w:val="005F26F4"/>
    <w:rsid w:val="00612A59"/>
    <w:rsid w:val="00645F06"/>
    <w:rsid w:val="00662A83"/>
    <w:rsid w:val="00696B21"/>
    <w:rsid w:val="006A3DDA"/>
    <w:rsid w:val="006C1273"/>
    <w:rsid w:val="006C408B"/>
    <w:rsid w:val="006D6C94"/>
    <w:rsid w:val="006D72E7"/>
    <w:rsid w:val="0070180B"/>
    <w:rsid w:val="00703CEA"/>
    <w:rsid w:val="00714FB3"/>
    <w:rsid w:val="00733171"/>
    <w:rsid w:val="00733E8D"/>
    <w:rsid w:val="00733ED9"/>
    <w:rsid w:val="0074584A"/>
    <w:rsid w:val="007727F5"/>
    <w:rsid w:val="007A5A2B"/>
    <w:rsid w:val="007A6925"/>
    <w:rsid w:val="007B22FD"/>
    <w:rsid w:val="007B35BF"/>
    <w:rsid w:val="007C152D"/>
    <w:rsid w:val="007D3ED4"/>
    <w:rsid w:val="00801030"/>
    <w:rsid w:val="008026F6"/>
    <w:rsid w:val="00802BC0"/>
    <w:rsid w:val="00807416"/>
    <w:rsid w:val="008126DB"/>
    <w:rsid w:val="00852913"/>
    <w:rsid w:val="008622E8"/>
    <w:rsid w:val="00870F4F"/>
    <w:rsid w:val="0088042B"/>
    <w:rsid w:val="00893609"/>
    <w:rsid w:val="008E1079"/>
    <w:rsid w:val="009016A6"/>
    <w:rsid w:val="00917B66"/>
    <w:rsid w:val="009270E3"/>
    <w:rsid w:val="009278CC"/>
    <w:rsid w:val="00942D0D"/>
    <w:rsid w:val="00943C3B"/>
    <w:rsid w:val="009466CB"/>
    <w:rsid w:val="00967008"/>
    <w:rsid w:val="009754AF"/>
    <w:rsid w:val="00975584"/>
    <w:rsid w:val="00987166"/>
    <w:rsid w:val="009B31EC"/>
    <w:rsid w:val="009F0873"/>
    <w:rsid w:val="00A015AB"/>
    <w:rsid w:val="00A40E7D"/>
    <w:rsid w:val="00A43768"/>
    <w:rsid w:val="00A469A8"/>
    <w:rsid w:val="00A4794A"/>
    <w:rsid w:val="00A56DF1"/>
    <w:rsid w:val="00A72C3B"/>
    <w:rsid w:val="00A94729"/>
    <w:rsid w:val="00AA7814"/>
    <w:rsid w:val="00AC1C82"/>
    <w:rsid w:val="00AC7CA0"/>
    <w:rsid w:val="00AD2775"/>
    <w:rsid w:val="00AE000E"/>
    <w:rsid w:val="00AE04D8"/>
    <w:rsid w:val="00AE0792"/>
    <w:rsid w:val="00B132C5"/>
    <w:rsid w:val="00B1651A"/>
    <w:rsid w:val="00B223AF"/>
    <w:rsid w:val="00B475D3"/>
    <w:rsid w:val="00B546BA"/>
    <w:rsid w:val="00B84ECA"/>
    <w:rsid w:val="00B85B85"/>
    <w:rsid w:val="00BA135E"/>
    <w:rsid w:val="00BA3D26"/>
    <w:rsid w:val="00BB168B"/>
    <w:rsid w:val="00BB4B1B"/>
    <w:rsid w:val="00BC1721"/>
    <w:rsid w:val="00BC5C3F"/>
    <w:rsid w:val="00BD354D"/>
    <w:rsid w:val="00BF1DFC"/>
    <w:rsid w:val="00C11E47"/>
    <w:rsid w:val="00C30D08"/>
    <w:rsid w:val="00C3486C"/>
    <w:rsid w:val="00C36625"/>
    <w:rsid w:val="00C410F2"/>
    <w:rsid w:val="00C42B88"/>
    <w:rsid w:val="00C45477"/>
    <w:rsid w:val="00C47194"/>
    <w:rsid w:val="00C54379"/>
    <w:rsid w:val="00C8373F"/>
    <w:rsid w:val="00CA2FA6"/>
    <w:rsid w:val="00CA67C7"/>
    <w:rsid w:val="00CB3E50"/>
    <w:rsid w:val="00CD68E6"/>
    <w:rsid w:val="00CD7648"/>
    <w:rsid w:val="00CD7A18"/>
    <w:rsid w:val="00CE4BFE"/>
    <w:rsid w:val="00CE67B4"/>
    <w:rsid w:val="00CE753D"/>
    <w:rsid w:val="00CF33F3"/>
    <w:rsid w:val="00D10357"/>
    <w:rsid w:val="00D11C54"/>
    <w:rsid w:val="00D12C46"/>
    <w:rsid w:val="00D30E71"/>
    <w:rsid w:val="00D36267"/>
    <w:rsid w:val="00D43080"/>
    <w:rsid w:val="00D47A03"/>
    <w:rsid w:val="00D6212B"/>
    <w:rsid w:val="00D8721D"/>
    <w:rsid w:val="00DA73A5"/>
    <w:rsid w:val="00DB2FC9"/>
    <w:rsid w:val="00DD09CA"/>
    <w:rsid w:val="00DD1EC5"/>
    <w:rsid w:val="00DD6BB4"/>
    <w:rsid w:val="00DE7614"/>
    <w:rsid w:val="00E022E5"/>
    <w:rsid w:val="00E14EDA"/>
    <w:rsid w:val="00E20B3A"/>
    <w:rsid w:val="00E464B7"/>
    <w:rsid w:val="00E845A0"/>
    <w:rsid w:val="00E9303A"/>
    <w:rsid w:val="00E95AC9"/>
    <w:rsid w:val="00EA4A9D"/>
    <w:rsid w:val="00EA7280"/>
    <w:rsid w:val="00EB12C2"/>
    <w:rsid w:val="00EC7F75"/>
    <w:rsid w:val="00ED156E"/>
    <w:rsid w:val="00ED3093"/>
    <w:rsid w:val="00ED3BA8"/>
    <w:rsid w:val="00EE22E0"/>
    <w:rsid w:val="00EF1025"/>
    <w:rsid w:val="00EF492B"/>
    <w:rsid w:val="00F059A4"/>
    <w:rsid w:val="00F07C0B"/>
    <w:rsid w:val="00F24576"/>
    <w:rsid w:val="00F333C8"/>
    <w:rsid w:val="00F33B4A"/>
    <w:rsid w:val="00F72302"/>
    <w:rsid w:val="00F84DC3"/>
    <w:rsid w:val="00F97F40"/>
    <w:rsid w:val="00FA1921"/>
    <w:rsid w:val="00FC3F44"/>
    <w:rsid w:val="00FC4245"/>
    <w:rsid w:val="00FD78D7"/>
    <w:rsid w:val="00FD7B3D"/>
    <w:rsid w:val="00FE1E34"/>
    <w:rsid w:val="00FF0019"/>
    <w:rsid w:val="00FF4E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ED5"/>
    <w:pPr>
      <w:spacing w:after="0" w:line="240" w:lineRule="auto"/>
      <w:jc w:val="center"/>
    </w:pPr>
    <w:rPr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69A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A67C7"/>
    <w:rPr>
      <w:rFonts w:ascii="Tahoma" w:hAnsi="Tahoma" w:cs="Tahoma"/>
      <w:sz w:val="16"/>
      <w:szCs w:val="16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CA67C7"/>
    <w:rPr>
      <w:rFonts w:ascii="Tahoma" w:hAnsi="Tahoma" w:cs="Tahoma"/>
      <w:sz w:val="16"/>
      <w:szCs w:val="16"/>
      <w:lang w:bidi="ar-SA"/>
    </w:rPr>
  </w:style>
  <w:style w:type="paragraph" w:styleId="a6">
    <w:name w:val="header"/>
    <w:basedOn w:val="a"/>
    <w:link w:val="a7"/>
    <w:uiPriority w:val="99"/>
    <w:semiHidden/>
    <w:unhideWhenUsed/>
    <w:rsid w:val="002F46B5"/>
    <w:pPr>
      <w:tabs>
        <w:tab w:val="center" w:pos="4513"/>
        <w:tab w:val="right" w:pos="9026"/>
      </w:tabs>
    </w:pPr>
  </w:style>
  <w:style w:type="character" w:customStyle="1" w:styleId="a7">
    <w:name w:val="หัวกระดาษ อักขระ"/>
    <w:basedOn w:val="a0"/>
    <w:link w:val="a6"/>
    <w:uiPriority w:val="99"/>
    <w:semiHidden/>
    <w:rsid w:val="002F46B5"/>
    <w:rPr>
      <w:szCs w:val="22"/>
      <w:lang w:bidi="ar-SA"/>
    </w:rPr>
  </w:style>
  <w:style w:type="paragraph" w:styleId="a8">
    <w:name w:val="footer"/>
    <w:basedOn w:val="a"/>
    <w:link w:val="a9"/>
    <w:uiPriority w:val="99"/>
    <w:semiHidden/>
    <w:unhideWhenUsed/>
    <w:rsid w:val="002F46B5"/>
    <w:pPr>
      <w:tabs>
        <w:tab w:val="center" w:pos="4513"/>
        <w:tab w:val="right" w:pos="9026"/>
      </w:tabs>
    </w:pPr>
  </w:style>
  <w:style w:type="character" w:customStyle="1" w:styleId="a9">
    <w:name w:val="ท้ายกระดาษ อักขระ"/>
    <w:basedOn w:val="a0"/>
    <w:link w:val="a8"/>
    <w:uiPriority w:val="99"/>
    <w:semiHidden/>
    <w:rsid w:val="002F46B5"/>
    <w:rPr>
      <w:szCs w:val="22"/>
      <w:lang w:bidi="ar-SA"/>
    </w:rPr>
  </w:style>
  <w:style w:type="table" w:styleId="aa">
    <w:name w:val="Table Grid"/>
    <w:basedOn w:val="a1"/>
    <w:uiPriority w:val="59"/>
    <w:rsid w:val="004A36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6BDD77-412C-454D-90BD-0E0C63B01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1065</Words>
  <Characters>6077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HP</cp:lastModifiedBy>
  <cp:revision>2</cp:revision>
  <cp:lastPrinted>2017-10-10T06:25:00Z</cp:lastPrinted>
  <dcterms:created xsi:type="dcterms:W3CDTF">2017-11-14T03:25:00Z</dcterms:created>
  <dcterms:modified xsi:type="dcterms:W3CDTF">2017-11-14T03:25:00Z</dcterms:modified>
</cp:coreProperties>
</file>