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BA8" w:rsidRPr="00D1708D" w:rsidRDefault="00ED3BA8" w:rsidP="00F23C82">
      <w:pPr>
        <w:tabs>
          <w:tab w:val="left" w:pos="17152"/>
        </w:tabs>
        <w:ind w:right="-472"/>
        <w:jc w:val="right"/>
        <w:rPr>
          <w:rFonts w:ascii="TH SarabunIT๙" w:hAnsi="TH SarabunIT๙" w:cs="TH SarabunIT๙"/>
          <w:sz w:val="32"/>
          <w:szCs w:val="32"/>
          <w:u w:val="single"/>
          <w:lang w:bidi="th-TH"/>
        </w:rPr>
      </w:pPr>
      <w:bookmarkStart w:id="0" w:name="_Hlk487896557"/>
      <w:r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แบบ ชอ.</w:t>
      </w:r>
      <w:r w:rsidRPr="00D1708D">
        <w:rPr>
          <w:rFonts w:ascii="TH SarabunIT๙" w:hAnsi="TH SarabunIT๙" w:cs="TH SarabunIT๙" w:hint="cs"/>
          <w:sz w:val="32"/>
          <w:szCs w:val="32"/>
          <w:u w:val="single"/>
          <w:cs/>
          <w:lang w:bidi="th-TH"/>
        </w:rPr>
        <w:t xml:space="preserve"> </w:t>
      </w:r>
      <w:r w:rsidRPr="00D1708D">
        <w:rPr>
          <w:rFonts w:ascii="TH SarabunIT๙" w:hAnsi="TH SarabunIT๙" w:cs="TH SarabunIT๙"/>
          <w:sz w:val="32"/>
          <w:szCs w:val="32"/>
          <w:u w:val="single"/>
          <w:cs/>
          <w:lang w:bidi="th-TH"/>
        </w:rPr>
        <w:t>1</w:t>
      </w:r>
    </w:p>
    <w:p w:rsidR="00ED3BA8" w:rsidRDefault="00EE00D1" w:rsidP="00ED3BA8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สำหรับ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ผู้ดำเนินการทดสอบมาตรฐานฝีมือแรงงาน</w:t>
      </w:r>
    </w:p>
    <w:p w:rsidR="00ED3BA8" w:rsidRDefault="00262F7D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E00D1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EB12C2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4</w:t>
      </w:r>
      <w:r w:rsidR="00A94729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A9472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ข้อ </w:t>
      </w:r>
      <w:r w:rsidR="00D1708D">
        <w:rPr>
          <w:rFonts w:ascii="TH SarabunIT๙" w:hAnsi="TH SarabunIT๙" w:cs="TH SarabunIT๙" w:hint="cs"/>
          <w:sz w:val="32"/>
          <w:szCs w:val="32"/>
          <w:cs/>
          <w:lang w:bidi="th-TH"/>
        </w:rPr>
        <w:t>5</w:t>
      </w:r>
      <w:r w:rsidR="00F52507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และข้อ 11</w:t>
      </w:r>
    </w:p>
    <w:p w:rsidR="00924C91" w:rsidRDefault="007B1FD4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1" o:spid="_x0000_s1026" type="#_x0000_t202" style="position:absolute;left:0;text-align:left;margin-left:233.9pt;margin-top:14.7pt;width:240.05pt;height:56.2pt;z-index:2517678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">
            <v:textbox>
              <w:txbxContent>
                <w:p w:rsidR="00924C91" w:rsidRPr="00DC00F4" w:rsidRDefault="00924C91" w:rsidP="00924C91">
                  <w:pPr>
                    <w:jc w:val="left"/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lang w:bidi="th-TH"/>
                    </w:rPr>
                  </w:pPr>
                  <w:bookmarkStart w:id="1" w:name="_Hlk487896523"/>
                  <w:r w:rsidRPr="00DC00F4">
                    <w:rPr>
                      <w:rFonts w:ascii="TH SarabunIT๙" w:hAnsi="TH SarabunIT๙" w:cs="TH SarabunIT๙"/>
                      <w:b/>
                      <w:bCs/>
                      <w:sz w:val="28"/>
                      <w:szCs w:val="28"/>
                      <w:cs/>
                      <w:lang w:bidi="th-TH"/>
                    </w:rPr>
                    <w:t>สำหรับเจ้าหน้าที่</w:t>
                  </w:r>
                </w:p>
                <w:p w:rsidR="00924C91" w:rsidRDefault="00924C91" w:rsidP="00924C91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DC00F4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เลขที่คำขอ 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 -              </w:t>
                  </w: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 xml:space="preserve"> -</w:t>
                  </w:r>
                  <w:r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 </w:t>
                  </w:r>
                </w:p>
                <w:p w:rsidR="00924C91" w:rsidRPr="00DC00F4" w:rsidRDefault="00924C91" w:rsidP="00924C91">
                  <w:pPr>
                    <w:jc w:val="left"/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</w:pPr>
                  <w:r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วันที่รับคำขอ..............................................................................</w:t>
                  </w:r>
                  <w:bookmarkEnd w:id="1"/>
                </w:p>
              </w:txbxContent>
            </v:textbox>
          </v:shape>
        </w:pict>
      </w:r>
    </w:p>
    <w:p w:rsidR="00924C91" w:rsidRDefault="00924C91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924C91" w:rsidRDefault="007B1FD4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103" o:spid="_x0000_s1042" style="position:absolute;left:0;text-align:left;margin-left:454.9pt;margin-top:2.8pt;width:10.9pt;height:10.35pt;z-index:2517800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102" o:spid="_x0000_s1041" style="position:absolute;left:0;text-align:left;margin-left:440.9pt;margin-top:2.45pt;width:10.9pt;height:10.35pt;z-index:2517790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101" o:spid="_x0000_s1040" style="position:absolute;left:0;text-align:left;margin-left:426.65pt;margin-top:2.55pt;width:10.9pt;height:10.35pt;z-index:2517780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100" o:spid="_x0000_s1039" style="position:absolute;left:0;text-align:left;margin-left:412.5pt;margin-top:2.65pt;width:10.9pt;height:10.35pt;z-index:2517770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9" o:spid="_x0000_s1038" style="position:absolute;left:0;text-align:left;margin-left:393.35pt;margin-top:2.7pt;width:10.9pt;height:10.35pt;z-index:2517760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998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8" o:spid="_x0000_s1037" style="position:absolute;left:0;text-align:left;margin-left:379.7pt;margin-top:2.3pt;width:10.9pt;height:10.35pt;z-index:251774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OgmW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mZgY5q&#10;9JlUA9NoyZaL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7" o:spid="_x0000_s1036" style="position:absolute;left:0;text-align:left;margin-left:365.4pt;margin-top:2.35pt;width:10.9pt;height:10.35pt;z-index:2517739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6" o:spid="_x0000_s1035" style="position:absolute;left:0;text-align:left;margin-left:351.65pt;margin-top:2.35pt;width:10.9pt;height:10.35pt;z-index:2517729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5" o:spid="_x0000_s1034" style="position:absolute;left:0;text-align:left;margin-left:334.15pt;margin-top:2.45pt;width:10.9pt;height:10.35pt;z-index:2517719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4" o:spid="_x0000_s1033" style="position:absolute;left:0;text-align:left;margin-left:320.5pt;margin-top:2.55pt;width:10.9pt;height:10.35pt;z-index:2517708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elDZ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fMio5q&#10;9JlUE7Yxii1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3" o:spid="_x0000_s1032" style="position:absolute;left:0;text-align:left;margin-left:301.4pt;margin-top:2.55pt;width:10.9pt;height:10.35pt;z-index:2517698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rect id="Rectangle 92" o:spid="_x0000_s1031" style="position:absolute;left:0;text-align:left;margin-left:287.2pt;margin-top:2.55pt;width:10.9pt;height:10.35pt;z-index:2517688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"/>
        </w:pict>
      </w:r>
    </w:p>
    <w:p w:rsidR="00924C91" w:rsidRDefault="00924C91" w:rsidP="00924C91">
      <w:pPr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</w:p>
    <w:p w:rsidR="00924C91" w:rsidRPr="00A05771" w:rsidRDefault="00924C91" w:rsidP="00924C91">
      <w:pPr>
        <w:ind w:right="-472"/>
        <w:rPr>
          <w:rFonts w:ascii="TH SarabunIT๙" w:hAnsi="TH SarabunIT๙" w:cs="TH SarabunIT๙"/>
          <w:b/>
          <w:bCs/>
          <w:sz w:val="20"/>
          <w:szCs w:val="20"/>
          <w:lang w:bidi="th-TH"/>
        </w:rPr>
      </w:pPr>
    </w:p>
    <w:p w:rsidR="00ED3BA8" w:rsidRDefault="00D10357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คำขอรับเงิน</w:t>
      </w:r>
      <w:r w:rsidR="00ED3BA8"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ช่วยเหลือหรืออุดหนุนจากกองทุนพัฒนาฝีมือแรงงาน</w:t>
      </w:r>
    </w:p>
    <w:p w:rsidR="00EE00D1" w:rsidRPr="00C51078" w:rsidRDefault="00EE5733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 w:rsidR="00D95D49">
        <w:rPr>
          <w:rFonts w:ascii="TH SarabunIT๙" w:hAnsi="TH SarabunIT๙" w:cs="TH SarabunIT๙"/>
          <w:b/>
          <w:bCs/>
          <w:sz w:val="32"/>
          <w:szCs w:val="32"/>
          <w:cs/>
          <w:lang w:bidi="th-TH"/>
        </w:rPr>
        <w:t xml:space="preserve">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ตา</w:t>
      </w:r>
      <w:r w:rsidR="00D046FF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มพระราชบัญญัติส่งเสริมการพัฒนาฝี</w:t>
      </w:r>
      <w:r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มือแรงงาน พ.ศ. 2545</w:t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lang w:bidi="th-TH"/>
        </w:rPr>
        <w:tab/>
      </w:r>
    </w:p>
    <w:bookmarkEnd w:id="0"/>
    <w:p w:rsidR="00ED3BA8" w:rsidRPr="00C51078" w:rsidRDefault="00ED3BA8" w:rsidP="00ED3BA8">
      <w:pPr>
        <w:ind w:right="-472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  <w:r w:rsidRPr="00C51078">
        <w:rPr>
          <w:rFonts w:ascii="TH SarabunIT๙" w:hAnsi="TH SarabunIT๙" w:cs="TH SarabunIT๙" w:hint="cs"/>
          <w:b/>
          <w:bCs/>
          <w:sz w:val="32"/>
          <w:szCs w:val="32"/>
          <w:cs/>
          <w:lang w:bidi="th-TH"/>
        </w:rPr>
        <w:t>กรมพัฒนาฝีมือแรงงาน กระทรวงแรงงาน</w:t>
      </w:r>
    </w:p>
    <w:p w:rsidR="00ED3BA8" w:rsidRDefault="00ED3BA8" w:rsidP="00ED3BA8">
      <w:pPr>
        <w:ind w:right="-472"/>
        <w:rPr>
          <w:rFonts w:ascii="TH SarabunIT๙" w:hAnsi="TH SarabunIT๙" w:cs="TH SarabunIT๙"/>
          <w:sz w:val="32"/>
          <w:szCs w:val="32"/>
          <w:lang w:bidi="th-TH"/>
        </w:rPr>
      </w:pPr>
    </w:p>
    <w:p w:rsidR="00460B5C" w:rsidRPr="00FB1FDE" w:rsidRDefault="00460B5C" w:rsidP="00233804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เขียนที่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</w:t>
      </w:r>
      <w:r w:rsidR="008E7FD4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................................</w:t>
      </w:r>
      <w:r w:rsidR="00C06406">
        <w:rPr>
          <w:rFonts w:ascii="TH SarabunIT๙" w:hAnsi="TH SarabunIT๙" w:cs="TH SarabunIT๙"/>
          <w:sz w:val="32"/>
          <w:szCs w:val="32"/>
          <w:rtl/>
        </w:rPr>
        <w:t>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................</w:t>
      </w:r>
      <w:r w:rsidR="00233804">
        <w:rPr>
          <w:rFonts w:ascii="TH SarabunIT๙" w:hAnsi="TH SarabunIT๙" w:cs="TH SarabunIT๙"/>
          <w:sz w:val="32"/>
          <w:szCs w:val="32"/>
          <w:rtl/>
        </w:rPr>
        <w:t>......</w:t>
      </w:r>
    </w:p>
    <w:p w:rsidR="007B7607" w:rsidRPr="00FB1FDE" w:rsidRDefault="007B7607" w:rsidP="007B7607">
      <w:pPr>
        <w:spacing w:line="276" w:lineRule="auto"/>
        <w:ind w:right="-472"/>
        <w:jc w:val="right"/>
        <w:rPr>
          <w:rFonts w:ascii="TH SarabunIT๙" w:hAnsi="TH SarabunIT๙" w:cs="TH SarabunIT๙"/>
          <w:sz w:val="32"/>
          <w:szCs w:val="32"/>
          <w:lang w:bidi="th-TH"/>
        </w:rPr>
      </w:pPr>
      <w:r w:rsidRPr="00FB1FDE">
        <w:rPr>
          <w:rFonts w:ascii="TH SarabunIT๙" w:hAnsi="TH SarabunIT๙" w:cs="TH SarabunIT๙"/>
          <w:sz w:val="32"/>
          <w:szCs w:val="32"/>
          <w:cs/>
          <w:lang w:bidi="th-TH"/>
        </w:rPr>
        <w:t>วันที่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Pr="00FB1FDE">
        <w:rPr>
          <w:rFonts w:ascii="TH SarabunIT๙" w:hAnsi="TH SarabunIT๙" w:cs="TH SarabunIT๙"/>
          <w:sz w:val="32"/>
          <w:szCs w:val="32"/>
          <w:rtl/>
          <w:cs/>
          <w:lang w:bidi="th-TH"/>
        </w:rPr>
        <w:t>เดือน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>
        <w:rPr>
          <w:rFonts w:ascii="TH SarabunIT๙" w:hAnsi="TH SarabunIT๙" w:cs="TH SarabunIT๙"/>
          <w:sz w:val="32"/>
          <w:szCs w:val="32"/>
        </w:rPr>
        <w:t>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Pr="00FB1FDE">
        <w:rPr>
          <w:rFonts w:ascii="TH SarabunIT๙" w:hAnsi="TH SarabunIT๙" w:cs="TH SarabunIT๙"/>
          <w:sz w:val="32"/>
          <w:szCs w:val="32"/>
          <w:rtl/>
          <w:cs/>
        </w:rPr>
        <w:t>.</w:t>
      </w:r>
      <w:r w:rsidR="00D50F19">
        <w:rPr>
          <w:rFonts w:ascii="TH SarabunIT๙" w:hAnsi="TH SarabunIT๙" w:cs="TH SarabunIT๙" w:hint="cs"/>
          <w:sz w:val="32"/>
          <w:szCs w:val="32"/>
          <w:cs/>
          <w:lang w:bidi="th-TH"/>
        </w:rPr>
        <w:t>พ.ศ...........................</w:t>
      </w: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</w:rPr>
      </w:pPr>
    </w:p>
    <w:p w:rsidR="00ED3BA8" w:rsidRDefault="00ED3BA8" w:rsidP="00ED3BA8">
      <w:pPr>
        <w:ind w:right="-472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เรียน...................................................................................</w:t>
      </w:r>
    </w:p>
    <w:p w:rsidR="00ED3BA8" w:rsidRPr="004E44F4" w:rsidRDefault="00ED3BA8" w:rsidP="00ED3BA8">
      <w:pPr>
        <w:ind w:right="-472"/>
        <w:jc w:val="left"/>
        <w:rPr>
          <w:rFonts w:ascii="TH SarabunIT๙" w:hAnsi="TH SarabunIT๙" w:cs="TH SarabunIT๙"/>
          <w:sz w:val="20"/>
          <w:szCs w:val="20"/>
          <w:lang w:bidi="th-TH"/>
        </w:rPr>
      </w:pPr>
    </w:p>
    <w:p w:rsidR="00EE5733" w:rsidRDefault="00EE5733" w:rsidP="004A6377">
      <w:pPr>
        <w:tabs>
          <w:tab w:val="left" w:pos="0"/>
        </w:tabs>
        <w:ind w:right="-472"/>
        <w:jc w:val="left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1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รายละเอียดเกี่ยวกับผู้ขอรับเงินช่วยเหลือหรืออุดหนุน</w:t>
      </w:r>
    </w:p>
    <w:p w:rsidR="00ED3BA8" w:rsidRDefault="00D95D49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ชื่อ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</w:t>
      </w:r>
    </w:p>
    <w:p w:rsidR="00B457FC" w:rsidRDefault="00B457FC" w:rsidP="00B457FC">
      <w:pPr>
        <w:pStyle w:val="a3"/>
        <w:tabs>
          <w:tab w:val="left" w:pos="1276"/>
        </w:tabs>
        <w:ind w:left="284"/>
        <w:jc w:val="both"/>
        <w:rPr>
          <w:sz w:val="44"/>
          <w:szCs w:val="52"/>
        </w:rPr>
      </w:pPr>
      <w:r>
        <w:rPr>
          <w:rFonts w:cs="TH SarabunIT๙" w:hint="cs"/>
          <w:szCs w:val="32"/>
          <w:cs/>
          <w:lang w:bidi="th-TH"/>
        </w:rPr>
        <w:t xml:space="preserve">เลขที่บัญชีผู้ประกอบกิจการ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52"/>
        </w:rPr>
        <w:sym w:font="Wingdings 2" w:char="F02A"/>
      </w:r>
      <w:r w:rsidRPr="00A26F4B">
        <w:rPr>
          <w:sz w:val="44"/>
          <w:szCs w:val="44"/>
          <w:rtl/>
          <w:cs/>
        </w:rPr>
        <w:t xml:space="preserve"> - </w:t>
      </w:r>
      <w:r w:rsidRPr="00A26F4B">
        <w:rPr>
          <w:sz w:val="44"/>
          <w:szCs w:val="52"/>
        </w:rPr>
        <w:sym w:font="Wingdings 2" w:char="F02A"/>
      </w:r>
      <w:r w:rsidRPr="007B7607">
        <w:rPr>
          <w:rFonts w:hint="cs"/>
          <w:sz w:val="32"/>
          <w:szCs w:val="32"/>
          <w:cs/>
          <w:lang w:bidi="th-TH"/>
        </w:rPr>
        <w:t>(กรณี</w:t>
      </w:r>
      <w:r>
        <w:rPr>
          <w:rFonts w:hint="cs"/>
          <w:sz w:val="32"/>
          <w:szCs w:val="32"/>
          <w:cs/>
          <w:lang w:bidi="th-TH"/>
        </w:rPr>
        <w:t>เป็น</w:t>
      </w:r>
      <w:r w:rsidRPr="007B7607">
        <w:rPr>
          <w:rFonts w:hint="cs"/>
          <w:sz w:val="32"/>
          <w:szCs w:val="32"/>
          <w:cs/>
          <w:lang w:bidi="th-TH"/>
        </w:rPr>
        <w:t>ผู้ประกอบกิจการ)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โดย (นาย/นาง/นางสาว).....................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....................................ผู้มีอำนาจทำการแทน/ผู้รับมอบอำนาจ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CE79A8"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อยู่เลขที่.......................................... หมู่ที่..........................ตรอก/ซอย................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........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....แขวง/ตำบล.......................................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เขต/อำเภอ............................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</w:p>
    <w:p w:rsidR="00ED3BA8" w:rsidRDefault="00ED3BA8" w:rsidP="004A6377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</w:t>
      </w:r>
      <w:r w:rsidR="00CA67C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.....รหัสไปรษณีย์......................</w:t>
      </w:r>
      <w:r w:rsidR="004A6377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ศัพท์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</w:t>
      </w:r>
      <w:r w:rsidR="0044469E"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ED3BA8" w:rsidRDefault="00ED3BA8" w:rsidP="00561F9E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โทรศัพท์มือถือ....................................</w:t>
      </w:r>
      <w:r w:rsidR="0044469E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</w:t>
      </w:r>
      <w:r w:rsidR="0044469E"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D30E71" w:rsidRDefault="00D30E71" w:rsidP="00561F9E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</w:t>
      </w:r>
      <w:r w:rsidR="007331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ED3BA8" w:rsidRDefault="00ED3BA8" w:rsidP="00561F9E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เป็นผู้ดำเนินการทดส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อบมาตรฐานฝีมือแรงงาน ตามมาตรา 2</w:t>
      </w:r>
      <w:r w:rsidR="00402DEF">
        <w:rPr>
          <w:rFonts w:ascii="TH SarabunIT๙" w:hAnsi="TH SarabunIT๙" w:cs="TH SarabunIT๙"/>
          <w:sz w:val="32"/>
          <w:szCs w:val="32"/>
          <w:lang w:bidi="th-TH"/>
        </w:rPr>
        <w:t>4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ได้รับใบอนุญาตเลขที่................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</w:p>
    <w:p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ออกให้ ณ วันที่..................................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 เดือน...........................................พ.ศ.......................</w:t>
      </w:r>
      <w:r w:rsidR="00404083"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233804">
        <w:rPr>
          <w:rFonts w:ascii="TH SarabunIT๙" w:hAnsi="TH SarabunIT๙" w:cs="TH SarabunIT๙"/>
          <w:sz w:val="32"/>
          <w:szCs w:val="32"/>
          <w:lang w:bidi="th-TH"/>
        </w:rPr>
        <w:t>..</w:t>
      </w:r>
    </w:p>
    <w:p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ใช้ได้จนถึงวันที่....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D95D49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..เดือน...........................................พ.ศ.........</w:t>
      </w:r>
      <w:r w:rsidR="00404083"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</w:p>
    <w:p w:rsidR="00ED3BA8" w:rsidRDefault="00ED3BA8" w:rsidP="00561F9E">
      <w:pPr>
        <w:tabs>
          <w:tab w:val="left" w:pos="284"/>
          <w:tab w:val="left" w:pos="426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ศูนย์ทดสอบมาตรฐานฝีมือแรงงาน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ตั้งอยู่เลขที่......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..........หมู่ที่.................ตรอก/ซอย.....................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D30E7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ถนน.....................................................แขวง/ตำบล...................................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.เขต/อำเภอ.............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จังหวัด.................................................รหัสไปรษณีย์...................................โทรศัพท์.......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>
        <w:rPr>
          <w:rFonts w:ascii="TH SarabunIT๙" w:hAnsi="TH SarabunIT๙" w:cs="TH SarabunIT๙"/>
          <w:sz w:val="32"/>
          <w:szCs w:val="32"/>
          <w:lang w:bidi="th-TH"/>
        </w:rPr>
        <w:t>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โทรศัพท์มือถือ....................................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</w:t>
      </w:r>
    </w:p>
    <w:p w:rsidR="008E7FD4" w:rsidRDefault="008E7FD4" w:rsidP="008E7FD4">
      <w:pPr>
        <w:tabs>
          <w:tab w:val="left" w:pos="284"/>
          <w:tab w:val="left" w:pos="709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ab/>
        <w:t>E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>
        <w:rPr>
          <w:rFonts w:ascii="TH SarabunIT๙" w:hAnsi="TH SarabunIT๙" w:cs="TH SarabunIT๙"/>
          <w:sz w:val="32"/>
          <w:szCs w:val="32"/>
          <w:lang w:bidi="th-TH"/>
        </w:rPr>
        <w:t>mail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.......</w:t>
      </w:r>
    </w:p>
    <w:p w:rsidR="009E50F5" w:rsidRDefault="00BF0DF9" w:rsidP="001F1612">
      <w:pPr>
        <w:tabs>
          <w:tab w:val="left" w:pos="0"/>
          <w:tab w:val="left" w:pos="284"/>
          <w:tab w:val="left" w:pos="426"/>
        </w:tabs>
        <w:ind w:left="284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ชื่อผู้ประสานงาน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</w:t>
      </w:r>
      <w:r w:rsidR="00561F9E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</w:t>
      </w:r>
      <w:r w:rsidR="007A4820">
        <w:rPr>
          <w:rFonts w:ascii="TH SarabunIT๙" w:hAnsi="TH SarabunIT๙" w:cs="TH SarabunIT๙"/>
          <w:sz w:val="32"/>
          <w:szCs w:val="32"/>
          <w:rtl/>
        </w:rPr>
        <w:t>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</w:t>
      </w:r>
      <w:r>
        <w:rPr>
          <w:rFonts w:ascii="TH SarabunIT๙" w:hAnsi="TH SarabunIT๙" w:cs="TH SarabunIT๙" w:hint="cs"/>
          <w:sz w:val="32"/>
          <w:szCs w:val="32"/>
          <w:rtl/>
          <w:cs/>
          <w:lang w:bidi="th-TH"/>
        </w:rPr>
        <w:t>โทรศัพท์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</w:t>
      </w:r>
      <w:r w:rsidR="007A4820">
        <w:rPr>
          <w:rFonts w:ascii="TH SarabunIT๙" w:hAnsi="TH SarabunIT๙" w:cs="TH SarabunIT๙"/>
          <w:sz w:val="32"/>
          <w:szCs w:val="32"/>
          <w:rtl/>
        </w:rPr>
        <w:t>...........</w:t>
      </w:r>
      <w:r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</w:t>
      </w:r>
      <w:r w:rsidR="00A74158">
        <w:rPr>
          <w:rFonts w:ascii="TH SarabunIT๙" w:hAnsi="TH SarabunIT๙" w:cs="TH SarabunIT๙"/>
          <w:sz w:val="32"/>
          <w:szCs w:val="32"/>
          <w:rtl/>
        </w:rPr>
        <w:t>....</w:t>
      </w:r>
      <w:r w:rsidR="002F7EE8">
        <w:rPr>
          <w:rFonts w:ascii="TH SarabunIT๙" w:hAnsi="TH SarabunIT๙" w:cs="TH SarabunIT๙" w:hint="cs"/>
          <w:sz w:val="32"/>
          <w:szCs w:val="32"/>
          <w:cs/>
          <w:lang w:bidi="th-TH"/>
        </w:rPr>
        <w:br/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โทรสาร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</w:rPr>
        <w:t>.....</w:t>
      </w:r>
      <w:r w:rsidR="001E0612">
        <w:rPr>
          <w:rFonts w:ascii="TH SarabunIT๙" w:hAnsi="TH SarabunIT๙" w:cs="TH SarabunIT๙"/>
          <w:sz w:val="32"/>
          <w:szCs w:val="32"/>
          <w:rtl/>
        </w:rPr>
        <w:t>..</w:t>
      </w:r>
      <w:r w:rsidR="009E50F5">
        <w:rPr>
          <w:rFonts w:ascii="TH SarabunIT๙" w:hAnsi="TH SarabunIT๙" w:cs="TH SarabunIT๙" w:hint="cs"/>
          <w:sz w:val="32"/>
          <w:szCs w:val="32"/>
          <w:rtl/>
          <w:cs/>
        </w:rPr>
        <w:t>.......................................</w:t>
      </w:r>
      <w:r w:rsidR="009E50F5">
        <w:rPr>
          <w:rFonts w:ascii="TH SarabunIT๙" w:hAnsi="TH SarabunIT๙" w:cs="TH SarabunIT๙"/>
          <w:sz w:val="32"/>
          <w:szCs w:val="32"/>
          <w:rtl/>
        </w:rPr>
        <w:t>...</w:t>
      </w:r>
      <w:r w:rsidR="009E50F5">
        <w:rPr>
          <w:rFonts w:ascii="TH SarabunIT๙" w:hAnsi="TH SarabunIT๙" w:cs="TH SarabunIT๙"/>
          <w:sz w:val="32"/>
          <w:szCs w:val="32"/>
          <w:lang w:bidi="th-TH"/>
        </w:rPr>
        <w:t>E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-</w:t>
      </w:r>
      <w:r w:rsidR="009E50F5">
        <w:rPr>
          <w:rFonts w:ascii="TH SarabunIT๙" w:hAnsi="TH SarabunIT๙" w:cs="TH SarabunIT๙"/>
          <w:sz w:val="32"/>
          <w:szCs w:val="32"/>
          <w:lang w:bidi="th-TH"/>
        </w:rPr>
        <w:t>mail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1E0612">
        <w:rPr>
          <w:rFonts w:ascii="TH SarabunIT๙" w:hAnsi="TH SarabunIT๙" w:cs="TH SarabunIT๙"/>
          <w:sz w:val="32"/>
          <w:szCs w:val="32"/>
          <w:lang w:bidi="th-TH"/>
        </w:rPr>
        <w:t>........</w:t>
      </w:r>
      <w:r w:rsidR="009E50F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</w:t>
      </w:r>
      <w:r w:rsidR="009E50F5">
        <w:rPr>
          <w:rFonts w:ascii="TH SarabunIT๙" w:hAnsi="TH SarabunIT๙" w:cs="TH SarabunIT๙"/>
          <w:sz w:val="32"/>
          <w:szCs w:val="32"/>
          <w:cs/>
          <w:lang w:bidi="th-TH"/>
        </w:rPr>
        <w:t>..................................</w:t>
      </w:r>
    </w:p>
    <w:p w:rsidR="00ED3BA8" w:rsidRDefault="00ED3BA8" w:rsidP="00E85094">
      <w:pPr>
        <w:tabs>
          <w:tab w:val="left" w:pos="0"/>
          <w:tab w:val="left" w:pos="284"/>
          <w:tab w:val="left" w:pos="426"/>
        </w:tabs>
        <w:spacing w:before="120"/>
        <w:ind w:left="284" w:right="-471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t>2</w:t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t xml:space="preserve">. </w:t>
      </w:r>
      <w:r w:rsidR="00131402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ดำเนินการเพื่อขอรับเงินช่วยเหลือหรืออุดหนุน</w:t>
      </w:r>
      <w:r w:rsidR="00BF0DF9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ดังนี้</w:t>
      </w:r>
    </w:p>
    <w:p w:rsidR="00ED3BA8" w:rsidRDefault="00C47442" w:rsidP="00E71592">
      <w:pPr>
        <w:tabs>
          <w:tab w:val="left" w:pos="426"/>
          <w:tab w:val="left" w:pos="709"/>
          <w:tab w:val="left" w:pos="1418"/>
        </w:tabs>
        <w:ind w:left="709" w:right="-471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7B1FD4" w:rsidRPr="007B1FD4">
        <w:rPr>
          <w:rFonts w:ascii="TH SarabunIT๙" w:hAnsi="TH SarabunIT๙" w:cs="TH SarabunIT๙"/>
          <w:noProof/>
          <w:spacing w:val="-10"/>
          <w:sz w:val="32"/>
          <w:szCs w:val="32"/>
          <w:lang w:bidi="th-TH"/>
        </w:rPr>
        <w:pict>
          <v:rect id="Rectangle 28" o:spid="_x0000_s1030" style="position:absolute;left:0;text-align:left;margin-left:122.45pt;margin-top:674.6pt;width:13.1pt;height:13.6pt;z-index:25175654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"/>
        </w:pict>
      </w:r>
      <w:r w:rsidR="007B1FD4" w:rsidRPr="007B1FD4">
        <w:rPr>
          <w:rFonts w:ascii="TH SarabunIT๙" w:hAnsi="TH SarabunIT๙" w:cs="TH SarabunIT๙"/>
          <w:noProof/>
          <w:spacing w:val="-10"/>
          <w:sz w:val="32"/>
          <w:szCs w:val="32"/>
          <w:lang w:bidi="th-TH"/>
        </w:rPr>
        <w:pict>
          <v:rect id="Rectangle 27" o:spid="_x0000_s1029" style="position:absolute;left:0;text-align:left;margin-left:122.45pt;margin-top:674.6pt;width:13.1pt;height:13.6pt;z-index:25175552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"/>
        </w:pict>
      </w:r>
      <w:r w:rsidRPr="00C47442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ED3BA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ดำเนินการทดสอบมาตรฐานฝีมือแรงงาน</w:t>
      </w:r>
      <w:r w:rsidR="00B5005D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แห่งชาติ</w:t>
      </w:r>
      <w:r w:rsidR="00131402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และม</w:t>
      </w:r>
      <w:r w:rsidR="00402DEF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ีผู้ผ่านการทดสอบในปีที่ผ่านมา</w:t>
      </w:r>
      <w:r w:rsidR="004B2B4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</w:t>
      </w:r>
      <w:r w:rsidR="00402DEF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ตั้</w:t>
      </w:r>
      <w:r w:rsidR="00131402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งแต่ 100</w:t>
      </w:r>
      <w:r w:rsidR="00207448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 xml:space="preserve"> </w:t>
      </w:r>
      <w:r w:rsidR="00B34759" w:rsidRPr="00C47442">
        <w:rPr>
          <w:rFonts w:ascii="TH SarabunIT๙" w:hAnsi="TH SarabunIT๙" w:cs="TH SarabunIT๙" w:hint="cs"/>
          <w:spacing w:val="-10"/>
          <w:sz w:val="32"/>
          <w:szCs w:val="32"/>
          <w:cs/>
          <w:lang w:bidi="th-TH"/>
        </w:rPr>
        <w:t>คน</w:t>
      </w:r>
      <w:r w:rsidR="00E9467F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ขึ้นไป</w:t>
      </w:r>
      <w:r w:rsidR="00131402" w:rsidRPr="00207448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E71592">
        <w:rPr>
          <w:rFonts w:ascii="TH SarabunIT๙" w:hAnsi="TH SarabunIT๙" w:cs="TH SarabunIT๙"/>
          <w:spacing w:val="-6"/>
          <w:sz w:val="32"/>
          <w:szCs w:val="32"/>
          <w:cs/>
          <w:lang w:bidi="th-TH"/>
        </w:rPr>
        <w:br/>
      </w:r>
      <w:r w:rsidR="00CC578C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ตาม</w:t>
      </w:r>
      <w:r w:rsidR="00297DE3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ประกาศ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ข้อ</w:t>
      </w:r>
      <w:r w:rsidR="00E075D8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 xml:space="preserve"> 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4 โดยในปี พ.ศ.........</w:t>
      </w:r>
      <w:r w:rsidR="00B34759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.....</w:t>
      </w:r>
      <w:r w:rsidR="00E71592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</w:t>
      </w:r>
      <w:r w:rsidR="00B34759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/>
          <w:spacing w:val="-6"/>
          <w:sz w:val="32"/>
          <w:szCs w:val="32"/>
          <w:lang w:bidi="th-TH"/>
        </w:rPr>
        <w:t>.</w:t>
      </w:r>
      <w:r w:rsidR="00131402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...ดำเนินการทดสอบแ</w:t>
      </w:r>
      <w:r w:rsidR="00ED3BA8" w:rsidRPr="00C97A66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ละมีผู้ผ่านการทดสอบ</w:t>
      </w:r>
      <w:r>
        <w:rPr>
          <w:rFonts w:ascii="TH SarabunIT๙" w:hAnsi="TH SarabunIT๙" w:cs="TH SarabunIT๙"/>
          <w:spacing w:val="-6"/>
          <w:sz w:val="32"/>
          <w:szCs w:val="32"/>
          <w:lang w:bidi="th-TH"/>
        </w:rPr>
        <w:t xml:space="preserve"> </w:t>
      </w:r>
      <w:r w:rsidR="00EE6061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รวม</w:t>
      </w:r>
      <w:r w:rsidR="00B34759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จำนวน...</w:t>
      </w:r>
      <w:r>
        <w:rPr>
          <w:rFonts w:ascii="TH SarabunIT๙" w:hAnsi="TH SarabunIT๙" w:cs="TH SarabunIT๙"/>
          <w:spacing w:val="-12"/>
          <w:sz w:val="32"/>
          <w:szCs w:val="32"/>
          <w:lang w:bidi="th-TH"/>
        </w:rPr>
        <w:t>..</w:t>
      </w:r>
      <w:r w:rsidR="00E71592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</w:t>
      </w:r>
      <w:r w:rsidR="00EE6061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.....</w:t>
      </w:r>
      <w:r w:rsidR="00297DE3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</w:t>
      </w:r>
      <w:r w:rsidR="00B34759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...</w:t>
      </w:r>
      <w:r w:rsidR="00ED3BA8" w:rsidRPr="00B34759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>คน</w:t>
      </w:r>
      <w:r w:rsidR="00131402" w:rsidRPr="00B34759">
        <w:rPr>
          <w:rFonts w:ascii="TH SarabunIT๙" w:hAnsi="TH SarabunIT๙" w:cs="TH SarabunIT๙"/>
          <w:spacing w:val="-12"/>
          <w:sz w:val="32"/>
          <w:szCs w:val="32"/>
          <w:cs/>
          <w:lang w:bidi="th-TH"/>
        </w:rPr>
        <w:t xml:space="preserve"> </w:t>
      </w:r>
      <w:r w:rsidR="00E04248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t xml:space="preserve">-  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สาขาอาชีพ..........................................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...............................................จำนวน.......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="00E04248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E0424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- 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สาขาอาชีพ..........................................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...............................................จำนวน.......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3438C4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3438C4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3438C4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="00E71592">
        <w:rPr>
          <w:rFonts w:ascii="TH SarabunIT๙" w:hAnsi="TH SarabunIT๙" w:cs="TH SarabunIT๙" w:hint="cs"/>
          <w:spacing w:val="-12"/>
          <w:sz w:val="32"/>
          <w:szCs w:val="32"/>
          <w:cs/>
          <w:lang w:bidi="th-TH"/>
        </w:rPr>
        <w:br/>
      </w:r>
      <w:r w:rsidR="00131402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มีสิทธิขอรับเงินช่วยเหลือหรืออุดหนุนเป็นจำนวน</w:t>
      </w:r>
      <w:r w:rsidR="00297DE3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เงิน....</w:t>
      </w:r>
      <w:r w:rsidR="00D515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297DE3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</w:t>
      </w:r>
      <w:r w:rsidR="00B34759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B972FD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CC578C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131402" w:rsidRPr="00C47442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</w:p>
    <w:p w:rsidR="008B705F" w:rsidRDefault="008B705F" w:rsidP="008B705F">
      <w:pPr>
        <w:tabs>
          <w:tab w:val="left" w:pos="426"/>
          <w:tab w:val="left" w:pos="709"/>
          <w:tab w:val="left" w:pos="1418"/>
        </w:tabs>
        <w:ind w:left="1134" w:right="-472" w:hanging="1134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sz w:val="32"/>
          <w:szCs w:val="32"/>
          <w:lang w:bidi="th-TH"/>
        </w:rPr>
        <w:lastRenderedPageBreak/>
        <w:t>-2-</w:t>
      </w:r>
    </w:p>
    <w:p w:rsidR="008B705F" w:rsidRPr="00C47442" w:rsidRDefault="008B705F" w:rsidP="00C47442">
      <w:pPr>
        <w:tabs>
          <w:tab w:val="left" w:pos="426"/>
          <w:tab w:val="left" w:pos="709"/>
          <w:tab w:val="left" w:pos="1134"/>
          <w:tab w:val="left" w:pos="1418"/>
        </w:tabs>
        <w:ind w:left="1134" w:right="-471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402DEF" w:rsidRDefault="00EB455A" w:rsidP="000F6B53">
      <w:pPr>
        <w:tabs>
          <w:tab w:val="left" w:pos="426"/>
          <w:tab w:val="left" w:pos="709"/>
          <w:tab w:val="left" w:pos="1418"/>
        </w:tabs>
        <w:ind w:left="709" w:right="-472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Pr="00C47442">
        <w:rPr>
          <w:rFonts w:ascii="TH SarabunIT๙" w:hAnsi="TH SarabunIT๙" w:cs="TH SarabunIT๙"/>
          <w:spacing w:val="-10"/>
          <w:sz w:val="32"/>
          <w:szCs w:val="32"/>
        </w:rPr>
        <w:tab/>
      </w:r>
      <w:r w:rsidR="00ED3BA8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ดำเนินการทดสอบมาตรฐานฝีมือแรงงานแห่งชาติ ตามที่กรมพัฒนาฝีมือแรงงานส่ง</w:t>
      </w:r>
      <w:r w:rsidR="00362079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ผู้เข้ารับการทดสอบ</w:t>
      </w:r>
      <w:r w:rsidR="000F6B53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ED3BA8" w:rsidRPr="00207448">
        <w:rPr>
          <w:rFonts w:ascii="TH SarabunIT๙" w:hAnsi="TH SarabunIT๙" w:cs="TH SarabunIT๙" w:hint="cs"/>
          <w:sz w:val="32"/>
          <w:szCs w:val="32"/>
          <w:cs/>
          <w:lang w:bidi="th-TH"/>
        </w:rPr>
        <w:t>ไปทดสอบ</w:t>
      </w:r>
      <w:r w:rsidR="00FC2E5D">
        <w:rPr>
          <w:rFonts w:ascii="TH SarabunIT๙" w:hAnsi="TH SarabunIT๙" w:cs="TH SarabunIT๙" w:hint="cs"/>
          <w:sz w:val="32"/>
          <w:szCs w:val="32"/>
          <w:cs/>
          <w:lang w:bidi="th-TH"/>
        </w:rPr>
        <w:t>ในสาขาอาชีพที่จำเป็นต้องให้การส่งเสริมหรือสนับสนุน</w:t>
      </w:r>
      <w:r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CC578C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FD2BFD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F25051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5</w:t>
      </w:r>
    </w:p>
    <w:p w:rsidR="002A600B" w:rsidRPr="000869B1" w:rsidRDefault="00171EED" w:rsidP="000F6B53">
      <w:pPr>
        <w:pStyle w:val="a3"/>
        <w:numPr>
          <w:ilvl w:val="0"/>
          <w:numId w:val="4"/>
        </w:numPr>
        <w:tabs>
          <w:tab w:val="left" w:pos="426"/>
          <w:tab w:val="left" w:pos="993"/>
        </w:tabs>
        <w:ind w:left="993" w:right="-472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</w:t>
      </w:r>
      <w:r w:rsidR="00362079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 w:rsidR="00362079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1225B6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CF7555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จำนวน</w:t>
      </w:r>
      <w:r w:rsidR="00C45477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0F6B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056ED3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ED3BA8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..คน</w:t>
      </w:r>
      <w:r w:rsidRPr="000869B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กำหนดค่าทดสอบคนละ..........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27320C"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0F6B5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...บาท</w:t>
      </w:r>
      <w:r w:rsidR="00402DEF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รวมเป็นเงินจำนวน 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9824E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3348B1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..........บาท</w:t>
      </w:r>
    </w:p>
    <w:p w:rsidR="0003485C" w:rsidRPr="000869B1" w:rsidRDefault="00E56C29" w:rsidP="0003485C">
      <w:pPr>
        <w:pStyle w:val="a3"/>
        <w:numPr>
          <w:ilvl w:val="0"/>
          <w:numId w:val="4"/>
        </w:numPr>
        <w:tabs>
          <w:tab w:val="left" w:pos="426"/>
          <w:tab w:val="left" w:pos="993"/>
        </w:tabs>
        <w:ind w:left="993" w:right="-472" w:hanging="284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.......สาขา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...............................................จำนวน.......</w:t>
      </w:r>
      <w:r>
        <w:rPr>
          <w:rFonts w:ascii="TH SarabunIT๙" w:hAnsi="TH SarabunIT๙" w:cs="TH SarabunIT๙"/>
          <w:sz w:val="32"/>
          <w:szCs w:val="32"/>
          <w:lang w:bidi="th-TH"/>
        </w:rPr>
        <w:t>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  <w:r w:rsidRPr="000869B1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กำหนดค่าทดสอบคนละ.............</w:t>
      </w:r>
      <w:r w:rsidR="0003485C"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03485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...บาท รวมเป็นเงินจำนวน .....</w:t>
      </w:r>
      <w:r w:rsidR="0003485C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03485C" w:rsidRPr="000869B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...................................บาท</w:t>
      </w:r>
    </w:p>
    <w:p w:rsidR="00DC52B4" w:rsidRDefault="0027320C" w:rsidP="0003485C">
      <w:pPr>
        <w:tabs>
          <w:tab w:val="left" w:pos="426"/>
          <w:tab w:val="left" w:pos="709"/>
          <w:tab w:val="left" w:pos="1418"/>
        </w:tabs>
        <w:ind w:left="709" w:right="-472" w:hanging="425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/>
          <w:spacing w:val="-10"/>
          <w:sz w:val="32"/>
          <w:szCs w:val="32"/>
        </w:rPr>
        <w:tab/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>ดำเนินการทดสอบมาตรฐานฝีมือแรงงาน</w:t>
      </w:r>
      <w:r w:rsidR="005328D2">
        <w:rPr>
          <w:rFonts w:ascii="TH SarabunIT๙" w:hAnsi="TH SarabunIT๙" w:cs="TH SarabunIT๙" w:hint="cs"/>
          <w:sz w:val="32"/>
          <w:szCs w:val="32"/>
          <w:cs/>
          <w:lang w:bidi="th-TH"/>
        </w:rPr>
        <w:t>แห่งชาติ</w:t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และส่ง</w:t>
      </w:r>
      <w:r w:rsidR="0025212B">
        <w:rPr>
          <w:rFonts w:ascii="TH SarabunIT๙" w:hAnsi="TH SarabunIT๙" w:cs="TH SarabunIT๙" w:hint="cs"/>
          <w:sz w:val="32"/>
          <w:szCs w:val="32"/>
          <w:cs/>
          <w:lang w:bidi="th-TH"/>
        </w:rPr>
        <w:t>เงิน</w:t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ค่าทดสอบเข้ากองทุนพัฒนาฝีมือแรงงาน </w:t>
      </w:r>
      <w:r w:rsidR="0003485C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176218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ตามมาตรา 27 วรรคสอง (3/1)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45512E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ตามประกาศ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171EED">
        <w:rPr>
          <w:rFonts w:ascii="TH SarabunIT๙" w:hAnsi="TH SarabunIT๙" w:cs="TH SarabunIT๙" w:hint="cs"/>
          <w:sz w:val="32"/>
          <w:szCs w:val="32"/>
          <w:cs/>
          <w:lang w:bidi="th-TH"/>
        </w:rPr>
        <w:t>๑๑</w:t>
      </w:r>
    </w:p>
    <w:p w:rsidR="00CB51B2" w:rsidRDefault="00CB51B2" w:rsidP="00D36968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right="-755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</w:t>
      </w:r>
      <w:r w:rsidR="00176218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ป็นเงินจำนวน......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......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176218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....บาท</w:t>
      </w:r>
      <w:r w:rsidR="00171EED"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DC52B4" w:rsidRDefault="003972CE" w:rsidP="00D36968">
      <w:pPr>
        <w:pStyle w:val="a3"/>
        <w:tabs>
          <w:tab w:val="left" w:pos="426"/>
          <w:tab w:val="left" w:pos="709"/>
          <w:tab w:val="left" w:pos="993"/>
        </w:tabs>
        <w:ind w:left="1791" w:right="-472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171EED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324390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73566B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8909A4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...เลขที่....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D36968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="00CB51B2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B34759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.ลงวันที่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  <w:r w:rsidR="00D36968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="00DC52B4"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.......</w:t>
      </w:r>
      <w:r w:rsidR="004E2046"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="008909A4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="004F07BD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4E2046" w:rsidRDefault="004E2046" w:rsidP="00D36968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right="-755" w:hanging="108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เป็นเงินจำนวน.............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</w:t>
      </w:r>
      <w:r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="00B931BB"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>
        <w:rPr>
          <w:rFonts w:ascii="TH SarabunIT๙" w:hAnsi="TH SarabunIT๙" w:cs="TH SarabunIT๙"/>
          <w:sz w:val="32"/>
          <w:szCs w:val="32"/>
          <w:lang w:bidi="th-TH"/>
        </w:rPr>
        <w:t>....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CB51B2">
        <w:rPr>
          <w:rFonts w:ascii="TH SarabunIT๙" w:hAnsi="TH SarabunIT๙" w:cs="TH SarabunIT๙" w:hint="cs"/>
          <w:sz w:val="32"/>
          <w:szCs w:val="32"/>
          <w:cs/>
          <w:lang w:bidi="th-TH"/>
        </w:rPr>
        <w:t>บาท</w:t>
      </w:r>
      <w:r w:rsidRPr="00CB51B2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</w:p>
    <w:p w:rsidR="00FE1E55" w:rsidRPr="00FE1E55" w:rsidRDefault="00FE1E55" w:rsidP="00FE1E55">
      <w:pPr>
        <w:tabs>
          <w:tab w:val="left" w:pos="426"/>
          <w:tab w:val="left" w:pos="709"/>
          <w:tab w:val="left" w:pos="993"/>
        </w:tabs>
        <w:ind w:left="709"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ตามใบเสร็จรับเงิน เล่มที่....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.เลขที่..........................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....ลงวันที่................................</w:t>
      </w:r>
      <w:r w:rsidRPr="00FE1E55">
        <w:rPr>
          <w:rFonts w:ascii="TH SarabunIT๙" w:hAnsi="TH SarabunIT๙" w:cs="TH SarabunIT๙"/>
          <w:sz w:val="32"/>
          <w:szCs w:val="32"/>
          <w:lang w:bidi="th-TH"/>
        </w:rPr>
        <w:t>.....</w:t>
      </w:r>
      <w:r w:rsidRPr="00FE1E55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EE6061" w:rsidRPr="00EE6061" w:rsidRDefault="00EE6061" w:rsidP="00EE6061">
      <w:pPr>
        <w:pStyle w:val="a3"/>
        <w:numPr>
          <w:ilvl w:val="0"/>
          <w:numId w:val="4"/>
        </w:numPr>
        <w:tabs>
          <w:tab w:val="left" w:pos="426"/>
          <w:tab w:val="left" w:pos="709"/>
          <w:tab w:val="left" w:pos="993"/>
        </w:tabs>
        <w:ind w:left="1134" w:right="-472" w:hanging="14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สาขาอาชีพ........................................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.....สาขา...........................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..........จำนวน.......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</w:t>
      </w:r>
      <w:r w:rsidRPr="00EE6061">
        <w:rPr>
          <w:rFonts w:ascii="TH SarabunIT๙" w:hAnsi="TH SarabunIT๙" w:cs="TH SarabunIT๙"/>
          <w:sz w:val="32"/>
          <w:szCs w:val="32"/>
          <w:lang w:bidi="th-TH"/>
        </w:rPr>
        <w:t>..</w:t>
      </w:r>
      <w:r w:rsidRPr="00EE6061">
        <w:rPr>
          <w:rFonts w:ascii="TH SarabunIT๙" w:hAnsi="TH SarabunIT๙" w:cs="TH SarabunIT๙" w:hint="cs"/>
          <w:sz w:val="32"/>
          <w:szCs w:val="32"/>
          <w:cs/>
          <w:lang w:bidi="th-TH"/>
        </w:rPr>
        <w:t>....คน</w:t>
      </w:r>
    </w:p>
    <w:p w:rsidR="00ED3BA8" w:rsidRDefault="00ED3BA8" w:rsidP="00B4518C">
      <w:pPr>
        <w:tabs>
          <w:tab w:val="left" w:pos="284"/>
        </w:tabs>
        <w:spacing w:before="120"/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3. 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มีความประสงค์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ขอรับเงินช่วยเหลือหรืออุดหนุน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จากกองทุนพัฒนาฝีมือแรงงานตามพระราชบัญญัติส่งเสริม</w:t>
      </w:r>
      <w:r w:rsidR="00071230"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 w:rsidR="00A82EBF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การ</w:t>
      </w:r>
      <w:r w:rsidR="0024473E">
        <w:rPr>
          <w:rFonts w:ascii="TH SarabunIT๙" w:hAnsi="TH SarabunIT๙" w:cs="TH SarabunIT๙" w:hint="cs"/>
          <w:sz w:val="32"/>
          <w:szCs w:val="32"/>
          <w:cs/>
          <w:lang w:bidi="th-TH"/>
        </w:rPr>
        <w:t>พัฒนา</w:t>
      </w:r>
      <w:r w:rsidR="00DB2D64">
        <w:rPr>
          <w:rFonts w:ascii="TH SarabunIT๙" w:hAnsi="TH SarabunIT๙" w:cs="TH SarabunIT๙" w:hint="cs"/>
          <w:sz w:val="32"/>
          <w:szCs w:val="32"/>
          <w:cs/>
          <w:lang w:bidi="th-TH"/>
        </w:rPr>
        <w:t>ฝี</w:t>
      </w:r>
      <w:r w:rsidR="00DC52B4">
        <w:rPr>
          <w:rFonts w:ascii="TH SarabunIT๙" w:hAnsi="TH SarabunIT๙" w:cs="TH SarabunIT๙" w:hint="cs"/>
          <w:sz w:val="32"/>
          <w:szCs w:val="32"/>
          <w:cs/>
          <w:lang w:bidi="th-TH"/>
        </w:rPr>
        <w:t>มือแรงงาน พ.ศ. ๒๕๔๕ เป็นเงินทั้งสิ้นจำนวน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</w:t>
      </w:r>
      <w:r w:rsidR="004E44F4">
        <w:rPr>
          <w:rFonts w:ascii="TH SarabunIT๙" w:hAnsi="TH SarabunIT๙" w:cs="TH SarabunIT๙" w:hint="cs"/>
          <w:sz w:val="32"/>
          <w:szCs w:val="32"/>
          <w:cs/>
          <w:lang w:bidi="th-TH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บาท </w:t>
      </w:r>
    </w:p>
    <w:p w:rsidR="00ED3BA8" w:rsidRDefault="00ED3BA8" w:rsidP="00A82EBF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(.........</w:t>
      </w:r>
      <w:r w:rsidR="00852913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</w:t>
      </w:r>
      <w:r w:rsidR="00ED4E3C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.........)</w:t>
      </w:r>
    </w:p>
    <w:p w:rsidR="00ED3BA8" w:rsidRDefault="00ED3BA8" w:rsidP="00A82EBF">
      <w:pPr>
        <w:tabs>
          <w:tab w:val="left" w:pos="426"/>
          <w:tab w:val="left" w:pos="709"/>
          <w:tab w:val="left" w:pos="1134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โดยขอรับเป็นเช็คขีดคร่อมสั่งจ่ายในนาม............</w:t>
      </w:r>
      <w:r w:rsidR="00284740">
        <w:rPr>
          <w:rFonts w:ascii="TH SarabunIT๙" w:hAnsi="TH SarabunIT๙" w:cs="TH SarabunIT๙" w:hint="cs"/>
          <w:sz w:val="32"/>
          <w:szCs w:val="32"/>
          <w:cs/>
          <w:lang w:bidi="th-TH"/>
        </w:rPr>
        <w:t>...</w:t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</w:t>
      </w:r>
      <w:r w:rsidR="00314863">
        <w:rPr>
          <w:rFonts w:ascii="TH SarabunIT๙" w:hAnsi="TH SarabunIT๙" w:cs="TH SarabunIT๙"/>
          <w:sz w:val="32"/>
          <w:szCs w:val="32"/>
          <w:lang w:bidi="th-TH"/>
        </w:rPr>
        <w:t>..............</w:t>
      </w:r>
      <w:r w:rsidR="00A82EBF">
        <w:rPr>
          <w:rFonts w:ascii="TH SarabunIT๙" w:hAnsi="TH SarabunIT๙" w:cs="TH SarabunIT๙" w:hint="cs"/>
          <w:sz w:val="32"/>
          <w:szCs w:val="32"/>
          <w:cs/>
          <w:lang w:bidi="th-TH"/>
        </w:rPr>
        <w:t>........</w:t>
      </w:r>
    </w:p>
    <w:p w:rsidR="00ED3BA8" w:rsidRDefault="00ED3BA8" w:rsidP="00315FD7">
      <w:pPr>
        <w:tabs>
          <w:tab w:val="left" w:pos="426"/>
          <w:tab w:val="left" w:pos="709"/>
          <w:tab w:val="left" w:pos="1134"/>
        </w:tabs>
        <w:spacing w:before="120"/>
        <w:ind w:left="425" w:right="-471" w:hanging="425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4. เอกสารหลักฐานประกอบการยื่นคำขอ</w:t>
      </w:r>
    </w:p>
    <w:p w:rsidR="004F07BD" w:rsidRDefault="00ED3BA8" w:rsidP="00315FD7">
      <w:pPr>
        <w:tabs>
          <w:tab w:val="left" w:pos="284"/>
          <w:tab w:val="left" w:pos="709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</w:t>
      </w:r>
      <w:r w:rsidR="009F0451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สำเนาหนังสือรับรองการจดทะเบียนนิติบุคคล พร้อมวัตถุประสงค์ 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(กรณีเป็นนิติบุคคล)</w:t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</w:p>
    <w:p w:rsidR="00D6212B" w:rsidRDefault="004F07BD" w:rsidP="00315FD7">
      <w:pPr>
        <w:tabs>
          <w:tab w:val="left" w:pos="284"/>
          <w:tab w:val="left" w:pos="709"/>
          <w:tab w:val="left" w:pos="1134"/>
          <w:tab w:val="left" w:pos="1843"/>
        </w:tabs>
        <w:ind w:right="-47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>หรือสำเนาบัตรประจำตัวประชาชน</w:t>
      </w:r>
      <w:r w:rsidR="00CA372E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D67481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(กรณีเป็นบุคคลธรรมดา)</w:t>
      </w:r>
    </w:p>
    <w:p w:rsidR="00D6212B" w:rsidRPr="00BE7127" w:rsidRDefault="009F0451" w:rsidP="00315FD7">
      <w:pPr>
        <w:tabs>
          <w:tab w:val="left" w:pos="426"/>
          <w:tab w:val="left" w:pos="709"/>
          <w:tab w:val="left" w:pos="1134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ED3BA8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หนังสือมอบอำนาจทำการแทนนิติบุคคล</w:t>
      </w:r>
      <w:r w:rsidR="008D1CB8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พร้อมติดอากรแสตมป์</w:t>
      </w:r>
      <w:r w:rsidR="00BE7127">
        <w:rPr>
          <w:rFonts w:ascii="TH SarabunIT๙" w:hAnsi="TH SarabunIT๙" w:cs="TH SarabunIT๙"/>
          <w:sz w:val="32"/>
          <w:szCs w:val="32"/>
          <w:cs/>
          <w:lang w:bidi="th-TH"/>
        </w:rPr>
        <w:t xml:space="preserve"> 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</w:t>
      </w:r>
      <w:r w:rsidR="00954A26">
        <w:rPr>
          <w:rFonts w:ascii="TH SarabunIT๙" w:hAnsi="TH SarabunIT๙" w:cs="TH SarabunIT๙" w:hint="cs"/>
          <w:sz w:val="32"/>
          <w:szCs w:val="32"/>
          <w:cs/>
          <w:lang w:bidi="th-TH"/>
        </w:rPr>
        <w:t>มีการ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มอบอำนาจ)</w:t>
      </w:r>
    </w:p>
    <w:p w:rsidR="0073566B" w:rsidRPr="00BE7127" w:rsidRDefault="009F0451" w:rsidP="00315FD7">
      <w:pPr>
        <w:tabs>
          <w:tab w:val="left" w:pos="426"/>
          <w:tab w:val="left" w:pos="709"/>
          <w:tab w:val="left" w:pos="1418"/>
          <w:tab w:val="left" w:pos="1843"/>
        </w:tabs>
        <w:ind w:left="426" w:right="-472" w:hanging="142"/>
        <w:jc w:val="thaiDistribute"/>
        <w:rPr>
          <w:rFonts w:ascii="TH SarabunIT๙" w:hAnsi="TH SarabunIT๙" w:cs="TH SarabunIT๙"/>
          <w:sz w:val="32"/>
          <w:szCs w:val="32"/>
          <w:cs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73566B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สำเนาบั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ตรประจำตัวประชาชนของผู้มอบอำนาจและ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ผู้รับมอบอำนาจ</w:t>
      </w:r>
      <w:r w:rsidR="00CB2DB1">
        <w:rPr>
          <w:rFonts w:ascii="TH SarabunIT๙" w:hAnsi="TH SarabunIT๙" w:cs="TH SarabunIT๙"/>
          <w:sz w:val="32"/>
          <w:szCs w:val="32"/>
          <w:lang w:bidi="th-TH"/>
        </w:rPr>
        <w:t xml:space="preserve"> </w:t>
      </w:r>
      <w:r w:rsidR="0073566B">
        <w:rPr>
          <w:rFonts w:ascii="TH SarabunIT๙" w:hAnsi="TH SarabunIT๙" w:cs="TH SarabunIT๙" w:hint="cs"/>
          <w:sz w:val="32"/>
          <w:szCs w:val="32"/>
          <w:cs/>
          <w:lang w:bidi="th-TH"/>
        </w:rPr>
        <w:t>(กรณีมีการมอบอำนาจ)</w:t>
      </w:r>
    </w:p>
    <w:p w:rsidR="00ED3BA8" w:rsidRDefault="009F0451" w:rsidP="00315FD7">
      <w:pPr>
        <w:tabs>
          <w:tab w:val="left" w:pos="426"/>
          <w:tab w:val="left" w:pos="709"/>
          <w:tab w:val="left" w:pos="1134"/>
          <w:tab w:val="left" w:pos="1843"/>
        </w:tabs>
        <w:ind w:left="426" w:right="-755" w:hanging="142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  <w:t>สำเนาใบอนุญาตดำเนินการทดสอบมาตรฐานฝีมือแรงงานแห่งชาติ (แบบ มฐ.</w:t>
      </w:r>
      <w:r w:rsidR="0024473E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6212B">
        <w:rPr>
          <w:rFonts w:ascii="TH SarabunIT๙" w:hAnsi="TH SarabunIT๙" w:cs="TH SarabunIT๙" w:hint="cs"/>
          <w:sz w:val="32"/>
          <w:szCs w:val="32"/>
          <w:cs/>
          <w:lang w:bidi="th-TH"/>
        </w:rPr>
        <w:t>4)</w:t>
      </w:r>
    </w:p>
    <w:p w:rsidR="004F07BD" w:rsidRDefault="00D6212B" w:rsidP="00315FD7">
      <w:pPr>
        <w:tabs>
          <w:tab w:val="left" w:pos="284"/>
          <w:tab w:val="left" w:pos="709"/>
          <w:tab w:val="left" w:pos="1134"/>
          <w:tab w:val="left" w:pos="1843"/>
        </w:tabs>
        <w:ind w:left="709" w:right="-472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9F0451" w:rsidRPr="00C47442">
        <w:rPr>
          <w:rFonts w:ascii="TH SarabunIT๙" w:hAnsi="TH SarabunIT๙" w:cs="TH SarabunIT๙" w:hint="cs"/>
          <w:spacing w:val="-10"/>
          <w:sz w:val="32"/>
          <w:szCs w:val="32"/>
        </w:rPr>
        <w:sym w:font="Wingdings 2" w:char="F0A3"/>
      </w:r>
      <w:r w:rsidR="00BE7127">
        <w:rPr>
          <w:rFonts w:ascii="TH SarabunIT๙" w:hAnsi="TH SarabunIT๙" w:cs="TH SarabunIT๙"/>
          <w:sz w:val="32"/>
          <w:szCs w:val="32"/>
          <w:cs/>
          <w:lang w:bidi="th-TH"/>
        </w:rPr>
        <w:tab/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สำเนาหนังสือกรมพัฒนาฝีมือแรงงาน เรื่อง ขอส่งผู้เข้ารับการทดสอบมาตรฐานฝีมือแรงงานแห่งชาติ</w:t>
      </w:r>
    </w:p>
    <w:p w:rsidR="00BE7127" w:rsidRDefault="004F07BD" w:rsidP="00315FD7">
      <w:pPr>
        <w:tabs>
          <w:tab w:val="left" w:pos="284"/>
          <w:tab w:val="left" w:pos="709"/>
          <w:tab w:val="left" w:pos="1134"/>
          <w:tab w:val="left" w:pos="1843"/>
        </w:tabs>
        <w:ind w:left="709" w:right="-472" w:hanging="70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(เฉพาะกรณีตาม</w:t>
      </w:r>
      <w:r w:rsidR="00510F07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๕)</w:t>
      </w:r>
    </w:p>
    <w:p w:rsidR="004F07BD" w:rsidRDefault="00ED3BA8" w:rsidP="00315FD7">
      <w:pPr>
        <w:tabs>
          <w:tab w:val="left" w:pos="284"/>
          <w:tab w:val="left" w:pos="709"/>
          <w:tab w:val="left" w:pos="1134"/>
          <w:tab w:val="left" w:pos="1843"/>
        </w:tabs>
        <w:ind w:right="-1039"/>
        <w:jc w:val="thaiDistribute"/>
        <w:rPr>
          <w:rFonts w:ascii="TH SarabunIT๙" w:hAnsi="TH SarabunIT๙" w:cs="TH SarabunIT๙"/>
          <w:spacing w:val="-8"/>
          <w:sz w:val="32"/>
          <w:szCs w:val="32"/>
          <w:lang w:bidi="th-TH"/>
        </w:rPr>
      </w:pPr>
      <w:r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="009F0451" w:rsidRPr="00197020">
        <w:rPr>
          <w:rFonts w:ascii="TH SarabunIT๙" w:hAnsi="TH SarabunIT๙" w:cs="TH SarabunIT๙" w:hint="cs"/>
          <w:spacing w:val="-8"/>
          <w:sz w:val="32"/>
          <w:szCs w:val="32"/>
        </w:rPr>
        <w:sym w:font="Wingdings 2" w:char="F0A3"/>
      </w:r>
      <w:r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="00D6212B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สำเนา</w:t>
      </w:r>
      <w:r w:rsidR="00513253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แบบ</w:t>
      </w:r>
      <w:r w:rsidR="004A5EE1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บัญชี</w:t>
      </w:r>
      <w:r w:rsidR="00D6212B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รายชื่อผู้สมัครเข้ารับการทดสอ</w:t>
      </w:r>
      <w:r w:rsidR="00EA4A9D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บและผลการทดสอบมาตรฐานฝีมือแรงงาน</w:t>
      </w:r>
      <w:r w:rsidR="00D6212B" w:rsidRPr="00197020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แห่งชาติ</w:t>
      </w:r>
      <w:r w:rsidR="00197020" w:rsidRPr="00197020">
        <w:rPr>
          <w:rFonts w:ascii="TH SarabunIT๙" w:hAnsi="TH SarabunIT๙" w:cs="TH SarabunIT๙"/>
          <w:spacing w:val="-8"/>
          <w:sz w:val="32"/>
          <w:szCs w:val="32"/>
          <w:lang w:bidi="th-TH"/>
        </w:rPr>
        <w:t xml:space="preserve"> </w:t>
      </w:r>
    </w:p>
    <w:p w:rsidR="00DF3785" w:rsidRPr="00C116AA" w:rsidRDefault="004F07BD" w:rsidP="004F07BD">
      <w:pPr>
        <w:tabs>
          <w:tab w:val="left" w:pos="284"/>
          <w:tab w:val="left" w:pos="709"/>
          <w:tab w:val="left" w:pos="1134"/>
          <w:tab w:val="left" w:pos="1843"/>
        </w:tabs>
        <w:ind w:right="-103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Pr="00C116AA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ab/>
      </w:r>
      <w:r w:rsidR="00E000DD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>และ</w:t>
      </w:r>
      <w:r w:rsidR="00197020" w:rsidRPr="00C116AA">
        <w:rPr>
          <w:rFonts w:ascii="TH SarabunIT๙" w:hAnsi="TH SarabunIT๙" w:cs="TH SarabunIT๙" w:hint="cs"/>
          <w:spacing w:val="-8"/>
          <w:sz w:val="32"/>
          <w:szCs w:val="32"/>
          <w:cs/>
          <w:lang w:bidi="th-TH"/>
        </w:rPr>
        <w:t xml:space="preserve"> </w:t>
      </w:r>
      <w:r w:rsidR="00197020" w:rsidRPr="00C116AA">
        <w:rPr>
          <w:rFonts w:ascii="TH SarabunIT๙" w:hAnsi="TH SarabunIT๙" w:cs="TH SarabunIT๙"/>
          <w:spacing w:val="-8"/>
          <w:sz w:val="32"/>
          <w:szCs w:val="32"/>
          <w:lang w:bidi="th-TH"/>
        </w:rPr>
        <w:t>File</w:t>
      </w:r>
      <w:r w:rsidR="00197020" w:rsidRPr="00C116AA">
        <w:rPr>
          <w:rFonts w:ascii="TH SarabunIT๙" w:hAnsi="TH SarabunIT๙" w:cs="TH SarabunIT๙"/>
          <w:sz w:val="32"/>
          <w:szCs w:val="32"/>
          <w:lang w:bidi="th-TH"/>
        </w:rPr>
        <w:t xml:space="preserve"> Excel</w:t>
      </w:r>
      <w:r w:rsidRPr="00C116AA"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</w:t>
      </w:r>
      <w:r w:rsidR="00DF3785" w:rsidRPr="00C116AA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(เฉพาะกรณีตามประกาศข้อ 4 และข้อ ๕)</w:t>
      </w:r>
    </w:p>
    <w:p w:rsidR="00BE7127" w:rsidRPr="009F0451" w:rsidRDefault="00ED3BA8" w:rsidP="00315FD7">
      <w:pPr>
        <w:pStyle w:val="a3"/>
        <w:numPr>
          <w:ilvl w:val="0"/>
          <w:numId w:val="5"/>
        </w:numPr>
        <w:tabs>
          <w:tab w:val="left" w:pos="426"/>
          <w:tab w:val="left" w:pos="709"/>
          <w:tab w:val="left" w:pos="1418"/>
          <w:tab w:val="left" w:pos="1843"/>
        </w:tabs>
        <w:ind w:left="1134" w:right="-472" w:hanging="850"/>
        <w:jc w:val="left"/>
        <w:rPr>
          <w:rFonts w:ascii="TH SarabunIT๙" w:hAnsi="TH SarabunIT๙" w:cs="TH SarabunIT๙"/>
          <w:szCs w:val="32"/>
          <w:lang w:bidi="th-TH"/>
        </w:rPr>
      </w:pPr>
      <w:r w:rsidRPr="009F0451">
        <w:rPr>
          <w:rFonts w:ascii="TH SarabunIT๙" w:hAnsi="TH SarabunIT๙" w:cs="TH SarabunIT๙" w:hint="cs"/>
          <w:szCs w:val="32"/>
          <w:cs/>
          <w:lang w:bidi="th-TH"/>
        </w:rPr>
        <w:t>สำเนาประกาศอัตราค่าทดสอบตามที่ผู้ดำเนินการทดสอบ</w:t>
      </w:r>
      <w:r w:rsidR="00BE7127" w:rsidRPr="009F0451">
        <w:rPr>
          <w:rFonts w:ascii="TH SarabunIT๙" w:hAnsi="TH SarabunIT๙" w:cs="TH SarabunIT๙" w:hint="cs"/>
          <w:szCs w:val="32"/>
          <w:cs/>
          <w:lang w:bidi="th-TH"/>
        </w:rPr>
        <w:t>มาตรฐานฝีมือแรงงาน</w:t>
      </w:r>
      <w:r w:rsidRPr="009F0451">
        <w:rPr>
          <w:rFonts w:ascii="TH SarabunIT๙" w:hAnsi="TH SarabunIT๙" w:cs="TH SarabunIT๙" w:hint="cs"/>
          <w:szCs w:val="32"/>
          <w:cs/>
          <w:lang w:bidi="th-TH"/>
        </w:rPr>
        <w:t>กำหนด</w:t>
      </w:r>
    </w:p>
    <w:p w:rsidR="00ED3BA8" w:rsidRDefault="00ED3BA8" w:rsidP="00315FD7">
      <w:pPr>
        <w:tabs>
          <w:tab w:val="left" w:pos="426"/>
          <w:tab w:val="left" w:pos="709"/>
          <w:tab w:val="left" w:pos="1418"/>
          <w:tab w:val="left" w:pos="1843"/>
        </w:tabs>
        <w:ind w:left="1843" w:right="-472" w:hanging="1134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BC0969">
        <w:rPr>
          <w:rFonts w:ascii="TH SarabunIT๙" w:hAnsi="TH SarabunIT๙" w:cs="TH SarabunIT๙" w:hint="cs"/>
          <w:sz w:val="32"/>
          <w:szCs w:val="32"/>
          <w:cs/>
          <w:lang w:bidi="th-TH"/>
        </w:rPr>
        <w:t>(เฉพาะกรณี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ตาม</w:t>
      </w:r>
      <w:r w:rsidR="00BF10D7">
        <w:rPr>
          <w:rFonts w:ascii="TH SarabunIT๙" w:hAnsi="TH SarabunIT๙" w:cs="TH SarabunIT๙" w:hint="cs"/>
          <w:sz w:val="32"/>
          <w:szCs w:val="32"/>
          <w:cs/>
          <w:lang w:bidi="th-TH"/>
        </w:rPr>
        <w:t>ประกาศ</w:t>
      </w:r>
      <w:r w:rsidR="00BE7127">
        <w:rPr>
          <w:rFonts w:ascii="TH SarabunIT๙" w:hAnsi="TH SarabunIT๙" w:cs="TH SarabunIT๙" w:hint="cs"/>
          <w:sz w:val="32"/>
          <w:szCs w:val="32"/>
          <w:cs/>
          <w:lang w:bidi="th-TH"/>
        </w:rPr>
        <w:t>ข้อ ๕</w:t>
      </w:r>
      <w:r w:rsidRPr="00BC0969"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:rsidR="00007038" w:rsidRPr="00F26B27" w:rsidRDefault="00007038" w:rsidP="00315FD7">
      <w:pPr>
        <w:pStyle w:val="a3"/>
        <w:numPr>
          <w:ilvl w:val="0"/>
          <w:numId w:val="5"/>
        </w:numPr>
        <w:tabs>
          <w:tab w:val="left" w:pos="426"/>
          <w:tab w:val="left" w:pos="709"/>
          <w:tab w:val="left" w:pos="1134"/>
          <w:tab w:val="left" w:pos="1843"/>
        </w:tabs>
        <w:ind w:left="1843" w:right="-472" w:hanging="1559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สำเนา</w:t>
      </w:r>
      <w:r w:rsidR="0025212B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ใบเสร็จรับเงินที่ส่งเงินค่าทดสอบ</w:t>
      </w:r>
      <w:r w:rsidR="00BE7127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เข้ากองทุนพัฒนาฝีมือแรงงาน</w:t>
      </w:r>
      <w:r w:rsidR="00F26B27" w:rsidRPr="00F26B27">
        <w:rPr>
          <w:rFonts w:ascii="TH SarabunIT๙" w:hAnsi="TH SarabunIT๙" w:cs="TH SarabunIT๙"/>
          <w:spacing w:val="-6"/>
          <w:szCs w:val="32"/>
          <w:lang w:bidi="th-TH"/>
        </w:rPr>
        <w:t xml:space="preserve"> </w:t>
      </w:r>
      <w:r w:rsidRPr="00F26B27">
        <w:rPr>
          <w:rFonts w:ascii="TH SarabunIT๙" w:hAnsi="TH SarabunIT๙" w:cs="TH SarabunIT๙" w:hint="cs"/>
          <w:spacing w:val="-6"/>
          <w:sz w:val="32"/>
          <w:szCs w:val="32"/>
          <w:cs/>
          <w:lang w:bidi="th-TH"/>
        </w:rPr>
        <w:t>(เฉพาะกรณี</w:t>
      </w:r>
      <w:r w:rsidR="00BE7127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ตาม</w:t>
      </w:r>
      <w:r w:rsidR="00870548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ประกาศ</w:t>
      </w:r>
      <w:r w:rsidR="00BE7127" w:rsidRPr="00F26B27">
        <w:rPr>
          <w:rFonts w:ascii="TH SarabunIT๙" w:hAnsi="TH SarabunIT๙" w:cs="TH SarabunIT๙" w:hint="cs"/>
          <w:spacing w:val="-6"/>
          <w:szCs w:val="32"/>
          <w:cs/>
          <w:lang w:bidi="th-TH"/>
        </w:rPr>
        <w:t>ข้อ</w:t>
      </w:r>
      <w:r w:rsidR="00BE7127" w:rsidRPr="00F26B27">
        <w:rPr>
          <w:rFonts w:ascii="TH SarabunIT๙" w:hAnsi="TH SarabunIT๙" w:cs="TH SarabunIT๙" w:hint="cs"/>
          <w:szCs w:val="32"/>
          <w:cs/>
          <w:lang w:bidi="th-TH"/>
        </w:rPr>
        <w:t xml:space="preserve"> ๑๑</w:t>
      </w:r>
      <w:r w:rsidRPr="00F26B27">
        <w:rPr>
          <w:rFonts w:ascii="TH SarabunIT๙" w:hAnsi="TH SarabunIT๙" w:cs="TH SarabunIT๙" w:hint="cs"/>
          <w:sz w:val="32"/>
          <w:szCs w:val="32"/>
          <w:cs/>
          <w:lang w:bidi="th-TH"/>
        </w:rPr>
        <w:t>)</w:t>
      </w:r>
    </w:p>
    <w:p w:rsidR="00ED3BA8" w:rsidRPr="003C3FD0" w:rsidRDefault="005A799E" w:rsidP="00315FD7">
      <w:pPr>
        <w:pStyle w:val="a3"/>
        <w:numPr>
          <w:ilvl w:val="0"/>
          <w:numId w:val="5"/>
        </w:numPr>
        <w:tabs>
          <w:tab w:val="left" w:pos="426"/>
          <w:tab w:val="left" w:pos="709"/>
          <w:tab w:val="left" w:pos="1418"/>
          <w:tab w:val="left" w:pos="1843"/>
        </w:tabs>
        <w:ind w:left="1134" w:right="-472" w:hanging="850"/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เอกสาร</w:t>
      </w:r>
      <w:r w:rsidR="00ED3BA8"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อื่นๆ.........</w:t>
      </w:r>
      <w:r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(โปรดระบุ)</w:t>
      </w:r>
      <w:r w:rsidR="00ED3BA8" w:rsidRPr="003C3FD0">
        <w:rPr>
          <w:rFonts w:ascii="TH SarabunIT๙" w:hAnsi="TH SarabunIT๙" w:cs="TH SarabunIT๙" w:hint="cs"/>
          <w:sz w:val="32"/>
          <w:szCs w:val="32"/>
          <w:cs/>
          <w:lang w:bidi="th-TH"/>
        </w:rPr>
        <w:t>............................................................................................................</w:t>
      </w:r>
    </w:p>
    <w:p w:rsidR="00262F7D" w:rsidRDefault="00B223AF" w:rsidP="004E00BA">
      <w:pPr>
        <w:tabs>
          <w:tab w:val="left" w:pos="426"/>
          <w:tab w:val="left" w:pos="709"/>
          <w:tab w:val="left" w:pos="1134"/>
          <w:tab w:val="left" w:pos="1843"/>
        </w:tabs>
        <w:jc w:val="left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5A799E">
        <w:rPr>
          <w:rFonts w:ascii="TH SarabunIT๙" w:hAnsi="TH SarabunIT๙" w:cs="TH SarabunIT๙" w:hint="cs"/>
          <w:sz w:val="32"/>
          <w:szCs w:val="32"/>
          <w:cs/>
          <w:lang w:bidi="th-TH"/>
        </w:rPr>
        <w:t>สำเนาเอกสารหลักฐานให้รับรองสำเนาถูกต้องทุกฉบับ</w:t>
      </w:r>
    </w:p>
    <w:p w:rsidR="004E00BA" w:rsidRDefault="004E00BA" w:rsidP="00D346C1">
      <w:pPr>
        <w:spacing w:before="120"/>
        <w:ind w:right="-471" w:firstLine="284"/>
        <w:jc w:val="thaiDistribute"/>
        <w:rPr>
          <w:rFonts w:ascii="TH SarabunIT๙" w:hAnsi="TH SarabunIT๙" w:cs="TH SarabunIT๙"/>
          <w:spacing w:val="-4"/>
          <w:sz w:val="32"/>
          <w:szCs w:val="32"/>
          <w:lang w:bidi="th-TH"/>
        </w:rPr>
      </w:pPr>
      <w:r w:rsidRPr="00B4518C">
        <w:rPr>
          <w:rFonts w:ascii="TH SarabunIT๙" w:hAnsi="TH SarabunIT๙" w:cs="TH SarabunIT๙" w:hint="cs"/>
          <w:spacing w:val="-4"/>
          <w:sz w:val="32"/>
          <w:szCs w:val="32"/>
          <w:cs/>
          <w:lang w:bidi="th-TH"/>
        </w:rPr>
        <w:t>ข้าพเจ้าขอรับรองว่าข้อความดังกล่าวข้างต้นและเอกสารหลักฐานที่แนบคำขอถูกต้องและเป็นความจริงทุกประการ</w:t>
      </w:r>
    </w:p>
    <w:p w:rsidR="00395479" w:rsidRDefault="007B1FD4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oval id="Oval 46" o:spid="_x0000_s1028" style="position:absolute;left:0;text-align:left;margin-left:387.55pt;margin-top:3.35pt;width:77.45pt;height:68pt;z-index:2517647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"/>
        </w:pict>
      </w:r>
      <w:r>
        <w:rPr>
          <w:rFonts w:ascii="TH SarabunIT๙" w:hAnsi="TH SarabunIT๙" w:cs="TH SarabunIT๙"/>
          <w:noProof/>
          <w:sz w:val="32"/>
          <w:szCs w:val="32"/>
          <w:lang w:bidi="th-TH"/>
        </w:rPr>
        <w:pict>
          <v:shape id="Text Box 45" o:spid="_x0000_s1027" type="#_x0000_t202" style="position:absolute;left:0;text-align:left;margin-left:362.5pt;margin-top:16pt;width:125.25pt;height:38.85pt;z-index:2517657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" filled="f" stroked="f">
            <v:textbox style="mso-fit-shape-to-text:t">
              <w:txbxContent>
                <w:p w:rsidR="004E00BA" w:rsidRPr="000F79A4" w:rsidRDefault="004E00BA" w:rsidP="004E00BA">
                  <w:pPr>
                    <w:rPr>
                      <w:rFonts w:ascii="TH SarabunIT๙" w:hAnsi="TH SarabunIT๙" w:cs="TH SarabunIT๙"/>
                      <w:sz w:val="28"/>
                      <w:szCs w:val="28"/>
                      <w:lang w:bidi="th-TH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ประทับตรา</w:t>
                  </w:r>
                  <w:r w:rsidR="00D70D5C">
                    <w:rPr>
                      <w:rFonts w:ascii="TH SarabunIT๙" w:hAnsi="TH SarabunIT๙" w:cs="TH SarabunIT๙" w:hint="cs"/>
                      <w:sz w:val="28"/>
                      <w:szCs w:val="28"/>
                      <w:cs/>
                      <w:lang w:bidi="th-TH"/>
                    </w:rPr>
                    <w:t>บริษัท</w:t>
                  </w: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 xml:space="preserve"> </w:t>
                  </w:r>
                </w:p>
                <w:p w:rsidR="004E00BA" w:rsidRPr="000F79A4" w:rsidRDefault="004E00BA" w:rsidP="004E00BA">
                  <w:pPr>
                    <w:rPr>
                      <w:rFonts w:ascii="TH SarabunIT๙" w:hAnsi="TH SarabunIT๙" w:cs="TH SarabunIT๙"/>
                      <w:sz w:val="28"/>
                      <w:szCs w:val="28"/>
                    </w:rPr>
                  </w:pPr>
                  <w:r w:rsidRPr="000F79A4">
                    <w:rPr>
                      <w:rFonts w:ascii="TH SarabunIT๙" w:hAnsi="TH SarabunIT๙" w:cs="TH SarabunIT๙"/>
                      <w:sz w:val="28"/>
                      <w:szCs w:val="28"/>
                      <w:cs/>
                      <w:lang w:bidi="th-TH"/>
                    </w:rPr>
                    <w:t>(ถ้ามี)</w:t>
                  </w:r>
                </w:p>
              </w:txbxContent>
            </v:textbox>
          </v:shape>
        </w:pic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521C06" w:rsidRDefault="00521C06" w:rsidP="00B4518C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</w:p>
    <w:p w:rsidR="00395479" w:rsidRDefault="00395479" w:rsidP="00395479">
      <w:pPr>
        <w:ind w:right="-471"/>
        <w:jc w:val="thaiDistribute"/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ลงชื่อ........................................................ ผู้ยื่นคำขอ</w: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  <w:r>
        <w:rPr>
          <w:rFonts w:ascii="TH SarabunIT๙" w:hAnsi="TH SarabunIT๙" w:cs="TH SarabunIT๙"/>
          <w:sz w:val="32"/>
          <w:szCs w:val="32"/>
          <w:cs/>
          <w:lang w:bidi="th-TH"/>
        </w:rPr>
        <w:br/>
      </w: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 xml:space="preserve">                                         (...............................................</w:t>
      </w:r>
      <w:bookmarkStart w:id="2" w:name="_GoBack"/>
      <w:bookmarkEnd w:id="2"/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t>........)</w:t>
      </w:r>
      <w:r w:rsidR="004E00BA">
        <w:rPr>
          <w:rFonts w:ascii="TH SarabunIT๙" w:hAnsi="TH SarabunIT๙" w:cs="TH SarabunIT๙" w:hint="cs"/>
          <w:sz w:val="32"/>
          <w:szCs w:val="32"/>
          <w:cs/>
          <w:lang w:bidi="th-TH"/>
        </w:rPr>
        <w:tab/>
      </w:r>
    </w:p>
    <w:p w:rsidR="00BC718D" w:rsidRDefault="008B705F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  <w:r>
        <w:rPr>
          <w:rFonts w:ascii="TH SarabunIT๙" w:hAnsi="TH SarabunIT๙" w:cs="TH SarabunIT๙" w:hint="cs"/>
          <w:sz w:val="32"/>
          <w:szCs w:val="32"/>
          <w:cs/>
          <w:lang w:bidi="th-TH"/>
        </w:rPr>
        <w:lastRenderedPageBreak/>
        <w:t>-</w:t>
      </w:r>
      <w:r w:rsidR="00BC718D">
        <w:rPr>
          <w:rFonts w:ascii="TH SarabunIT๙" w:hAnsi="TH SarabunIT๙" w:cs="TH SarabunIT๙"/>
          <w:sz w:val="32"/>
          <w:szCs w:val="32"/>
          <w:lang w:bidi="th-TH"/>
        </w:rPr>
        <w:t>3-</w:t>
      </w:r>
    </w:p>
    <w:p w:rsidR="00BE2441" w:rsidRDefault="00BE2441" w:rsidP="00BE2441">
      <w:pPr>
        <w:jc w:val="both"/>
        <w:rPr>
          <w:rFonts w:ascii="TH SarabunIT๙" w:hAnsi="TH SarabunIT๙" w:cs="TH SarabunIT๙"/>
          <w:sz w:val="32"/>
          <w:szCs w:val="32"/>
          <w:rtl/>
          <w:cs/>
        </w:rPr>
      </w:pPr>
    </w:p>
    <w:tbl>
      <w:tblPr>
        <w:tblStyle w:val="aa"/>
        <w:tblW w:w="9606" w:type="dxa"/>
        <w:tblLayout w:type="fixed"/>
        <w:tblLook w:val="04A0"/>
      </w:tblPr>
      <w:tblGrid>
        <w:gridCol w:w="4928"/>
        <w:gridCol w:w="4678"/>
      </w:tblGrid>
      <w:tr w:rsidR="002D3B6F" w:rsidTr="00D10319">
        <w:tc>
          <w:tcPr>
            <w:tcW w:w="9606" w:type="dxa"/>
            <w:gridSpan w:val="2"/>
          </w:tcPr>
          <w:p w:rsidR="002D3B6F" w:rsidRDefault="002D3B6F" w:rsidP="002D3B6F">
            <w:pPr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สำหรับเจ้าหน้าที่</w:t>
            </w:r>
          </w:p>
        </w:tc>
      </w:tr>
      <w:tr w:rsidR="00BE2441" w:rsidTr="00341897">
        <w:tc>
          <w:tcPr>
            <w:tcW w:w="4928" w:type="dxa"/>
          </w:tcPr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ความเห็นเจ้าหน้าที่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เอกสารครบถ้วนและเป็นไปตามหลักเกณฑ์ที่กำหนด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cs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เห็นควรอนุมัติ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เห็นควรไม่อนุมัติ เหตุผล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BE2441" w:rsidRDefault="00BE2441" w:rsidP="00284EE5">
            <w:pPr>
              <w:ind w:firstLine="113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(............................................................)</w:t>
            </w:r>
          </w:p>
          <w:p w:rsidR="00BE2441" w:rsidRDefault="00BE2441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     </w:t>
            </w:r>
            <w:r w:rsidR="00F30BE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</w:tc>
        <w:tc>
          <w:tcPr>
            <w:tcW w:w="4678" w:type="dxa"/>
          </w:tcPr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อนุมัติ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 2" w:char="F0A3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ไม่อนุมัติ เหตุผล..........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..........................................................................................................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</w:p>
          <w:p w:rsidR="00BE2441" w:rsidRDefault="00BE2441" w:rsidP="00341897">
            <w:pPr>
              <w:ind w:left="720" w:hanging="720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ลงชื่อ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...............................................................</w:t>
            </w:r>
          </w:p>
          <w:p w:rsidR="00BE2441" w:rsidRDefault="00BE2441" w:rsidP="00284EE5">
            <w:pPr>
              <w:ind w:firstLine="884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(...........................................................)</w:t>
            </w:r>
            <w:r w:rsidR="00284EE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      </w:t>
            </w:r>
            <w:r w:rsidR="00284EE5"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>ตำแหน่ง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..........................................................</w:t>
            </w:r>
          </w:p>
          <w:p w:rsidR="00BE2441" w:rsidRDefault="00BE2441" w:rsidP="00341897">
            <w:pPr>
              <w:jc w:val="both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   </w:t>
            </w:r>
            <w:r w:rsidR="00F30BE8">
              <w:rPr>
                <w:rFonts w:ascii="TH SarabunIT๙" w:hAnsi="TH SarabunIT๙" w:cs="TH SarabunIT๙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  <w:lang w:bidi="th-TH"/>
              </w:rPr>
              <w:t xml:space="preserve">       วันที่</w:t>
            </w:r>
            <w:r>
              <w:rPr>
                <w:rFonts w:ascii="TH SarabunIT๙" w:hAnsi="TH SarabunIT๙" w:cs="TH SarabunIT๙" w:hint="cs"/>
                <w:sz w:val="32"/>
                <w:szCs w:val="32"/>
                <w:rtl/>
                <w:cs/>
              </w:rPr>
              <w:t>........./............./............</w:t>
            </w:r>
          </w:p>
        </w:tc>
      </w:tr>
    </w:tbl>
    <w:p w:rsidR="00BE2441" w:rsidRDefault="00BE2441" w:rsidP="00BE2441">
      <w:pPr>
        <w:jc w:val="left"/>
        <w:rPr>
          <w:rFonts w:ascii="TH SarabunIT๙" w:hAnsi="TH SarabunIT๙" w:cs="TH SarabunIT๙"/>
          <w:b/>
          <w:bCs/>
          <w:sz w:val="32"/>
          <w:szCs w:val="32"/>
          <w:lang w:bidi="th-TH"/>
        </w:rPr>
      </w:pPr>
    </w:p>
    <w:p w:rsidR="00BE2441" w:rsidRPr="003F7F00" w:rsidRDefault="00BE2441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BE2441" w:rsidRDefault="00BE2441" w:rsidP="00BE2441">
      <w:pPr>
        <w:ind w:right="-472"/>
        <w:jc w:val="both"/>
        <w:rPr>
          <w:rFonts w:ascii="TH SarabunIT๙" w:hAnsi="TH SarabunIT๙" w:cs="TH SarabunIT๙"/>
          <w:sz w:val="32"/>
          <w:szCs w:val="32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p w:rsidR="00BE2441" w:rsidRDefault="00BE2441" w:rsidP="00BC718D">
      <w:pPr>
        <w:tabs>
          <w:tab w:val="left" w:pos="426"/>
          <w:tab w:val="left" w:pos="709"/>
          <w:tab w:val="left" w:pos="1418"/>
          <w:tab w:val="left" w:pos="1843"/>
        </w:tabs>
        <w:rPr>
          <w:rFonts w:ascii="TH SarabunIT๙" w:hAnsi="TH SarabunIT๙" w:cs="TH SarabunIT๙"/>
          <w:sz w:val="32"/>
          <w:szCs w:val="32"/>
          <w:lang w:bidi="th-TH"/>
        </w:rPr>
      </w:pPr>
    </w:p>
    <w:sectPr w:rsidR="00BE2441" w:rsidSect="00521C06">
      <w:pgSz w:w="11906" w:h="16838" w:code="9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6ECF" w:rsidRDefault="00C16ECF" w:rsidP="002F46B5">
      <w:r>
        <w:separator/>
      </w:r>
    </w:p>
  </w:endnote>
  <w:endnote w:type="continuationSeparator" w:id="0">
    <w:p w:rsidR="00C16ECF" w:rsidRDefault="00C16ECF" w:rsidP="002F46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6ECF" w:rsidRDefault="00C16ECF" w:rsidP="002F46B5">
      <w:r>
        <w:separator/>
      </w:r>
    </w:p>
  </w:footnote>
  <w:footnote w:type="continuationSeparator" w:id="0">
    <w:p w:rsidR="00C16ECF" w:rsidRDefault="00C16ECF" w:rsidP="002F46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D580A"/>
    <w:multiLevelType w:val="hybridMultilevel"/>
    <w:tmpl w:val="E30E4752"/>
    <w:lvl w:ilvl="0" w:tplc="5142C52C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D102AFF"/>
    <w:multiLevelType w:val="hybridMultilevel"/>
    <w:tmpl w:val="BBC4DF20"/>
    <w:lvl w:ilvl="0" w:tplc="E4124A46">
      <w:start w:val="1"/>
      <w:numFmt w:val="thaiNumbers"/>
      <w:lvlText w:val="(%1)"/>
      <w:lvlJc w:val="left"/>
      <w:pPr>
        <w:ind w:left="17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>
    <w:nsid w:val="4E1B31AC"/>
    <w:multiLevelType w:val="hybridMultilevel"/>
    <w:tmpl w:val="0E123C10"/>
    <w:lvl w:ilvl="0" w:tplc="F0E2959C">
      <w:start w:val="9"/>
      <w:numFmt w:val="bullet"/>
      <w:lvlText w:val="-"/>
      <w:lvlJc w:val="left"/>
      <w:pPr>
        <w:ind w:left="1065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6A227690"/>
    <w:multiLevelType w:val="hybridMultilevel"/>
    <w:tmpl w:val="B2AE68C2"/>
    <w:lvl w:ilvl="0" w:tplc="FE84D76A">
      <w:start w:val="2"/>
      <w:numFmt w:val="bullet"/>
      <w:lvlText w:val="-"/>
      <w:lvlJc w:val="left"/>
      <w:pPr>
        <w:ind w:left="1791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4">
    <w:nsid w:val="713B370C"/>
    <w:multiLevelType w:val="hybridMultilevel"/>
    <w:tmpl w:val="E314253A"/>
    <w:lvl w:ilvl="0" w:tplc="B32E733A">
      <w:start w:val="4"/>
      <w:numFmt w:val="bullet"/>
      <w:lvlText w:val=""/>
      <w:lvlJc w:val="left"/>
      <w:pPr>
        <w:ind w:left="1069" w:hanging="360"/>
      </w:pPr>
      <w:rPr>
        <w:rFonts w:ascii="Wingdings 2" w:eastAsiaTheme="minorHAnsi" w:hAnsi="Wingdings 2" w:cs="TH SarabunIT๙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414ED5"/>
    <w:rsid w:val="00007038"/>
    <w:rsid w:val="00025DAD"/>
    <w:rsid w:val="00031C5D"/>
    <w:rsid w:val="0003485C"/>
    <w:rsid w:val="000508A1"/>
    <w:rsid w:val="00056ED3"/>
    <w:rsid w:val="000604D7"/>
    <w:rsid w:val="000665FC"/>
    <w:rsid w:val="00071230"/>
    <w:rsid w:val="00071488"/>
    <w:rsid w:val="0008653D"/>
    <w:rsid w:val="000869B1"/>
    <w:rsid w:val="00090807"/>
    <w:rsid w:val="0009204F"/>
    <w:rsid w:val="00093D27"/>
    <w:rsid w:val="000A43CC"/>
    <w:rsid w:val="000B3545"/>
    <w:rsid w:val="000B6DF2"/>
    <w:rsid w:val="000C696F"/>
    <w:rsid w:val="000C78CA"/>
    <w:rsid w:val="000F1CA6"/>
    <w:rsid w:val="000F6801"/>
    <w:rsid w:val="000F6B53"/>
    <w:rsid w:val="00116225"/>
    <w:rsid w:val="001214D4"/>
    <w:rsid w:val="001225B6"/>
    <w:rsid w:val="00131402"/>
    <w:rsid w:val="00150B78"/>
    <w:rsid w:val="00152916"/>
    <w:rsid w:val="00156265"/>
    <w:rsid w:val="001704BB"/>
    <w:rsid w:val="00171EED"/>
    <w:rsid w:val="00176218"/>
    <w:rsid w:val="00181222"/>
    <w:rsid w:val="00181A68"/>
    <w:rsid w:val="00197020"/>
    <w:rsid w:val="001B6416"/>
    <w:rsid w:val="001B75B8"/>
    <w:rsid w:val="001C78AA"/>
    <w:rsid w:val="001E0612"/>
    <w:rsid w:val="001E346D"/>
    <w:rsid w:val="001F1612"/>
    <w:rsid w:val="001F47A7"/>
    <w:rsid w:val="001F55BA"/>
    <w:rsid w:val="001F58C2"/>
    <w:rsid w:val="00200DE2"/>
    <w:rsid w:val="00207448"/>
    <w:rsid w:val="00224068"/>
    <w:rsid w:val="00225132"/>
    <w:rsid w:val="00233804"/>
    <w:rsid w:val="00235AC0"/>
    <w:rsid w:val="002401D8"/>
    <w:rsid w:val="0024473E"/>
    <w:rsid w:val="0025212B"/>
    <w:rsid w:val="00262F7D"/>
    <w:rsid w:val="0027320C"/>
    <w:rsid w:val="002744D4"/>
    <w:rsid w:val="00282659"/>
    <w:rsid w:val="00284740"/>
    <w:rsid w:val="00284EE5"/>
    <w:rsid w:val="00292CEA"/>
    <w:rsid w:val="00297DE3"/>
    <w:rsid w:val="002A42D4"/>
    <w:rsid w:val="002A5FF4"/>
    <w:rsid w:val="002A600B"/>
    <w:rsid w:val="002C2E36"/>
    <w:rsid w:val="002D3B6F"/>
    <w:rsid w:val="002D5620"/>
    <w:rsid w:val="002D788E"/>
    <w:rsid w:val="002E7E45"/>
    <w:rsid w:val="002F46B5"/>
    <w:rsid w:val="002F7EE8"/>
    <w:rsid w:val="00314863"/>
    <w:rsid w:val="00314F1E"/>
    <w:rsid w:val="00315FD7"/>
    <w:rsid w:val="00324390"/>
    <w:rsid w:val="00330A48"/>
    <w:rsid w:val="003348B1"/>
    <w:rsid w:val="003438C4"/>
    <w:rsid w:val="003533B3"/>
    <w:rsid w:val="00354359"/>
    <w:rsid w:val="00355D94"/>
    <w:rsid w:val="00362079"/>
    <w:rsid w:val="00367A56"/>
    <w:rsid w:val="00386C47"/>
    <w:rsid w:val="00395479"/>
    <w:rsid w:val="00396C54"/>
    <w:rsid w:val="003972CE"/>
    <w:rsid w:val="003C3FD0"/>
    <w:rsid w:val="003E33E9"/>
    <w:rsid w:val="003E6C8E"/>
    <w:rsid w:val="00400BCE"/>
    <w:rsid w:val="00402DEF"/>
    <w:rsid w:val="00404083"/>
    <w:rsid w:val="004046D4"/>
    <w:rsid w:val="004105E9"/>
    <w:rsid w:val="00414ED5"/>
    <w:rsid w:val="004160E6"/>
    <w:rsid w:val="0044469E"/>
    <w:rsid w:val="004451D6"/>
    <w:rsid w:val="00445F72"/>
    <w:rsid w:val="00451311"/>
    <w:rsid w:val="0045512E"/>
    <w:rsid w:val="0045663B"/>
    <w:rsid w:val="00460B5C"/>
    <w:rsid w:val="00462B2E"/>
    <w:rsid w:val="004A5EE1"/>
    <w:rsid w:val="004A6377"/>
    <w:rsid w:val="004B2B48"/>
    <w:rsid w:val="004B3B39"/>
    <w:rsid w:val="004D01F0"/>
    <w:rsid w:val="004E00BA"/>
    <w:rsid w:val="004E2046"/>
    <w:rsid w:val="004E44F4"/>
    <w:rsid w:val="004F07BD"/>
    <w:rsid w:val="004F6CBF"/>
    <w:rsid w:val="00510F07"/>
    <w:rsid w:val="00513253"/>
    <w:rsid w:val="00521C06"/>
    <w:rsid w:val="005328D2"/>
    <w:rsid w:val="00561F9E"/>
    <w:rsid w:val="005A799E"/>
    <w:rsid w:val="005C587E"/>
    <w:rsid w:val="005E4466"/>
    <w:rsid w:val="005E6659"/>
    <w:rsid w:val="00601402"/>
    <w:rsid w:val="00612A59"/>
    <w:rsid w:val="00616B6D"/>
    <w:rsid w:val="00625A34"/>
    <w:rsid w:val="00627B26"/>
    <w:rsid w:val="00631CB2"/>
    <w:rsid w:val="0064420B"/>
    <w:rsid w:val="00645F06"/>
    <w:rsid w:val="006539B4"/>
    <w:rsid w:val="00662A83"/>
    <w:rsid w:val="00681111"/>
    <w:rsid w:val="006B1844"/>
    <w:rsid w:val="006D6C94"/>
    <w:rsid w:val="006D7170"/>
    <w:rsid w:val="006D72E7"/>
    <w:rsid w:val="00703CEA"/>
    <w:rsid w:val="00733171"/>
    <w:rsid w:val="00733E8D"/>
    <w:rsid w:val="0073566B"/>
    <w:rsid w:val="00752A45"/>
    <w:rsid w:val="0077548D"/>
    <w:rsid w:val="0077711B"/>
    <w:rsid w:val="00786A85"/>
    <w:rsid w:val="007A4820"/>
    <w:rsid w:val="007B1FD4"/>
    <w:rsid w:val="007B7463"/>
    <w:rsid w:val="007B7607"/>
    <w:rsid w:val="007C34C8"/>
    <w:rsid w:val="007D1B69"/>
    <w:rsid w:val="007E30D3"/>
    <w:rsid w:val="008026F6"/>
    <w:rsid w:val="00802BC0"/>
    <w:rsid w:val="008110ED"/>
    <w:rsid w:val="008137FF"/>
    <w:rsid w:val="00835E5C"/>
    <w:rsid w:val="00841519"/>
    <w:rsid w:val="00850B98"/>
    <w:rsid w:val="00852913"/>
    <w:rsid w:val="00852CCA"/>
    <w:rsid w:val="00870548"/>
    <w:rsid w:val="00870F4F"/>
    <w:rsid w:val="00874FB3"/>
    <w:rsid w:val="008909A4"/>
    <w:rsid w:val="008930A7"/>
    <w:rsid w:val="008B705F"/>
    <w:rsid w:val="008C6B50"/>
    <w:rsid w:val="008D1CB8"/>
    <w:rsid w:val="008D678F"/>
    <w:rsid w:val="008E7FD4"/>
    <w:rsid w:val="00913CB1"/>
    <w:rsid w:val="00924C91"/>
    <w:rsid w:val="009270E3"/>
    <w:rsid w:val="009278CC"/>
    <w:rsid w:val="009302CF"/>
    <w:rsid w:val="009303C9"/>
    <w:rsid w:val="009379E4"/>
    <w:rsid w:val="00954A26"/>
    <w:rsid w:val="00967008"/>
    <w:rsid w:val="009824EB"/>
    <w:rsid w:val="009B58F2"/>
    <w:rsid w:val="009E3746"/>
    <w:rsid w:val="009E50F5"/>
    <w:rsid w:val="009F0451"/>
    <w:rsid w:val="009F1680"/>
    <w:rsid w:val="009F5E99"/>
    <w:rsid w:val="00A015AB"/>
    <w:rsid w:val="00A05771"/>
    <w:rsid w:val="00A1025E"/>
    <w:rsid w:val="00A40E7D"/>
    <w:rsid w:val="00A43768"/>
    <w:rsid w:val="00A43B17"/>
    <w:rsid w:val="00A45ED6"/>
    <w:rsid w:val="00A469A8"/>
    <w:rsid w:val="00A53362"/>
    <w:rsid w:val="00A56DF1"/>
    <w:rsid w:val="00A74158"/>
    <w:rsid w:val="00A82EBF"/>
    <w:rsid w:val="00A84630"/>
    <w:rsid w:val="00A94729"/>
    <w:rsid w:val="00AA7814"/>
    <w:rsid w:val="00AC7CA0"/>
    <w:rsid w:val="00AD6FE2"/>
    <w:rsid w:val="00AE000E"/>
    <w:rsid w:val="00AE04D8"/>
    <w:rsid w:val="00AE0792"/>
    <w:rsid w:val="00B02A5A"/>
    <w:rsid w:val="00B07301"/>
    <w:rsid w:val="00B11044"/>
    <w:rsid w:val="00B223AF"/>
    <w:rsid w:val="00B34759"/>
    <w:rsid w:val="00B4518C"/>
    <w:rsid w:val="00B457FC"/>
    <w:rsid w:val="00B50006"/>
    <w:rsid w:val="00B5005D"/>
    <w:rsid w:val="00B546BA"/>
    <w:rsid w:val="00B83D7D"/>
    <w:rsid w:val="00B850C2"/>
    <w:rsid w:val="00B85B85"/>
    <w:rsid w:val="00B931BB"/>
    <w:rsid w:val="00B93F22"/>
    <w:rsid w:val="00B95142"/>
    <w:rsid w:val="00B972FD"/>
    <w:rsid w:val="00BA135E"/>
    <w:rsid w:val="00BA3D26"/>
    <w:rsid w:val="00BB168B"/>
    <w:rsid w:val="00BC4700"/>
    <w:rsid w:val="00BC718D"/>
    <w:rsid w:val="00BE2441"/>
    <w:rsid w:val="00BE7127"/>
    <w:rsid w:val="00BF0DF9"/>
    <w:rsid w:val="00BF10D7"/>
    <w:rsid w:val="00BF1C0B"/>
    <w:rsid w:val="00BF1DFC"/>
    <w:rsid w:val="00BF6328"/>
    <w:rsid w:val="00C06406"/>
    <w:rsid w:val="00C116AA"/>
    <w:rsid w:val="00C16CCB"/>
    <w:rsid w:val="00C16ECF"/>
    <w:rsid w:val="00C321BA"/>
    <w:rsid w:val="00C36625"/>
    <w:rsid w:val="00C410F2"/>
    <w:rsid w:val="00C452D4"/>
    <w:rsid w:val="00C45477"/>
    <w:rsid w:val="00C47442"/>
    <w:rsid w:val="00C97A66"/>
    <w:rsid w:val="00CA372E"/>
    <w:rsid w:val="00CA4249"/>
    <w:rsid w:val="00CA67C7"/>
    <w:rsid w:val="00CB2DB1"/>
    <w:rsid w:val="00CB3E50"/>
    <w:rsid w:val="00CB51B2"/>
    <w:rsid w:val="00CC578C"/>
    <w:rsid w:val="00CC695F"/>
    <w:rsid w:val="00CD518F"/>
    <w:rsid w:val="00CD7A18"/>
    <w:rsid w:val="00CE67B4"/>
    <w:rsid w:val="00CE753D"/>
    <w:rsid w:val="00CE79A8"/>
    <w:rsid w:val="00CF7555"/>
    <w:rsid w:val="00D046FF"/>
    <w:rsid w:val="00D10357"/>
    <w:rsid w:val="00D12C46"/>
    <w:rsid w:val="00D1708D"/>
    <w:rsid w:val="00D30D88"/>
    <w:rsid w:val="00D30E71"/>
    <w:rsid w:val="00D346C1"/>
    <w:rsid w:val="00D36968"/>
    <w:rsid w:val="00D50F19"/>
    <w:rsid w:val="00D51553"/>
    <w:rsid w:val="00D6212B"/>
    <w:rsid w:val="00D67481"/>
    <w:rsid w:val="00D70D5C"/>
    <w:rsid w:val="00D84E6A"/>
    <w:rsid w:val="00D8721D"/>
    <w:rsid w:val="00D95D49"/>
    <w:rsid w:val="00DA0F93"/>
    <w:rsid w:val="00DA57EE"/>
    <w:rsid w:val="00DB2D64"/>
    <w:rsid w:val="00DC00F4"/>
    <w:rsid w:val="00DC0B76"/>
    <w:rsid w:val="00DC52B4"/>
    <w:rsid w:val="00DD09CA"/>
    <w:rsid w:val="00DD1EC5"/>
    <w:rsid w:val="00DD6BB4"/>
    <w:rsid w:val="00DE7614"/>
    <w:rsid w:val="00DF3785"/>
    <w:rsid w:val="00E000DD"/>
    <w:rsid w:val="00E01FD6"/>
    <w:rsid w:val="00E02EBF"/>
    <w:rsid w:val="00E03515"/>
    <w:rsid w:val="00E04248"/>
    <w:rsid w:val="00E075D8"/>
    <w:rsid w:val="00E11774"/>
    <w:rsid w:val="00E34DE7"/>
    <w:rsid w:val="00E464B7"/>
    <w:rsid w:val="00E56C29"/>
    <w:rsid w:val="00E71592"/>
    <w:rsid w:val="00E739DE"/>
    <w:rsid w:val="00E75A3D"/>
    <w:rsid w:val="00E82C19"/>
    <w:rsid w:val="00E845A0"/>
    <w:rsid w:val="00E85094"/>
    <w:rsid w:val="00E8568C"/>
    <w:rsid w:val="00E9467F"/>
    <w:rsid w:val="00EA4A9D"/>
    <w:rsid w:val="00EA6428"/>
    <w:rsid w:val="00EB12C2"/>
    <w:rsid w:val="00EB455A"/>
    <w:rsid w:val="00ED3BA8"/>
    <w:rsid w:val="00ED4E3C"/>
    <w:rsid w:val="00EE00D1"/>
    <w:rsid w:val="00EE22E0"/>
    <w:rsid w:val="00EE5733"/>
    <w:rsid w:val="00EE6061"/>
    <w:rsid w:val="00EF1025"/>
    <w:rsid w:val="00EF5EC9"/>
    <w:rsid w:val="00F059A4"/>
    <w:rsid w:val="00F144DF"/>
    <w:rsid w:val="00F23C82"/>
    <w:rsid w:val="00F248C6"/>
    <w:rsid w:val="00F25051"/>
    <w:rsid w:val="00F26B27"/>
    <w:rsid w:val="00F30BE8"/>
    <w:rsid w:val="00F33B4A"/>
    <w:rsid w:val="00F500E4"/>
    <w:rsid w:val="00F52507"/>
    <w:rsid w:val="00F82956"/>
    <w:rsid w:val="00F860C6"/>
    <w:rsid w:val="00F95831"/>
    <w:rsid w:val="00F96B99"/>
    <w:rsid w:val="00F97F40"/>
    <w:rsid w:val="00FA1921"/>
    <w:rsid w:val="00FB34C9"/>
    <w:rsid w:val="00FC2E5D"/>
    <w:rsid w:val="00FD2BFD"/>
    <w:rsid w:val="00FE1E55"/>
    <w:rsid w:val="00FF4A17"/>
    <w:rsid w:val="00FF4E95"/>
    <w:rsid w:val="00FF6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69A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a6">
    <w:name w:val="header"/>
    <w:basedOn w:val="a"/>
    <w:link w:val="a7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uiPriority w:val="99"/>
    <w:semiHidden/>
    <w:rsid w:val="002F46B5"/>
    <w:rPr>
      <w:szCs w:val="22"/>
      <w:lang w:bidi="ar-SA"/>
    </w:rPr>
  </w:style>
  <w:style w:type="paragraph" w:styleId="a8">
    <w:name w:val="footer"/>
    <w:basedOn w:val="a"/>
    <w:link w:val="a9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uiPriority w:val="99"/>
    <w:semiHidden/>
    <w:rsid w:val="002F46B5"/>
    <w:rPr>
      <w:szCs w:val="22"/>
      <w:lang w:bidi="ar-SA"/>
    </w:rPr>
  </w:style>
  <w:style w:type="table" w:styleId="aa">
    <w:name w:val="Table Grid"/>
    <w:basedOn w:val="a1"/>
    <w:uiPriority w:val="59"/>
    <w:rsid w:val="00BE2441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ED5"/>
    <w:pPr>
      <w:spacing w:after="0" w:line="240" w:lineRule="auto"/>
      <w:jc w:val="center"/>
    </w:pPr>
    <w:rPr>
      <w:szCs w:val="2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9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A67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7C7"/>
    <w:rPr>
      <w:rFonts w:ascii="Tahoma" w:hAnsi="Tahoma" w:cs="Tahoma"/>
      <w:sz w:val="16"/>
      <w:szCs w:val="16"/>
      <w:lang w:bidi="ar-SA"/>
    </w:rPr>
  </w:style>
  <w:style w:type="paragraph" w:styleId="Header">
    <w:name w:val="header"/>
    <w:basedOn w:val="Normal"/>
    <w:link w:val="Head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F46B5"/>
    <w:rPr>
      <w:szCs w:val="22"/>
      <w:lang w:bidi="ar-SA"/>
    </w:rPr>
  </w:style>
  <w:style w:type="paragraph" w:styleId="Footer">
    <w:name w:val="footer"/>
    <w:basedOn w:val="Normal"/>
    <w:link w:val="FooterChar"/>
    <w:uiPriority w:val="99"/>
    <w:semiHidden/>
    <w:unhideWhenUsed/>
    <w:rsid w:val="002F46B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46B5"/>
    <w:rPr>
      <w:szCs w:val="22"/>
      <w:lang w:bidi="ar-SA"/>
    </w:rPr>
  </w:style>
  <w:style w:type="table" w:styleId="TableGrid">
    <w:name w:val="Table Grid"/>
    <w:basedOn w:val="TableNormal"/>
    <w:uiPriority w:val="59"/>
    <w:rsid w:val="00BE2441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C47644-6D77-494E-831F-886650284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1358</Words>
  <Characters>7741</Characters>
  <Application>Microsoft Office Word</Application>
  <DocSecurity>0</DocSecurity>
  <Lines>64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HP</cp:lastModifiedBy>
  <cp:revision>2</cp:revision>
  <cp:lastPrinted>2017-10-09T03:25:00Z</cp:lastPrinted>
  <dcterms:created xsi:type="dcterms:W3CDTF">2017-11-14T03:25:00Z</dcterms:created>
  <dcterms:modified xsi:type="dcterms:W3CDTF">2017-11-14T03:25:00Z</dcterms:modified>
</cp:coreProperties>
</file>