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1E03E7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4.15pt;margin-top:14.7pt;width:240.05pt;height:56.2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<v:textbox>
              <w:txbxContent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สำหรับเจ้าหน้าที่</w:t>
                  </w:r>
                </w:p>
                <w:p w:rsidR="0070450C" w:rsidRDefault="0070450C" w:rsidP="0070450C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</w:t>
                  </w:r>
                </w:p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1E03E7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103" o:spid="_x0000_s1040" style="position:absolute;left:0;text-align:left;margin-left:454.9pt;margin-top:2.8pt;width:10.9pt;height:10.35pt;z-index:25169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2" o:spid="_x0000_s1039" style="position:absolute;left:0;text-align:left;margin-left:440.9pt;margin-top:2.45pt;width:10.9pt;height:10.35pt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1" o:spid="_x0000_s1038" style="position:absolute;left:0;text-align:left;margin-left:426.65pt;margin-top:2.55pt;width:10.9pt;height:10.35pt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0" o:spid="_x0000_s1037" style="position:absolute;left:0;text-align:left;margin-left:412.5pt;margin-top:2.65pt;width:10.9pt;height:10.35pt;z-index:25169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9" o:spid="_x0000_s1036" style="position:absolute;left:0;text-align:left;margin-left:393.35pt;margin-top:2.7pt;width:10.9pt;height:10.35pt;z-index:25169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8" o:spid="_x0000_s1035" style="position:absolute;left:0;text-align:left;margin-left:379.7pt;margin-top:2.3pt;width:10.9pt;height:10.35pt;z-index:25169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7" o:spid="_x0000_s1034" style="position:absolute;left:0;text-align:left;margin-left:365.4pt;margin-top:2.35pt;width:10.9pt;height:10.35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6" o:spid="_x0000_s1033" style="position:absolute;left:0;text-align:left;margin-left:351.65pt;margin-top:2.35pt;width:10.9pt;height:10.35pt;z-index:25168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5" o:spid="_x0000_s1032" style="position:absolute;left:0;text-align:left;margin-left:334.15pt;margin-top:2.45pt;width:10.9pt;height:10.3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4" o:spid="_x0000_s1031" style="position:absolute;left:0;text-align:left;margin-left:320.5pt;margin-top:2.55pt;width:10.9pt;height:10.3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3" o:spid="_x0000_s1030" style="position:absolute;left:0;text-align:left;margin-left:301.4pt;margin-top:2.55pt;width:10.9pt;height:10.3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2" o:spid="_x0000_s1029" style="position:absolute;left:0;text-align:left;margin-left:287.2pt;margin-top:2.55pt;width:10.9pt;height:10.3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af0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0D40B8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  <w:r w:rsidR="000D40B8">
        <w:rPr>
          <w:rFonts w:ascii="TH SarabunIT๙" w:hAnsi="TH SarabunIT๙" w:cs="TH SarabunIT๙"/>
          <w:sz w:val="32"/>
          <w:szCs w:val="32"/>
        </w:rPr>
        <w:t xml:space="preserve"> 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 xml:space="preserve">ร้อยละ 70 </w:t>
      </w:r>
      <w:r w:rsidR="00E8286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................คน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  <w:bookmarkStart w:id="3" w:name="_GoBack"/>
      <w:bookmarkEnd w:id="3"/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1E03E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1E03E7">
        <w:rPr>
          <w:rFonts w:asciiTheme="minorHAnsi" w:hAnsiTheme="minorHAnsi" w:cstheme="minorBidi"/>
          <w:noProof/>
          <w:sz w:val="22"/>
          <w:szCs w:val="22"/>
        </w:rPr>
        <w:pict>
          <v:oval id="Oval 46" o:spid="_x0000_s1028" style="position:absolute;margin-left:378.7pt;margin-top:14.25pt;width:77.45pt;height:77.4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1E03E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1E03E7">
        <w:rPr>
          <w:rFonts w:asciiTheme="minorHAnsi" w:hAnsiTheme="minorHAnsi" w:cstheme="minorBidi"/>
          <w:noProof/>
          <w:sz w:val="22"/>
          <w:szCs w:val="22"/>
        </w:rPr>
        <w:pict>
          <v:shape id="Text Box 45" o:spid="_x0000_s1027" type="#_x0000_t202" style="position:absolute;margin-left:377.5pt;margin-top:.05pt;width:80.8pt;height:38.85pt;z-index:2516812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903837" w:rsidRPr="000F79A4" w:rsidRDefault="00903837" w:rsidP="00903837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903837" w:rsidRPr="000F79A4" w:rsidRDefault="00903837" w:rsidP="00903837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Pr="003C116A" w:rsidRDefault="003C116A" w:rsidP="003F7F00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p w:rsidR="003F7F00" w:rsidRDefault="003F7F00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A08" w:rsidRDefault="00CF1A08">
      <w:r>
        <w:separator/>
      </w:r>
    </w:p>
  </w:endnote>
  <w:endnote w:type="continuationSeparator" w:id="0">
    <w:p w:rsidR="00CF1A08" w:rsidRDefault="00CF1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A08" w:rsidRDefault="00CF1A08">
      <w:r>
        <w:separator/>
      </w:r>
    </w:p>
  </w:footnote>
  <w:footnote w:type="continuationSeparator" w:id="0">
    <w:p w:rsidR="00CF1A08" w:rsidRDefault="00CF1A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6614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03E7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0803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E37FF"/>
    <w:rsid w:val="00CE4265"/>
    <w:rsid w:val="00CF1A08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2045A-89EA-411D-A8F4-D4B30927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HP</cp:lastModifiedBy>
  <cp:revision>2</cp:revision>
  <cp:lastPrinted>2018-02-06T09:33:00Z</cp:lastPrinted>
  <dcterms:created xsi:type="dcterms:W3CDTF">2018-03-06T02:39:00Z</dcterms:created>
  <dcterms:modified xsi:type="dcterms:W3CDTF">2018-03-06T02:39:00Z</dcterms:modified>
</cp:coreProperties>
</file>