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A26" w:rsidRPr="000E761B" w:rsidRDefault="005A1A26" w:rsidP="0070450C">
      <w:pPr>
        <w:tabs>
          <w:tab w:val="left" w:pos="1276"/>
        </w:tabs>
        <w:ind w:right="-23"/>
        <w:jc w:val="right"/>
        <w:rPr>
          <w:rFonts w:ascii="TH SarabunIT๙" w:hAnsi="TH SarabunIT๙" w:cs="TH SarabunIT๙"/>
          <w:sz w:val="32"/>
          <w:szCs w:val="32"/>
          <w:u w:val="single"/>
        </w:rPr>
      </w:pPr>
      <w:bookmarkStart w:id="0" w:name="_GoBack"/>
      <w:bookmarkEnd w:id="0"/>
      <w:r w:rsidRPr="000E761B">
        <w:rPr>
          <w:rFonts w:ascii="TH SarabunIT๙" w:hAnsi="TH SarabunIT๙" w:cs="TH SarabunIT๙"/>
          <w:sz w:val="32"/>
          <w:szCs w:val="32"/>
          <w:u w:val="single"/>
          <w:cs/>
        </w:rPr>
        <w:t>แบบ ชอ.</w:t>
      </w:r>
      <w:r w:rsidR="002E6AB9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</w:t>
      </w:r>
      <w:r w:rsidRPr="000E761B">
        <w:rPr>
          <w:rFonts w:ascii="TH SarabunIT๙" w:hAnsi="TH SarabunIT๙" w:cs="TH SarabunIT๙"/>
          <w:sz w:val="32"/>
          <w:szCs w:val="32"/>
          <w:u w:val="single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u w:val="single"/>
          <w:cs/>
        </w:rPr>
        <w:t>-</w:t>
      </w:r>
      <w:r w:rsidR="0020004B">
        <w:rPr>
          <w:rFonts w:ascii="TH SarabunIT๙" w:hAnsi="TH SarabunIT๙" w:cs="TH SarabunIT๙"/>
          <w:sz w:val="32"/>
          <w:szCs w:val="32"/>
          <w:u w:val="single"/>
        </w:rPr>
        <w:t>1</w:t>
      </w:r>
    </w:p>
    <w:p w:rsidR="005A1A26" w:rsidRPr="006C2DBA" w:rsidRDefault="005A1A26" w:rsidP="005A1A26">
      <w:pPr>
        <w:tabs>
          <w:tab w:val="left" w:pos="1276"/>
        </w:tabs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สำหรับ</w:t>
      </w:r>
      <w:r w:rsidRPr="006C2DBA">
        <w:rPr>
          <w:rFonts w:ascii="TH SarabunIT๙" w:hAnsi="TH SarabunIT๙" w:cs="TH SarabunIT๙"/>
          <w:sz w:val="32"/>
          <w:szCs w:val="32"/>
          <w:cs/>
        </w:rPr>
        <w:t>ผู้ประกอบกิจการ</w:t>
      </w:r>
    </w:p>
    <w:p w:rsidR="00B17716" w:rsidRDefault="005A1A26" w:rsidP="00B17716">
      <w:pPr>
        <w:tabs>
          <w:tab w:val="left" w:pos="1276"/>
        </w:tabs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ตาม</w:t>
      </w:r>
      <w:r w:rsidRPr="006C2DBA">
        <w:rPr>
          <w:rFonts w:ascii="TH SarabunIT๙" w:hAnsi="TH SarabunIT๙" w:cs="TH SarabunIT๙"/>
          <w:sz w:val="32"/>
          <w:szCs w:val="32"/>
          <w:cs/>
        </w:rPr>
        <w:t>ประกาศ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 xml:space="preserve">ข้อ </w:t>
      </w:r>
      <w:r>
        <w:rPr>
          <w:rFonts w:ascii="TH SarabunIT๙" w:hAnsi="TH SarabunIT๙" w:cs="TH SarabunIT๙" w:hint="cs"/>
          <w:sz w:val="32"/>
          <w:szCs w:val="32"/>
          <w:cs/>
        </w:rPr>
        <w:t>๗</w:t>
      </w:r>
    </w:p>
    <w:p w:rsidR="0070450C" w:rsidRDefault="00D4126B" w:rsidP="00B17716">
      <w:pPr>
        <w:tabs>
          <w:tab w:val="left" w:pos="1276"/>
        </w:tabs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>
                <wp:simplePos x="0" y="0"/>
                <wp:positionH relativeFrom="column">
                  <wp:posOffset>2973705</wp:posOffset>
                </wp:positionH>
                <wp:positionV relativeFrom="paragraph">
                  <wp:posOffset>186690</wp:posOffset>
                </wp:positionV>
                <wp:extent cx="3048635" cy="713740"/>
                <wp:effectExtent l="0" t="0" r="0" b="0"/>
                <wp:wrapNone/>
                <wp:docPr id="5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635" cy="713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450C" w:rsidRPr="00DC00F4" w:rsidRDefault="0070450C" w:rsidP="0070450C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 w:rsidRPr="00DC00F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สำหรับเจ้าหน้าที่</w:t>
                            </w:r>
                          </w:p>
                          <w:p w:rsidR="0070450C" w:rsidRDefault="0070450C" w:rsidP="0070450C">
                            <w:pPr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DC00F4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เลขที่คำขอ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  -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  -    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 </w:t>
                            </w:r>
                          </w:p>
                          <w:p w:rsidR="0070450C" w:rsidRPr="00DC00F4" w:rsidRDefault="0070450C" w:rsidP="0070450C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วันที่รับคำขอ..............................................................................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1" o:spid="_x0000_s1026" type="#_x0000_t202" style="position:absolute;left:0;text-align:left;margin-left:234.15pt;margin-top:14.7pt;width:240.05pt;height:56.2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">
                <v:textbox>
                  <w:txbxContent>
                    <w:p w:rsidR="0070450C" w:rsidRPr="00DC00F4" w:rsidRDefault="0070450C" w:rsidP="0070450C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 w:rsidRPr="00DC00F4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สำหรับเจ้าหน้าที่</w:t>
                      </w:r>
                    </w:p>
                    <w:p w:rsidR="0070450C" w:rsidRDefault="0070450C" w:rsidP="0070450C">
                      <w:pPr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DC00F4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เลขที่คำขอ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  -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   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  -        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 </w:t>
                      </w:r>
                    </w:p>
                    <w:p w:rsidR="0070450C" w:rsidRPr="00DC00F4" w:rsidRDefault="0070450C" w:rsidP="0070450C">
                      <w:pP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วันที่รับคำขอ..............................................................................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:rsidR="0070450C" w:rsidRDefault="0070450C" w:rsidP="0070450C">
      <w:pPr>
        <w:ind w:right="-472"/>
        <w:jc w:val="right"/>
        <w:rPr>
          <w:rFonts w:ascii="TH SarabunIT๙" w:hAnsi="TH SarabunIT๙" w:cs="TH SarabunIT๙"/>
          <w:sz w:val="32"/>
          <w:szCs w:val="32"/>
        </w:rPr>
      </w:pPr>
    </w:p>
    <w:p w:rsidR="0070450C" w:rsidRDefault="00D4126B" w:rsidP="0070450C">
      <w:pPr>
        <w:ind w:right="-472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>
                <wp:simplePos x="0" y="0"/>
                <wp:positionH relativeFrom="column">
                  <wp:posOffset>5777230</wp:posOffset>
                </wp:positionH>
                <wp:positionV relativeFrom="paragraph">
                  <wp:posOffset>35560</wp:posOffset>
                </wp:positionV>
                <wp:extent cx="138430" cy="131445"/>
                <wp:effectExtent l="0" t="0" r="0" b="1905"/>
                <wp:wrapNone/>
                <wp:docPr id="6" name="Rectangl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2D7989" id="Rectangle 103" o:spid="_x0000_s1026" style="position:absolute;margin-left:454.9pt;margin-top:2.8pt;width:10.9pt;height:10.35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>
                <wp:simplePos x="0" y="0"/>
                <wp:positionH relativeFrom="column">
                  <wp:posOffset>5599430</wp:posOffset>
                </wp:positionH>
                <wp:positionV relativeFrom="paragraph">
                  <wp:posOffset>31115</wp:posOffset>
                </wp:positionV>
                <wp:extent cx="138430" cy="131445"/>
                <wp:effectExtent l="0" t="0" r="0" b="1905"/>
                <wp:wrapNone/>
                <wp:docPr id="7" name="Rectangl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3C736F" id="Rectangle 102" o:spid="_x0000_s1026" style="position:absolute;margin-left:440.9pt;margin-top:2.45pt;width:10.9pt;height:10.35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>
                <wp:simplePos x="0" y="0"/>
                <wp:positionH relativeFrom="column">
                  <wp:posOffset>5418455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0" b="1905"/>
                <wp:wrapNone/>
                <wp:docPr id="8" name="Rectangl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E65140" id="Rectangle 101" o:spid="_x0000_s1026" style="position:absolute;margin-left:426.65pt;margin-top:2.55pt;width:10.9pt;height:10.35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>
                <wp:simplePos x="0" y="0"/>
                <wp:positionH relativeFrom="column">
                  <wp:posOffset>5238750</wp:posOffset>
                </wp:positionH>
                <wp:positionV relativeFrom="paragraph">
                  <wp:posOffset>33655</wp:posOffset>
                </wp:positionV>
                <wp:extent cx="138430" cy="131445"/>
                <wp:effectExtent l="0" t="0" r="0" b="1905"/>
                <wp:wrapNone/>
                <wp:docPr id="9" name="Rectangl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B02D98" id="Rectangle 100" o:spid="_x0000_s1026" style="position:absolute;margin-left:412.5pt;margin-top:2.65pt;width:10.9pt;height:10.35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>
                <wp:simplePos x="0" y="0"/>
                <wp:positionH relativeFrom="column">
                  <wp:posOffset>4995545</wp:posOffset>
                </wp:positionH>
                <wp:positionV relativeFrom="paragraph">
                  <wp:posOffset>34290</wp:posOffset>
                </wp:positionV>
                <wp:extent cx="138430" cy="131445"/>
                <wp:effectExtent l="0" t="0" r="0" b="1905"/>
                <wp:wrapNone/>
                <wp:docPr id="10" name="Rectangl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07D5C9" id="Rectangle 99" o:spid="_x0000_s1026" style="position:absolute;margin-left:393.35pt;margin-top:2.7pt;width:10.9pt;height:10.35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/5nHw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>
                <wp:simplePos x="0" y="0"/>
                <wp:positionH relativeFrom="column">
                  <wp:posOffset>4822190</wp:posOffset>
                </wp:positionH>
                <wp:positionV relativeFrom="paragraph">
                  <wp:posOffset>29210</wp:posOffset>
                </wp:positionV>
                <wp:extent cx="138430" cy="131445"/>
                <wp:effectExtent l="0" t="0" r="0" b="1905"/>
                <wp:wrapNone/>
                <wp:docPr id="11" name="Rectangl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08ADC6" id="Rectangle 98" o:spid="_x0000_s1026" style="position:absolute;margin-left:379.7pt;margin-top:2.3pt;width:10.9pt;height:10.3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0xpIA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>
                <wp:simplePos x="0" y="0"/>
                <wp:positionH relativeFrom="column">
                  <wp:posOffset>4640580</wp:posOffset>
                </wp:positionH>
                <wp:positionV relativeFrom="paragraph">
                  <wp:posOffset>29845</wp:posOffset>
                </wp:positionV>
                <wp:extent cx="138430" cy="131445"/>
                <wp:effectExtent l="0" t="0" r="0" b="1905"/>
                <wp:wrapNone/>
                <wp:docPr id="12" name="Rectangl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32BB75" id="Rectangle 97" o:spid="_x0000_s1026" style="position:absolute;margin-left:365.4pt;margin-top:2.35pt;width:10.9pt;height:10.35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>
                <wp:simplePos x="0" y="0"/>
                <wp:positionH relativeFrom="column">
                  <wp:posOffset>4465955</wp:posOffset>
                </wp:positionH>
                <wp:positionV relativeFrom="paragraph">
                  <wp:posOffset>29845</wp:posOffset>
                </wp:positionV>
                <wp:extent cx="138430" cy="131445"/>
                <wp:effectExtent l="0" t="0" r="0" b="1905"/>
                <wp:wrapNone/>
                <wp:docPr id="27" name="Rectangl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DA3875" id="Rectangle 96" o:spid="_x0000_s1026" style="position:absolute;margin-left:351.65pt;margin-top:2.35pt;width:10.9pt;height:10.3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>
                <wp:simplePos x="0" y="0"/>
                <wp:positionH relativeFrom="column">
                  <wp:posOffset>4243705</wp:posOffset>
                </wp:positionH>
                <wp:positionV relativeFrom="paragraph">
                  <wp:posOffset>31115</wp:posOffset>
                </wp:positionV>
                <wp:extent cx="138430" cy="131445"/>
                <wp:effectExtent l="0" t="0" r="0" b="1905"/>
                <wp:wrapNone/>
                <wp:docPr id="28" name="Rectangl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14B674" id="Rectangle 95" o:spid="_x0000_s1026" style="position:absolute;margin-left:334.15pt;margin-top:2.45pt;width:10.9pt;height:10.35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>
                <wp:simplePos x="0" y="0"/>
                <wp:positionH relativeFrom="column">
                  <wp:posOffset>4070350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0" b="1905"/>
                <wp:wrapNone/>
                <wp:docPr id="29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448124" id="Rectangle 94" o:spid="_x0000_s1026" style="position:absolute;margin-left:320.5pt;margin-top:2.55pt;width:10.9pt;height:10.35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5ZCIA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>
                <wp:simplePos x="0" y="0"/>
                <wp:positionH relativeFrom="column">
                  <wp:posOffset>3827780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0" b="1905"/>
                <wp:wrapNone/>
                <wp:docPr id="30" name="Rectangl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36C65B" id="Rectangle 93" o:spid="_x0000_s1026" style="position:absolute;margin-left:301.4pt;margin-top:2.55pt;width:10.9pt;height:10.35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XFrHw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>
                <wp:simplePos x="0" y="0"/>
                <wp:positionH relativeFrom="column">
                  <wp:posOffset>3647440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0" b="1905"/>
                <wp:wrapNone/>
                <wp:docPr id="31" name="Rectangl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C8A089" id="Rectangle 92" o:spid="_x0000_s1026" style="position:absolute;margin-left:287.2pt;margin-top:2.55pt;width:10.9pt;height:10.35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cNlIA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"/>
            </w:pict>
          </mc:Fallback>
        </mc:AlternateContent>
      </w:r>
    </w:p>
    <w:p w:rsidR="0070450C" w:rsidRDefault="0070450C" w:rsidP="0070450C">
      <w:pPr>
        <w:ind w:right="-472"/>
        <w:jc w:val="right"/>
        <w:rPr>
          <w:rFonts w:ascii="TH SarabunIT๙" w:hAnsi="TH SarabunIT๙" w:cs="TH SarabunIT๙"/>
          <w:sz w:val="32"/>
          <w:szCs w:val="32"/>
        </w:rPr>
      </w:pPr>
    </w:p>
    <w:p w:rsidR="005A1A26" w:rsidRDefault="005A1A26" w:rsidP="00B17716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คำขอรับ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เงิน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ช่วยเหลือหรืออุดหนุนจากกองทุนพัฒนาฝีมือแรงงาน</w:t>
      </w:r>
    </w:p>
    <w:p w:rsidR="005A1A26" w:rsidRPr="00161F21" w:rsidRDefault="005A1A26" w:rsidP="005A1A2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1" w:name="_Hlk487841286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ตา</w:t>
      </w:r>
      <w:r w:rsidR="001412C4">
        <w:rPr>
          <w:rFonts w:ascii="TH SarabunIT๙" w:hAnsi="TH SarabunIT๙" w:cs="TH SarabunIT๙" w:hint="cs"/>
          <w:b/>
          <w:bCs/>
          <w:sz w:val="32"/>
          <w:szCs w:val="32"/>
          <w:cs/>
        </w:rPr>
        <w:t>มพระราชบัญญัติส่งเสริมการพัฒนาฝี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มือแรงงาน พ.ศ. 2545</w:t>
      </w:r>
    </w:p>
    <w:bookmarkEnd w:id="1"/>
    <w:p w:rsidR="005A1A26" w:rsidRPr="00161F21" w:rsidRDefault="005A1A26" w:rsidP="005A1A26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กรมพัฒนาฝีมือแรงงาน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61F21">
        <w:rPr>
          <w:rFonts w:ascii="TH SarabunIT๙" w:hAnsi="TH SarabunIT๙" w:cs="TH SarabunIT๙"/>
          <w:b/>
          <w:bCs/>
          <w:sz w:val="32"/>
          <w:szCs w:val="32"/>
          <w:cs/>
        </w:rPr>
        <w:t>กระทรวง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แรงงาน</w:t>
      </w:r>
    </w:p>
    <w:p w:rsidR="005A1A26" w:rsidRDefault="005A1A26" w:rsidP="005A1A26">
      <w:pPr>
        <w:tabs>
          <w:tab w:val="left" w:pos="1276"/>
        </w:tabs>
        <w:jc w:val="center"/>
        <w:rPr>
          <w:cs/>
        </w:rPr>
      </w:pPr>
    </w:p>
    <w:p w:rsidR="00DB65C3" w:rsidRPr="00FB1FDE" w:rsidRDefault="00DB65C3" w:rsidP="00DB65C3">
      <w:pPr>
        <w:spacing w:line="276" w:lineRule="auto"/>
        <w:ind w:right="-23"/>
        <w:jc w:val="right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เขียนที่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</w:t>
      </w:r>
    </w:p>
    <w:p w:rsidR="00DB65C3" w:rsidRPr="00FB1FDE" w:rsidRDefault="00DB65C3" w:rsidP="00DB65C3">
      <w:pPr>
        <w:spacing w:line="276" w:lineRule="auto"/>
        <w:ind w:right="-23"/>
        <w:jc w:val="right"/>
        <w:rPr>
          <w:rFonts w:ascii="TH SarabunIT๙" w:hAnsi="TH SarabunIT๙" w:cs="TH SarabunIT๙"/>
          <w:sz w:val="32"/>
          <w:szCs w:val="32"/>
          <w:lang w:bidi="ar-SA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วันที่.............เดือน.....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FB1FDE">
        <w:rPr>
          <w:rFonts w:ascii="TH SarabunIT๙" w:hAnsi="TH SarabunIT๙" w:cs="TH SarabunIT๙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FB1FDE">
        <w:rPr>
          <w:rFonts w:ascii="TH SarabunIT๙" w:hAnsi="TH SarabunIT๙" w:cs="TH SarabunIT๙"/>
          <w:sz w:val="32"/>
          <w:szCs w:val="32"/>
          <w:cs/>
        </w:rPr>
        <w:t>..........พ.ศ.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B1FDE">
        <w:rPr>
          <w:rFonts w:ascii="TH SarabunIT๙" w:hAnsi="TH SarabunIT๙" w:cs="TH SarabunIT๙"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FB1FDE">
        <w:rPr>
          <w:rFonts w:ascii="TH SarabunIT๙" w:hAnsi="TH SarabunIT๙" w:cs="TH SarabunIT๙"/>
          <w:sz w:val="32"/>
          <w:szCs w:val="32"/>
          <w:cs/>
        </w:rPr>
        <w:t>.......</w:t>
      </w:r>
    </w:p>
    <w:p w:rsidR="005A1A26" w:rsidRPr="0001066F" w:rsidRDefault="005A1A26" w:rsidP="005A1A26">
      <w:pPr>
        <w:jc w:val="thaiDistribute"/>
        <w:rPr>
          <w:rFonts w:ascii="TH SarabunIT๙" w:hAnsi="TH SarabunIT๙" w:cs="TH SarabunIT๙"/>
          <w:sz w:val="16"/>
          <w:szCs w:val="16"/>
        </w:rPr>
      </w:pPr>
    </w:p>
    <w:p w:rsidR="005A1A26" w:rsidRPr="00FB1FDE" w:rsidRDefault="005A1A26" w:rsidP="005A1A26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เรียน..............................................................................</w:t>
      </w:r>
    </w:p>
    <w:p w:rsidR="005A1A26" w:rsidRDefault="005A1A26" w:rsidP="000E6FE6">
      <w:pPr>
        <w:tabs>
          <w:tab w:val="left" w:pos="426"/>
          <w:tab w:val="left" w:pos="709"/>
        </w:tabs>
        <w:spacing w:before="120"/>
        <w:ind w:right="-471"/>
        <w:rPr>
          <w:rFonts w:ascii="TH SarabunIT๙" w:hAnsi="TH SarabunIT๙" w:cs="TH SarabunIT๙"/>
          <w:sz w:val="32"/>
          <w:szCs w:val="32"/>
        </w:rPr>
      </w:pPr>
      <w:bookmarkStart w:id="2" w:name="_Hlk487841341"/>
      <w:r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bookmarkStart w:id="3" w:name="_Hlk487841630"/>
      <w:r>
        <w:rPr>
          <w:rFonts w:ascii="TH SarabunIT๙" w:hAnsi="TH SarabunIT๙" w:cs="TH SarabunIT๙" w:hint="cs"/>
          <w:sz w:val="32"/>
          <w:szCs w:val="32"/>
          <w:cs/>
        </w:rPr>
        <w:t>รายละเอียดเกี่ยวกับผู้ขอรับเงินช่วยเหลือหรืออุดหนุน</w:t>
      </w:r>
      <w:bookmarkEnd w:id="3"/>
    </w:p>
    <w:p w:rsidR="007200D1" w:rsidRDefault="007200D1" w:rsidP="007D52DB">
      <w:pPr>
        <w:tabs>
          <w:tab w:val="left" w:pos="142"/>
          <w:tab w:val="left" w:pos="284"/>
        </w:tabs>
        <w:ind w:right="-2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ชื่อ ...................................................................................................................................................................</w:t>
      </w:r>
      <w:r w:rsidR="007D52DB">
        <w:rPr>
          <w:rFonts w:ascii="TH SarabunIT๙" w:hAnsi="TH SarabunIT๙" w:cs="TH SarabunIT๙" w:hint="cs"/>
          <w:sz w:val="32"/>
          <w:szCs w:val="32"/>
          <w:cs/>
        </w:rPr>
        <w:t>.......</w:t>
      </w:r>
    </w:p>
    <w:p w:rsidR="002A5074" w:rsidRDefault="005A1A26" w:rsidP="003747D3">
      <w:pPr>
        <w:pStyle w:val="ListParagraph"/>
        <w:tabs>
          <w:tab w:val="left" w:pos="1276"/>
        </w:tabs>
        <w:ind w:left="284"/>
        <w:rPr>
          <w:sz w:val="44"/>
          <w:szCs w:val="52"/>
        </w:rPr>
      </w:pPr>
      <w:r>
        <w:rPr>
          <w:rFonts w:cs="TH SarabunIT๙" w:hint="cs"/>
          <w:szCs w:val="32"/>
          <w:cs/>
        </w:rPr>
        <w:t xml:space="preserve">เลขที่บัญชีผู้ประกอบกิจการ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</w:p>
    <w:bookmarkEnd w:id="2"/>
    <w:p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ตั้งอยู่เลขที่.......................................... หมู่ที่..........................ตรอก/ซอย.........................................................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</w:t>
      </w:r>
    </w:p>
    <w:p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p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</w:t>
      </w:r>
    </w:p>
    <w:p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</w:t>
      </w:r>
    </w:p>
    <w:p w:rsidR="00E32057" w:rsidRDefault="00E32057" w:rsidP="00E32057">
      <w:pPr>
        <w:tabs>
          <w:tab w:val="left" w:pos="0"/>
          <w:tab w:val="left" w:pos="284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ประกอบกิจการประเภท.......................................................................</w:t>
      </w:r>
      <w:r w:rsidR="003944FE"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 w:hint="cs"/>
          <w:sz w:val="32"/>
          <w:szCs w:val="32"/>
          <w:cs/>
        </w:rPr>
        <w:t>จำนวนลูกจ้าง....................................คน</w:t>
      </w:r>
    </w:p>
    <w:p w:rsidR="00B26CEC" w:rsidRDefault="00B26CEC" w:rsidP="00713AFB">
      <w:pPr>
        <w:tabs>
          <w:tab w:val="left" w:pos="0"/>
          <w:tab w:val="left" w:pos="284"/>
          <w:tab w:val="left" w:pos="426"/>
        </w:tabs>
        <w:ind w:left="284"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ชื่อผู้ประสานงาน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</w:t>
      </w:r>
      <w:r w:rsidR="00F410B3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..........โทรศัพท์.</w:t>
      </w:r>
      <w:r w:rsidR="00F410B3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 w:rsidR="003944FE">
        <w:rPr>
          <w:rFonts w:ascii="TH SarabunIT๙" w:hAnsi="TH SarabunIT๙" w:cs="TH SarabunIT๙" w:hint="cs"/>
          <w:sz w:val="32"/>
          <w:szCs w:val="32"/>
          <w:rtl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โทรสาร</w:t>
      </w:r>
      <w:r w:rsidR="00713AFB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0438E6">
        <w:rPr>
          <w:rFonts w:ascii="TH SarabunIT๙" w:hAnsi="TH SarabunIT๙" w:cs="TH SarabunIT๙" w:hint="cs"/>
          <w:sz w:val="32"/>
          <w:szCs w:val="32"/>
          <w:cs/>
        </w:rPr>
        <w:t>.......................</w:t>
      </w:r>
      <w:r w:rsidR="00366CF4"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</w:t>
      </w:r>
      <w:r>
        <w:rPr>
          <w:rFonts w:ascii="TH SarabunIT๙" w:hAnsi="TH SarabunIT๙" w:cs="TH SarabunIT๙"/>
          <w:sz w:val="32"/>
          <w:szCs w:val="32"/>
        </w:rPr>
        <w:t>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</w:t>
      </w:r>
      <w:r w:rsidR="006B7427"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  <w:cs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p w:rsidR="005A1A26" w:rsidRPr="0040643A" w:rsidRDefault="005A1A26" w:rsidP="00FB3EE5">
      <w:pPr>
        <w:tabs>
          <w:tab w:val="left" w:pos="0"/>
          <w:tab w:val="left" w:pos="426"/>
        </w:tabs>
        <w:spacing w:before="120" w:line="276" w:lineRule="auto"/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  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ในปี พ.ศ. ........................</w:t>
      </w:r>
      <w:r w:rsidR="009D69F3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....... (ปี</w:t>
      </w:r>
      <w:r>
        <w:rPr>
          <w:rFonts w:ascii="TH SarabunIT๙" w:hAnsi="TH SarabunIT๙" w:cs="TH SarabunIT๙" w:hint="cs"/>
          <w:sz w:val="32"/>
          <w:szCs w:val="32"/>
          <w:cs/>
        </w:rPr>
        <w:t>ที่ผ่านมา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) มีลูกจ้าง</w:t>
      </w:r>
      <w:r w:rsidR="004D640C">
        <w:rPr>
          <w:rFonts w:ascii="TH SarabunIT๙" w:hAnsi="TH SarabunIT๙" w:cs="TH SarabunIT๙" w:hint="cs"/>
          <w:sz w:val="32"/>
          <w:szCs w:val="32"/>
          <w:cs/>
        </w:rPr>
        <w:t>เฉลี่ย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รวมทั้งสิ้น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40643A">
        <w:rPr>
          <w:rFonts w:ascii="TH SarabunIT๙" w:hAnsi="TH SarabunIT๙" w:cs="TH SarabunIT๙"/>
          <w:sz w:val="32"/>
          <w:szCs w:val="32"/>
          <w:cs/>
        </w:rPr>
        <w:t>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40643A">
        <w:rPr>
          <w:rFonts w:ascii="TH SarabunIT๙" w:hAnsi="TH SarabunIT๙" w:cs="TH SarabunIT๙"/>
          <w:sz w:val="32"/>
          <w:szCs w:val="32"/>
          <w:cs/>
        </w:rPr>
        <w:t>..................</w:t>
      </w:r>
      <w:r w:rsidR="007C510E"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....คน</w:t>
      </w:r>
    </w:p>
    <w:p w:rsidR="005A1A26" w:rsidRPr="007B3585" w:rsidRDefault="005A1A26" w:rsidP="00FA59B5">
      <w:pPr>
        <w:spacing w:line="276" w:lineRule="auto"/>
        <w:ind w:left="322" w:right="-2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B3585">
        <w:rPr>
          <w:rFonts w:ascii="TH SarabunIT๙" w:hAnsi="TH SarabunIT๙" w:cs="TH SarabunIT๙" w:hint="cs"/>
          <w:sz w:val="32"/>
          <w:szCs w:val="32"/>
          <w:cs/>
        </w:rPr>
        <w:t>ได้ดำเนินการพัฒนาฝีมือแรงงานให้แก่ลูกจ้าง จำนวน........</w:t>
      </w:r>
      <w:r w:rsidR="00771DE3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.</w:t>
      </w:r>
      <w:r w:rsidR="00F23499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F23499"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.....คน คิดเป็นร้อยละ....................</w:t>
      </w:r>
      <w:r w:rsidR="007C510E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F23499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7C510E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7C510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771DE3">
        <w:rPr>
          <w:rFonts w:ascii="TH SarabunIT๙" w:hAnsi="TH SarabunIT๙" w:cs="TH SarabunIT๙"/>
          <w:sz w:val="32"/>
          <w:szCs w:val="32"/>
          <w:cs/>
        </w:rPr>
        <w:br/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ของลูกจ้างทั้งหมด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(ไม่ซ้ำคน) ดังนี้</w:t>
      </w:r>
    </w:p>
    <w:p w:rsidR="005A1A26" w:rsidRDefault="005A1A26" w:rsidP="005A1A26">
      <w:pPr>
        <w:pStyle w:val="ListParagraph"/>
        <w:numPr>
          <w:ilvl w:val="0"/>
          <w:numId w:val="28"/>
        </w:numPr>
        <w:tabs>
          <w:tab w:val="left" w:pos="426"/>
          <w:tab w:val="left" w:pos="709"/>
          <w:tab w:val="left" w:pos="4678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จัดให้มีการฝึกอบรมฝีมือแรงงาน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จำนวน.............................</w:t>
      </w:r>
      <w:r w:rsidRPr="00F34032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:rsidR="005A1A26" w:rsidRPr="00F34032" w:rsidRDefault="005A1A26" w:rsidP="005A1A26">
      <w:pPr>
        <w:pStyle w:val="ListParagraph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ผ่านการทดสอบมาตรฐานฝีมือแรงงานแห่งชาติ จำนวน.........................</w:t>
      </w:r>
      <w:r w:rsidR="00771DE3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F34032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:rsidR="005A1A26" w:rsidRDefault="005A1A26" w:rsidP="005A1A26">
      <w:pPr>
        <w:pStyle w:val="ListParagraph"/>
        <w:numPr>
          <w:ilvl w:val="0"/>
          <w:numId w:val="28"/>
        </w:numPr>
        <w:tabs>
          <w:tab w:val="left" w:pos="426"/>
          <w:tab w:val="left" w:pos="709"/>
          <w:tab w:val="left" w:pos="46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ผ่านการรับรองความรู้ความสามารถ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จำนวน.......................................คน</w:t>
      </w:r>
    </w:p>
    <w:p w:rsidR="00711965" w:rsidRDefault="00711965" w:rsidP="00D06FB0">
      <w:pPr>
        <w:tabs>
          <w:tab w:val="left" w:pos="284"/>
          <w:tab w:val="left" w:pos="709"/>
          <w:tab w:val="left" w:pos="4634"/>
        </w:tabs>
        <w:spacing w:line="276" w:lineRule="auto"/>
        <w:ind w:right="-23"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ในส่วนที่เกินกว่าร้อยละ 70 ของลูกจ้างทั้งหมด คิดเป็นจำนวน .........................คน มีสิทธิขอรับเงินช่วยเหลือ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หรืออุดหนุน คนละ 200 บาท จำนวนเงินรวม............................ บาท (...............................................................)</w:t>
      </w:r>
    </w:p>
    <w:p w:rsidR="0009572A" w:rsidRDefault="0009572A" w:rsidP="003747D3">
      <w:pPr>
        <w:tabs>
          <w:tab w:val="left" w:pos="426"/>
          <w:tab w:val="left" w:pos="709"/>
        </w:tabs>
        <w:spacing w:before="60"/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 มีความประสงค์ขอรับเงินช่วยเหลือหรืออ</w:t>
      </w:r>
      <w:r w:rsidR="00F23499">
        <w:rPr>
          <w:rFonts w:ascii="TH SarabunIT๙" w:hAnsi="TH SarabunIT๙" w:cs="TH SarabunIT๙" w:hint="cs"/>
          <w:sz w:val="32"/>
          <w:szCs w:val="32"/>
          <w:cs/>
        </w:rPr>
        <w:t>ุดหนุนจากกองทุนพัฒนาฝีมือแรงงาน</w:t>
      </w:r>
      <w:r>
        <w:rPr>
          <w:rFonts w:ascii="TH SarabunIT๙" w:hAnsi="TH SarabunIT๙" w:cs="TH SarabunIT๙" w:hint="cs"/>
          <w:sz w:val="32"/>
          <w:szCs w:val="32"/>
          <w:cs/>
        </w:rPr>
        <w:t>ตามพระราชบัญญัติส่งเสริม</w:t>
      </w:r>
      <w:r w:rsidR="009E49D2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การพัฒนา</w:t>
      </w:r>
      <w:r w:rsidR="009E49D2">
        <w:rPr>
          <w:rFonts w:ascii="TH SarabunIT๙" w:hAnsi="TH SarabunIT๙" w:cs="TH SarabunIT๙" w:hint="cs"/>
          <w:sz w:val="32"/>
          <w:szCs w:val="32"/>
          <w:cs/>
        </w:rPr>
        <w:t>ฝี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มือแรงงาน พ.ศ. ๒๕๔๕ เป็นเงินทั้งสิ้นจำนวน.......................................................................บาท </w:t>
      </w:r>
    </w:p>
    <w:p w:rsidR="0009572A" w:rsidRDefault="0009572A" w:rsidP="0009572A">
      <w:pPr>
        <w:tabs>
          <w:tab w:val="left" w:pos="426"/>
          <w:tab w:val="left" w:pos="709"/>
          <w:tab w:val="left" w:pos="1134"/>
        </w:tabs>
        <w:ind w:left="426" w:right="-472" w:hanging="14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(.........................................................................................................)</w:t>
      </w:r>
    </w:p>
    <w:p w:rsidR="0009572A" w:rsidRDefault="0009572A" w:rsidP="009E49D2">
      <w:pPr>
        <w:tabs>
          <w:tab w:val="left" w:pos="426"/>
          <w:tab w:val="left" w:pos="709"/>
          <w:tab w:val="left" w:pos="1134"/>
        </w:tabs>
        <w:ind w:left="426" w:right="-472" w:hanging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โดยขอรับเป็นเช็คขีดคร่อมสั่งจ่ายในนาม...........................................................................................</w:t>
      </w:r>
      <w:r w:rsidR="009E49D2">
        <w:rPr>
          <w:rFonts w:ascii="TH SarabunIT๙" w:hAnsi="TH SarabunIT๙" w:cs="TH SarabunIT๙" w:hint="cs"/>
          <w:sz w:val="32"/>
          <w:szCs w:val="32"/>
          <w:cs/>
        </w:rPr>
        <w:t>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</w:p>
    <w:p w:rsidR="00D60812" w:rsidRDefault="00D60812" w:rsidP="009E49D2">
      <w:pPr>
        <w:tabs>
          <w:tab w:val="left" w:pos="426"/>
          <w:tab w:val="left" w:pos="709"/>
          <w:tab w:val="left" w:pos="1134"/>
        </w:tabs>
        <w:ind w:left="426" w:right="-472" w:hanging="284"/>
        <w:rPr>
          <w:rFonts w:ascii="TH SarabunIT๙" w:hAnsi="TH SarabunIT๙" w:cs="TH SarabunIT๙"/>
          <w:sz w:val="32"/>
          <w:szCs w:val="32"/>
        </w:rPr>
      </w:pPr>
    </w:p>
    <w:p w:rsidR="005A1A26" w:rsidRPr="0040643A" w:rsidRDefault="00102C48" w:rsidP="00706D98">
      <w:pPr>
        <w:spacing w:before="120"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4</w:t>
      </w:r>
      <w:r w:rsidR="005A1A26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="005A1A26" w:rsidRPr="0040643A">
        <w:rPr>
          <w:rFonts w:ascii="TH SarabunIT๙" w:hAnsi="TH SarabunIT๙" w:cs="TH SarabunIT๙" w:hint="cs"/>
          <w:sz w:val="32"/>
          <w:szCs w:val="32"/>
          <w:cs/>
        </w:rPr>
        <w:t>เอกสารหลักฐานประกอบการยื่นคำขอ</w:t>
      </w:r>
    </w:p>
    <w:p w:rsidR="005A1A26" w:rsidRPr="00945C2A" w:rsidRDefault="005A1A26" w:rsidP="003D5564">
      <w:pPr>
        <w:tabs>
          <w:tab w:val="left" w:pos="284"/>
          <w:tab w:val="left" w:pos="567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B90E82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สำเนาหนังสือรับรองการจดทะเบีย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น</w:t>
      </w:r>
      <w:r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น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ิติบุคคล</w:t>
      </w:r>
      <w:r w:rsidR="004E35D1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พร้อม</w:t>
      </w:r>
      <w:r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วัตถุประสงค์ (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กรณีเป็นนิติบุคคล</w:t>
      </w:r>
      <w:r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)</w:t>
      </w:r>
    </w:p>
    <w:p w:rsidR="005A1A26" w:rsidRDefault="005A1A26" w:rsidP="00DB537F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หนังสือมอบอำนาจทำการแทนนิติบุคคล</w:t>
      </w:r>
      <w:r w:rsidR="0058285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พร้อมติดอากรแสตมป์ (กรณีมีการมอบอำนาจ)</w:t>
      </w:r>
    </w:p>
    <w:p w:rsidR="005A1A26" w:rsidRDefault="005A1A26" w:rsidP="00DB537F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สำเนาบัตรประจำตัวประชาชนของผู้มอบอำนาจและผู้รับมอบอำนาจ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(กรณีมีการมอบอำนาจ)</w:t>
      </w:r>
    </w:p>
    <w:p w:rsidR="005A1A26" w:rsidRPr="00F23499" w:rsidRDefault="005A1A26" w:rsidP="00DB537F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F23499">
        <w:rPr>
          <w:rFonts w:ascii="TH SarabunIT๙" w:hAnsi="TH SarabunIT๙" w:cs="TH SarabunIT๙"/>
          <w:spacing w:val="-6"/>
          <w:sz w:val="32"/>
          <w:szCs w:val="32"/>
        </w:rPr>
        <w:tab/>
      </w:r>
      <w:r w:rsidRPr="00F23499">
        <w:rPr>
          <w:rFonts w:ascii="TH SarabunIT๙" w:hAnsi="TH SarabunIT๙" w:cs="TH SarabunIT๙"/>
          <w:spacing w:val="-6"/>
          <w:sz w:val="32"/>
          <w:szCs w:val="32"/>
        </w:rPr>
        <w:sym w:font="Wingdings 2" w:char="F0A3"/>
      </w:r>
      <w:r w:rsidRPr="00F2349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F23499">
        <w:rPr>
          <w:rFonts w:ascii="TH SarabunIT๙" w:hAnsi="TH SarabunIT๙" w:cs="TH SarabunIT๙" w:hint="cs"/>
          <w:spacing w:val="-6"/>
          <w:sz w:val="32"/>
          <w:szCs w:val="32"/>
          <w:cs/>
        </w:rPr>
        <w:t>สำเนาแบบแสดงการส่งเงินสมทบกองทุนพัฒนาฝีมือแรงงานของปีที่ผ่านมา</w:t>
      </w:r>
    </w:p>
    <w:p w:rsidR="00F23499" w:rsidRPr="00D046FB" w:rsidRDefault="00F23499" w:rsidP="00F23499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D046FB">
        <w:rPr>
          <w:rFonts w:ascii="TH SarabunIT๙" w:hAnsi="TH SarabunIT๙" w:cs="TH SarabunIT๙"/>
          <w:spacing w:val="-6"/>
          <w:sz w:val="32"/>
          <w:szCs w:val="32"/>
        </w:rPr>
        <w:tab/>
      </w:r>
      <w:r w:rsidRPr="00D046FB">
        <w:rPr>
          <w:rFonts w:ascii="TH SarabunIT๙" w:hAnsi="TH SarabunIT๙" w:cs="TH SarabunIT๙"/>
          <w:spacing w:val="-6"/>
          <w:sz w:val="32"/>
          <w:szCs w:val="32"/>
        </w:rPr>
        <w:sym w:font="Wingdings 2" w:char="F0A3"/>
      </w:r>
      <w:r w:rsidRPr="00D046F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AB2E54" w:rsidRPr="00D046FB">
        <w:rPr>
          <w:rFonts w:ascii="TH SarabunIT๙" w:hAnsi="TH SarabunIT๙" w:cs="TH SarabunIT๙" w:hint="cs"/>
          <w:spacing w:val="-6"/>
          <w:sz w:val="32"/>
          <w:szCs w:val="32"/>
          <w:cs/>
        </w:rPr>
        <w:t>แบบสรุปรายชื่อลูกจ้างที่ผ่านการพัฒนาฝีมือแรงงาน</w:t>
      </w:r>
      <w:r w:rsidR="00DA7208" w:rsidRPr="00D046FB">
        <w:rPr>
          <w:rFonts w:ascii="TH SarabunIT๙" w:hAnsi="TH SarabunIT๙" w:cs="TH SarabunIT๙" w:hint="cs"/>
          <w:spacing w:val="-6"/>
          <w:sz w:val="32"/>
          <w:szCs w:val="32"/>
          <w:cs/>
        </w:rPr>
        <w:t>ตามมาตรา 29</w:t>
      </w:r>
      <w:r w:rsidR="004F26BA" w:rsidRPr="00D046F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วรรคสอง</w:t>
      </w:r>
      <w:r w:rsidR="00AB2E54" w:rsidRPr="00D046F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(ไม่ซ้ำคน)</w:t>
      </w:r>
      <w:r w:rsidR="00D046FB" w:rsidRPr="00D046FB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AB459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และ </w:t>
      </w:r>
      <w:r w:rsidR="00D046FB" w:rsidRPr="00D046FB">
        <w:rPr>
          <w:rFonts w:ascii="TH SarabunIT๙" w:hAnsi="TH SarabunIT๙" w:cs="TH SarabunIT๙"/>
          <w:spacing w:val="-6"/>
          <w:sz w:val="32"/>
          <w:szCs w:val="32"/>
        </w:rPr>
        <w:t>File Excel</w:t>
      </w:r>
    </w:p>
    <w:p w:rsidR="005A1A26" w:rsidRDefault="005A1A26" w:rsidP="00DB537F">
      <w:pPr>
        <w:tabs>
          <w:tab w:val="left" w:pos="284"/>
          <w:tab w:val="left" w:pos="709"/>
          <w:tab w:val="left" w:pos="1418"/>
          <w:tab w:val="left" w:pos="1843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เอกสารอื่น</w:t>
      </w:r>
      <w:r w:rsidR="009C41E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ๆ.........(โปรดระบุ)............................................................................................................</w:t>
      </w:r>
    </w:p>
    <w:p w:rsidR="005A1A26" w:rsidRDefault="005A1A26" w:rsidP="00DB537F">
      <w:pPr>
        <w:tabs>
          <w:tab w:val="left" w:pos="426"/>
          <w:tab w:val="left" w:pos="567"/>
          <w:tab w:val="left" w:pos="1418"/>
          <w:tab w:val="left" w:pos="1843"/>
        </w:tabs>
        <w:spacing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B537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B537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สำเนาเอกสารหลักฐานให้รับรองสำเนาถูกต้องทุกฉบับ</w:t>
      </w:r>
    </w:p>
    <w:p w:rsidR="00903837" w:rsidRDefault="00903837" w:rsidP="00972AA1">
      <w:pPr>
        <w:spacing w:before="120"/>
        <w:ind w:right="-23"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ทุกประการ</w:t>
      </w:r>
    </w:p>
    <w:p w:rsidR="00903837" w:rsidRDefault="00D4126B" w:rsidP="00903837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>
                <wp:simplePos x="0" y="0"/>
                <wp:positionH relativeFrom="column">
                  <wp:posOffset>4809490</wp:posOffset>
                </wp:positionH>
                <wp:positionV relativeFrom="paragraph">
                  <wp:posOffset>180975</wp:posOffset>
                </wp:positionV>
                <wp:extent cx="983615" cy="983615"/>
                <wp:effectExtent l="0" t="0" r="6985" b="6985"/>
                <wp:wrapNone/>
                <wp:docPr id="46" name="Oval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3615" cy="98361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FCBF99E" id="Oval 46" o:spid="_x0000_s1026" style="position:absolute;margin-left:378.7pt;margin-top:14.25pt;width:77.45pt;height:77.4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"/>
            </w:pict>
          </mc:Fallback>
        </mc:AlternateContent>
      </w:r>
    </w:p>
    <w:p w:rsidR="00B62DAC" w:rsidRDefault="00B62DAC" w:rsidP="00903837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</w:p>
    <w:p w:rsidR="00903837" w:rsidRDefault="00D4126B" w:rsidP="00903837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>
                <wp:simplePos x="0" y="0"/>
                <wp:positionH relativeFrom="column">
                  <wp:posOffset>4794250</wp:posOffset>
                </wp:positionH>
                <wp:positionV relativeFrom="paragraph">
                  <wp:posOffset>635</wp:posOffset>
                </wp:positionV>
                <wp:extent cx="1026160" cy="493395"/>
                <wp:effectExtent l="0" t="0" r="0" b="0"/>
                <wp:wrapNone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6160" cy="493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3837" w:rsidRPr="000F79A4" w:rsidRDefault="00903837" w:rsidP="00903837">
                            <w:pPr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ประทับตรา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บริษัท</w:t>
                            </w: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</w:p>
                          <w:p w:rsidR="00903837" w:rsidRPr="000F79A4" w:rsidRDefault="00903837" w:rsidP="0090383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5" o:spid="_x0000_s1027" type="#_x0000_t202" style="position:absolute;margin-left:377.5pt;margin-top:.05pt;width:80.8pt;height:38.85pt;z-index:2516812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" filled="f" stroked="f">
                <v:textbox style="mso-fit-shape-to-text:t">
                  <w:txbxContent>
                    <w:p w:rsidR="00903837" w:rsidRPr="000F79A4" w:rsidRDefault="00903837" w:rsidP="00903837">
                      <w:pPr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0F79A4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ประทับตรา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บริษัท</w:t>
                      </w:r>
                      <w:r w:rsidRPr="000F79A4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</w:p>
                    <w:p w:rsidR="00903837" w:rsidRPr="000F79A4" w:rsidRDefault="00903837" w:rsidP="00903837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0F79A4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(ถ้ามี)</w:t>
                      </w:r>
                    </w:p>
                  </w:txbxContent>
                </v:textbox>
              </v:shape>
            </w:pict>
          </mc:Fallback>
        </mc:AlternateContent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  <w:t>ลงชื่อ........................................................ ผู้ยื่นคำขอ</w:t>
      </w:r>
    </w:p>
    <w:p w:rsidR="00903837" w:rsidRDefault="00903837" w:rsidP="00903837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(......................................................)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3F7F00" w:rsidRDefault="003F7F00" w:rsidP="00B62DAC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:rsidR="003C116A" w:rsidRDefault="003C116A" w:rsidP="003C116A">
      <w:pPr>
        <w:jc w:val="both"/>
        <w:rPr>
          <w:rFonts w:ascii="TH SarabunIT๙" w:hAnsi="TH SarabunIT๙" w:cs="TH SarabunIT๙"/>
          <w:sz w:val="32"/>
          <w:szCs w:val="32"/>
          <w:rtl/>
          <w:cs/>
        </w:rPr>
      </w:pP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3C116A" w:rsidTr="00341897">
        <w:tc>
          <w:tcPr>
            <w:tcW w:w="9606" w:type="dxa"/>
            <w:gridSpan w:val="2"/>
          </w:tcPr>
          <w:p w:rsidR="003C116A" w:rsidRDefault="003C116A" w:rsidP="001C00B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สำหรับเจ้าหน้าที่</w:t>
            </w:r>
          </w:p>
        </w:tc>
      </w:tr>
      <w:tr w:rsidR="003C116A" w:rsidTr="00341897">
        <w:tc>
          <w:tcPr>
            <w:tcW w:w="4928" w:type="dxa"/>
          </w:tcPr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ความเห็นเจ้าหน้าที่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เอกสารครบถ้วนและเป็นไปตามหลักเกณฑ์ที่กำหนด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เห็นควรอนุมัติ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C116A" w:rsidRDefault="003C116A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3C116A" w:rsidRDefault="003C116A" w:rsidP="003C116A">
            <w:pPr>
              <w:ind w:firstLine="99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:rsidR="003C116A" w:rsidRDefault="003C116A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</w:t>
            </w:r>
            <w:r w:rsidR="00017C3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8" w:type="dxa"/>
          </w:tcPr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อนุมัติ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C116A" w:rsidRDefault="003C116A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3C116A" w:rsidRDefault="003C116A" w:rsidP="003C116A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:rsidR="003C116A" w:rsidRDefault="003C116A" w:rsidP="003C116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F7F00" w:rsidRPr="003C116A" w:rsidRDefault="003F7F00" w:rsidP="003F7F00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C116A" w:rsidRPr="003C116A" w:rsidRDefault="003C116A" w:rsidP="003F7F00">
      <w:pPr>
        <w:jc w:val="both"/>
        <w:rPr>
          <w:rFonts w:ascii="TH SarabunIT๙" w:hAnsi="TH SarabunIT๙" w:cs="TH SarabunIT๙"/>
          <w:sz w:val="32"/>
          <w:szCs w:val="32"/>
          <w:rtl/>
          <w:cs/>
        </w:rPr>
      </w:pPr>
    </w:p>
    <w:p w:rsidR="003F7F00" w:rsidRDefault="003F7F00" w:rsidP="003F7F00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F7F00" w:rsidRPr="003F7F00" w:rsidRDefault="003F7F00" w:rsidP="00B62DAC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sectPr w:rsidR="003F7F00" w:rsidRPr="003F7F00" w:rsidSect="00D60812">
      <w:headerReference w:type="default" r:id="rId8"/>
      <w:pgSz w:w="11906" w:h="16838"/>
      <w:pgMar w:top="567" w:right="992" w:bottom="567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5A98" w:rsidRDefault="00B55A98">
      <w:r>
        <w:separator/>
      </w:r>
    </w:p>
  </w:endnote>
  <w:endnote w:type="continuationSeparator" w:id="0">
    <w:p w:rsidR="00B55A98" w:rsidRDefault="00B55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TH SarabunIT๙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5A98" w:rsidRDefault="00B55A98">
      <w:r>
        <w:separator/>
      </w:r>
    </w:p>
  </w:footnote>
  <w:footnote w:type="continuationSeparator" w:id="0">
    <w:p w:rsidR="00B55A98" w:rsidRDefault="00B55A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H SarabunIT๙" w:hAnsi="TH SarabunIT๙" w:cs="TH SarabunIT๙"/>
        <w:sz w:val="32"/>
        <w:szCs w:val="32"/>
      </w:rPr>
      <w:id w:val="-2133626660"/>
      <w:docPartObj>
        <w:docPartGallery w:val="Page Numbers (Top of Page)"/>
        <w:docPartUnique/>
      </w:docPartObj>
    </w:sdtPr>
    <w:sdtEndPr/>
    <w:sdtContent>
      <w:p w:rsidR="00626D3D" w:rsidRPr="00246EB1" w:rsidRDefault="00626D3D">
        <w:pPr>
          <w:pStyle w:val="Header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246EB1">
          <w:rPr>
            <w:rFonts w:ascii="TH SarabunIT๙" w:hAnsi="TH SarabunIT๙" w:cs="TH SarabunIT๙"/>
            <w:sz w:val="32"/>
            <w:szCs w:val="32"/>
            <w:cs/>
          </w:rPr>
          <w:t xml:space="preserve">- </w:t>
        </w:r>
        <w:r w:rsidR="00DE00C1" w:rsidRPr="00246EB1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246EB1">
          <w:rPr>
            <w:rFonts w:ascii="TH SarabunIT๙" w:hAnsi="TH SarabunIT๙" w:cs="TH SarabunIT๙"/>
            <w:sz w:val="32"/>
            <w:szCs w:val="32"/>
          </w:rPr>
          <w:instrText xml:space="preserve"> PAGE    \</w:instrText>
        </w:r>
        <w:r w:rsidRPr="00246EB1">
          <w:rPr>
            <w:rFonts w:ascii="TH SarabunIT๙" w:hAnsi="TH SarabunIT๙" w:cs="TH SarabunIT๙"/>
            <w:sz w:val="32"/>
            <w:szCs w:val="32"/>
            <w:cs/>
          </w:rPr>
          <w:instrText xml:space="preserve">* </w:instrText>
        </w:r>
        <w:r w:rsidRPr="00246EB1">
          <w:rPr>
            <w:rFonts w:ascii="TH SarabunIT๙" w:hAnsi="TH SarabunIT๙" w:cs="TH SarabunIT๙"/>
            <w:sz w:val="32"/>
            <w:szCs w:val="32"/>
          </w:rPr>
          <w:instrText xml:space="preserve">MERGEFORMAT </w:instrText>
        </w:r>
        <w:r w:rsidR="00DE00C1" w:rsidRPr="00246EB1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D4126B">
          <w:rPr>
            <w:rFonts w:ascii="TH SarabunIT๙" w:hAnsi="TH SarabunIT๙" w:cs="TH SarabunIT๙"/>
            <w:noProof/>
            <w:sz w:val="32"/>
            <w:szCs w:val="32"/>
          </w:rPr>
          <w:t>2</w:t>
        </w:r>
        <w:r w:rsidR="00DE00C1" w:rsidRPr="00246EB1">
          <w:rPr>
            <w:rFonts w:ascii="TH SarabunIT๙" w:hAnsi="TH SarabunIT๙" w:cs="TH SarabunIT๙"/>
            <w:sz w:val="32"/>
            <w:szCs w:val="32"/>
          </w:rPr>
          <w:fldChar w:fldCharType="end"/>
        </w:r>
        <w:r w:rsidRPr="00246EB1">
          <w:rPr>
            <w:rFonts w:ascii="TH SarabunIT๙" w:hAnsi="TH SarabunIT๙" w:cs="TH SarabunIT๙"/>
            <w:sz w:val="32"/>
            <w:szCs w:val="32"/>
            <w:cs/>
          </w:rPr>
          <w:t xml:space="preserve"> -</w:t>
        </w:r>
      </w:p>
    </w:sdtContent>
  </w:sdt>
  <w:p w:rsidR="00626D3D" w:rsidRDefault="00626D3D" w:rsidP="00512D08">
    <w:pPr>
      <w:pStyle w:val="Header"/>
      <w:ind w:right="36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B6F0A"/>
    <w:multiLevelType w:val="hybridMultilevel"/>
    <w:tmpl w:val="85BAA702"/>
    <w:lvl w:ilvl="0" w:tplc="7CC068F8">
      <w:start w:val="1"/>
      <w:numFmt w:val="thaiNumbers"/>
      <w:lvlText w:val="%1."/>
      <w:lvlJc w:val="left"/>
      <w:pPr>
        <w:ind w:left="360" w:hanging="360"/>
      </w:pPr>
      <w:rPr>
        <w:rFonts w:ascii="TH SarabunPSK" w:hAnsi="TH SarabunPSK" w:cs="TH SarabunPSK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49309E"/>
    <w:multiLevelType w:val="hybridMultilevel"/>
    <w:tmpl w:val="7DCEA500"/>
    <w:lvl w:ilvl="0" w:tplc="0A106822">
      <w:start w:val="2"/>
      <w:numFmt w:val="bullet"/>
      <w:lvlText w:val="-"/>
      <w:lvlJc w:val="left"/>
      <w:pPr>
        <w:ind w:left="1041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1" w:hanging="360"/>
      </w:pPr>
      <w:rPr>
        <w:rFonts w:ascii="Wingdings" w:hAnsi="Wingdings" w:hint="default"/>
      </w:rPr>
    </w:lvl>
  </w:abstractNum>
  <w:abstractNum w:abstractNumId="2" w15:restartNumberingAfterBreak="0">
    <w:nsid w:val="0DF23030"/>
    <w:multiLevelType w:val="hybridMultilevel"/>
    <w:tmpl w:val="03F05D70"/>
    <w:lvl w:ilvl="0" w:tplc="E5F227FA">
      <w:numFmt w:val="bullet"/>
      <w:lvlText w:val="-"/>
      <w:lvlJc w:val="left"/>
      <w:pPr>
        <w:ind w:left="792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 w15:restartNumberingAfterBreak="0">
    <w:nsid w:val="13321615"/>
    <w:multiLevelType w:val="hybridMultilevel"/>
    <w:tmpl w:val="DBFE258E"/>
    <w:lvl w:ilvl="0" w:tplc="DF7C237E">
      <w:start w:val="1"/>
      <w:numFmt w:val="thaiNumbers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FF3AE9"/>
    <w:multiLevelType w:val="hybridMultilevel"/>
    <w:tmpl w:val="C82863F0"/>
    <w:lvl w:ilvl="0" w:tplc="2974A238">
      <w:start w:val="1"/>
      <w:numFmt w:val="thaiNumbers"/>
      <w:lvlText w:val="%1."/>
      <w:lvlJc w:val="left"/>
      <w:pPr>
        <w:tabs>
          <w:tab w:val="num" w:pos="1395"/>
        </w:tabs>
        <w:ind w:left="1395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115"/>
        </w:tabs>
        <w:ind w:left="211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835"/>
        </w:tabs>
        <w:ind w:left="283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555"/>
        </w:tabs>
        <w:ind w:left="355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275"/>
        </w:tabs>
        <w:ind w:left="427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995"/>
        </w:tabs>
        <w:ind w:left="499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715"/>
        </w:tabs>
        <w:ind w:left="571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435"/>
        </w:tabs>
        <w:ind w:left="643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155"/>
        </w:tabs>
        <w:ind w:left="7155" w:hanging="180"/>
      </w:pPr>
      <w:rPr>
        <w:rFonts w:cs="Times New Roman"/>
      </w:rPr>
    </w:lvl>
  </w:abstractNum>
  <w:abstractNum w:abstractNumId="5" w15:restartNumberingAfterBreak="0">
    <w:nsid w:val="28D06F29"/>
    <w:multiLevelType w:val="hybridMultilevel"/>
    <w:tmpl w:val="D418184C"/>
    <w:lvl w:ilvl="0" w:tplc="7BB40876">
      <w:start w:val="1"/>
      <w:numFmt w:val="bullet"/>
      <w:lvlText w:val=""/>
      <w:lvlJc w:val="left"/>
      <w:pPr>
        <w:tabs>
          <w:tab w:val="num" w:pos="1095"/>
        </w:tabs>
        <w:ind w:left="1095" w:hanging="375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9154C55"/>
    <w:multiLevelType w:val="multilevel"/>
    <w:tmpl w:val="6574788C"/>
    <w:lvl w:ilvl="0">
      <w:start w:val="5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1125"/>
        </w:tabs>
        <w:ind w:left="1125" w:hanging="4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7" w15:restartNumberingAfterBreak="0">
    <w:nsid w:val="2C1322BA"/>
    <w:multiLevelType w:val="hybridMultilevel"/>
    <w:tmpl w:val="58C4E4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D234EF6"/>
    <w:multiLevelType w:val="hybridMultilevel"/>
    <w:tmpl w:val="1C9AC41C"/>
    <w:lvl w:ilvl="0" w:tplc="54E672BC">
      <w:start w:val="2"/>
      <w:numFmt w:val="bullet"/>
      <w:lvlText w:val="-"/>
      <w:lvlJc w:val="left"/>
      <w:pPr>
        <w:ind w:left="105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9" w15:restartNumberingAfterBreak="0">
    <w:nsid w:val="31EA11F9"/>
    <w:multiLevelType w:val="hybridMultilevel"/>
    <w:tmpl w:val="C0E22110"/>
    <w:lvl w:ilvl="0" w:tplc="8098E5D6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33212688"/>
    <w:multiLevelType w:val="multilevel"/>
    <w:tmpl w:val="E4B0B36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1" w15:restartNumberingAfterBreak="0">
    <w:nsid w:val="3B1972D5"/>
    <w:multiLevelType w:val="hybridMultilevel"/>
    <w:tmpl w:val="8ED0468A"/>
    <w:lvl w:ilvl="0" w:tplc="DE02A5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0176577"/>
    <w:multiLevelType w:val="multilevel"/>
    <w:tmpl w:val="95B6EB88"/>
    <w:lvl w:ilvl="0">
      <w:start w:val="2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1">
      <w:start w:val="1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3" w15:restartNumberingAfterBreak="0">
    <w:nsid w:val="41A1059F"/>
    <w:multiLevelType w:val="multilevel"/>
    <w:tmpl w:val="70B68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8A47B36"/>
    <w:multiLevelType w:val="hybridMultilevel"/>
    <w:tmpl w:val="8FC857FA"/>
    <w:lvl w:ilvl="0" w:tplc="908840AC">
      <w:start w:val="2"/>
      <w:numFmt w:val="bullet"/>
      <w:lvlText w:val=""/>
      <w:lvlJc w:val="left"/>
      <w:pPr>
        <w:tabs>
          <w:tab w:val="num" w:pos="1110"/>
        </w:tabs>
        <w:ind w:left="1110" w:hanging="390"/>
      </w:pPr>
      <w:rPr>
        <w:rFonts w:ascii="Wingdings" w:eastAsia="Times New Roman" w:hAnsi="Wingdings" w:hint="default"/>
        <w:b w:val="0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8DE3A06"/>
    <w:multiLevelType w:val="hybridMultilevel"/>
    <w:tmpl w:val="B9D24C94"/>
    <w:lvl w:ilvl="0" w:tplc="9C7A6E94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4A9A473D"/>
    <w:multiLevelType w:val="hybridMultilevel"/>
    <w:tmpl w:val="FD7C32B4"/>
    <w:lvl w:ilvl="0" w:tplc="84AE9EAE">
      <w:start w:val="3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7" w15:restartNumberingAfterBreak="0">
    <w:nsid w:val="4AE157D0"/>
    <w:multiLevelType w:val="hybridMultilevel"/>
    <w:tmpl w:val="6C6CFB74"/>
    <w:lvl w:ilvl="0" w:tplc="D3027016">
      <w:start w:val="2"/>
      <w:numFmt w:val="bullet"/>
      <w:lvlText w:val=""/>
      <w:lvlJc w:val="left"/>
      <w:pPr>
        <w:ind w:left="735" w:hanging="360"/>
      </w:pPr>
      <w:rPr>
        <w:rFonts w:ascii="Wingdings" w:eastAsia="Times New Roman" w:hAnsi="Wingdings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8" w15:restartNumberingAfterBreak="0">
    <w:nsid w:val="4CB03A55"/>
    <w:multiLevelType w:val="hybridMultilevel"/>
    <w:tmpl w:val="50F66C3C"/>
    <w:lvl w:ilvl="0" w:tplc="B33A64B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9" w15:restartNumberingAfterBreak="0">
    <w:nsid w:val="59C06591"/>
    <w:multiLevelType w:val="multilevel"/>
    <w:tmpl w:val="7A1CE63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20" w15:restartNumberingAfterBreak="0">
    <w:nsid w:val="5D2109B5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 w15:restartNumberingAfterBreak="0">
    <w:nsid w:val="5F9E0D2F"/>
    <w:multiLevelType w:val="hybridMultilevel"/>
    <w:tmpl w:val="3CAA925E"/>
    <w:lvl w:ilvl="0" w:tplc="536CBF8E"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932720"/>
    <w:multiLevelType w:val="hybridMultilevel"/>
    <w:tmpl w:val="9B72E7C4"/>
    <w:lvl w:ilvl="0" w:tplc="E6ACF884">
      <w:start w:val="3"/>
      <w:numFmt w:val="thaiNumbers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3" w15:restartNumberingAfterBreak="0">
    <w:nsid w:val="65B40824"/>
    <w:multiLevelType w:val="hybridMultilevel"/>
    <w:tmpl w:val="45B6AC94"/>
    <w:lvl w:ilvl="0" w:tplc="86A28608">
      <w:start w:val="15"/>
      <w:numFmt w:val="bullet"/>
      <w:lvlText w:val=""/>
      <w:lvlJc w:val="left"/>
      <w:pPr>
        <w:tabs>
          <w:tab w:val="num" w:pos="1440"/>
        </w:tabs>
        <w:ind w:left="1440" w:hanging="720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64C503A"/>
    <w:multiLevelType w:val="multilevel"/>
    <w:tmpl w:val="0EE8605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9"/>
      <w:numFmt w:val="decimal"/>
      <w:lvlText w:val="%1.%2"/>
      <w:lvlJc w:val="left"/>
      <w:pPr>
        <w:tabs>
          <w:tab w:val="num" w:pos="368"/>
        </w:tabs>
        <w:ind w:left="368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36"/>
        </w:tabs>
        <w:ind w:left="736" w:hanging="720"/>
      </w:pPr>
      <w:rPr>
        <w:rFonts w:cs="Times New Roman" w:hint="default"/>
        <w:b/>
      </w:rPr>
    </w:lvl>
    <w:lvl w:ilvl="3">
      <w:start w:val="1"/>
      <w:numFmt w:val="decimalZero"/>
      <w:lvlText w:val="%1.%2.%3.%4"/>
      <w:lvlJc w:val="left"/>
      <w:pPr>
        <w:tabs>
          <w:tab w:val="num" w:pos="744"/>
        </w:tabs>
        <w:ind w:left="744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112"/>
        </w:tabs>
        <w:ind w:left="1112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120"/>
        </w:tabs>
        <w:ind w:left="112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128"/>
        </w:tabs>
        <w:ind w:left="1128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96"/>
        </w:tabs>
        <w:ind w:left="1496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504"/>
        </w:tabs>
        <w:ind w:left="1504" w:hanging="1440"/>
      </w:pPr>
      <w:rPr>
        <w:rFonts w:cs="Times New Roman" w:hint="default"/>
        <w:b/>
      </w:rPr>
    </w:lvl>
  </w:abstractNum>
  <w:abstractNum w:abstractNumId="25" w15:restartNumberingAfterBreak="0">
    <w:nsid w:val="66FE7C66"/>
    <w:multiLevelType w:val="multilevel"/>
    <w:tmpl w:val="6AA23360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26" w15:restartNumberingAfterBreak="0">
    <w:nsid w:val="69286C91"/>
    <w:multiLevelType w:val="hybridMultilevel"/>
    <w:tmpl w:val="49EC5E16"/>
    <w:lvl w:ilvl="0" w:tplc="2F6A46F2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Cordia New" w:eastAsia="Times New Roman" w:hAnsi="Cordia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6B655772"/>
    <w:multiLevelType w:val="hybridMultilevel"/>
    <w:tmpl w:val="C518DE22"/>
    <w:lvl w:ilvl="0" w:tplc="6A605020">
      <w:start w:val="1"/>
      <w:numFmt w:val="thaiNumbers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E410136"/>
    <w:multiLevelType w:val="hybridMultilevel"/>
    <w:tmpl w:val="F4C4C954"/>
    <w:lvl w:ilvl="0" w:tplc="2CCE4DA4">
      <w:start w:val="1"/>
      <w:numFmt w:val="thaiNumbers"/>
      <w:lvlText w:val="%1."/>
      <w:lvlJc w:val="left"/>
      <w:pPr>
        <w:tabs>
          <w:tab w:val="num" w:pos="1290"/>
        </w:tabs>
        <w:ind w:left="129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cs="Times New Roman"/>
      </w:rPr>
    </w:lvl>
  </w:abstractNum>
  <w:abstractNum w:abstractNumId="29" w15:restartNumberingAfterBreak="0">
    <w:nsid w:val="732F13FB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 w15:restartNumberingAfterBreak="0">
    <w:nsid w:val="7C3D7269"/>
    <w:multiLevelType w:val="hybridMultilevel"/>
    <w:tmpl w:val="D61A3600"/>
    <w:lvl w:ilvl="0" w:tplc="FD9E423E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1" w15:restartNumberingAfterBreak="0">
    <w:nsid w:val="7F1B7138"/>
    <w:multiLevelType w:val="hybridMultilevel"/>
    <w:tmpl w:val="85A81EC8"/>
    <w:lvl w:ilvl="0" w:tplc="04090019">
      <w:start w:val="1"/>
      <w:numFmt w:val="thaiNumbers"/>
      <w:lvlText w:val="%1."/>
      <w:lvlJc w:val="left"/>
      <w:pPr>
        <w:tabs>
          <w:tab w:val="num" w:pos="900"/>
        </w:tabs>
        <w:ind w:left="540" w:hanging="180"/>
      </w:pPr>
      <w:rPr>
        <w:rFonts w:ascii="Times New Roman" w:hAnsi="Times New Roman" w:cs="Times New Roman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2"/>
  </w:num>
  <w:num w:numId="3">
    <w:abstractNumId w:val="14"/>
  </w:num>
  <w:num w:numId="4">
    <w:abstractNumId w:val="6"/>
  </w:num>
  <w:num w:numId="5">
    <w:abstractNumId w:val="28"/>
  </w:num>
  <w:num w:numId="6">
    <w:abstractNumId w:val="4"/>
  </w:num>
  <w:num w:numId="7">
    <w:abstractNumId w:val="10"/>
  </w:num>
  <w:num w:numId="8">
    <w:abstractNumId w:val="25"/>
  </w:num>
  <w:num w:numId="9">
    <w:abstractNumId w:val="26"/>
  </w:num>
  <w:num w:numId="10">
    <w:abstractNumId w:val="19"/>
  </w:num>
  <w:num w:numId="11">
    <w:abstractNumId w:val="30"/>
  </w:num>
  <w:num w:numId="12">
    <w:abstractNumId w:val="29"/>
  </w:num>
  <w:num w:numId="13">
    <w:abstractNumId w:val="20"/>
  </w:num>
  <w:num w:numId="14">
    <w:abstractNumId w:val="22"/>
  </w:num>
  <w:num w:numId="15">
    <w:abstractNumId w:val="7"/>
  </w:num>
  <w:num w:numId="16">
    <w:abstractNumId w:val="31"/>
  </w:num>
  <w:num w:numId="17">
    <w:abstractNumId w:val="13"/>
  </w:num>
  <w:num w:numId="18">
    <w:abstractNumId w:val="23"/>
  </w:num>
  <w:num w:numId="19">
    <w:abstractNumId w:val="18"/>
  </w:num>
  <w:num w:numId="20">
    <w:abstractNumId w:val="24"/>
  </w:num>
  <w:num w:numId="21">
    <w:abstractNumId w:val="3"/>
  </w:num>
  <w:num w:numId="22">
    <w:abstractNumId w:val="21"/>
  </w:num>
  <w:num w:numId="23">
    <w:abstractNumId w:val="1"/>
  </w:num>
  <w:num w:numId="24">
    <w:abstractNumId w:val="8"/>
  </w:num>
  <w:num w:numId="25">
    <w:abstractNumId w:val="27"/>
  </w:num>
  <w:num w:numId="26">
    <w:abstractNumId w:val="17"/>
  </w:num>
  <w:num w:numId="27">
    <w:abstractNumId w:val="11"/>
  </w:num>
  <w:num w:numId="28">
    <w:abstractNumId w:val="2"/>
  </w:num>
  <w:num w:numId="29">
    <w:abstractNumId w:val="0"/>
  </w:num>
  <w:num w:numId="30">
    <w:abstractNumId w:val="15"/>
  </w:num>
  <w:num w:numId="31">
    <w:abstractNumId w:val="9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355"/>
    <w:rsid w:val="000070C6"/>
    <w:rsid w:val="0001066F"/>
    <w:rsid w:val="0001591E"/>
    <w:rsid w:val="00017422"/>
    <w:rsid w:val="00017C39"/>
    <w:rsid w:val="00021EDB"/>
    <w:rsid w:val="00024220"/>
    <w:rsid w:val="000272E4"/>
    <w:rsid w:val="00033D8D"/>
    <w:rsid w:val="000411E2"/>
    <w:rsid w:val="00041A13"/>
    <w:rsid w:val="000422CE"/>
    <w:rsid w:val="000438E6"/>
    <w:rsid w:val="00046157"/>
    <w:rsid w:val="000549E1"/>
    <w:rsid w:val="00063C99"/>
    <w:rsid w:val="00064DA9"/>
    <w:rsid w:val="00074920"/>
    <w:rsid w:val="000759AB"/>
    <w:rsid w:val="00091602"/>
    <w:rsid w:val="00094B69"/>
    <w:rsid w:val="0009572A"/>
    <w:rsid w:val="00096B57"/>
    <w:rsid w:val="000A0649"/>
    <w:rsid w:val="000A3C2C"/>
    <w:rsid w:val="000A5FE9"/>
    <w:rsid w:val="000C13E0"/>
    <w:rsid w:val="000C17E7"/>
    <w:rsid w:val="000C6FD0"/>
    <w:rsid w:val="000D07B8"/>
    <w:rsid w:val="000D3214"/>
    <w:rsid w:val="000D5B8B"/>
    <w:rsid w:val="000D6955"/>
    <w:rsid w:val="000D6A4D"/>
    <w:rsid w:val="000D6FBF"/>
    <w:rsid w:val="000E2B80"/>
    <w:rsid w:val="000E3D67"/>
    <w:rsid w:val="000E6E31"/>
    <w:rsid w:val="000E6FE6"/>
    <w:rsid w:val="000E761B"/>
    <w:rsid w:val="000F0590"/>
    <w:rsid w:val="00102C48"/>
    <w:rsid w:val="001031D6"/>
    <w:rsid w:val="00106A12"/>
    <w:rsid w:val="00110413"/>
    <w:rsid w:val="00111C6C"/>
    <w:rsid w:val="00116F40"/>
    <w:rsid w:val="0011758E"/>
    <w:rsid w:val="001207F0"/>
    <w:rsid w:val="00120A8E"/>
    <w:rsid w:val="00132B18"/>
    <w:rsid w:val="00134A1B"/>
    <w:rsid w:val="00134DE4"/>
    <w:rsid w:val="00134ED6"/>
    <w:rsid w:val="001412C4"/>
    <w:rsid w:val="00144139"/>
    <w:rsid w:val="00150683"/>
    <w:rsid w:val="00161F21"/>
    <w:rsid w:val="00172C91"/>
    <w:rsid w:val="001733F2"/>
    <w:rsid w:val="001877DC"/>
    <w:rsid w:val="00191BD7"/>
    <w:rsid w:val="00194C5E"/>
    <w:rsid w:val="0019653E"/>
    <w:rsid w:val="001A5DF1"/>
    <w:rsid w:val="001A6A44"/>
    <w:rsid w:val="001B031F"/>
    <w:rsid w:val="001B12E9"/>
    <w:rsid w:val="001B5E98"/>
    <w:rsid w:val="001B7DD9"/>
    <w:rsid w:val="001B7E18"/>
    <w:rsid w:val="001C00BB"/>
    <w:rsid w:val="001C0DEF"/>
    <w:rsid w:val="001C1CF3"/>
    <w:rsid w:val="001C24E7"/>
    <w:rsid w:val="001C6724"/>
    <w:rsid w:val="001D499B"/>
    <w:rsid w:val="001D49B9"/>
    <w:rsid w:val="001D56F6"/>
    <w:rsid w:val="001E315A"/>
    <w:rsid w:val="001F5836"/>
    <w:rsid w:val="001F6CE9"/>
    <w:rsid w:val="0020004B"/>
    <w:rsid w:val="00206FBB"/>
    <w:rsid w:val="00210541"/>
    <w:rsid w:val="00214177"/>
    <w:rsid w:val="00216A6A"/>
    <w:rsid w:val="002219D4"/>
    <w:rsid w:val="00222917"/>
    <w:rsid w:val="00222D2A"/>
    <w:rsid w:val="00225E70"/>
    <w:rsid w:val="00234F3A"/>
    <w:rsid w:val="00234F42"/>
    <w:rsid w:val="00240C1E"/>
    <w:rsid w:val="00240C76"/>
    <w:rsid w:val="0024243A"/>
    <w:rsid w:val="002438FF"/>
    <w:rsid w:val="00246EB1"/>
    <w:rsid w:val="00261A72"/>
    <w:rsid w:val="00265671"/>
    <w:rsid w:val="00265845"/>
    <w:rsid w:val="002733C6"/>
    <w:rsid w:val="00276487"/>
    <w:rsid w:val="00277172"/>
    <w:rsid w:val="00281C03"/>
    <w:rsid w:val="00293BB7"/>
    <w:rsid w:val="002A4253"/>
    <w:rsid w:val="002A4C96"/>
    <w:rsid w:val="002A5074"/>
    <w:rsid w:val="002A6ADF"/>
    <w:rsid w:val="002C4B44"/>
    <w:rsid w:val="002C5E81"/>
    <w:rsid w:val="002D1190"/>
    <w:rsid w:val="002D59E7"/>
    <w:rsid w:val="002E1D34"/>
    <w:rsid w:val="002E38C1"/>
    <w:rsid w:val="002E4E00"/>
    <w:rsid w:val="002E5C29"/>
    <w:rsid w:val="002E6AB9"/>
    <w:rsid w:val="002E7916"/>
    <w:rsid w:val="002E7F4A"/>
    <w:rsid w:val="002F035B"/>
    <w:rsid w:val="002F0CC7"/>
    <w:rsid w:val="002F2B24"/>
    <w:rsid w:val="002F3165"/>
    <w:rsid w:val="00305791"/>
    <w:rsid w:val="0030686D"/>
    <w:rsid w:val="00311C84"/>
    <w:rsid w:val="0031310F"/>
    <w:rsid w:val="0031413A"/>
    <w:rsid w:val="003148BA"/>
    <w:rsid w:val="00320D26"/>
    <w:rsid w:val="00320FF5"/>
    <w:rsid w:val="003266FF"/>
    <w:rsid w:val="00335F57"/>
    <w:rsid w:val="00362C7B"/>
    <w:rsid w:val="00366CF4"/>
    <w:rsid w:val="00367C7E"/>
    <w:rsid w:val="003747D3"/>
    <w:rsid w:val="00380314"/>
    <w:rsid w:val="00380BE5"/>
    <w:rsid w:val="0038217F"/>
    <w:rsid w:val="003876B0"/>
    <w:rsid w:val="00387F9E"/>
    <w:rsid w:val="00390CCD"/>
    <w:rsid w:val="003944FE"/>
    <w:rsid w:val="0039783D"/>
    <w:rsid w:val="003A324F"/>
    <w:rsid w:val="003B054A"/>
    <w:rsid w:val="003C116A"/>
    <w:rsid w:val="003C2EA8"/>
    <w:rsid w:val="003C3CAD"/>
    <w:rsid w:val="003D0B71"/>
    <w:rsid w:val="003D53EC"/>
    <w:rsid w:val="003D5564"/>
    <w:rsid w:val="003D7836"/>
    <w:rsid w:val="003E5057"/>
    <w:rsid w:val="003F28F6"/>
    <w:rsid w:val="003F6680"/>
    <w:rsid w:val="003F7DEA"/>
    <w:rsid w:val="003F7F00"/>
    <w:rsid w:val="0040593A"/>
    <w:rsid w:val="0040643A"/>
    <w:rsid w:val="004135C7"/>
    <w:rsid w:val="004149DC"/>
    <w:rsid w:val="00415CD4"/>
    <w:rsid w:val="00417B11"/>
    <w:rsid w:val="00435678"/>
    <w:rsid w:val="004358EE"/>
    <w:rsid w:val="0044234A"/>
    <w:rsid w:val="00442E6A"/>
    <w:rsid w:val="00451B82"/>
    <w:rsid w:val="00451D5D"/>
    <w:rsid w:val="004626E0"/>
    <w:rsid w:val="004642A4"/>
    <w:rsid w:val="004671BC"/>
    <w:rsid w:val="00472709"/>
    <w:rsid w:val="00474DD3"/>
    <w:rsid w:val="004759D6"/>
    <w:rsid w:val="0047659A"/>
    <w:rsid w:val="00477566"/>
    <w:rsid w:val="00477659"/>
    <w:rsid w:val="004833BD"/>
    <w:rsid w:val="00492D8B"/>
    <w:rsid w:val="004A12BC"/>
    <w:rsid w:val="004A228B"/>
    <w:rsid w:val="004A4062"/>
    <w:rsid w:val="004B2258"/>
    <w:rsid w:val="004B4924"/>
    <w:rsid w:val="004B785A"/>
    <w:rsid w:val="004C1C3C"/>
    <w:rsid w:val="004C1FF1"/>
    <w:rsid w:val="004C3DA9"/>
    <w:rsid w:val="004D2E7A"/>
    <w:rsid w:val="004D640C"/>
    <w:rsid w:val="004D6E10"/>
    <w:rsid w:val="004E35D1"/>
    <w:rsid w:val="004E5860"/>
    <w:rsid w:val="004F217B"/>
    <w:rsid w:val="004F26BA"/>
    <w:rsid w:val="004F77CC"/>
    <w:rsid w:val="005070ED"/>
    <w:rsid w:val="00512D08"/>
    <w:rsid w:val="00525D3A"/>
    <w:rsid w:val="00526134"/>
    <w:rsid w:val="005279BF"/>
    <w:rsid w:val="00527E35"/>
    <w:rsid w:val="00531714"/>
    <w:rsid w:val="0053202C"/>
    <w:rsid w:val="0053722F"/>
    <w:rsid w:val="00540CCE"/>
    <w:rsid w:val="00542A38"/>
    <w:rsid w:val="00543F3F"/>
    <w:rsid w:val="00544592"/>
    <w:rsid w:val="00544612"/>
    <w:rsid w:val="00544EB4"/>
    <w:rsid w:val="0054567D"/>
    <w:rsid w:val="00546047"/>
    <w:rsid w:val="00550042"/>
    <w:rsid w:val="00550A61"/>
    <w:rsid w:val="00554818"/>
    <w:rsid w:val="005663D6"/>
    <w:rsid w:val="00571F79"/>
    <w:rsid w:val="00582853"/>
    <w:rsid w:val="00583AA5"/>
    <w:rsid w:val="00587B32"/>
    <w:rsid w:val="00590730"/>
    <w:rsid w:val="0059196D"/>
    <w:rsid w:val="005920CB"/>
    <w:rsid w:val="00593F2A"/>
    <w:rsid w:val="005A037E"/>
    <w:rsid w:val="005A1A26"/>
    <w:rsid w:val="005A6696"/>
    <w:rsid w:val="005B0A76"/>
    <w:rsid w:val="005B11AA"/>
    <w:rsid w:val="005B1391"/>
    <w:rsid w:val="005B6D2A"/>
    <w:rsid w:val="005C7D1C"/>
    <w:rsid w:val="005D2FAE"/>
    <w:rsid w:val="005E2484"/>
    <w:rsid w:val="005E5868"/>
    <w:rsid w:val="005F18E1"/>
    <w:rsid w:val="005F1EAE"/>
    <w:rsid w:val="005F2720"/>
    <w:rsid w:val="005F6892"/>
    <w:rsid w:val="00600368"/>
    <w:rsid w:val="006105A8"/>
    <w:rsid w:val="0061233A"/>
    <w:rsid w:val="0062101B"/>
    <w:rsid w:val="00623F2E"/>
    <w:rsid w:val="006240AF"/>
    <w:rsid w:val="006253E5"/>
    <w:rsid w:val="00626D3D"/>
    <w:rsid w:val="006309DD"/>
    <w:rsid w:val="006315B7"/>
    <w:rsid w:val="00642624"/>
    <w:rsid w:val="0064419D"/>
    <w:rsid w:val="00644C7C"/>
    <w:rsid w:val="006537CD"/>
    <w:rsid w:val="006568E3"/>
    <w:rsid w:val="00670370"/>
    <w:rsid w:val="006735F4"/>
    <w:rsid w:val="00676912"/>
    <w:rsid w:val="00676D09"/>
    <w:rsid w:val="006962BB"/>
    <w:rsid w:val="00696345"/>
    <w:rsid w:val="006A08CB"/>
    <w:rsid w:val="006A2D64"/>
    <w:rsid w:val="006A3F11"/>
    <w:rsid w:val="006A484C"/>
    <w:rsid w:val="006A4D44"/>
    <w:rsid w:val="006A53BE"/>
    <w:rsid w:val="006B080A"/>
    <w:rsid w:val="006B1AA0"/>
    <w:rsid w:val="006B7427"/>
    <w:rsid w:val="006C2674"/>
    <w:rsid w:val="006C2DBA"/>
    <w:rsid w:val="006C5025"/>
    <w:rsid w:val="006C5942"/>
    <w:rsid w:val="006C668A"/>
    <w:rsid w:val="006D063A"/>
    <w:rsid w:val="006E6B60"/>
    <w:rsid w:val="006F0B92"/>
    <w:rsid w:val="006F3069"/>
    <w:rsid w:val="00700FFD"/>
    <w:rsid w:val="0070450C"/>
    <w:rsid w:val="00706D98"/>
    <w:rsid w:val="00711965"/>
    <w:rsid w:val="00713AFB"/>
    <w:rsid w:val="007151A4"/>
    <w:rsid w:val="007200D1"/>
    <w:rsid w:val="00730FF5"/>
    <w:rsid w:val="00732E22"/>
    <w:rsid w:val="0073375D"/>
    <w:rsid w:val="007346EC"/>
    <w:rsid w:val="00740498"/>
    <w:rsid w:val="007454F2"/>
    <w:rsid w:val="00750BF3"/>
    <w:rsid w:val="00753048"/>
    <w:rsid w:val="0076155F"/>
    <w:rsid w:val="007658DB"/>
    <w:rsid w:val="00767A2D"/>
    <w:rsid w:val="00771DE3"/>
    <w:rsid w:val="0077594F"/>
    <w:rsid w:val="007818FA"/>
    <w:rsid w:val="007822E6"/>
    <w:rsid w:val="00787DEA"/>
    <w:rsid w:val="00787F27"/>
    <w:rsid w:val="007914A6"/>
    <w:rsid w:val="007A0BEC"/>
    <w:rsid w:val="007B2F44"/>
    <w:rsid w:val="007B3585"/>
    <w:rsid w:val="007B41A0"/>
    <w:rsid w:val="007B4824"/>
    <w:rsid w:val="007C2FA1"/>
    <w:rsid w:val="007C43F9"/>
    <w:rsid w:val="007C510E"/>
    <w:rsid w:val="007C7436"/>
    <w:rsid w:val="007D15E6"/>
    <w:rsid w:val="007D285A"/>
    <w:rsid w:val="007D28C0"/>
    <w:rsid w:val="007D2AFE"/>
    <w:rsid w:val="007D3974"/>
    <w:rsid w:val="007D52DB"/>
    <w:rsid w:val="007D58E2"/>
    <w:rsid w:val="007E0D5F"/>
    <w:rsid w:val="007E14B6"/>
    <w:rsid w:val="007E487A"/>
    <w:rsid w:val="007E613B"/>
    <w:rsid w:val="007E63F4"/>
    <w:rsid w:val="007E699A"/>
    <w:rsid w:val="007E6C40"/>
    <w:rsid w:val="007E6D61"/>
    <w:rsid w:val="007E6E95"/>
    <w:rsid w:val="007F203F"/>
    <w:rsid w:val="007F4BD8"/>
    <w:rsid w:val="007F52C1"/>
    <w:rsid w:val="007F61DC"/>
    <w:rsid w:val="008012CF"/>
    <w:rsid w:val="00801760"/>
    <w:rsid w:val="008019D4"/>
    <w:rsid w:val="00812512"/>
    <w:rsid w:val="00816F4C"/>
    <w:rsid w:val="0081756E"/>
    <w:rsid w:val="00822068"/>
    <w:rsid w:val="00822929"/>
    <w:rsid w:val="0082410D"/>
    <w:rsid w:val="00825179"/>
    <w:rsid w:val="0082598F"/>
    <w:rsid w:val="00832856"/>
    <w:rsid w:val="00833255"/>
    <w:rsid w:val="00833A01"/>
    <w:rsid w:val="008421BC"/>
    <w:rsid w:val="008442AA"/>
    <w:rsid w:val="00850930"/>
    <w:rsid w:val="00854412"/>
    <w:rsid w:val="0085523C"/>
    <w:rsid w:val="0086460F"/>
    <w:rsid w:val="00866494"/>
    <w:rsid w:val="00876E13"/>
    <w:rsid w:val="00883D33"/>
    <w:rsid w:val="00886118"/>
    <w:rsid w:val="008863A7"/>
    <w:rsid w:val="00886933"/>
    <w:rsid w:val="00887EA9"/>
    <w:rsid w:val="00891B6E"/>
    <w:rsid w:val="0089439F"/>
    <w:rsid w:val="008A0670"/>
    <w:rsid w:val="008A0858"/>
    <w:rsid w:val="008A1352"/>
    <w:rsid w:val="008A258C"/>
    <w:rsid w:val="008A3A49"/>
    <w:rsid w:val="008A7FED"/>
    <w:rsid w:val="008B3497"/>
    <w:rsid w:val="008B595C"/>
    <w:rsid w:val="008C2F2C"/>
    <w:rsid w:val="008C5F65"/>
    <w:rsid w:val="008D53BC"/>
    <w:rsid w:val="008E47AB"/>
    <w:rsid w:val="008E49F0"/>
    <w:rsid w:val="008E6C03"/>
    <w:rsid w:val="008F1573"/>
    <w:rsid w:val="008F3A80"/>
    <w:rsid w:val="008F3E80"/>
    <w:rsid w:val="008F511B"/>
    <w:rsid w:val="008F7619"/>
    <w:rsid w:val="00900311"/>
    <w:rsid w:val="00903837"/>
    <w:rsid w:val="00907B26"/>
    <w:rsid w:val="009102DB"/>
    <w:rsid w:val="009105C8"/>
    <w:rsid w:val="009109A5"/>
    <w:rsid w:val="00912DD5"/>
    <w:rsid w:val="009163AE"/>
    <w:rsid w:val="009208C8"/>
    <w:rsid w:val="00931CC0"/>
    <w:rsid w:val="009334DF"/>
    <w:rsid w:val="009337A3"/>
    <w:rsid w:val="00940CC2"/>
    <w:rsid w:val="0094175C"/>
    <w:rsid w:val="00942851"/>
    <w:rsid w:val="00945C2A"/>
    <w:rsid w:val="009478E3"/>
    <w:rsid w:val="009506C1"/>
    <w:rsid w:val="00950AAF"/>
    <w:rsid w:val="009532C2"/>
    <w:rsid w:val="00955F85"/>
    <w:rsid w:val="00963EFA"/>
    <w:rsid w:val="00965E5E"/>
    <w:rsid w:val="00965ED8"/>
    <w:rsid w:val="009663F1"/>
    <w:rsid w:val="00966F1E"/>
    <w:rsid w:val="00967F61"/>
    <w:rsid w:val="00972AA1"/>
    <w:rsid w:val="009758A2"/>
    <w:rsid w:val="00982AA1"/>
    <w:rsid w:val="0099564F"/>
    <w:rsid w:val="00996D69"/>
    <w:rsid w:val="0099745A"/>
    <w:rsid w:val="009A3EB7"/>
    <w:rsid w:val="009A51A7"/>
    <w:rsid w:val="009B4775"/>
    <w:rsid w:val="009B5A06"/>
    <w:rsid w:val="009C0380"/>
    <w:rsid w:val="009C41E7"/>
    <w:rsid w:val="009C55A7"/>
    <w:rsid w:val="009C73E9"/>
    <w:rsid w:val="009D02C7"/>
    <w:rsid w:val="009D69F3"/>
    <w:rsid w:val="009E3B76"/>
    <w:rsid w:val="009E479E"/>
    <w:rsid w:val="009E49D2"/>
    <w:rsid w:val="009E4A03"/>
    <w:rsid w:val="009F0737"/>
    <w:rsid w:val="009F4F25"/>
    <w:rsid w:val="009F5959"/>
    <w:rsid w:val="009F7F4B"/>
    <w:rsid w:val="00A0588E"/>
    <w:rsid w:val="00A21BCD"/>
    <w:rsid w:val="00A302C7"/>
    <w:rsid w:val="00A357B7"/>
    <w:rsid w:val="00A41AE2"/>
    <w:rsid w:val="00A5211D"/>
    <w:rsid w:val="00A524F5"/>
    <w:rsid w:val="00A57F38"/>
    <w:rsid w:val="00A61017"/>
    <w:rsid w:val="00A6159B"/>
    <w:rsid w:val="00A6704C"/>
    <w:rsid w:val="00A705C5"/>
    <w:rsid w:val="00A71712"/>
    <w:rsid w:val="00A71B3F"/>
    <w:rsid w:val="00A7540A"/>
    <w:rsid w:val="00A8238D"/>
    <w:rsid w:val="00A857A6"/>
    <w:rsid w:val="00A85A44"/>
    <w:rsid w:val="00A86682"/>
    <w:rsid w:val="00A93402"/>
    <w:rsid w:val="00A9373C"/>
    <w:rsid w:val="00A94E51"/>
    <w:rsid w:val="00A9615B"/>
    <w:rsid w:val="00AA0356"/>
    <w:rsid w:val="00AA11C8"/>
    <w:rsid w:val="00AA226D"/>
    <w:rsid w:val="00AA386B"/>
    <w:rsid w:val="00AB14B8"/>
    <w:rsid w:val="00AB2E54"/>
    <w:rsid w:val="00AB4596"/>
    <w:rsid w:val="00AB4B79"/>
    <w:rsid w:val="00AB644B"/>
    <w:rsid w:val="00AD143B"/>
    <w:rsid w:val="00AD17F5"/>
    <w:rsid w:val="00AD7757"/>
    <w:rsid w:val="00AE361D"/>
    <w:rsid w:val="00AF0B5C"/>
    <w:rsid w:val="00AF1863"/>
    <w:rsid w:val="00AF3141"/>
    <w:rsid w:val="00B05592"/>
    <w:rsid w:val="00B05A7B"/>
    <w:rsid w:val="00B149B8"/>
    <w:rsid w:val="00B14A29"/>
    <w:rsid w:val="00B14B6A"/>
    <w:rsid w:val="00B17716"/>
    <w:rsid w:val="00B23857"/>
    <w:rsid w:val="00B25A18"/>
    <w:rsid w:val="00B262E6"/>
    <w:rsid w:val="00B26CEC"/>
    <w:rsid w:val="00B30FB0"/>
    <w:rsid w:val="00B3222D"/>
    <w:rsid w:val="00B328AC"/>
    <w:rsid w:val="00B34973"/>
    <w:rsid w:val="00B368AE"/>
    <w:rsid w:val="00B416CD"/>
    <w:rsid w:val="00B44139"/>
    <w:rsid w:val="00B45323"/>
    <w:rsid w:val="00B46399"/>
    <w:rsid w:val="00B467E8"/>
    <w:rsid w:val="00B4715B"/>
    <w:rsid w:val="00B55A98"/>
    <w:rsid w:val="00B56B7E"/>
    <w:rsid w:val="00B5789A"/>
    <w:rsid w:val="00B62DAC"/>
    <w:rsid w:val="00B637B9"/>
    <w:rsid w:val="00B63B32"/>
    <w:rsid w:val="00B65ADF"/>
    <w:rsid w:val="00B71ABA"/>
    <w:rsid w:val="00B723A3"/>
    <w:rsid w:val="00B77234"/>
    <w:rsid w:val="00B87B04"/>
    <w:rsid w:val="00B90E82"/>
    <w:rsid w:val="00BA4AA1"/>
    <w:rsid w:val="00BB01EB"/>
    <w:rsid w:val="00BB301B"/>
    <w:rsid w:val="00BB7DDD"/>
    <w:rsid w:val="00BC1BAC"/>
    <w:rsid w:val="00BC34D7"/>
    <w:rsid w:val="00BC3ACA"/>
    <w:rsid w:val="00BD4F45"/>
    <w:rsid w:val="00BD58FF"/>
    <w:rsid w:val="00BE1918"/>
    <w:rsid w:val="00BE629A"/>
    <w:rsid w:val="00BE6E56"/>
    <w:rsid w:val="00BF0EEB"/>
    <w:rsid w:val="00BF1CCF"/>
    <w:rsid w:val="00BF359A"/>
    <w:rsid w:val="00BF3F16"/>
    <w:rsid w:val="00BF53EC"/>
    <w:rsid w:val="00C06039"/>
    <w:rsid w:val="00C10A76"/>
    <w:rsid w:val="00C13196"/>
    <w:rsid w:val="00C21D5F"/>
    <w:rsid w:val="00C21DC1"/>
    <w:rsid w:val="00C222AB"/>
    <w:rsid w:val="00C234CD"/>
    <w:rsid w:val="00C27147"/>
    <w:rsid w:val="00C27A44"/>
    <w:rsid w:val="00C33222"/>
    <w:rsid w:val="00C34E5F"/>
    <w:rsid w:val="00C46641"/>
    <w:rsid w:val="00C556F4"/>
    <w:rsid w:val="00C56192"/>
    <w:rsid w:val="00C561C8"/>
    <w:rsid w:val="00C62D3E"/>
    <w:rsid w:val="00C77CD7"/>
    <w:rsid w:val="00C81165"/>
    <w:rsid w:val="00C813D4"/>
    <w:rsid w:val="00C8385F"/>
    <w:rsid w:val="00C86AA1"/>
    <w:rsid w:val="00C9224C"/>
    <w:rsid w:val="00C945A3"/>
    <w:rsid w:val="00CA22B7"/>
    <w:rsid w:val="00CA671A"/>
    <w:rsid w:val="00CA6BEB"/>
    <w:rsid w:val="00CB160F"/>
    <w:rsid w:val="00CB7C46"/>
    <w:rsid w:val="00CC72B5"/>
    <w:rsid w:val="00CD07CD"/>
    <w:rsid w:val="00CE37FF"/>
    <w:rsid w:val="00CE4265"/>
    <w:rsid w:val="00CF384D"/>
    <w:rsid w:val="00CF52F9"/>
    <w:rsid w:val="00CF666A"/>
    <w:rsid w:val="00D029F8"/>
    <w:rsid w:val="00D046FB"/>
    <w:rsid w:val="00D06FB0"/>
    <w:rsid w:val="00D07734"/>
    <w:rsid w:val="00D12ECE"/>
    <w:rsid w:val="00D1400F"/>
    <w:rsid w:val="00D16643"/>
    <w:rsid w:val="00D22617"/>
    <w:rsid w:val="00D23B37"/>
    <w:rsid w:val="00D34B11"/>
    <w:rsid w:val="00D34CE9"/>
    <w:rsid w:val="00D4126B"/>
    <w:rsid w:val="00D43084"/>
    <w:rsid w:val="00D457E8"/>
    <w:rsid w:val="00D47481"/>
    <w:rsid w:val="00D60812"/>
    <w:rsid w:val="00D61C24"/>
    <w:rsid w:val="00D649B9"/>
    <w:rsid w:val="00D674E4"/>
    <w:rsid w:val="00D71255"/>
    <w:rsid w:val="00D8316D"/>
    <w:rsid w:val="00D85FC0"/>
    <w:rsid w:val="00D86034"/>
    <w:rsid w:val="00D86962"/>
    <w:rsid w:val="00D875E9"/>
    <w:rsid w:val="00D87697"/>
    <w:rsid w:val="00D90E8E"/>
    <w:rsid w:val="00D94234"/>
    <w:rsid w:val="00D965D4"/>
    <w:rsid w:val="00DA548C"/>
    <w:rsid w:val="00DA7208"/>
    <w:rsid w:val="00DA7E47"/>
    <w:rsid w:val="00DB423E"/>
    <w:rsid w:val="00DB537F"/>
    <w:rsid w:val="00DB5DD4"/>
    <w:rsid w:val="00DB65C3"/>
    <w:rsid w:val="00DC232F"/>
    <w:rsid w:val="00DC5BD1"/>
    <w:rsid w:val="00DD4167"/>
    <w:rsid w:val="00DE00C1"/>
    <w:rsid w:val="00DE4468"/>
    <w:rsid w:val="00DF3522"/>
    <w:rsid w:val="00E0273A"/>
    <w:rsid w:val="00E027F3"/>
    <w:rsid w:val="00E07D48"/>
    <w:rsid w:val="00E32057"/>
    <w:rsid w:val="00E32D72"/>
    <w:rsid w:val="00E34FFA"/>
    <w:rsid w:val="00E416CF"/>
    <w:rsid w:val="00E43F4E"/>
    <w:rsid w:val="00E45DD5"/>
    <w:rsid w:val="00E464B3"/>
    <w:rsid w:val="00E50854"/>
    <w:rsid w:val="00E53ED1"/>
    <w:rsid w:val="00E65CDB"/>
    <w:rsid w:val="00E65FE1"/>
    <w:rsid w:val="00E72743"/>
    <w:rsid w:val="00E7700C"/>
    <w:rsid w:val="00E77F90"/>
    <w:rsid w:val="00E92FC3"/>
    <w:rsid w:val="00E94F36"/>
    <w:rsid w:val="00E9707A"/>
    <w:rsid w:val="00EB4390"/>
    <w:rsid w:val="00EB6BC8"/>
    <w:rsid w:val="00EB6E1B"/>
    <w:rsid w:val="00EB7771"/>
    <w:rsid w:val="00EC39CA"/>
    <w:rsid w:val="00EC6AC1"/>
    <w:rsid w:val="00EC7D9A"/>
    <w:rsid w:val="00EE1D9B"/>
    <w:rsid w:val="00F0032C"/>
    <w:rsid w:val="00F03175"/>
    <w:rsid w:val="00F0518A"/>
    <w:rsid w:val="00F072DD"/>
    <w:rsid w:val="00F1008A"/>
    <w:rsid w:val="00F11341"/>
    <w:rsid w:val="00F12B02"/>
    <w:rsid w:val="00F132CA"/>
    <w:rsid w:val="00F23499"/>
    <w:rsid w:val="00F33978"/>
    <w:rsid w:val="00F34032"/>
    <w:rsid w:val="00F3528E"/>
    <w:rsid w:val="00F36321"/>
    <w:rsid w:val="00F36B0D"/>
    <w:rsid w:val="00F410B3"/>
    <w:rsid w:val="00F44153"/>
    <w:rsid w:val="00F4577D"/>
    <w:rsid w:val="00F47901"/>
    <w:rsid w:val="00F54529"/>
    <w:rsid w:val="00F57C08"/>
    <w:rsid w:val="00F73BDF"/>
    <w:rsid w:val="00F7588F"/>
    <w:rsid w:val="00F76DCA"/>
    <w:rsid w:val="00F779D1"/>
    <w:rsid w:val="00F821E2"/>
    <w:rsid w:val="00F8647F"/>
    <w:rsid w:val="00F923C8"/>
    <w:rsid w:val="00F93910"/>
    <w:rsid w:val="00F94355"/>
    <w:rsid w:val="00FA135E"/>
    <w:rsid w:val="00FA38E8"/>
    <w:rsid w:val="00FA3949"/>
    <w:rsid w:val="00FA56EE"/>
    <w:rsid w:val="00FA59B5"/>
    <w:rsid w:val="00FA633A"/>
    <w:rsid w:val="00FB1FDE"/>
    <w:rsid w:val="00FB21F3"/>
    <w:rsid w:val="00FB2606"/>
    <w:rsid w:val="00FB3EE5"/>
    <w:rsid w:val="00FC1005"/>
    <w:rsid w:val="00FC4323"/>
    <w:rsid w:val="00FC68E3"/>
    <w:rsid w:val="00FD2964"/>
    <w:rsid w:val="00FD5A0E"/>
    <w:rsid w:val="00FE529E"/>
    <w:rsid w:val="00FF432E"/>
    <w:rsid w:val="00FF4895"/>
    <w:rsid w:val="00FF66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1950F9DD-1748-4389-9BD4-E1C05ED77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4355"/>
    <w:rPr>
      <w:rFonts w:ascii="Times New Roman" w:eastAsia="Times New Roman" w:hAnsi="Times New Roman" w:cs="Angsana New"/>
      <w:sz w:val="24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94355"/>
    <w:pPr>
      <w:keepNext/>
      <w:ind w:left="270"/>
      <w:jc w:val="thaiDistribute"/>
      <w:outlineLvl w:val="3"/>
    </w:pPr>
    <w:rPr>
      <w:rFonts w:ascii="Cordia New" w:eastAsia="Calibri" w:hAnsi="Cordi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F94355"/>
    <w:rPr>
      <w:rFonts w:ascii="Cordia New" w:hAnsi="Cordia New" w:cs="Angsana New"/>
      <w:sz w:val="32"/>
      <w:szCs w:val="32"/>
    </w:rPr>
  </w:style>
  <w:style w:type="table" w:styleId="TableGrid">
    <w:name w:val="Table Grid"/>
    <w:basedOn w:val="TableNormal"/>
    <w:uiPriority w:val="59"/>
    <w:rsid w:val="00F94355"/>
    <w:rPr>
      <w:rFonts w:ascii="Times New Roman" w:eastAsia="Times New Roman" w:hAnsi="Times New Roman" w:cs="Angsan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F94355"/>
    <w:rPr>
      <w:rFonts w:ascii="Tahoma" w:hAnsi="Tahoma"/>
      <w:sz w:val="16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94355"/>
    <w:rPr>
      <w:rFonts w:ascii="Tahoma" w:hAnsi="Tahoma" w:cs="Angsana New"/>
      <w:sz w:val="18"/>
      <w:szCs w:val="18"/>
    </w:rPr>
  </w:style>
  <w:style w:type="character" w:styleId="Hyperlink">
    <w:name w:val="Hyperlink"/>
    <w:basedOn w:val="DefaultParagraphFont"/>
    <w:uiPriority w:val="99"/>
    <w:rsid w:val="00F94355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94355"/>
    <w:rPr>
      <w:rFonts w:ascii="Times New Roman" w:hAnsi="Times New Roman" w:cs="Angsana New"/>
      <w:sz w:val="24"/>
    </w:rPr>
  </w:style>
  <w:style w:type="character" w:styleId="PageNumber">
    <w:name w:val="page number"/>
    <w:basedOn w:val="DefaultParagraphFont"/>
    <w:uiPriority w:val="99"/>
    <w:rsid w:val="00F94355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F94355"/>
    <w:pPr>
      <w:ind w:firstLine="720"/>
      <w:jc w:val="thaiDistribute"/>
    </w:pPr>
    <w:rPr>
      <w:rFonts w:ascii="Cordia New" w:eastAsia="Calibri" w:hAnsi="Cordia New"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F94355"/>
    <w:rPr>
      <w:rFonts w:ascii="Cordia New" w:hAnsi="Cordia New" w:cs="Angsana New"/>
      <w:sz w:val="32"/>
      <w:szCs w:val="32"/>
    </w:rPr>
  </w:style>
  <w:style w:type="character" w:styleId="Strong">
    <w:name w:val="Strong"/>
    <w:basedOn w:val="DefaultParagraphFont"/>
    <w:uiPriority w:val="99"/>
    <w:qFormat/>
    <w:rsid w:val="00F94355"/>
    <w:rPr>
      <w:rFonts w:cs="Times New Roman"/>
      <w:b/>
      <w:bCs/>
    </w:rPr>
  </w:style>
  <w:style w:type="paragraph" w:styleId="Footer">
    <w:name w:val="footer"/>
    <w:basedOn w:val="Normal"/>
    <w:link w:val="FooterChar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94355"/>
    <w:rPr>
      <w:rFonts w:ascii="Times New Roman" w:hAnsi="Times New Roman" w:cs="Angsana New"/>
      <w:sz w:val="24"/>
    </w:rPr>
  </w:style>
  <w:style w:type="character" w:customStyle="1" w:styleId="apple-converted-space">
    <w:name w:val="apple-converted-space"/>
    <w:basedOn w:val="DefaultParagraphFont"/>
    <w:uiPriority w:val="99"/>
    <w:rsid w:val="00F94355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F94355"/>
    <w:rPr>
      <w:rFonts w:cs="Times New Roman"/>
      <w:i/>
      <w:iCs/>
    </w:rPr>
  </w:style>
  <w:style w:type="paragraph" w:styleId="ListParagraph">
    <w:name w:val="List Paragraph"/>
    <w:basedOn w:val="Normal"/>
    <w:uiPriority w:val="34"/>
    <w:qFormat/>
    <w:rsid w:val="000E3D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9EA36A-E8ED-49D3-A16A-C83395253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875</Words>
  <Characters>4991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แบบเสนอโครงการขอรับการสนับสนุนจากกองทุนส่งเสริมและพัฒนาคุณภาพชีวิตคนพิการ</vt:lpstr>
      <vt:lpstr>แบบเสนอโครงการขอรับการสนับสนุนจากกองทุนส่งเสริมและพัฒนาคุณภาพชีวิตคนพิการ</vt:lpstr>
    </vt:vector>
  </TitlesOfParts>
  <Company>HP Pavilion a6678i</Company>
  <LinksUpToDate>false</LinksUpToDate>
  <CharactersWithSpaces>5855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แบบเสนอโครงการขอรับการสนับสนุนจากกองทุนส่งเสริมและพัฒนาคุณภาพชีวิตคนพิการ</dc:title>
  <dc:creator>Pannee</dc:creator>
  <cp:lastModifiedBy>Windows User</cp:lastModifiedBy>
  <cp:revision>2</cp:revision>
  <cp:lastPrinted>2017-10-09T03:29:00Z</cp:lastPrinted>
  <dcterms:created xsi:type="dcterms:W3CDTF">2018-01-03T07:57:00Z</dcterms:created>
  <dcterms:modified xsi:type="dcterms:W3CDTF">2018-01-03T07:57:00Z</dcterms:modified>
</cp:coreProperties>
</file>