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12D" w:rsidRDefault="00E7212D" w:rsidP="00526D84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 w:hint="cs"/>
          <w:b/>
          <w:bCs/>
          <w:noProof/>
          <w:sz w:val="40"/>
          <w:szCs w:val="40"/>
        </w:rPr>
        <w:drawing>
          <wp:inline distT="0" distB="0" distL="0" distR="0">
            <wp:extent cx="6097905" cy="86182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790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12D" w:rsidRPr="00253AE3" w:rsidRDefault="00E7212D" w:rsidP="00E7212D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53AE3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คำนำ</w:t>
      </w:r>
    </w:p>
    <w:p w:rsidR="00E7212D" w:rsidRPr="00253AE3" w:rsidRDefault="00E7212D" w:rsidP="00E7212D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53AE3">
        <w:rPr>
          <w:rFonts w:ascii="TH SarabunIT๙" w:hAnsi="TH SarabunIT๙" w:cs="TH SarabunIT๙"/>
          <w:sz w:val="32"/>
          <w:szCs w:val="32"/>
          <w:cs/>
        </w:rPr>
        <w:tab/>
        <w:t>พระราชบัญญัติการอำนวยความสะดวกในการพิจารณาอนุญาตของท</w:t>
      </w:r>
      <w:r>
        <w:rPr>
          <w:rFonts w:ascii="TH SarabunIT๙" w:hAnsi="TH SarabunIT๙" w:cs="TH SarabunIT๙"/>
          <w:sz w:val="32"/>
          <w:szCs w:val="32"/>
          <w:cs/>
        </w:rPr>
        <w:t xml:space="preserve">างราชการ พ.ศ. 2558 </w:t>
      </w:r>
      <w:r w:rsidRPr="00253AE3">
        <w:rPr>
          <w:rFonts w:ascii="TH SarabunIT๙" w:hAnsi="TH SarabunIT๙" w:cs="TH SarabunIT๙"/>
          <w:sz w:val="32"/>
          <w:szCs w:val="32"/>
          <w:cs/>
        </w:rPr>
        <w:t xml:space="preserve">ตามมาตรา 7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253AE3">
        <w:rPr>
          <w:rFonts w:ascii="TH SarabunIT๙" w:hAnsi="TH SarabunIT๙" w:cs="TH SarabunIT๙"/>
          <w:sz w:val="32"/>
          <w:szCs w:val="32"/>
          <w:cs/>
        </w:rPr>
        <w:t xml:space="preserve">ได้กำหนดให้ “ในกรณีที่มีกฎหมายกำหนดให้การกระทำใดจะต้องได้รับอนุญาต ผู้อนุญาตจะต้องจัดทำคู่มือสำหรับประชาชน ซึ่งอย่างน้อยจะต้องประกอบด้วย หลักเกณฑ์ วิธีการ และเงื่อนไข (ถ้ามี) ในการยื่นคำขอ ขั้นตอน และระยะเวลาในการพิจารณาอนุญาต และรายการเอกสารหรือหลักฐานที่ผู้ขออนุญาตจะต้องมายื่นพร้อมกับ คำขอ”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253AE3">
        <w:rPr>
          <w:rFonts w:ascii="TH SarabunIT๙" w:hAnsi="TH SarabunIT๙" w:cs="TH SarabunIT๙"/>
          <w:sz w:val="32"/>
          <w:szCs w:val="32"/>
          <w:cs/>
        </w:rPr>
        <w:t>โดยมีเป้าหมาย เพื่ออำนวยความสะดวกแก่ประชาชน ลดต้นทุนของประชาชน และเพิ่มประสิทธิภาพในการให้บริการของภาครัฐ สร้างให้เกิดความโปร่</w:t>
      </w:r>
      <w:r>
        <w:rPr>
          <w:rFonts w:ascii="TH SarabunIT๙" w:hAnsi="TH SarabunIT๙" w:cs="TH SarabunIT๙"/>
          <w:sz w:val="32"/>
          <w:szCs w:val="32"/>
          <w:cs/>
        </w:rPr>
        <w:t xml:space="preserve">งใสในการปฏิบัติราชการ  </w:t>
      </w:r>
      <w:r w:rsidRPr="00253AE3">
        <w:rPr>
          <w:rFonts w:ascii="TH SarabunIT๙" w:hAnsi="TH SarabunIT๙" w:cs="TH SarabunIT๙"/>
          <w:sz w:val="32"/>
          <w:szCs w:val="32"/>
          <w:cs/>
        </w:rPr>
        <w:t>ลดการใช้ดุลยพินิจของเจ้าหน้าที่ เปิดเผยขั้นตอนระยะเวลาให้ประชาชนทราบ</w:t>
      </w:r>
    </w:p>
    <w:p w:rsidR="00E7212D" w:rsidRPr="00253AE3" w:rsidRDefault="00E7212D" w:rsidP="00E7212D">
      <w:pPr>
        <w:rPr>
          <w:rFonts w:ascii="TH SarabunIT๙" w:hAnsi="TH SarabunIT๙" w:cs="TH SarabunIT๙"/>
          <w:sz w:val="32"/>
          <w:szCs w:val="32"/>
        </w:rPr>
      </w:pPr>
      <w:r w:rsidRPr="00253AE3">
        <w:rPr>
          <w:rFonts w:ascii="TH SarabunIT๙" w:hAnsi="TH SarabunIT๙" w:cs="TH SarabunIT๙"/>
          <w:sz w:val="32"/>
          <w:szCs w:val="32"/>
          <w:cs/>
        </w:rPr>
        <w:tab/>
        <w:t>กรมพัฒนาฝีมือแรงงาน ได้จัดทำคู่มือสำหรับประชาชน โดยมีวัตถุประ</w:t>
      </w:r>
      <w:r>
        <w:rPr>
          <w:rFonts w:ascii="TH SarabunIT๙" w:hAnsi="TH SarabunIT๙" w:cs="TH SarabunIT๙"/>
          <w:sz w:val="32"/>
          <w:szCs w:val="32"/>
          <w:cs/>
        </w:rPr>
        <w:t>สงค์ เพื่อให้เจ้าหน้าที่</w:t>
      </w:r>
      <w:r w:rsidRPr="00253AE3">
        <w:rPr>
          <w:rFonts w:ascii="TH SarabunIT๙" w:hAnsi="TH SarabunIT๙" w:cs="TH SarabunIT๙"/>
          <w:sz w:val="32"/>
          <w:szCs w:val="32"/>
          <w:cs/>
        </w:rPr>
        <w:t>ของกรมพัฒนาฝีมือแรงงานใช้เป็นแนวทางในการปฏิบัติ ได้อย่างถูกต้องและเกิดผลสัมฤทธิ์ตามเจตนารมณ์ ของพระราชบัญญัติฉบับนี้ต่อไป</w:t>
      </w:r>
    </w:p>
    <w:p w:rsidR="00E7212D" w:rsidRDefault="00E7212D" w:rsidP="00E7212D">
      <w:pPr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E7212D" w:rsidRDefault="00E7212D" w:rsidP="00E7212D">
      <w:pPr>
        <w:jc w:val="thaiDistribute"/>
      </w:pPr>
    </w:p>
    <w:p w:rsidR="00E7212D" w:rsidRDefault="00E7212D" w:rsidP="00E7212D">
      <w:pPr>
        <w:jc w:val="right"/>
        <w:rPr>
          <w:cs/>
        </w:rPr>
      </w:pPr>
      <w:r>
        <w:rPr>
          <w:rFonts w:hint="cs"/>
          <w:cs/>
        </w:rPr>
        <w:t xml:space="preserve">กรมพัฒนาฝีมือแรงงาน </w:t>
      </w: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 xml:space="preserve">คู่มือลำดับที่ </w:t>
      </w:r>
      <w:r w:rsidRPr="0014145D">
        <w:rPr>
          <w:rFonts w:ascii="TH SarabunPSK" w:hAnsi="TH SarabunPSK" w:cs="TH SarabunPSK"/>
          <w:b/>
          <w:bCs/>
          <w:sz w:val="72"/>
          <w:szCs w:val="72"/>
        </w:rPr>
        <w:t xml:space="preserve">1 </w:t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การให้ความเห็นชอบหลักสูตร รายละเอียดที่เกี่ยวข้องและรายการค่าใช้จ่าย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br/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ที่ใช้ในการฝึกยกระดับฝีมือแรงงาน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br/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 xml:space="preserve">และการฝึกเปลี่ยนสาขาอาชีพ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br/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(กรณีเป็นผู้ดำเนินการฝึกเองหรือจ้างจัดฝึกอบรม)</w:t>
      </w:r>
    </w:p>
    <w:p w:rsidR="00E7212D" w:rsidRDefault="00E7212D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E7212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7212D" w:rsidRPr="00E7212D" w:rsidRDefault="00E7212D" w:rsidP="00526D84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9B0D96" w:rsidRPr="00FA6BAB" w:rsidRDefault="00974646" w:rsidP="00526D84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FA6BAB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="00513AE8" w:rsidRPr="00FA6BAB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="00081011" w:rsidRPr="00FA6BAB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081011" w:rsidRPr="00FA6BAB">
        <w:rPr>
          <w:rFonts w:ascii="TH SarabunPSK" w:hAnsi="TH SarabunPSK" w:cs="TH SarabunPSK"/>
          <w:b/>
          <w:bCs/>
          <w:noProof/>
          <w:sz w:val="40"/>
          <w:szCs w:val="40"/>
        </w:rPr>
        <w:t>(</w:t>
      </w:r>
      <w:r w:rsidR="00081011" w:rsidRPr="00FA6BAB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กรณีเป็นผู้ดำเนินการฝึกอบรมเองหรือจ้างจัดฝึกอบรม</w:t>
      </w:r>
      <w:r w:rsidR="00081011" w:rsidRPr="00FA6BAB">
        <w:rPr>
          <w:rFonts w:ascii="TH SarabunPSK" w:hAnsi="TH SarabunPSK" w:cs="TH SarabunPSK"/>
          <w:b/>
          <w:bCs/>
          <w:noProof/>
          <w:sz w:val="40"/>
          <w:szCs w:val="40"/>
        </w:rPr>
        <w:t>)</w:t>
      </w:r>
    </w:p>
    <w:p w:rsidR="00513AE8" w:rsidRPr="005B4221" w:rsidRDefault="00513AE8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B422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5B4221">
        <w:rPr>
          <w:rFonts w:ascii="TH SarabunPSK" w:hAnsi="TH SarabunPSK" w:cs="TH SarabunPSK"/>
          <w:b/>
          <w:bCs/>
          <w:sz w:val="32"/>
          <w:szCs w:val="32"/>
        </w:rPr>
        <w:t>:</w:t>
      </w:r>
      <w:r w:rsidR="008B4E9A" w:rsidRPr="005B4221">
        <w:rPr>
          <w:rFonts w:ascii="TH SarabunPSK" w:hAnsi="TH SarabunPSK" w:cs="TH SarabunPSK"/>
          <w:noProof/>
          <w:sz w:val="32"/>
          <w:szCs w:val="32"/>
          <w:cs/>
        </w:rPr>
        <w:t>กองส่งเสริมการพัฒนาฝีมือแรงงาน</w:t>
      </w:r>
      <w:r w:rsidR="00081011" w:rsidRPr="005B4221">
        <w:rPr>
          <w:rFonts w:ascii="TH SarabunPSK" w:hAnsi="TH SarabunPSK" w:cs="TH SarabunPSK"/>
          <w:noProof/>
          <w:sz w:val="32"/>
          <w:szCs w:val="32"/>
          <w:cs/>
        </w:rPr>
        <w:t>กระทรวงแรงงาน</w:t>
      </w:r>
    </w:p>
    <w:p w:rsidR="00974646" w:rsidRPr="00FA6BAB" w:rsidRDefault="00ED7104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w:pict>
          <v:line id="Straight Connector 1" o:spid="_x0000_s1026" style="position:absolute;z-index:251657216;visibility:visible;mso-wrap-distance-top:-6e-5mm;mso-wrap-distance-bottom:-6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" strokecolor="#5b9bd5" strokeweight=".5pt">
            <v:stroke joinstyle="miter"/>
            <o:lock v:ext="edit" shapetype="f"/>
            <w10:wrap anchorx="margin"/>
          </v:line>
        </w:pict>
      </w:r>
    </w:p>
    <w:p w:rsidR="00974646" w:rsidRPr="00FA6BAB" w:rsidRDefault="00513AE8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0F142F" w:rsidRPr="00FA6BAB" w:rsidRDefault="00081011" w:rsidP="00526D84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  <w:cs/>
        </w:rPr>
        <w:lastRenderedPageBreak/>
        <w:t xml:space="preserve">การยื่นคำขอให้ผู้ประกอบกิจการยื่นขอรับรองหลักสูตร </w:t>
      </w:r>
      <w:r w:rsidR="000F142F" w:rsidRPr="00FA6BAB">
        <w:rPr>
          <w:rFonts w:ascii="TH SarabunPSK" w:hAnsi="TH SarabunPSK" w:cs="TH SarabunPSK"/>
          <w:sz w:val="32"/>
          <w:szCs w:val="32"/>
          <w:cs/>
        </w:rPr>
        <w:t xml:space="preserve">ด้วยวิธีการทางอิเล็กทรอนิกส์ ผ่านเครือข่ายอินเตอร์เน็ตที่เว็บไซต์กรมพัฒนาฝีมือแรงงาน </w:t>
      </w:r>
      <w:hyperlink r:id="rId9" w:history="1">
        <w:r w:rsidR="000F142F" w:rsidRPr="00FA6BAB">
          <w:rPr>
            <w:rFonts w:ascii="TH SarabunPSK" w:hAnsi="TH SarabunPSK" w:cs="TH SarabunPSK"/>
            <w:sz w:val="32"/>
            <w:szCs w:val="32"/>
          </w:rPr>
          <w:t>www.dsd.go.th</w:t>
        </w:r>
      </w:hyperlink>
      <w:r w:rsidR="000F142F" w:rsidRPr="00FA6BAB">
        <w:rPr>
          <w:rFonts w:ascii="TH SarabunPSK" w:eastAsia="Times New Roman" w:hAnsi="TH SarabunPSK" w:cs="TH SarabunPSK"/>
          <w:sz w:val="32"/>
          <w:szCs w:val="32"/>
          <w:cs/>
        </w:rPr>
        <w:t xml:space="preserve">เข้าสู่ระบบบริการภาครัฐผ่านระบบอิเล็กทรอนิกส์ </w:t>
      </w:r>
      <w:r w:rsidR="000F142F" w:rsidRPr="00FA6BAB">
        <w:rPr>
          <w:rFonts w:ascii="TH SarabunPSK" w:hAnsi="TH SarabunPSK" w:cs="TH SarabunPSK"/>
          <w:sz w:val="32"/>
          <w:szCs w:val="32"/>
          <w:cs/>
        </w:rPr>
        <w:t>(</w:t>
      </w:r>
      <w:r w:rsidR="000F142F" w:rsidRPr="00FA6BAB">
        <w:rPr>
          <w:rFonts w:ascii="TH SarabunPSK" w:hAnsi="TH SarabunPSK" w:cs="TH SarabunPSK"/>
          <w:sz w:val="32"/>
          <w:szCs w:val="32"/>
        </w:rPr>
        <w:t>e-Service</w:t>
      </w:r>
      <w:r w:rsidR="000F142F" w:rsidRPr="00FA6BAB">
        <w:rPr>
          <w:rFonts w:ascii="TH SarabunPSK" w:hAnsi="TH SarabunPSK" w:cs="TH SarabunPSK"/>
          <w:sz w:val="32"/>
          <w:szCs w:val="32"/>
          <w:cs/>
          <w:lang w:val="en-GB"/>
        </w:rPr>
        <w:t xml:space="preserve">) หรือ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หรือสำนักงานสาขาที่จะดำเนินการฝึกอบรมตั้งอยู่ในเขตจังหวัดนั้น</w:t>
      </w:r>
    </w:p>
    <w:p w:rsidR="000F142F" w:rsidRPr="00FA6BAB" w:rsidRDefault="000F142F" w:rsidP="00526D84">
      <w:pPr>
        <w:spacing w:after="0" w:line="240" w:lineRule="auto"/>
        <w:rPr>
          <w:rFonts w:ascii="TH SarabunPSK" w:hAnsi="TH SarabunPSK" w:cs="TH SarabunPSK"/>
          <w:noProof/>
          <w:sz w:val="16"/>
          <w:szCs w:val="16"/>
        </w:rPr>
      </w:pPr>
    </w:p>
    <w:p w:rsidR="000F142F" w:rsidRPr="00FA6BAB" w:rsidRDefault="00081011" w:rsidP="00526D84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</w:t>
      </w:r>
      <w:r w:rsidR="000714A9">
        <w:rPr>
          <w:rFonts w:ascii="TH SarabunPSK" w:hAnsi="TH SarabunPSK" w:cs="TH SarabunPSK"/>
          <w:noProof/>
          <w:sz w:val="32"/>
          <w:szCs w:val="32"/>
          <w:cs/>
        </w:rPr>
        <w:br/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ของตนเอง โดยใช้วิทยากรภายในหรือวิทยากรภายนอกก็ได้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</w:p>
    <w:p w:rsidR="000F142F" w:rsidRPr="00FA6BAB" w:rsidRDefault="00081011" w:rsidP="00526D84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16"/>
          <w:szCs w:val="16"/>
        </w:rPr>
        <w:br/>
      </w:r>
      <w:r w:rsidRPr="00FA6BAB">
        <w:rPr>
          <w:rFonts w:ascii="TH SarabunPSK" w:hAnsi="TH SarabunPSK" w:cs="TH SarabunPSK"/>
          <w:noProof/>
          <w:sz w:val="32"/>
          <w:szCs w:val="32"/>
        </w:rPr>
        <w:t xml:space="preserve">1.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เงื่อนไขในการยื่นคำขอ</w:t>
      </w:r>
    </w:p>
    <w:p w:rsidR="000F142F" w:rsidRPr="00FA6BAB" w:rsidRDefault="00C7140D" w:rsidP="00526D84">
      <w:pPr>
        <w:spacing w:after="0" w:line="240" w:lineRule="auto"/>
        <w:jc w:val="thaiDistribute"/>
        <w:rPr>
          <w:rFonts w:ascii="TH SarabunPSK" w:hAnsi="TH SarabunPSK" w:cs="TH SarabunPSK"/>
          <w:noProof/>
          <w:sz w:val="16"/>
          <w:szCs w:val="16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1.1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ทั้งนี้จะต้องจัดทำรายงานเกี่ยวกับค่าใช้จ่ายพร้อมแนบหลักสูตร 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60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พฤศจิกายน จนถึง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31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ธันวาคม ต้องยื่นไม่เกินวันที่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15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มกราคมของปีถัดไป 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ตุลาคม</w:t>
      </w:r>
      <w:r w:rsidR="00C369B8">
        <w:rPr>
          <w:rFonts w:ascii="TH SarabunPSK" w:hAnsi="TH SarabunPSK" w:cs="TH SarabunPSK" w:hint="cs"/>
          <w:noProof/>
          <w:sz w:val="32"/>
          <w:szCs w:val="32"/>
          <w:cs/>
        </w:rPr>
        <w:t xml:space="preserve"> พ.ศ.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>2551</w:t>
      </w:r>
      <w:r w:rsidR="000F142F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 หรือ</w:t>
      </w:r>
    </w:p>
    <w:p w:rsidR="00C7140D" w:rsidRPr="00FA6BAB" w:rsidRDefault="00C7140D" w:rsidP="00526D84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0F142F" w:rsidRPr="00FA6BAB">
        <w:rPr>
          <w:rFonts w:ascii="TH SarabunPSK" w:hAnsi="TH SarabunPSK" w:cs="TH SarabunPSK"/>
          <w:noProof/>
          <w:sz w:val="32"/>
          <w:szCs w:val="32"/>
          <w:cs/>
        </w:rPr>
        <w:t>1.2 ยื่น</w:t>
      </w:r>
      <w:r w:rsidR="000F142F" w:rsidRPr="00FA6BAB">
        <w:rPr>
          <w:rFonts w:ascii="TH SarabunPSK" w:hAnsi="TH SarabunPSK" w:cs="TH SarabunPSK"/>
          <w:sz w:val="32"/>
          <w:szCs w:val="32"/>
          <w:cs/>
        </w:rPr>
        <w:t>ด้วยวิธีการทางอิเล็กทรอนิกส์ (</w:t>
      </w:r>
      <w:r w:rsidR="000F142F" w:rsidRPr="00FA6BAB">
        <w:rPr>
          <w:rFonts w:ascii="TH SarabunPSK" w:hAnsi="TH SarabunPSK" w:cs="TH SarabunPSK"/>
          <w:sz w:val="32"/>
          <w:szCs w:val="32"/>
        </w:rPr>
        <w:t>e-Service</w:t>
      </w:r>
      <w:r w:rsidR="000F142F" w:rsidRPr="00FA6BAB">
        <w:rPr>
          <w:rFonts w:ascii="TH SarabunPSK" w:hAnsi="TH SarabunPSK" w:cs="TH SarabunPSK"/>
          <w:sz w:val="32"/>
          <w:szCs w:val="32"/>
          <w:cs/>
          <w:lang w:val="en-GB"/>
        </w:rPr>
        <w:t>) โดย</w:t>
      </w:r>
      <w:r w:rsidR="000F142F" w:rsidRPr="00FA6BAB">
        <w:rPr>
          <w:rFonts w:ascii="TH SarabunPSK" w:hAnsi="TH SarabunPSK" w:cs="TH SarabunPSK"/>
          <w:sz w:val="32"/>
          <w:szCs w:val="32"/>
          <w:cs/>
        </w:rPr>
        <w:t>ให้ผู้ยื่นคำขอแนบเอกสารหลักฐานที่เกี่ยวข้องในรูปแบบ</w:t>
      </w:r>
      <w:r w:rsidR="000F142F" w:rsidRPr="002F2734">
        <w:rPr>
          <w:rFonts w:ascii="TH SarabunPSK" w:hAnsi="TH SarabunPSK" w:cs="TH SarabunPSK"/>
          <w:spacing w:val="-6"/>
          <w:sz w:val="32"/>
          <w:szCs w:val="32"/>
          <w:cs/>
        </w:rPr>
        <w:t xml:space="preserve">เอกสารอิเล็กทรอนิกส์ ประเภทไฟล์เอกสารชนิด </w:t>
      </w:r>
      <w:r w:rsidR="000F142F" w:rsidRPr="002F2734">
        <w:rPr>
          <w:rFonts w:ascii="TH SarabunPSK" w:hAnsi="TH SarabunPSK" w:cs="TH SarabunPSK"/>
          <w:spacing w:val="-6"/>
          <w:sz w:val="32"/>
          <w:szCs w:val="32"/>
        </w:rPr>
        <w:t>*.gif *.jpg *.pdf *xls</w:t>
      </w:r>
      <w:r w:rsidR="000F142F" w:rsidRPr="002F27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 xml:space="preserve">ความละเอียดไม่น้อยกว่า 300 </w:t>
      </w:r>
      <w:r w:rsidR="000F142F" w:rsidRPr="002F2734">
        <w:rPr>
          <w:rFonts w:ascii="TH SarabunPSK" w:hAnsi="TH SarabunPSK" w:cs="TH SarabunPSK"/>
          <w:spacing w:val="-6"/>
          <w:sz w:val="32"/>
          <w:szCs w:val="32"/>
        </w:rPr>
        <w:t xml:space="preserve">dpi </w:t>
      </w:r>
      <w:r w:rsidR="000F142F" w:rsidRPr="002F27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เพื่อประกอบ</w:t>
      </w:r>
      <w:r w:rsidR="000F142F" w:rsidRPr="00FA6BAB">
        <w:rPr>
          <w:rFonts w:ascii="TH SarabunPSK" w:hAnsi="TH SarabunPSK" w:cs="TH SarabunPSK"/>
          <w:sz w:val="32"/>
          <w:szCs w:val="32"/>
          <w:cs/>
          <w:lang w:val="en-GB"/>
        </w:rPr>
        <w:t xml:space="preserve">การพิจารณาของนายทะเบียน และถือว่าการยื่นคำขอและการแนบเอกสารหลักฐานดังกล่าวเป็นการรับรองความถูกต้องของเอกสารที่ได้ยื่นต่อนายทะเบียน </w:t>
      </w:r>
      <w:r w:rsidR="000F142F" w:rsidRPr="00FA6BAB">
        <w:rPr>
          <w:rFonts w:ascii="TH SarabunPSK" w:hAnsi="TH SarabunPSK" w:cs="TH SarabunPSK"/>
          <w:sz w:val="32"/>
          <w:szCs w:val="32"/>
          <w:cs/>
        </w:rPr>
        <w:t xml:space="preserve">ทั้งนี้ 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21 กันยายน </w:t>
      </w:r>
      <w:r w:rsidR="00C369B8">
        <w:rPr>
          <w:rFonts w:ascii="TH SarabunPSK" w:hAnsi="TH SarabunPSK" w:cs="TH SarabunPSK" w:hint="cs"/>
          <w:sz w:val="32"/>
          <w:szCs w:val="32"/>
          <w:cs/>
        </w:rPr>
        <w:t xml:space="preserve">พ.ศ. </w:t>
      </w:r>
      <w:r w:rsidR="000F142F" w:rsidRPr="00FA6BAB">
        <w:rPr>
          <w:rFonts w:ascii="TH SarabunPSK" w:hAnsi="TH SarabunPSK" w:cs="TH SarabunPSK"/>
          <w:sz w:val="32"/>
          <w:szCs w:val="32"/>
          <w:cs/>
        </w:rPr>
        <w:t>2559</w:t>
      </w:r>
    </w:p>
    <w:p w:rsidR="000714A9" w:rsidRDefault="00C7140D" w:rsidP="00526D84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>1.</w:t>
      </w:r>
      <w:r w:rsidR="000F142F" w:rsidRPr="00FA6BAB">
        <w:rPr>
          <w:rFonts w:ascii="TH SarabunPSK" w:hAnsi="TH SarabunPSK" w:cs="TH SarabunPSK"/>
          <w:noProof/>
          <w:sz w:val="32"/>
          <w:szCs w:val="32"/>
          <w:cs/>
        </w:rPr>
        <w:t>3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</w:p>
    <w:p w:rsidR="00ED7CDE" w:rsidRPr="00FA6BAB" w:rsidRDefault="00081011" w:rsidP="00526D84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หลักสูตรการฝึกอบรม</w:t>
      </w:r>
    </w:p>
    <w:p w:rsidR="00C7140D" w:rsidRPr="00FA6BAB" w:rsidRDefault="00C7140D" w:rsidP="00526D84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2.1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</w:p>
    <w:p w:rsidR="00ED7CDE" w:rsidRPr="00FA6BAB" w:rsidRDefault="00081011" w:rsidP="00526D84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2"/>
          <w:szCs w:val="2"/>
        </w:rPr>
        <w:br/>
      </w:r>
      <w:r w:rsidR="00C7140D" w:rsidRPr="00FA6BAB">
        <w:rPr>
          <w:rFonts w:ascii="TH SarabunPSK" w:hAnsi="TH SarabunPSK" w:cs="TH SarabunPSK"/>
          <w:noProof/>
          <w:sz w:val="32"/>
          <w:szCs w:val="32"/>
        </w:rPr>
        <w:tab/>
      </w:r>
      <w:r w:rsidRPr="00FA6BAB">
        <w:rPr>
          <w:rFonts w:ascii="TH SarabunPSK" w:hAnsi="TH SarabunPSK" w:cs="TH SarabunPSK"/>
          <w:noProof/>
          <w:sz w:val="32"/>
          <w:szCs w:val="32"/>
        </w:rPr>
        <w:t xml:space="preserve">2.1.1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</w:t>
      </w:r>
    </w:p>
    <w:p w:rsidR="00ED7CDE" w:rsidRPr="000714A9" w:rsidRDefault="00081011" w:rsidP="00526D84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pacing w:val="-6"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2"/>
          <w:szCs w:val="2"/>
        </w:rPr>
        <w:br/>
      </w:r>
      <w:r w:rsidR="00C7140D" w:rsidRPr="000714A9">
        <w:rPr>
          <w:rFonts w:ascii="TH SarabunPSK" w:hAnsi="TH SarabunPSK" w:cs="TH SarabunPSK"/>
          <w:noProof/>
          <w:spacing w:val="-6"/>
          <w:sz w:val="32"/>
          <w:szCs w:val="32"/>
        </w:rPr>
        <w:tab/>
      </w:r>
      <w:r w:rsidRPr="000714A9">
        <w:rPr>
          <w:rFonts w:ascii="TH SarabunPSK" w:hAnsi="TH SarabunPSK" w:cs="TH SarabunPSK"/>
          <w:noProof/>
          <w:spacing w:val="-6"/>
          <w:sz w:val="32"/>
          <w:szCs w:val="32"/>
        </w:rPr>
        <w:t xml:space="preserve">2.1.2 </w:t>
      </w:r>
      <w:r w:rsidRPr="000714A9">
        <w:rPr>
          <w:rFonts w:ascii="TH SarabunPSK" w:hAnsi="TH SarabunPSK" w:cs="TH SarabunPSK"/>
          <w:noProof/>
          <w:spacing w:val="-6"/>
          <w:sz w:val="32"/>
          <w:szCs w:val="32"/>
          <w:cs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</w:p>
    <w:p w:rsidR="00ED7CDE" w:rsidRPr="000714A9" w:rsidRDefault="00081011" w:rsidP="00526D84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pacing w:val="-12"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2"/>
          <w:szCs w:val="2"/>
        </w:rPr>
        <w:br/>
      </w:r>
      <w:r w:rsidR="00C7140D" w:rsidRPr="000714A9">
        <w:rPr>
          <w:rFonts w:ascii="TH SarabunPSK" w:hAnsi="TH SarabunPSK" w:cs="TH SarabunPSK"/>
          <w:noProof/>
          <w:spacing w:val="-12"/>
          <w:sz w:val="32"/>
          <w:szCs w:val="32"/>
        </w:rPr>
        <w:tab/>
      </w:r>
      <w:r w:rsidRPr="000714A9">
        <w:rPr>
          <w:rFonts w:ascii="TH SarabunPSK" w:hAnsi="TH SarabunPSK" w:cs="TH SarabunPSK"/>
          <w:noProof/>
          <w:spacing w:val="-12"/>
          <w:sz w:val="32"/>
          <w:szCs w:val="32"/>
        </w:rPr>
        <w:t xml:space="preserve">2.1.3 </w:t>
      </w:r>
      <w:r w:rsidRPr="000714A9">
        <w:rPr>
          <w:rFonts w:ascii="TH SarabunPSK" w:hAnsi="TH SarabunPSK" w:cs="TH SarabunPSK"/>
          <w:noProof/>
          <w:spacing w:val="-12"/>
          <w:sz w:val="32"/>
          <w:szCs w:val="32"/>
          <w:cs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714A9">
        <w:rPr>
          <w:rFonts w:ascii="TH SarabunPSK" w:hAnsi="TH SarabunPSK" w:cs="TH SarabunPSK"/>
          <w:noProof/>
          <w:spacing w:val="-12"/>
          <w:sz w:val="32"/>
          <w:szCs w:val="32"/>
        </w:rPr>
        <w:t xml:space="preserve">6 </w:t>
      </w:r>
      <w:r w:rsidRPr="000714A9">
        <w:rPr>
          <w:rFonts w:ascii="TH SarabunPSK" w:hAnsi="TH SarabunPSK" w:cs="TH SarabunPSK"/>
          <w:noProof/>
          <w:spacing w:val="-12"/>
          <w:sz w:val="32"/>
          <w:szCs w:val="32"/>
          <w:cs/>
        </w:rPr>
        <w:t>ชั่วโมง</w:t>
      </w:r>
    </w:p>
    <w:p w:rsidR="000F142F" w:rsidRPr="00FA6BAB" w:rsidRDefault="00C7140D" w:rsidP="00526D84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2.2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</w:t>
      </w:r>
      <w:r w:rsidR="00C369B8">
        <w:rPr>
          <w:rFonts w:ascii="TH SarabunPSK" w:hAnsi="TH SarabunPSK" w:cs="TH SarabunPSK"/>
          <w:noProof/>
          <w:sz w:val="32"/>
          <w:szCs w:val="32"/>
          <w:cs/>
        </w:rPr>
        <w:t>กติ เพื่อให้ลูกจ้างได้มีความรู้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ความสามารถ ที่จะทำงานในสาขาอาชีพอื่น</w:t>
      </w:r>
    </w:p>
    <w:p w:rsidR="000F142F" w:rsidRPr="00FA6BAB" w:rsidRDefault="000F142F" w:rsidP="00526D84">
      <w:pPr>
        <w:spacing w:after="0" w:line="240" w:lineRule="auto"/>
        <w:rPr>
          <w:rFonts w:ascii="TH SarabunPSK" w:hAnsi="TH SarabunPSK" w:cs="TH SarabunPSK"/>
          <w:noProof/>
          <w:sz w:val="2"/>
          <w:szCs w:val="2"/>
        </w:rPr>
      </w:pPr>
    </w:p>
    <w:p w:rsidR="00526D84" w:rsidRDefault="00C7140D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2.2.1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br/>
      </w:r>
      <w:r w:rsidR="00081011" w:rsidRPr="00FA6BAB">
        <w:rPr>
          <w:rFonts w:ascii="TH SarabunPSK" w:hAnsi="TH SarabunPSK" w:cs="TH SarabunPSK"/>
          <w:noProof/>
          <w:sz w:val="2"/>
          <w:szCs w:val="2"/>
        </w:rPr>
        <w:br/>
      </w:r>
      <w:r w:rsidRPr="00FA6BAB">
        <w:rPr>
          <w:rFonts w:ascii="TH SarabunPSK" w:hAnsi="TH SarabunPSK" w:cs="TH SarabunPSK"/>
          <w:noProof/>
          <w:sz w:val="32"/>
          <w:szCs w:val="32"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2.2.2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</w:p>
    <w:p w:rsidR="00526D84" w:rsidRDefault="00C7140D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2.2.3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ระยะเวลาการฝึกอบรมต้องสอดคล้องกับหลักสูตร แต่ต้องไม่น้อยกว่า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ชั่วโมง</w:t>
      </w:r>
    </w:p>
    <w:p w:rsidR="00526D84" w:rsidRDefault="00081011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pacing w:val="-10"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 xml:space="preserve">3.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จำนวนผู้เข้ารับการฝึกอบรม</w:t>
      </w:r>
      <w:r w:rsidRPr="000714A9">
        <w:rPr>
          <w:rFonts w:ascii="TH SarabunPSK" w:hAnsi="TH SarabunPSK" w:cs="TH SarabunPSK"/>
          <w:noProof/>
          <w:spacing w:val="-10"/>
          <w:sz w:val="32"/>
          <w:szCs w:val="32"/>
          <w:cs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369B8">
        <w:rPr>
          <w:rFonts w:ascii="TH SarabunPSK" w:hAnsi="TH SarabunPSK" w:cs="TH SarabunPSK" w:hint="cs"/>
          <w:noProof/>
          <w:sz w:val="32"/>
          <w:szCs w:val="32"/>
          <w:cs/>
        </w:rPr>
        <w:t>3.1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การฝึกอบรมโดยการบรรยาย กลุ่มละไม่เกิน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100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คน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369B8">
        <w:rPr>
          <w:rFonts w:ascii="TH SarabunPSK" w:hAnsi="TH SarabunPSK" w:cs="TH SarabunPSK" w:hint="cs"/>
          <w:noProof/>
          <w:sz w:val="32"/>
          <w:szCs w:val="32"/>
          <w:cs/>
        </w:rPr>
        <w:t>3.2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การฝึกอบรมโดยการจัดกิจกรรมกลุ่ม กลุ่มละไม่เกิน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50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คนต่อวิทยากร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คน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369B8">
        <w:rPr>
          <w:rFonts w:ascii="TH SarabunPSK" w:hAnsi="TH SarabunPSK" w:cs="TH SarabunPSK" w:hint="cs"/>
          <w:noProof/>
          <w:sz w:val="32"/>
          <w:szCs w:val="32"/>
          <w:cs/>
        </w:rPr>
        <w:t>3.3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การฝึกอบรมทักษะฝีมือซึ่งต้องมีภาคปฏิบัติ กลุ่มละไม่เกิน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25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คนต่อวิทยากร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คน</w:t>
      </w:r>
    </w:p>
    <w:p w:rsidR="00526D84" w:rsidRDefault="00081011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 xml:space="preserve">4.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เงื่อนไขในการฝึกอบรม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081011" w:rsidRPr="00C07F0C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ผู้รับการฝึกต้องเข้ารับการฝึกอบรมไม่น้อยกว่าร้อยละ </w:t>
      </w:r>
      <w:r w:rsidR="00081011" w:rsidRPr="00C07F0C">
        <w:rPr>
          <w:rFonts w:ascii="TH SarabunPSK" w:hAnsi="TH SarabunPSK" w:cs="TH SarabunPSK"/>
          <w:noProof/>
          <w:spacing w:val="-4"/>
          <w:sz w:val="32"/>
          <w:szCs w:val="32"/>
        </w:rPr>
        <w:t xml:space="preserve">80 </w:t>
      </w:r>
      <w:r w:rsidR="00081011" w:rsidRPr="00C07F0C">
        <w:rPr>
          <w:rFonts w:ascii="TH SarabunPSK" w:hAnsi="TH SarabunPSK" w:cs="TH SarabunPSK"/>
          <w:noProof/>
          <w:spacing w:val="-4"/>
          <w:sz w:val="32"/>
          <w:szCs w:val="32"/>
          <w:cs/>
        </w:rPr>
        <w:t>ของระยะเวลาการฝึกอบรมทั้งหลักสูตร เช่น หลักสูตร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มีระยะเวลาการฝึกอบรม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10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ชั่วโมง ผู้รับการฝึกต้องเข้ารับการฝึกอบรมไม่น้อยกว่า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8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ชั่วโมง</w:t>
      </w:r>
    </w:p>
    <w:p w:rsidR="00526D84" w:rsidRDefault="00081011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 xml:space="preserve">5.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การพิจารณาค่าใช้จ่ายที่ใช้ในการฝึกอบรมลูกจ้าง </w:t>
      </w:r>
      <w:r w:rsidRPr="00FA6BAB">
        <w:rPr>
          <w:rFonts w:ascii="TH SarabunPSK" w:hAnsi="TH SarabunPSK" w:cs="TH SarabunPSK"/>
          <w:noProof/>
          <w:sz w:val="32"/>
          <w:szCs w:val="32"/>
        </w:rPr>
        <w:t>(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กรณีเป็นผู้ดำเนินการฝึกอบรมเองหรือจ้างจัดฝึกอบรม</w:t>
      </w:r>
      <w:r w:rsidRPr="00FA6BAB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ยื่นขอรับรองได้ตามรายการดังต่อไปนี้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5.1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5.2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</w:p>
    <w:p w:rsidR="00C7140D" w:rsidRPr="00FA6BAB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5.3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ค่าจ้างล่ามระหว่างฝึกอบรม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5.4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ค่าแปลเอกสารประกอบการฝึกอบรม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5.5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ค่าเอกสารประกอบการฝึกอบรม หรือตำรา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5.6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ค่าจ้างถ่ายเอกสารประกอบการฝึกอบรม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5.7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ค่าถ่าย ล้าง อัดและขยายรูปภาพ ค่าบันทึกภาพและเสียงที่เกี่ยวข้องกับการฝึกอบรม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5.8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="000F142F" w:rsidRPr="00FA6BAB">
        <w:rPr>
          <w:rFonts w:ascii="TH SarabunPSK" w:hAnsi="TH SarabunPSK" w:cs="TH SarabunPSK"/>
          <w:noProof/>
          <w:sz w:val="32"/>
          <w:szCs w:val="32"/>
          <w:cs/>
        </w:rPr>
        <w:t>ดี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วีดี ซีดี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-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รอม แผ่นภาพ สไลด์และรวมถึงชุดทดลอง ชุดสาธิต หุ่นจำลอง ที่ไม่มีลักษณะคงสภาพเข้าข่ายเป็นการลงทุน </w:t>
      </w:r>
      <w:r w:rsidR="00FA6BAB"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5.9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ค่าวัสดุ เครื่องมือต่าง ๆ ที่จะใช้ในการฝึกอบรมฝีมือแรงงาน จะต้องมีลักษ</w:t>
      </w:r>
      <w:r w:rsidR="00C07F0C">
        <w:rPr>
          <w:rFonts w:ascii="TH SarabunPSK" w:hAnsi="TH SarabunPSK" w:cs="TH SarabunPSK"/>
          <w:noProof/>
          <w:sz w:val="32"/>
          <w:szCs w:val="32"/>
          <w:cs/>
        </w:rPr>
        <w:t>ณะ</w:t>
      </w:r>
      <w:r>
        <w:rPr>
          <w:rFonts w:ascii="TH SarabunPSK" w:hAnsi="TH SarabunPSK" w:cs="TH SarabunPSK"/>
          <w:noProof/>
          <w:sz w:val="32"/>
          <w:szCs w:val="32"/>
          <w:cs/>
        </w:rPr>
        <w:t>การใช้สอดคล้องกับเนื้อหาวิชา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ในหลักสูตรนั้น ๆ ทั้งนี้ วัสดุ เครื่องมือดังกล่าว จะต้</w:t>
      </w:r>
      <w:r w:rsidR="00C07F0C">
        <w:rPr>
          <w:rFonts w:ascii="TH SarabunPSK" w:hAnsi="TH SarabunPSK" w:cs="TH SarabunPSK"/>
          <w:noProof/>
          <w:sz w:val="32"/>
          <w:szCs w:val="32"/>
          <w:cs/>
        </w:rPr>
        <w:t>องไม่ปะปนกับที่ใช้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5.10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ค่าเช่าเครื่องมือ เครื่องจักรและอุปกรณ์ที่ใช้</w:t>
      </w:r>
      <w:r w:rsidR="00C07F0C">
        <w:rPr>
          <w:rFonts w:ascii="TH SarabunPSK" w:hAnsi="TH SarabunPSK" w:cs="TH SarabunPSK"/>
          <w:noProof/>
          <w:sz w:val="32"/>
          <w:szCs w:val="32"/>
          <w:cs/>
        </w:rPr>
        <w:t>ในการฝึกอบรม ต้องมีระยะเวลาเช่า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ที่แน่นอนและสอดคล้อง </w:t>
      </w:r>
      <w:r w:rsidR="000714A9"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กับหลักสูตรที่จัดฝึกอบรม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5.11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ค่าเช่าสถานที่จัดการฝึกอบรม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 w:rsidRPr="00C07F0C">
        <w:rPr>
          <w:rFonts w:ascii="TH SarabunPSK" w:hAnsi="TH SarabunPSK" w:cs="TH SarabunPSK" w:hint="cs"/>
          <w:noProof/>
          <w:spacing w:val="-4"/>
          <w:sz w:val="32"/>
          <w:szCs w:val="32"/>
          <w:cs/>
        </w:rPr>
        <w:t>5.12</w:t>
      </w:r>
      <w:r w:rsidR="00081011" w:rsidRPr="00C07F0C">
        <w:rPr>
          <w:rFonts w:ascii="TH SarabunPSK" w:hAnsi="TH SarabunPSK" w:cs="TH SarabunPSK"/>
          <w:noProof/>
          <w:spacing w:val="-4"/>
          <w:sz w:val="32"/>
          <w:szCs w:val="32"/>
          <w:cs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และวิทยากรระหว่างการฝึกอบรม ยกเว้นค่าเครื่องดื่มที่มีแอลกอฮอล์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>(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="00C7140D" w:rsidRPr="00FA6BAB">
        <w:rPr>
          <w:rFonts w:ascii="TH SarabunPSK" w:hAnsi="TH SarabunPSK" w:cs="TH SarabunPSK"/>
          <w:noProof/>
          <w:sz w:val="32"/>
          <w:szCs w:val="32"/>
        </w:rPr>
        <w:br/>
      </w: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5.13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ค่าจ้างพาหนะเดินทางข้ามจังหวัดไป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-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กลับภายในประเทศ เพื่อเข้ารับการ ฝึกอบรมไม่เกินสองเที่ยวยกเว้นค่าเครื่องบิน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lastRenderedPageBreak/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5.14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ค่าจ้างเหมาพาหนะรับ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-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ส่งผู้รับการฝึกอบรม เจ้าหน้าที่ประสานการฝึกอบรม และวิทยากรระหว่างการฝึกอบรม</w:t>
      </w:r>
    </w:p>
    <w:p w:rsidR="00C07F0C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5.15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</w:p>
    <w:p w:rsidR="00526D84" w:rsidRDefault="00526D84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="00C07F0C">
        <w:rPr>
          <w:rFonts w:ascii="TH SarabunPSK" w:hAnsi="TH SarabunPSK" w:cs="TH SarabunPSK" w:hint="cs"/>
          <w:noProof/>
          <w:sz w:val="32"/>
          <w:szCs w:val="32"/>
          <w:cs/>
        </w:rPr>
        <w:t>5.16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ค่าพาหนะเดินทางภายในประเทศของวิทยากร</w:t>
      </w:r>
    </w:p>
    <w:p w:rsidR="000F142F" w:rsidRPr="00FA6BAB" w:rsidRDefault="00081011" w:rsidP="00526D84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br/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กรณีจ้างจัดฝึกอบรม</w:t>
      </w:r>
    </w:p>
    <w:p w:rsidR="000F142F" w:rsidRPr="00FA6BAB" w:rsidRDefault="00C7140D" w:rsidP="00526D84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16"/>
          <w:szCs w:val="16"/>
        </w:rPr>
        <w:t>.</w:t>
      </w:r>
      <w:r w:rsidR="00526D84">
        <w:rPr>
          <w:rFonts w:ascii="TH SarabunPSK" w:hAnsi="TH SarabunPSK" w:cs="TH SarabunPSK" w:hint="cs"/>
          <w:noProof/>
          <w:sz w:val="16"/>
          <w:szCs w:val="16"/>
          <w:cs/>
        </w:rPr>
        <w:tab/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ซึ่งเป็นการจ้างเหมา </w:t>
      </w:r>
      <w:r w:rsidR="00FA6BAB"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="00081011" w:rsidRPr="000714A9">
        <w:rPr>
          <w:rFonts w:ascii="TH SarabunPSK" w:hAnsi="TH SarabunPSK" w:cs="TH SarabunPSK"/>
          <w:noProof/>
          <w:spacing w:val="-8"/>
          <w:sz w:val="32"/>
          <w:szCs w:val="32"/>
          <w:cs/>
        </w:rPr>
        <w:t>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</w:t>
      </w:r>
      <w:r w:rsidR="000714A9"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16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</w:p>
    <w:p w:rsidR="00FA6BAB" w:rsidRPr="000714A9" w:rsidRDefault="00FA6BAB" w:rsidP="00526D84">
      <w:pPr>
        <w:spacing w:after="0" w:line="240" w:lineRule="auto"/>
        <w:rPr>
          <w:rFonts w:ascii="TH SarabunPSK" w:hAnsi="TH SarabunPSK" w:cs="TH SarabunPSK"/>
          <w:noProof/>
          <w:sz w:val="16"/>
          <w:szCs w:val="16"/>
        </w:rPr>
      </w:pPr>
    </w:p>
    <w:p w:rsidR="00576636" w:rsidRPr="00FA6BAB" w:rsidRDefault="00081011" w:rsidP="00526D84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576636" w:rsidRPr="00FA6BAB" w:rsidRDefault="00081011" w:rsidP="00526D84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>**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FA6BAB">
        <w:rPr>
          <w:rFonts w:ascii="TH SarabunPSK" w:hAnsi="TH SarabunPSK" w:cs="TH SarabunPSK"/>
          <w:noProof/>
          <w:sz w:val="32"/>
          <w:szCs w:val="32"/>
        </w:rPr>
        <w:t>/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FA6BAB">
        <w:rPr>
          <w:rFonts w:ascii="TH SarabunPSK" w:hAnsi="TH SarabunPSK" w:cs="TH SarabunPSK"/>
          <w:noProof/>
          <w:sz w:val="32"/>
          <w:szCs w:val="32"/>
        </w:rPr>
        <w:t>/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FA6BAB">
        <w:rPr>
          <w:rFonts w:ascii="TH SarabunPSK" w:hAnsi="TH SarabunPSK" w:cs="TH SarabunPSK"/>
          <w:noProof/>
          <w:sz w:val="32"/>
          <w:szCs w:val="32"/>
        </w:rPr>
        <w:t>/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FA6BAB">
        <w:rPr>
          <w:rFonts w:ascii="TH SarabunPSK" w:hAnsi="TH SarabunPSK" w:cs="TH SarabunPSK"/>
          <w:noProof/>
          <w:sz w:val="32"/>
          <w:szCs w:val="32"/>
        </w:rPr>
        <w:t>/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526D84" w:rsidRDefault="00081011" w:rsidP="00526D84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26D84">
        <w:rPr>
          <w:rFonts w:ascii="TH SarabunPSK" w:hAnsi="TH SarabunPSK" w:cs="TH SarabunPSK"/>
          <w:noProof/>
          <w:spacing w:val="-4"/>
          <w:sz w:val="32"/>
          <w:szCs w:val="32"/>
        </w:rPr>
        <w:t>**</w:t>
      </w:r>
      <w:r w:rsidRPr="00526D84">
        <w:rPr>
          <w:rFonts w:ascii="TH SarabunPSK" w:hAnsi="TH SarabunPSK" w:cs="TH SarabunPSK"/>
          <w:noProof/>
          <w:spacing w:val="-4"/>
          <w:sz w:val="32"/>
          <w:szCs w:val="32"/>
          <w:cs/>
        </w:rPr>
        <w:t>พนัก</w:t>
      </w:r>
      <w:r w:rsidR="00570A99" w:rsidRPr="00526D84">
        <w:rPr>
          <w:rFonts w:ascii="TH SarabunPSK" w:hAnsi="TH SarabunPSK" w:cs="TH SarabunPSK"/>
          <w:noProof/>
          <w:spacing w:val="-4"/>
          <w:sz w:val="32"/>
          <w:szCs w:val="32"/>
          <w:cs/>
        </w:rPr>
        <w:t>งาน/</w:t>
      </w:r>
      <w:r w:rsidRPr="00526D84">
        <w:rPr>
          <w:rFonts w:ascii="TH SarabunPSK" w:hAnsi="TH SarabunPSK" w:cs="TH SarabunPSK"/>
          <w:noProof/>
          <w:spacing w:val="-4"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แก้ไขคำขอหรือยื่นเอกสารเพิ่มเติมครบถ้วนตามบันทึกความบกพร่องนั้นเรียบร้อยแล้ว</w:t>
      </w:r>
    </w:p>
    <w:p w:rsidR="00526D84" w:rsidRDefault="00081011" w:rsidP="00526D84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>**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277ECB" w:rsidRDefault="00081011" w:rsidP="00526D84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A6BAB">
        <w:rPr>
          <w:rFonts w:ascii="TH SarabunPSK" w:hAnsi="TH SarabunPSK" w:cs="TH SarabunPSK"/>
          <w:noProof/>
          <w:sz w:val="32"/>
          <w:szCs w:val="32"/>
        </w:rPr>
        <w:t>**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FA6BAB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FA6BAB" w:rsidRDefault="00FA6BAB" w:rsidP="00526D84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74646" w:rsidRPr="00FA6BAB" w:rsidRDefault="00513AE8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 – 12, 14-25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360037" w:rsidRPr="00526D84" w:rsidRDefault="00360037" w:rsidP="00526D84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526D84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526D84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526D84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526D84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C07F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="00526D8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C07F0C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C07F0C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C07F0C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526D84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ถนนสุขุมวิท แขวงพระโขนงเหนือ เขตวัฒนา กรุงเทพมหานคร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10110 </w:t>
            </w:r>
            <w:r w:rsidRPr="00526D84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(</w:t>
            </w:r>
            <w:r w:rsidRPr="00526D84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เขตสาทร เขตปทุมวัน เขตบางนา เขตบางคอแหลม 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โทร</w:t>
            </w:r>
            <w:r w:rsidR="00C07F0C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02390</w:t>
            </w:r>
            <w:r w:rsidR="00C07F0C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0261-5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02390-2212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360037" w:rsidRPr="00FA6BAB" w:rsidRDefault="00360037" w:rsidP="00C07F0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http://www.dsd.go.th/Bangkok)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C07F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="00526D8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C07F0C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C07F0C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C07F0C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526D84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      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</w:t>
            </w:r>
            <w:r w:rsidR="00526D8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เขตดินแดง         เขตวังทองหลาง เขตห้วยขวาง เขตราชเทวี เขตพญาไท 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เขตดุสิต เขตป้อมปราบศัตรูพ่าย เขตพระนคร เขตสัมพันธวงศ์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415,416 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C07F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="00526D8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C07F0C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C07F0C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C07F0C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9431D6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2      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360037" w:rsidRPr="00FA6BAB" w:rsidRDefault="00360037" w:rsidP="009431D6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 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9431D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="00526D8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9431D6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3      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="00FA6BAB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526D84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 เขตคลองสามวา เขตลาดกระบัง เขตหนองจอก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9431D6" w:rsidRDefault="00360037" w:rsidP="009431D6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="00526D8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9431D6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4       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เขตภาษีเจริญ เขตหนองแขม เขตทวีวัฒนา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</w:rPr>
              <w:t>. 0 24</w:t>
            </w:r>
            <w:r w:rsidR="00954D05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8 2713-6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9431D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="00786B1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9431D6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5      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9431D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="00786B1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9431D6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9431D6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  <w:p w:rsidR="00360037" w:rsidRPr="00526D84" w:rsidRDefault="00360037" w:rsidP="00526D84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526D84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526D84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526D84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526D84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037" w:rsidRPr="00FA6BAB" w:rsidRDefault="00360037" w:rsidP="009431D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="00786B1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="009431D6"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 w:rsidR="009431D6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0714A9" w:rsidRDefault="000714A9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74646" w:rsidRPr="00FA6BAB" w:rsidRDefault="00513AE8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974646" w:rsidRPr="00FA6BAB" w:rsidRDefault="00513AE8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FA6BAB">
        <w:rPr>
          <w:rFonts w:ascii="TH SarabunPSK" w:hAnsi="TH SarabunPSK" w:cs="TH SarabunPSK"/>
          <w:b/>
          <w:bCs/>
          <w:sz w:val="32"/>
          <w:szCs w:val="32"/>
        </w:rPr>
        <w:t>:</w:t>
      </w:r>
      <w:r w:rsidR="00081011" w:rsidRPr="00FA6BAB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="00081011" w:rsidRPr="00FA6BAB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0B7AE6" w:rsidRPr="00FA6BAB" w:rsidTr="00526D84">
        <w:trPr>
          <w:tblHeader/>
        </w:trPr>
        <w:tc>
          <w:tcPr>
            <w:tcW w:w="846" w:type="dxa"/>
            <w:shd w:val="clear" w:color="auto" w:fill="F2F2F2"/>
          </w:tcPr>
          <w:p w:rsidR="0067367B" w:rsidRPr="00FA6BAB" w:rsidRDefault="0067367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67367B" w:rsidRPr="00FA6BAB" w:rsidRDefault="0067367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67367B" w:rsidRPr="00FA6BAB" w:rsidRDefault="0067367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67367B" w:rsidRPr="00FA6BAB" w:rsidRDefault="0067367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360037" w:rsidRPr="00FA6BAB" w:rsidTr="00526D84">
        <w:tc>
          <w:tcPr>
            <w:tcW w:w="846" w:type="dxa"/>
            <w:shd w:val="clear" w:color="auto" w:fill="auto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รับเรื่องคำขอ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ตรวจสอบความครบถ้วนของเอกสารขั้นต้น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ลงทะเบียนเอกสารที่ผ่านการตรวจ ต่อรุ่น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หลักสูตร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คำขอ</w:t>
            </w:r>
          </w:p>
        </w:tc>
        <w:tc>
          <w:tcPr>
            <w:tcW w:w="1766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 w:rsidR="00526D8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60037" w:rsidRPr="00FA6BAB" w:rsidTr="00526D84">
        <w:tc>
          <w:tcPr>
            <w:tcW w:w="846" w:type="dxa"/>
            <w:shd w:val="clear" w:color="auto" w:fill="auto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พิจารณาหลักสูตรและค่าใช้จ่ายในการจัดฝึกอบรม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จัดพิมพ์หนังสือรับรอง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ตรวจทานความถูกต้องของใบรับรองต่อรุ่น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หลักสูตร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คำขอ </w:t>
            </w:r>
          </w:p>
        </w:tc>
        <w:tc>
          <w:tcPr>
            <w:tcW w:w="1766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 w:rsidR="00526D8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60037" w:rsidRPr="00FA6BAB" w:rsidTr="00526D84">
        <w:tc>
          <w:tcPr>
            <w:tcW w:w="846" w:type="dxa"/>
            <w:shd w:val="clear" w:color="auto" w:fill="auto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นายทะเบียนพิจารณาลงนามอนุมัติต่อรุ่น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หลักสูตร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คำขอ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แจ้งสถานประกอบกิจการมารับหนังสือรับรอง</w:t>
            </w:r>
          </w:p>
        </w:tc>
        <w:tc>
          <w:tcPr>
            <w:tcW w:w="1766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 w:rsidR="00526D8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74646" w:rsidRDefault="00974646" w:rsidP="00526D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15F42" w:rsidRDefault="00815F42" w:rsidP="00526D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74646" w:rsidRPr="00FA6BAB" w:rsidRDefault="0067367B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0B7AE6" w:rsidRPr="00FA6BAB" w:rsidTr="00E22A8B">
        <w:trPr>
          <w:tblHeader/>
        </w:trPr>
        <w:tc>
          <w:tcPr>
            <w:tcW w:w="846" w:type="dxa"/>
            <w:shd w:val="clear" w:color="auto" w:fill="F2F2F2"/>
          </w:tcPr>
          <w:p w:rsidR="0067367B" w:rsidRPr="00FA6BAB" w:rsidRDefault="0067367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67367B" w:rsidRPr="00FA6BAB" w:rsidRDefault="0067367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67367B" w:rsidRPr="00FA6BAB" w:rsidRDefault="0067367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 ฝย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ฝป 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1)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 ฝย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ฝป 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2 - 1)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แบบรายชื่อผู้รับการฝึกอบรม 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 ฝย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ฝป 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3)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กรมพัฒนาฝีมือแรงงาน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4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กำหนดการฝึกอบรม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427F25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  <w:p w:rsidR="00D07794" w:rsidRPr="00FA6BAB" w:rsidRDefault="00D07794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</w:p>
          <w:p w:rsidR="00D07794" w:rsidRPr="00FA6BAB" w:rsidRDefault="00D07794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</w:p>
          <w:p w:rsidR="00D07794" w:rsidRPr="00FA6BAB" w:rsidRDefault="00D07794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-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ออกในแต่ละวัน หรือเอกสารหลักฐานที่ชัดเจนซึ่งแสดงว่ามีการเข้าฝึกอบรมจริง ตามเวลา</w:t>
            </w:r>
            <w:r w:rsidR="000714A9">
              <w:rPr>
                <w:rFonts w:ascii="TH SarabunPSK" w:hAnsi="TH SarabunPSK" w:cs="TH SarabunPSK" w:hint="cs"/>
                <w:b/>
                <w:bCs/>
                <w:noProof/>
                <w:sz w:val="32"/>
                <w:szCs w:val="32"/>
                <w:cs/>
              </w:rPr>
              <w:br/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ที่กำหนด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ถ้ามี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8524B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รายละเอียดของสำเนาใบเสร็จรับเงินให้รับรองสำเนาด้วยทุกฉบับ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สำเนาหนังสือรับรองการจดทะเบียนนิติบุคคล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กรณีเป็นนิติบุคคลและเป็นการยื่นคำขอครั้งแรก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8524B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11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หนังสือมอบอำนาจ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ถ้ามี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กรณีสถานประกอบกิจการจ้างผู้อื่นจัดฝึกอบรม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14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,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เอกสารประกอบการฝึกอบรม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,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แผนการฝึกอบรมประจำปีของสถานประกอบกิจการ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D7CDE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0B7AE6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15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7367B" w:rsidRPr="00FA6BAB" w:rsidTr="00E22A8B">
        <w:tc>
          <w:tcPr>
            <w:tcW w:w="846" w:type="dxa"/>
            <w:shd w:val="clear" w:color="auto" w:fill="auto"/>
          </w:tcPr>
          <w:p w:rsidR="00E8524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16</w:t>
            </w:r>
          </w:p>
          <w:p w:rsidR="0067367B" w:rsidRPr="00FA6BAB" w:rsidRDefault="0067367B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45 (1)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แห่ง พ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ร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.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ส่งเสริมการพัฒนาฝีมือแรงงาน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ฉบับที่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2) 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พ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ศ</w:t>
            </w: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 2557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E8524B"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7367B" w:rsidRPr="00FA6BAB" w:rsidRDefault="00E8524B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D595C" w:rsidRPr="00FA6BAB" w:rsidRDefault="00CD595C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0B7AE6" w:rsidRPr="00FA6BAB" w:rsidTr="00E22A8B">
        <w:trPr>
          <w:tblHeader/>
        </w:trPr>
        <w:tc>
          <w:tcPr>
            <w:tcW w:w="846" w:type="dxa"/>
            <w:shd w:val="clear" w:color="auto" w:fill="F2F2F2"/>
          </w:tcPr>
          <w:p w:rsidR="00CD595C" w:rsidRPr="00FA6BAB" w:rsidRDefault="00CD595C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CD595C" w:rsidRPr="00FA6BAB" w:rsidRDefault="00CD595C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CD595C" w:rsidRPr="00FA6BAB" w:rsidRDefault="00CD595C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812105" w:rsidRPr="00FA6BAB" w:rsidTr="00E22A8B">
        <w:tc>
          <w:tcPr>
            <w:tcW w:w="846" w:type="dxa"/>
            <w:shd w:val="clear" w:color="auto" w:fill="auto"/>
          </w:tcPr>
          <w:p w:rsidR="00CD595C" w:rsidRPr="00FA6BAB" w:rsidRDefault="00812105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CD595C" w:rsidRPr="00FA6BAB" w:rsidRDefault="00812105" w:rsidP="00526D84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ไม่เสียค่าธรรมเนียม</w:t>
            </w:r>
          </w:p>
          <w:p w:rsidR="001A5925" w:rsidRPr="00FA6BAB" w:rsidRDefault="001A5925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43" w:type="dxa"/>
            <w:shd w:val="clear" w:color="auto" w:fill="auto"/>
          </w:tcPr>
          <w:p w:rsidR="00812105" w:rsidRPr="00FA6BAB" w:rsidRDefault="00812105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CD595C" w:rsidRPr="00FA6BAB" w:rsidRDefault="00CD595C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D595C" w:rsidRDefault="00CD595C" w:rsidP="00526D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7D316E" w:rsidRPr="00FA6BAB" w:rsidRDefault="007D316E" w:rsidP="00526D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7367B" w:rsidRPr="00FA6BAB" w:rsidRDefault="00CD595C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ช่องทางการร้องเรียน</w:t>
      </w:r>
      <w:r w:rsidR="000B2BF5" w:rsidRPr="00FA6BAB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360037" w:rsidRPr="00FA6BAB" w:rsidTr="00C727F9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360037" w:rsidRPr="00FA6BAB" w:rsidRDefault="00360037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360037" w:rsidRPr="00FA6BAB" w:rsidRDefault="00360037" w:rsidP="004A5410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0 2643 6039 http://www.dsd.go.th)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กองส่งเสริมการพัฒนาฝีมือแรงงาน</w:t>
            </w:r>
          </w:p>
          <w:p w:rsidR="00786B15" w:rsidRDefault="00360037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เขตดินแดง กรุงเทพฯ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0 2643 6039)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="00786B1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1 - 12, 14-25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http://www</w:t>
            </w:r>
            <w:r w:rsidR="00786B15">
              <w:rPr>
                <w:rFonts w:ascii="TH SarabunPSK" w:hAnsi="TH SarabunPSK" w:cs="TH SarabunPSK"/>
                <w:noProof/>
                <w:sz w:val="32"/>
                <w:szCs w:val="32"/>
              </w:rPr>
              <w:t>.dsd.go.th/DSD/Home/Agency2559)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786B15" w:rsidRDefault="00786B15" w:rsidP="00786B15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>(</w:t>
            </w:r>
            <w:r w:rsidRPr="006603D8">
              <w:rPr>
                <w:rFonts w:ascii="TH SarabunPSK" w:hAnsi="TH SarabunPSK" w:cs="TH SarabunPSK"/>
                <w:i/>
                <w:spacing w:val="-6"/>
                <w:sz w:val="32"/>
                <w:szCs w:val="32"/>
                <w:cs/>
              </w:rPr>
              <w:t>หมายเหตุ</w:t>
            </w:r>
            <w:r w:rsidRPr="006603D8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 xml:space="preserve">: 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สถาบันพัฒนาฝีมือแรงงาน</w:t>
            </w:r>
            <w:r w:rsidRPr="006603D8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13 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กรุงเทพมหานคร ถนนสุขุมวิท เขตวัฒนา กรุงเทพฯ</w:t>
            </w:r>
          </w:p>
          <w:p w:rsidR="00360037" w:rsidRPr="00FA6BAB" w:rsidRDefault="00786B15" w:rsidP="00786B1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(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เฉพาะผู้ประกอบ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กิจการที่มีสำนักงานตั้งอยู่ในเขตวัฒนา เขตสาทร เขตปทุมวัน เขตบางนา เขตบางคอแหลม </w:t>
            </w:r>
            <w:r w:rsidRPr="001D3D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1D3D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) </w:t>
            </w:r>
            <w:r w:rsidRPr="001D3D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โทร</w:t>
            </w:r>
            <w:r w:rsidRPr="001D3DE1">
              <w:rPr>
                <w:rFonts w:ascii="TH SarabunPSK" w:hAnsi="TH SarabunPSK" w:cs="TH SarabunPSK" w:hint="cs"/>
                <w:i/>
                <w:noProof/>
                <w:spacing w:val="-4"/>
                <w:sz w:val="32"/>
                <w:szCs w:val="32"/>
                <w:cs/>
              </w:rPr>
              <w:t>.</w:t>
            </w:r>
            <w:r w:rsidRPr="001D3D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0 2390 0261-5 www.dsd.go.th/bangkok)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360037" w:rsidRPr="00FA6BAB" w:rsidRDefault="00360037" w:rsidP="00786B1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</w:t>
            </w:r>
            <w:r w:rsidR="00786B1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กอบกิจการที่มีสำนักงานตั้งอยู่ใ</w:t>
            </w:r>
            <w:r w:rsidR="00786B15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786B15" w:rsidRDefault="00360037" w:rsidP="00786B15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2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360037" w:rsidRPr="00FA6BAB" w:rsidRDefault="00360037" w:rsidP="00786B1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3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</w:t>
            </w:r>
            <w:r w:rsidR="00786B1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เขตมีนบุรี เขตบึงกุ่ม เขตบางกะปิ เขตประเวศ เขตสะพานสูง เขตคันนายาว เขตคลองสามวา </w:t>
            </w:r>
            <w:r w:rsidR="00FA6BAB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360037" w:rsidRPr="00FA6BAB" w:rsidRDefault="00360037" w:rsidP="00786B1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4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เขตบางแค เขตบางกอกน้อย เขตบางกอกใหญ่ เขตบางพลัด เขตภาษีเจริญ </w:t>
            </w:r>
            <w:r w:rsidR="00FA6BAB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เขตหนองแขม เขตทวีวัฒนา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="00D772E4">
              <w:rPr>
                <w:rFonts w:ascii="TH SarabunPSK" w:hAnsi="TH SarabunPSK" w:cs="TH SarabunPSK"/>
                <w:noProof/>
                <w:sz w:val="32"/>
                <w:szCs w:val="32"/>
              </w:rPr>
              <w:t>.0 24</w:t>
            </w:r>
            <w:r w:rsidR="00954D05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  <w:r w:rsidR="00D772E4">
              <w:rPr>
                <w:rFonts w:ascii="TH SarabunPSK" w:hAnsi="TH SarabunPSK" w:cs="TH SarabunPSK"/>
                <w:noProof/>
                <w:sz w:val="32"/>
                <w:szCs w:val="32"/>
              </w:rPr>
              <w:t>8 2713</w:t>
            </w:r>
            <w:r w:rsidR="00954D05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-6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360037" w:rsidRPr="00FA6BAB" w:rsidRDefault="00360037" w:rsidP="005B4221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5 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ตั้งอยู่ในเขตจอมทอง เขตบางขุนเทียน เขตธน</w:t>
            </w:r>
            <w:r w:rsid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บุรี เขตราษฎร์บูรณะ เขตทุ่งครุ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เขตบางบอน เขตคลองสาน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11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 w:rsidR="004A5410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360037" w:rsidRPr="00153BC8" w:rsidRDefault="00360037" w:rsidP="00153BC8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153BC8">
              <w:rPr>
                <w:rFonts w:ascii="TH SarabunPSK" w:hAnsi="TH SarabunPSK" w:cs="TH SarabunPSK"/>
                <w:spacing w:val="-4"/>
                <w:sz w:val="32"/>
                <w:szCs w:val="32"/>
              </w:rPr>
              <w:t>(</w:t>
            </w:r>
            <w:r w:rsidRPr="00153BC8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หมายเหตุ</w:t>
            </w:r>
            <w:r w:rsidRPr="00153BC8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: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เลขที่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1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ถ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. 10300 /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สายด่วน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1111 / www.1111.go.th /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ตู้ ปณ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.1111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เลขที่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1 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ถ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พิษณุโลกเขตดุสิต กทม</w:t>
            </w:r>
            <w:r w:rsidRPr="00153BC8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 10300)</w:t>
            </w:r>
          </w:p>
        </w:tc>
      </w:tr>
      <w:tr w:rsidR="00360037" w:rsidRPr="00FA6BAB" w:rsidTr="00C727F9">
        <w:tc>
          <w:tcPr>
            <w:tcW w:w="846" w:type="dxa"/>
          </w:tcPr>
          <w:p w:rsidR="00360037" w:rsidRPr="00FA6BAB" w:rsidRDefault="00360037" w:rsidP="004A541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360037" w:rsidRPr="00FA6BAB" w:rsidRDefault="00360037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360037" w:rsidRPr="00FA6BAB" w:rsidRDefault="00360037" w:rsidP="004A5410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A6BAB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="004A5410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www.pacc.go.th / www.facebook.com/PACC.GO.TH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(The Anti-Corruption Operation center)</w:t>
            </w: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C30F8B" w:rsidRDefault="00C30F8B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B2BF5" w:rsidRPr="00FA6BAB" w:rsidRDefault="000B2BF5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TableGrid3"/>
        <w:tblW w:w="10075" w:type="dxa"/>
        <w:tblLayout w:type="fixed"/>
        <w:tblLook w:val="04A0"/>
      </w:tblPr>
      <w:tblGrid>
        <w:gridCol w:w="846"/>
        <w:gridCol w:w="9229"/>
      </w:tblGrid>
      <w:tr w:rsidR="00730E3F" w:rsidRPr="00FA6BAB" w:rsidTr="00C727F9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730E3F" w:rsidRPr="00FA6BAB" w:rsidRDefault="00730E3F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730E3F" w:rsidRPr="00FA6BAB" w:rsidRDefault="00730E3F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730E3F" w:rsidRPr="00FA6BAB" w:rsidTr="00C727F9">
        <w:tc>
          <w:tcPr>
            <w:tcW w:w="846" w:type="dxa"/>
          </w:tcPr>
          <w:p w:rsidR="00730E3F" w:rsidRPr="00FA6BAB" w:rsidRDefault="00730E3F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A6BAB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730E3F" w:rsidRPr="00FA6BAB" w:rsidRDefault="004A5410" w:rsidP="00526D84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A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(แบบ  ฝย/ฝป  1)</w:t>
            </w:r>
          </w:p>
        </w:tc>
      </w:tr>
      <w:tr w:rsidR="004A5410" w:rsidRPr="00FA6BAB" w:rsidTr="00C727F9">
        <w:tc>
          <w:tcPr>
            <w:tcW w:w="846" w:type="dxa"/>
          </w:tcPr>
          <w:p w:rsidR="004A5410" w:rsidRPr="00FA6BAB" w:rsidRDefault="004A5410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2</w:t>
            </w:r>
          </w:p>
        </w:tc>
        <w:tc>
          <w:tcPr>
            <w:tcW w:w="9229" w:type="dxa"/>
          </w:tcPr>
          <w:p w:rsidR="004A5410" w:rsidRPr="004A5410" w:rsidRDefault="004A5410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4A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(แบบ  ฝย/ฝป  2 - 1)</w:t>
            </w:r>
          </w:p>
        </w:tc>
      </w:tr>
      <w:tr w:rsidR="004A5410" w:rsidRPr="00FA6BAB" w:rsidTr="00C727F9">
        <w:tc>
          <w:tcPr>
            <w:tcW w:w="846" w:type="dxa"/>
          </w:tcPr>
          <w:p w:rsidR="004A5410" w:rsidRPr="00FA6BAB" w:rsidRDefault="004A5410" w:rsidP="00526D84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3</w:t>
            </w:r>
          </w:p>
        </w:tc>
        <w:tc>
          <w:tcPr>
            <w:tcW w:w="9229" w:type="dxa"/>
          </w:tcPr>
          <w:p w:rsidR="004A5410" w:rsidRPr="004A5410" w:rsidRDefault="004A5410" w:rsidP="00526D84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4A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(แบบ  ฝย/ฝป  3)</w:t>
            </w:r>
          </w:p>
        </w:tc>
      </w:tr>
    </w:tbl>
    <w:p w:rsidR="004A5410" w:rsidRDefault="004A5410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B2BF5" w:rsidRPr="00FA6BAB" w:rsidRDefault="000B2BF5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7A186A" w:rsidRPr="00FA6BAB" w:rsidRDefault="00527864" w:rsidP="00526D84">
      <w:pPr>
        <w:spacing w:after="0" w:line="240" w:lineRule="auto"/>
        <w:rPr>
          <w:rFonts w:ascii="TH SarabunPSK" w:hAnsi="TH SarabunPSK" w:cs="TH SarabunPSK"/>
          <w:noProof/>
          <w:sz w:val="32"/>
          <w:szCs w:val="32"/>
          <w:cs/>
          <w:lang w:val="en-GB"/>
        </w:rPr>
      </w:pPr>
      <w:r w:rsidRPr="004A5410">
        <w:rPr>
          <w:rFonts w:ascii="TH SarabunPSK" w:hAnsi="TH SarabunPSK" w:cs="TH SarabunPSK"/>
          <w:noProof/>
          <w:spacing w:val="-6"/>
          <w:sz w:val="32"/>
          <w:szCs w:val="32"/>
          <w:cs/>
        </w:rPr>
        <w:t>ระยะเวลาแล้วเสร็จอาจคลาดเคลื่อนได้จากลำดับที่ยื่นคำขอ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</w:rPr>
        <w:t>/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  <w:cs/>
        </w:rPr>
        <w:t>จำนวนคำขอ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</w:rPr>
        <w:t>/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  <w:cs/>
        </w:rPr>
        <w:t>รุ่น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</w:rPr>
        <w:t>/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  <w:cs/>
        </w:rPr>
        <w:t>หลักสูตร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</w:rPr>
        <w:t>/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  <w:cs/>
        </w:rPr>
        <w:t>จำนวนเจ้าหน้าที่ผู้พิจารณา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</w:rPr>
        <w:t>/</w:t>
      </w:r>
      <w:r w:rsidRPr="004A5410">
        <w:rPr>
          <w:rFonts w:ascii="TH SarabunPSK" w:hAnsi="TH SarabunPSK" w:cs="TH SarabunPSK"/>
          <w:noProof/>
          <w:spacing w:val="-6"/>
          <w:sz w:val="32"/>
          <w:szCs w:val="32"/>
          <w:cs/>
        </w:rPr>
        <w:t>ต่อวัน</w:t>
      </w:r>
      <w:r w:rsidRPr="000714A9">
        <w:rPr>
          <w:rFonts w:ascii="TH SarabunPSK" w:hAnsi="TH SarabunPSK" w:cs="TH SarabunPSK"/>
          <w:noProof/>
          <w:sz w:val="16"/>
          <w:szCs w:val="16"/>
        </w:rPr>
        <w:br/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714A9">
        <w:rPr>
          <w:rFonts w:ascii="TH SarabunPSK" w:hAnsi="TH SarabunPSK" w:cs="TH SarabunPSK"/>
          <w:noProof/>
          <w:sz w:val="16"/>
          <w:szCs w:val="16"/>
        </w:rPr>
        <w:br/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สามารถดาว</w:t>
      </w:r>
      <w:r w:rsidR="00573678">
        <w:rPr>
          <w:rFonts w:ascii="TH SarabunPSK" w:hAnsi="TH SarabunPSK" w:cs="TH SarabunPSK" w:hint="cs"/>
          <w:noProof/>
          <w:sz w:val="32"/>
          <w:szCs w:val="32"/>
          <w:cs/>
        </w:rPr>
        <w:t>น์</w:t>
      </w:r>
      <w:r w:rsidRPr="00FA6BAB">
        <w:rPr>
          <w:rFonts w:ascii="TH SarabunPSK" w:hAnsi="TH SarabunPSK" w:cs="TH SarabunPSK"/>
          <w:noProof/>
          <w:sz w:val="32"/>
          <w:szCs w:val="32"/>
          <w:cs/>
        </w:rPr>
        <w:t>โหลด</w:t>
      </w:r>
      <w:r w:rsidR="007A186A" w:rsidRPr="00FA6BAB">
        <w:rPr>
          <w:rFonts w:ascii="TH SarabunPSK" w:hAnsi="TH SarabunPSK" w:cs="TH SarabunPSK"/>
          <w:noProof/>
          <w:sz w:val="32"/>
          <w:szCs w:val="32"/>
          <w:cs/>
          <w:lang w:val="en-GB"/>
        </w:rPr>
        <w:t>ได้ที่</w:t>
      </w:r>
    </w:p>
    <w:p w:rsidR="000B2BF5" w:rsidRPr="000714A9" w:rsidRDefault="007A186A" w:rsidP="00526D84">
      <w:pPr>
        <w:spacing w:after="0" w:line="240" w:lineRule="auto"/>
        <w:rPr>
          <w:rFonts w:ascii="TH SarabunPSK" w:hAnsi="TH SarabunPSK" w:cs="TH SarabunPSK"/>
          <w:b/>
          <w:bCs/>
          <w:sz w:val="4"/>
          <w:szCs w:val="4"/>
        </w:rPr>
      </w:pPr>
      <w:r w:rsidRPr="000714A9">
        <w:rPr>
          <w:rFonts w:ascii="TH SarabunPSK" w:hAnsi="TH SarabunPSK" w:cs="TH SarabunPSK"/>
          <w:noProof/>
          <w:spacing w:val="-10"/>
          <w:sz w:val="32"/>
          <w:szCs w:val="32"/>
        </w:rPr>
        <w:t>h</w:t>
      </w:r>
      <w:r w:rsidR="00527864" w:rsidRPr="000714A9">
        <w:rPr>
          <w:rFonts w:ascii="TH SarabunPSK" w:hAnsi="TH SarabunPSK" w:cs="TH SarabunPSK"/>
          <w:noProof/>
          <w:spacing w:val="-10"/>
          <w:sz w:val="32"/>
          <w:szCs w:val="32"/>
        </w:rPr>
        <w:t>ttp://home.dsd.go.th/sdpaa/index.php?option=com_content&amp;amp;view=article&amp;amp;id=123&amp;amp;Itemid=125</w:t>
      </w:r>
      <w:r w:rsidR="00527864" w:rsidRPr="000714A9">
        <w:rPr>
          <w:rFonts w:ascii="TH SarabunPSK" w:hAnsi="TH SarabunPSK" w:cs="TH SarabunPSK"/>
          <w:noProof/>
          <w:sz w:val="16"/>
          <w:szCs w:val="16"/>
        </w:rPr>
        <w:br/>
      </w:r>
      <w:r w:rsidR="00730E3F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สามารถเข้าใช้งานผ่านระบบอิเล็กทรอนิกส์ </w:t>
      </w:r>
      <w:r w:rsidR="00730E3F" w:rsidRPr="00FA6BAB">
        <w:rPr>
          <w:rFonts w:ascii="TH SarabunPSK" w:hAnsi="TH SarabunPSK" w:cs="TH SarabunPSK"/>
          <w:noProof/>
          <w:sz w:val="32"/>
          <w:szCs w:val="32"/>
        </w:rPr>
        <w:t xml:space="preserve">(e-Service) </w:t>
      </w:r>
      <w:r w:rsidR="00573678">
        <w:rPr>
          <w:rFonts w:ascii="TH SarabunPSK" w:hAnsi="TH SarabunPSK" w:cs="TH SarabunPSK"/>
          <w:noProof/>
          <w:sz w:val="32"/>
          <w:szCs w:val="32"/>
          <w:cs/>
        </w:rPr>
        <w:t>ได้ทางเว็</w:t>
      </w:r>
      <w:r w:rsidR="00573678">
        <w:rPr>
          <w:rFonts w:ascii="TH SarabunPSK" w:hAnsi="TH SarabunPSK" w:cs="TH SarabunPSK" w:hint="cs"/>
          <w:noProof/>
          <w:sz w:val="32"/>
          <w:szCs w:val="32"/>
          <w:cs/>
        </w:rPr>
        <w:t>บ</w:t>
      </w:r>
      <w:r w:rsidR="00730E3F" w:rsidRPr="00FA6BAB">
        <w:rPr>
          <w:rFonts w:ascii="TH SarabunPSK" w:hAnsi="TH SarabunPSK" w:cs="TH SarabunPSK"/>
          <w:noProof/>
          <w:sz w:val="32"/>
          <w:szCs w:val="32"/>
          <w:cs/>
        </w:rPr>
        <w:t>ไซ</w:t>
      </w:r>
      <w:r w:rsidR="00573678">
        <w:rPr>
          <w:rFonts w:ascii="TH SarabunPSK" w:hAnsi="TH SarabunPSK" w:cs="TH SarabunPSK" w:hint="cs"/>
          <w:noProof/>
          <w:sz w:val="32"/>
          <w:szCs w:val="32"/>
          <w:cs/>
        </w:rPr>
        <w:t>ต์</w:t>
      </w:r>
      <w:r w:rsidR="00730E3F" w:rsidRPr="00FA6BAB">
        <w:rPr>
          <w:rFonts w:ascii="TH SarabunPSK" w:hAnsi="TH SarabunPSK" w:cs="TH SarabunPSK"/>
          <w:noProof/>
          <w:sz w:val="32"/>
          <w:szCs w:val="32"/>
        </w:rPr>
        <w:t>http://e-service.dsd.go.th</w:t>
      </w:r>
      <w:r w:rsidR="00527864" w:rsidRPr="00FA6BAB">
        <w:rPr>
          <w:rFonts w:ascii="TH SarabunPSK" w:hAnsi="TH SarabunPSK" w:cs="TH SarabunPSK"/>
          <w:noProof/>
          <w:sz w:val="32"/>
          <w:szCs w:val="32"/>
        </w:rPr>
        <w:br/>
      </w:r>
    </w:p>
    <w:p w:rsidR="004A5410" w:rsidRDefault="004A5410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7D316E" w:rsidRDefault="007D316E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</w:p>
    <w:p w:rsidR="00D30394" w:rsidRPr="000714A9" w:rsidRDefault="00ED7104" w:rsidP="00526D84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  <w:sz w:val="16"/>
          <w:szCs w:val="16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496" type="#_x0000_t202" style="position:absolute;margin-left:913pt;margin-top:18.15pt;width:502.1pt;height:21pt;z-index:251658240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" fillcolor="#ededed">
            <v:textbox style="mso-fit-shape-to-text:t">
              <w:txbxContent>
                <w:p w:rsidR="00331543" w:rsidRPr="0098514A" w:rsidRDefault="00331543" w:rsidP="00D30394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</w:p>
    <w:p w:rsidR="00D30394" w:rsidRPr="00FA6BAB" w:rsidRDefault="00D30394" w:rsidP="00526D84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Pr="00FA6BAB">
        <w:rPr>
          <w:rFonts w:ascii="TH SarabunPSK" w:hAnsi="TH SarabunPSK" w:cs="TH SarabunPSK"/>
          <w:b/>
          <w:bCs/>
          <w:sz w:val="32"/>
          <w:szCs w:val="32"/>
        </w:rPr>
        <w:t>:</w:t>
      </w:r>
      <w:r w:rsidR="007B7ED7" w:rsidRPr="00FA6BAB">
        <w:rPr>
          <w:rFonts w:ascii="TH SarabunPSK" w:hAnsi="TH SarabunPSK" w:cs="TH SarabunPSK"/>
          <w:noProof/>
          <w:sz w:val="32"/>
          <w:szCs w:val="32"/>
          <w:cs/>
        </w:rPr>
        <w:t>การให้ความเห็นชอบหลักสูตร รายละเอียดท</w:t>
      </w:r>
      <w:r w:rsidR="004A5410">
        <w:rPr>
          <w:rFonts w:ascii="TH SarabunPSK" w:hAnsi="TH SarabunPSK" w:cs="TH SarabunPSK"/>
          <w:noProof/>
          <w:sz w:val="32"/>
          <w:szCs w:val="32"/>
          <w:cs/>
        </w:rPr>
        <w:t>ี่เกี่ยวข้องและรายการค่าใช้จ่าย</w:t>
      </w:r>
      <w:r w:rsidR="007B7ED7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ที่ใช้ในการฝึกยกระดับฝีมือแรงงานและการฝึกเปลี่ยนสาขาอาชีพ </w:t>
      </w:r>
      <w:r w:rsidR="007B7ED7" w:rsidRPr="00FA6BAB">
        <w:rPr>
          <w:rFonts w:ascii="TH SarabunPSK" w:hAnsi="TH SarabunPSK" w:cs="TH SarabunPSK"/>
          <w:noProof/>
          <w:sz w:val="32"/>
          <w:szCs w:val="32"/>
        </w:rPr>
        <w:t>(</w:t>
      </w:r>
      <w:r w:rsidR="007B7ED7" w:rsidRPr="00FA6BAB">
        <w:rPr>
          <w:rFonts w:ascii="TH SarabunPSK" w:hAnsi="TH SarabunPSK" w:cs="TH SarabunPSK"/>
          <w:noProof/>
          <w:sz w:val="32"/>
          <w:szCs w:val="32"/>
          <w:cs/>
        </w:rPr>
        <w:t>กรณีเป็นผู้ดำเนินการฝึกอบรมเองหรือจ้างจัดฝึกอบรม</w:t>
      </w:r>
      <w:r w:rsidR="007B7ED7" w:rsidRPr="00FA6BAB">
        <w:rPr>
          <w:rFonts w:ascii="TH SarabunPSK" w:hAnsi="TH SarabunPSK" w:cs="TH SarabunPSK"/>
          <w:noProof/>
          <w:sz w:val="32"/>
          <w:szCs w:val="32"/>
        </w:rPr>
        <w:t>)</w:t>
      </w:r>
    </w:p>
    <w:p w:rsidR="00D30394" w:rsidRPr="00FA6BAB" w:rsidRDefault="00D30394" w:rsidP="00526D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FA6BAB">
        <w:rPr>
          <w:rFonts w:ascii="TH SarabunPSK" w:hAnsi="TH SarabunPSK" w:cs="TH SarabunPSK"/>
          <w:sz w:val="32"/>
          <w:szCs w:val="32"/>
        </w:rPr>
        <w:t>:</w:t>
      </w:r>
      <w:r w:rsidR="00310B8F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กองส่งเสริมการพัฒนาฝีมือแรงงาน กรมพัฒนาฝีมือแรงงาน </w:t>
      </w:r>
    </w:p>
    <w:p w:rsidR="00D30394" w:rsidRPr="00FA6BAB" w:rsidRDefault="00D30394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FA6BAB">
        <w:rPr>
          <w:rFonts w:ascii="TH SarabunPSK" w:hAnsi="TH SarabunPSK" w:cs="TH SarabunPSK"/>
          <w:b/>
          <w:bCs/>
          <w:sz w:val="32"/>
          <w:szCs w:val="32"/>
        </w:rPr>
        <w:t>:</w:t>
      </w:r>
      <w:r w:rsidR="00310B8F" w:rsidRPr="00FA6BAB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D30394" w:rsidRPr="00FA6BAB" w:rsidRDefault="00D30394" w:rsidP="00526D8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="00310B8F" w:rsidRPr="00FA6BAB">
        <w:rPr>
          <w:rFonts w:ascii="TH SarabunPSK" w:hAnsi="TH SarabunPSK" w:cs="TH SarabunPSK"/>
          <w:noProof/>
          <w:sz w:val="32"/>
          <w:szCs w:val="32"/>
          <w:cs/>
        </w:rPr>
        <w:t>อนุมัติ</w:t>
      </w:r>
    </w:p>
    <w:p w:rsidR="009F08E4" w:rsidRPr="00FA6BAB" w:rsidRDefault="009F08E4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FA6BAB">
        <w:rPr>
          <w:rFonts w:ascii="TH SarabunPSK" w:hAnsi="TH SarabunPSK" w:cs="TH SarabunPSK"/>
          <w:b/>
          <w:bCs/>
          <w:sz w:val="32"/>
          <w:szCs w:val="32"/>
        </w:rPr>
        <w:t>:</w:t>
      </w:r>
      <w:r w:rsidR="00153BC8" w:rsidRPr="00FA6BAB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="00153BC8" w:rsidRPr="00FA6BAB">
        <w:rPr>
          <w:rFonts w:ascii="TH SarabunPSK" w:hAnsi="TH SarabunPSK" w:cs="TH SarabunPSK"/>
          <w:noProof/>
          <w:sz w:val="32"/>
          <w:szCs w:val="32"/>
        </w:rPr>
        <w:t>.</w:t>
      </w:r>
      <w:r w:rsidR="00153BC8" w:rsidRPr="00FA6BAB">
        <w:rPr>
          <w:rFonts w:ascii="TH SarabunPSK" w:hAnsi="TH SarabunPSK" w:cs="TH SarabunPSK"/>
          <w:noProof/>
          <w:sz w:val="32"/>
          <w:szCs w:val="32"/>
          <w:cs/>
        </w:rPr>
        <w:t>ร</w:t>
      </w:r>
      <w:r w:rsidR="00153BC8" w:rsidRPr="00FA6BAB">
        <w:rPr>
          <w:rFonts w:ascii="TH SarabunPSK" w:hAnsi="TH SarabunPSK" w:cs="TH SarabunPSK"/>
          <w:noProof/>
          <w:sz w:val="32"/>
          <w:szCs w:val="32"/>
        </w:rPr>
        <w:t>.</w:t>
      </w:r>
      <w:r w:rsidR="00153BC8" w:rsidRPr="00FA6BAB">
        <w:rPr>
          <w:rFonts w:ascii="TH SarabunPSK" w:hAnsi="TH SarabunPSK" w:cs="TH SarabunPSK"/>
          <w:noProof/>
          <w:sz w:val="32"/>
          <w:szCs w:val="32"/>
          <w:cs/>
        </w:rPr>
        <w:t>บ</w:t>
      </w:r>
      <w:r w:rsidR="00153BC8" w:rsidRPr="00FA6BAB">
        <w:rPr>
          <w:rFonts w:ascii="TH SarabunPSK" w:hAnsi="TH SarabunPSK" w:cs="TH SarabunPSK"/>
          <w:noProof/>
          <w:sz w:val="32"/>
          <w:szCs w:val="32"/>
        </w:rPr>
        <w:t xml:space="preserve">. </w:t>
      </w:r>
      <w:r w:rsidR="00153BC8" w:rsidRPr="00FA6BAB">
        <w:rPr>
          <w:rFonts w:ascii="TH SarabunPSK" w:hAnsi="TH SarabunPSK" w:cs="TH SarabunPSK"/>
          <w:noProof/>
          <w:sz w:val="32"/>
          <w:szCs w:val="32"/>
          <w:cs/>
        </w:rPr>
        <w:t>ส่งเสริมการพัฒนาฝีมือแรงงาน พ</w:t>
      </w:r>
      <w:r w:rsidR="00153BC8" w:rsidRPr="00FA6BAB">
        <w:rPr>
          <w:rFonts w:ascii="TH SarabunPSK" w:hAnsi="TH SarabunPSK" w:cs="TH SarabunPSK"/>
          <w:noProof/>
          <w:sz w:val="32"/>
          <w:szCs w:val="32"/>
        </w:rPr>
        <w:t>.</w:t>
      </w:r>
      <w:r w:rsidR="00153BC8" w:rsidRPr="00FA6BAB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="00153BC8" w:rsidRPr="00FA6BAB">
        <w:rPr>
          <w:rFonts w:ascii="TH SarabunPSK" w:hAnsi="TH SarabunPSK" w:cs="TH SarabunPSK"/>
          <w:noProof/>
          <w:sz w:val="32"/>
          <w:szCs w:val="32"/>
        </w:rPr>
        <w:t>. 2545</w:t>
      </w:r>
    </w:p>
    <w:p w:rsidR="00D30394" w:rsidRPr="00FA6BAB" w:rsidRDefault="00D30394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FA6BAB">
        <w:rPr>
          <w:rFonts w:ascii="TH SarabunPSK" w:hAnsi="TH SarabunPSK" w:cs="TH SarabunPSK"/>
          <w:b/>
          <w:bCs/>
          <w:sz w:val="32"/>
          <w:szCs w:val="32"/>
        </w:rPr>
        <w:t>:</w:t>
      </w:r>
      <w:r w:rsidR="00C46545" w:rsidRPr="00FA6BAB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D30394" w:rsidRPr="00FA6BAB" w:rsidRDefault="00D30394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t>พื้นที่ให้บริการ:</w:t>
      </w:r>
      <w:r w:rsidR="002F5480" w:rsidRPr="00FA6BAB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="002F5480" w:rsidRPr="00FA6BAB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="002F5480" w:rsidRPr="00FA6BAB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="002F5480" w:rsidRPr="00FA6BAB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="002F5480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="002F5480" w:rsidRPr="00FA6BAB">
        <w:rPr>
          <w:rFonts w:ascii="TH SarabunPSK" w:hAnsi="TH SarabunPSK" w:cs="TH SarabunPSK"/>
          <w:noProof/>
          <w:sz w:val="32"/>
          <w:szCs w:val="32"/>
        </w:rPr>
        <w:t>(</w:t>
      </w:r>
      <w:r w:rsidR="002F5480" w:rsidRPr="00FA6BAB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="002F5480" w:rsidRPr="00FA6BAB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="002F5480" w:rsidRPr="00FA6BAB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="002F5480" w:rsidRPr="00FA6BAB">
        <w:rPr>
          <w:rFonts w:ascii="TH SarabunPSK" w:hAnsi="TH SarabunPSK" w:cs="TH SarabunPSK"/>
          <w:noProof/>
          <w:sz w:val="32"/>
          <w:szCs w:val="32"/>
        </w:rPr>
        <w:t>(</w:t>
      </w:r>
      <w:r w:rsidR="002F5480" w:rsidRPr="00FA6BAB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="002F5480" w:rsidRPr="00FA6BAB">
        <w:rPr>
          <w:rFonts w:ascii="TH SarabunPSK" w:hAnsi="TH SarabunPSK" w:cs="TH SarabunPSK"/>
          <w:noProof/>
          <w:sz w:val="32"/>
          <w:szCs w:val="32"/>
        </w:rPr>
        <w:t>)</w:t>
      </w:r>
    </w:p>
    <w:p w:rsidR="00D30394" w:rsidRPr="00FA6BAB" w:rsidRDefault="00D30394" w:rsidP="00526D8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A541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4A5410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  <w:cs/>
        </w:rPr>
        <w:t>ร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  <w:cs/>
        </w:rPr>
        <w:t>บ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  <w:cs/>
        </w:rPr>
        <w:t>ส่งเสริมการพัฒนาฝีมือแรงงาน พ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</w:rPr>
        <w:t xml:space="preserve">. 2545 </w:t>
      </w:r>
      <w:r w:rsidR="00310B8F" w:rsidRPr="004A5410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และที่แก้ไขเพิ่มเติม</w:t>
      </w:r>
      <w:r w:rsidRPr="00FA6BAB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FA6BAB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2F5480" w:rsidRPr="00FA6BAB">
        <w:rPr>
          <w:rFonts w:ascii="TH SarabunPSK" w:hAnsi="TH SarabunPSK" w:cs="TH SarabunPSK"/>
          <w:noProof/>
          <w:sz w:val="32"/>
          <w:szCs w:val="32"/>
        </w:rPr>
        <w:t>3.0</w:t>
      </w:r>
      <w:r w:rsidR="00153BC8"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18011C" w:rsidRDefault="00D30394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153BC8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="0018011C" w:rsidRPr="00153BC8">
        <w:rPr>
          <w:rFonts w:ascii="TH SarabunPSK" w:hAnsi="TH SarabunPSK" w:cs="TH SarabunPSK"/>
          <w:b/>
          <w:bCs/>
          <w:sz w:val="32"/>
          <w:szCs w:val="32"/>
        </w:rPr>
        <w:t>:</w:t>
      </w:r>
      <w:r w:rsidR="00153BC8">
        <w:rPr>
          <w:rFonts w:ascii="TH SarabunPSK" w:hAnsi="TH SarabunPSK" w:cs="TH SarabunPSK" w:hint="cs"/>
          <w:noProof/>
          <w:sz w:val="32"/>
          <w:szCs w:val="32"/>
          <w:cs/>
        </w:rPr>
        <w:t>12 พฤศจิกายน 2558</w:t>
      </w: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49441B" w:rsidRDefault="0049441B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49441B" w:rsidRDefault="0049441B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49441B" w:rsidRDefault="0049441B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49441B" w:rsidRDefault="0049441B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Default="00C727F9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15F42" w:rsidRDefault="00815F42" w:rsidP="00153BC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C727F9" w:rsidRPr="00994A60" w:rsidRDefault="00C727F9" w:rsidP="005242A5">
      <w:pPr>
        <w:ind w:left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94A60">
        <w:rPr>
          <w:rFonts w:ascii="TH SarabunIT๙" w:hAnsi="TH SarabunIT๙" w:cs="TH SarabunIT๙"/>
          <w:b/>
          <w:bCs/>
          <w:sz w:val="32"/>
          <w:szCs w:val="32"/>
          <w:cs/>
        </w:rPr>
        <w:t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</w:t>
      </w:r>
      <w:r w:rsidRPr="00994A60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อาชีพ</w:t>
      </w:r>
      <w:r w:rsidRPr="00994A60">
        <w:rPr>
          <w:rFonts w:ascii="TH SarabunIT๙" w:hAnsi="TH SarabunIT๙" w:cs="TH SarabunIT๙"/>
          <w:b/>
          <w:bCs/>
          <w:spacing w:val="-20"/>
          <w:sz w:val="32"/>
          <w:szCs w:val="32"/>
        </w:rPr>
        <w:t xml:space="preserve"> (</w:t>
      </w:r>
      <w:r w:rsidRPr="00994A60">
        <w:rPr>
          <w:rFonts w:ascii="TH SarabunIT๙" w:hAnsi="TH SarabunIT๙" w:cs="TH SarabunIT๙"/>
          <w:b/>
          <w:bCs/>
          <w:spacing w:val="-20"/>
          <w:sz w:val="32"/>
          <w:szCs w:val="32"/>
          <w:cs/>
        </w:rPr>
        <w:t>กรณีเป็นผู้ดำเนินการฝึกอบรมเองหรือจ้างจัดฝึกอบรม)</w:t>
      </w:r>
    </w:p>
    <w:p w:rsidR="00C727F9" w:rsidRPr="00D97024" w:rsidRDefault="00C727F9" w:rsidP="00C727F9">
      <w:pPr>
        <w:spacing w:after="120" w:line="240" w:lineRule="auto"/>
        <w:jc w:val="center"/>
      </w:pPr>
      <w:r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ผังขั้นตอนการให้บริการ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การยื่นรับรองหลักสูตร</w:t>
      </w:r>
      <w:r w:rsidRPr="00D97024">
        <w:rPr>
          <w:rFonts w:ascii="TH SarabunIT๙" w:hAnsi="TH SarabunIT๙" w:cs="TH SarabunIT๙"/>
          <w:sz w:val="32"/>
          <w:szCs w:val="32"/>
          <w:cs/>
        </w:rPr>
        <w:t xml:space="preserve">กรณียื่นผ่านระบบ </w:t>
      </w:r>
      <w:r w:rsidRPr="00D97024">
        <w:rPr>
          <w:rFonts w:ascii="TH SarabunIT๙" w:hAnsi="TH SarabunIT๙" w:cs="TH SarabunIT๙"/>
          <w:sz w:val="32"/>
          <w:szCs w:val="32"/>
        </w:rPr>
        <w:t>e-service</w:t>
      </w:r>
    </w:p>
    <w:p w:rsidR="00C727F9" w:rsidRPr="002F0593" w:rsidRDefault="00C727F9" w:rsidP="00C727F9">
      <w:pPr>
        <w:spacing w:after="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</w:pP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ผังขั้นตอนการปฏิบัติงานการขอ </w:t>
      </w: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 xml:space="preserve">Username </w:t>
      </w: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rtl/>
          <w:cs/>
          <w:lang w:bidi="ar-SA"/>
        </w:rPr>
        <w:t>/</w:t>
      </w:r>
      <w:r w:rsidRPr="002F0593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>Password</w:t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 w:rsidRPr="00ED7104">
        <w:rPr>
          <w:noProof/>
        </w:rPr>
        <w:pict>
          <v:oval id="วงรี 30" o:spid="_x0000_s1027" style="position:absolute;left:0;text-align:left;margin-left:201.25pt;margin-top:1.25pt;width:134.25pt;height:32.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">
            <v:textbox>
              <w:txbxContent>
                <w:p w:rsidR="00331543" w:rsidRPr="007A7394" w:rsidRDefault="00331543" w:rsidP="00073092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7A739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จุดเริ่มต้น</w:t>
                  </w:r>
                </w:p>
              </w:txbxContent>
            </v:textbox>
          </v:oval>
        </w:pict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29" o:spid="_x0000_s1495" type="#_x0000_t32" style="position:absolute;left:0;text-align:left;margin-left:268.15pt;margin-top:11.35pt;width:.05pt;height:15.7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">
            <v:stroke endarrow="block"/>
          </v:shape>
        </w:pict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rect id="สี่เหลี่ยมผืนผ้า 28" o:spid="_x0000_s1028" style="position:absolute;left:0;text-align:left;margin-left:178.2pt;margin-top:1.75pt;width:180pt;height:49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">
            <v:textbox>
              <w:txbxContent>
                <w:p w:rsidR="00331543" w:rsidRPr="00992E5E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สถานประกอบกิจการสมัครขอใช้บริการผ่านระบบ 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e-Service</w:t>
                  </w:r>
                </w:p>
                <w:p w:rsidR="00331543" w:rsidRDefault="00331543" w:rsidP="00C727F9"/>
                <w:p w:rsidR="00331543" w:rsidRPr="00F50182" w:rsidRDefault="00331543" w:rsidP="00C727F9"/>
              </w:txbxContent>
            </v:textbox>
          </v:rect>
        </w:pict>
      </w: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_x0000_s1494" type="#_x0000_t32" style="position:absolute;left:0;text-align:left;margin-left:119pt;margin-top:1.2pt;width:59.2pt;height:0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">
            <v:stroke endarrow="block"/>
          </v:shape>
        </w:pict>
      </w:r>
      <w:r w:rsidRPr="00ED7104">
        <w:rPr>
          <w:noProof/>
        </w:rPr>
        <w:pict>
          <v:shape id="ลูกศรเชื่อมต่อแบบตรง 26" o:spid="_x0000_s1493" type="#_x0000_t32" style="position:absolute;left:0;text-align:left;margin-left:118.95pt;margin-top:1.2pt;width:.05pt;height:27.8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">
            <v:stroke endarrow="block"/>
          </v:shape>
        </w:pict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rect id="สี่เหลี่ยมผืนผ้า 25" o:spid="_x0000_s1029" style="position:absolute;left:0;text-align:left;margin-left:8.7pt;margin-top:3.8pt;width:139.5pt;height:83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">
            <v:textbox>
              <w:txbxContent>
                <w:p w:rsidR="00331543" w:rsidRPr="00992E5E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สถานประกอบกิจการกรอกข้อมูลผ่านระบบ รวมถึงแนบเอกสารต่าง ๆ ที่กรมฯ กำหนด (ภาคผนวก)</w:t>
                  </w:r>
                </w:p>
              </w:txbxContent>
            </v:textbox>
          </v:rect>
        </w:pict>
      </w: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ลูกศรเชื่อมต่อแบบตรง 24" o:spid="_x0000_s1492" type="#_x0000_t32" style="position:absolute;left:0;text-align:left;margin-left:269.6pt;margin-top:3pt;width:.1pt;height:50.3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">
            <v:stroke endarrow="block"/>
          </v:shape>
        </w:pict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C727F9" w:rsidP="00C727F9">
      <w:pPr>
        <w:tabs>
          <w:tab w:val="left" w:pos="1320"/>
        </w:tabs>
        <w:spacing w:after="0" w:line="240" w:lineRule="auto"/>
        <w:jc w:val="center"/>
        <w:rPr>
          <w:rFonts w:ascii="TH SarabunIT๙" w:hAnsi="TH SarabunIT๙" w:cs="TH SarabunIT๙"/>
          <w:noProof/>
          <w:sz w:val="24"/>
          <w:szCs w:val="24"/>
          <w:lang w:bidi="ar-SA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ข้าวหลามตัด 23" o:spid="_x0000_s1030" type="#_x0000_t4" style="position:absolute;left:0;text-align:left;margin-left:179.7pt;margin-top:2.15pt;width:180pt;height:89.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">
            <v:textbox>
              <w:txbxContent>
                <w:p w:rsidR="00331543" w:rsidRPr="00992E5E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เจ้าหน้าที่พิจารณาข้อมูลการสมัคร</w:t>
                  </w:r>
                </w:p>
              </w:txbxContent>
            </v:textbox>
          </v:shape>
        </w:pict>
      </w:r>
    </w:p>
    <w:p w:rsidR="00C727F9" w:rsidRPr="002F0593" w:rsidRDefault="00C727F9" w:rsidP="00C727F9">
      <w:pPr>
        <w:tabs>
          <w:tab w:val="left" w:pos="1335"/>
        </w:tabs>
        <w:spacing w:after="0" w:line="240" w:lineRule="auto"/>
        <w:ind w:firstLine="1335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C727F9" w:rsidRPr="002F0593" w:rsidRDefault="00ED7104" w:rsidP="00C727F9">
      <w:pPr>
        <w:tabs>
          <w:tab w:val="left" w:pos="1335"/>
        </w:tabs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AutoShape 90" o:spid="_x0000_s1491" type="#_x0000_t32" style="position:absolute;left:0;text-align:left;margin-left:80.05pt;margin-top:20.85pt;width:99.75pt;height:.75pt;z-index:251746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">
            <v:stroke endarrow="block"/>
          </v:shape>
        </w:pict>
      </w:r>
      <w:r w:rsidRPr="00ED7104">
        <w:rPr>
          <w:noProof/>
        </w:rPr>
        <w:pict>
          <v:shape id="ลูกศรเชื่อมต่อแบบตรง 21" o:spid="_x0000_s1490" type="#_x0000_t32" style="position:absolute;left:0;text-align:left;margin-left:79.9pt;margin-top:2.25pt;width:.05pt;height:18.6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">
            <v:stroke endarrow="block"/>
          </v:shape>
        </w:pict>
      </w:r>
      <w:r w:rsidRPr="00ED7104">
        <w:rPr>
          <w:noProof/>
        </w:rPr>
        <w:pict>
          <v:shape id="ลูกศรเชื่อมต่อแบบตรง 20" o:spid="_x0000_s1489" type="#_x0000_t32" style="position:absolute;left:0;text-align:left;margin-left:270.35pt;margin-top:1.9pt;width:.15pt;height:21.9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">
            <v:stroke endarrow="block"/>
          </v:shape>
        </w:pict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C727F9" w:rsidRPr="002F0593" w:rsidRDefault="00C727F9" w:rsidP="00C727F9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  <w:lang w:bidi="ar-SA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>ไม่ผ่าน</w:t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2F0593">
        <w:rPr>
          <w:rFonts w:ascii="TH SarabunIT๙" w:hAnsi="TH SarabunIT๙" w:cs="TH SarabunIT๙"/>
          <w:noProof/>
          <w:sz w:val="32"/>
          <w:szCs w:val="32"/>
          <w:cs/>
        </w:rPr>
        <w:tab/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ลูกศรเชื่อมต่อแบบตรง 19" o:spid="_x0000_s1488" type="#_x0000_t32" style="position:absolute;left:0;text-align:left;margin-left:269.6pt;margin-top:9.45pt;width:0;height:28.5pt;z-index:251674624;visibility:visible;mso-wrap-distance-left:3.17494mm;mso-wrap-distance-right:3.17494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">
            <v:stroke endarrow="block"/>
          </v:shape>
        </w:pict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C727F9"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C727F9" w:rsidRPr="002F0593" w:rsidRDefault="00C727F9" w:rsidP="00C727F9">
      <w:pPr>
        <w:tabs>
          <w:tab w:val="left" w:pos="2467"/>
          <w:tab w:val="center" w:pos="4560"/>
        </w:tabs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2F0593">
        <w:rPr>
          <w:rFonts w:ascii="TH SarabunIT๙" w:hAnsi="TH SarabunIT๙" w:cs="TH SarabunIT๙" w:hint="cs"/>
          <w:noProof/>
          <w:sz w:val="32"/>
          <w:szCs w:val="32"/>
          <w:cs/>
        </w:rPr>
        <w:t>ผ่าน</w:t>
      </w: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rect id="สี่เหลี่ยมผืนผ้า 18" o:spid="_x0000_s1031" style="position:absolute;left:0;text-align:left;margin-left:187.2pt;margin-top:8.25pt;width:165.75pt;height:49.3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">
            <v:textbox>
              <w:txbxContent>
                <w:p w:rsidR="00331543" w:rsidRPr="00992E5E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รับรหัสผู้ใช้งาน (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Username)</w:t>
                  </w:r>
                </w:p>
                <w:p w:rsidR="00331543" w:rsidRPr="00EA6B74" w:rsidRDefault="00331543" w:rsidP="00C727F9"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และรหัสผ่าน (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Password)</w:t>
                  </w:r>
                </w:p>
              </w:txbxContent>
            </v:textbox>
          </v:rect>
        </w:pict>
      </w: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C727F9" w:rsidRPr="002F0593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 w:rsidRPr="00ED7104">
        <w:rPr>
          <w:noProof/>
        </w:rPr>
        <w:pict>
          <v:shape id="ลูกศรเชื่อมต่อแบบตรง 17" o:spid="_x0000_s1487" type="#_x0000_t32" style="position:absolute;left:0;text-align:left;margin-left:268.95pt;margin-top:10.3pt;width:0;height:28.5pt;z-index:251672576;visibility:visible;mso-wrap-distance-left:3.17494mm;mso-wrap-distance-right:3.17494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">
            <v:stroke endarrow="block"/>
          </v:shape>
        </w:pict>
      </w:r>
    </w:p>
    <w:p w:rsidR="00C727F9" w:rsidRPr="002F0593" w:rsidRDefault="00C727F9" w:rsidP="00C727F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C727F9" w:rsidRPr="002F0593" w:rsidRDefault="00C727F9" w:rsidP="00C727F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C727F9" w:rsidRPr="002F0593" w:rsidRDefault="00ED7104" w:rsidP="00C727F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  <w:r w:rsidRPr="00ED7104">
        <w:rPr>
          <w:noProof/>
        </w:rPr>
        <w:pict>
          <v:oval id="วงรี 16" o:spid="_x0000_s1032" style="position:absolute;left:0;text-align:left;margin-left:196.5pt;margin-top:7.8pt;width:144.75pt;height:66.7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">
            <v:textbox>
              <w:txbxContent>
                <w:p w:rsidR="00331543" w:rsidRPr="00992E5E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จบขั้นตอนการขอ 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Password</w:t>
                  </w:r>
                </w:p>
              </w:txbxContent>
            </v:textbox>
          </v:oval>
        </w:pict>
      </w:r>
    </w:p>
    <w:p w:rsidR="00C727F9" w:rsidRPr="002F0593" w:rsidRDefault="00C727F9" w:rsidP="00C727F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C727F9" w:rsidRPr="002F0593" w:rsidRDefault="00C727F9" w:rsidP="00C727F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C727F9" w:rsidRPr="002F0593" w:rsidRDefault="00C727F9" w:rsidP="00C727F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C727F9" w:rsidRDefault="00C727F9" w:rsidP="00C727F9"/>
    <w:p w:rsidR="00C727F9" w:rsidRPr="00AA7CB6" w:rsidRDefault="00C727F9" w:rsidP="00C727F9">
      <w:pPr>
        <w:spacing w:after="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rtl/>
          <w:cs/>
          <w:lang w:bidi="ar-SA"/>
        </w:rPr>
      </w:pPr>
      <w:r w:rsidRPr="00AA7CB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ผังขั้นตอนการปฏิบัติงานการเข้าใช้งานระบบ </w:t>
      </w:r>
      <w:r w:rsidRPr="00AA7CB6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 xml:space="preserve">e-Service </w:t>
      </w:r>
      <w:r w:rsidRPr="00AA7CB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สำหรับสถานประกอบกิจการ</w:t>
      </w: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oval id="Oval 65" o:spid="_x0000_s1033" style="position:absolute;left:0;text-align:left;margin-left:187.2pt;margin-top:5.6pt;width:129.75pt;height:35.7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">
            <v:textbox>
              <w:txbxContent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จุดเริ่มต้น</w:t>
                  </w:r>
                </w:p>
              </w:txbxContent>
            </v:textbox>
          </v:oval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shape id="AutoShape 68" o:spid="_x0000_s1486" type="#_x0000_t32" style="position:absolute;left:0;text-align:left;margin-left:251pt;margin-top:12.05pt;width:.05pt;height:19.6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">
            <v:stroke endarrow="block"/>
          </v:shape>
        </w:pict>
      </w: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rect id="Rectangle 63" o:spid="_x0000_s1034" style="position:absolute;left:0;text-align:left;margin-left:-29.05pt;margin-top:20.9pt;width:175.35pt;height:63.5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">
            <v:textbox>
              <w:txbxContent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ยื่นขอรับรองหลักสูตรและค่าใช้จ่าย </w:t>
                  </w:r>
                </w:p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ภายใน / ภายนอก</w:t>
                  </w:r>
                </w:p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ได้รับเลข 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</w:rPr>
                    <w:t xml:space="preserve">ID 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จากระบบ</w:t>
                  </w:r>
                </w:p>
                <w:p w:rsidR="00331543" w:rsidRPr="00C34A35" w:rsidRDefault="00331543" w:rsidP="00C727F9">
                  <w:pPr>
                    <w:rPr>
                      <w:sz w:val="24"/>
                      <w:szCs w:val="24"/>
                      <w:cs/>
                    </w:rPr>
                  </w:pPr>
                </w:p>
              </w:txbxContent>
            </v:textbox>
          </v:rect>
        </w:pict>
      </w:r>
      <w:r w:rsidRPr="00ED7104">
        <w:rPr>
          <w:noProof/>
        </w:rPr>
        <w:pict>
          <v:rect id="Rectangle 62" o:spid="_x0000_s1035" style="position:absolute;left:0;text-align:left;margin-left:184.2pt;margin-top:15.9pt;width:153.05pt;height:33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">
            <v:textbox>
              <w:txbxContent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เข้าใช้งานผ่านระบบ 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</w:rPr>
                    <w:t>e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-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</w:rPr>
                    <w:t>Service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shape id="AutoShape 70" o:spid="_x0000_s1485" type="#_x0000_t32" style="position:absolute;left:0;text-align:left;margin-left:164.7pt;margin-top:1.1pt;width:0;height:0;z-index:251683840;visibility:visible;mso-wrap-distance-left:3.17497mm;mso-wrap-distance-top:-3e-5mm;mso-wrap-distance-right:3.17497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YlKGwIAADk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"/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shape id="AutoShape 73" o:spid="_x0000_s1484" type="#_x0000_t32" style="position:absolute;left:0;text-align:left;margin-left:145.2pt;margin-top:9.75pt;width:39pt;height:.0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">
            <v:stroke startarrow="block" endarrow="block"/>
          </v:shape>
        </w:pict>
      </w: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shape id="AutoShape 69" o:spid="_x0000_s1483" type="#_x0000_t32" style="position:absolute;left:0;text-align:left;margin-left:251.7pt;margin-top:3.4pt;width:.1pt;height:18.2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">
            <v:stroke endarrow="block"/>
          </v:shape>
        </w:pict>
      </w:r>
    </w:p>
    <w:p w:rsidR="00C727F9" w:rsidRPr="00AA7CB6" w:rsidRDefault="00ED7104" w:rsidP="00C727F9">
      <w:pPr>
        <w:spacing w:after="0" w:line="276" w:lineRule="auto"/>
        <w:jc w:val="center"/>
        <w:rPr>
          <w:sz w:val="28"/>
          <w:u w:val="single"/>
          <w:rtl/>
          <w:cs/>
          <w:lang w:bidi="ar-SA"/>
        </w:rPr>
      </w:pPr>
      <w:r w:rsidRPr="00ED7104">
        <w:rPr>
          <w:noProof/>
          <w:rtl/>
        </w:rPr>
        <w:pict>
          <v:shape id="AutoShape 64" o:spid="_x0000_s1036" type="#_x0000_t4" style="position:absolute;left:0;text-align:left;margin-left:146.05pt;margin-top:6.65pt;width:211.15pt;height:91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">
            <v:textbox>
              <w:txbxContent>
                <w:p w:rsidR="00331543" w:rsidRPr="00FE728C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FE728C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เจ้าหน้าที่พิจารณาข้อมูลการส่งหลักสูตร</w:t>
                  </w:r>
                </w:p>
              </w:txbxContent>
            </v:textbox>
          </v:shape>
        </w:pict>
      </w: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shape id="AutoShape 72" o:spid="_x0000_s1482" type="#_x0000_t32" style="position:absolute;left:0;text-align:left;margin-left:62.9pt;margin-top:1.25pt;width:.05pt;height:27.75pt;flip:y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">
            <v:stroke endarrow="block"/>
          </v:shape>
        </w:pict>
      </w: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>
        <w:rPr>
          <w:noProof/>
          <w:szCs w:val="22"/>
          <w:u w:val="single"/>
        </w:rPr>
        <w:pict>
          <v:shape id="_x0000_s1481" type="#_x0000_t32" style="position:absolute;left:0;text-align:left;margin-left:62.9pt;margin-top:13.55pt;width:83.15pt;height:0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">
            <v:stroke endarrow="block"/>
          </v:shape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Default="00C727F9" w:rsidP="00C57BF6">
      <w:pPr>
        <w:tabs>
          <w:tab w:val="left" w:pos="2340"/>
        </w:tabs>
        <w:spacing w:after="0" w:line="276" w:lineRule="auto"/>
        <w:jc w:val="both"/>
        <w:rPr>
          <w:rFonts w:ascii="TH SarabunIT๙" w:hAnsi="TH SarabunIT๙" w:cs="TH SarabunIT๙"/>
          <w:noProof/>
          <w:sz w:val="32"/>
          <w:szCs w:val="32"/>
        </w:rPr>
      </w:pPr>
      <w:r w:rsidRPr="00AA7CB6">
        <w:rPr>
          <w:rFonts w:ascii="TH SarabunIT๙" w:hAnsi="TH SarabunIT๙" w:cs="TH SarabunIT๙"/>
          <w:sz w:val="32"/>
          <w:szCs w:val="32"/>
          <w:cs/>
        </w:rPr>
        <w:t xml:space="preserve">                            ไม่ผ่าน      </w:t>
      </w:r>
      <w:r w:rsidRPr="00AA7CB6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ผ่าน (</w:t>
      </w:r>
      <w:r w:rsidRPr="00AA7CB6">
        <w:rPr>
          <w:rFonts w:ascii="TH SarabunIT๙" w:hAnsi="TH SarabunIT๙" w:cs="TH SarabunIT๙"/>
          <w:noProof/>
          <w:sz w:val="32"/>
          <w:szCs w:val="32"/>
          <w:cs/>
        </w:rPr>
        <w:t>ได้รับเลขทะเบียนรับ</w:t>
      </w:r>
      <w:r w:rsidR="00C57BF6">
        <w:rPr>
          <w:rFonts w:ascii="TH SarabunIT๙" w:hAnsi="TH SarabunIT๙" w:cs="TH SarabunIT๙" w:hint="cs"/>
          <w:noProof/>
          <w:sz w:val="32"/>
          <w:szCs w:val="32"/>
          <w:cs/>
        </w:rPr>
        <w:t>)</w:t>
      </w:r>
    </w:p>
    <w:p w:rsidR="00C57BF6" w:rsidRPr="00AA7CB6" w:rsidRDefault="00ED7104" w:rsidP="00C57BF6">
      <w:pPr>
        <w:tabs>
          <w:tab w:val="left" w:pos="2340"/>
        </w:tabs>
        <w:spacing w:after="0" w:line="276" w:lineRule="auto"/>
        <w:jc w:val="both"/>
        <w:rPr>
          <w:rFonts w:ascii="TH SarabunIT๙" w:hAnsi="TH SarabunIT๙" w:cs="TH SarabunIT๙"/>
          <w:sz w:val="32"/>
          <w:szCs w:val="32"/>
          <w:u w:val="single"/>
          <w:lang w:bidi="ar-SA"/>
        </w:rPr>
      </w:pPr>
      <w:r w:rsidRPr="00ED7104">
        <w:rPr>
          <w:noProof/>
        </w:rPr>
        <w:pict>
          <v:shape id="AutoShape 74" o:spid="_x0000_s1480" type="#_x0000_t32" style="position:absolute;left:0;text-align:left;margin-left:251.05pt;margin-top:13.5pt;width:.05pt;height:25.2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mGbOQ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">
            <v:stroke endarrow="block"/>
          </v:shape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rect id="Rectangle 67" o:spid="_x0000_s1037" style="position:absolute;left:0;text-align:left;margin-left:158.7pt;margin-top:2.45pt;width:186pt;height:32.0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">
            <v:textbox>
              <w:txbxContent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ตรวจสอบสถานะการรับรองหลักสูตร</w:t>
                  </w:r>
                </w:p>
              </w:txbxContent>
            </v:textbox>
          </v:rect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shape id="AutoShape 75" o:spid="_x0000_s1479" type="#_x0000_t32" style="position:absolute;left:0;text-align:left;margin-left:251.85pt;margin-top:5.4pt;width:.05pt;height:25.2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bOGOQ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">
            <v:stroke endarrow="block"/>
          </v:shape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rect id="Rectangle 66" o:spid="_x0000_s1038" style="position:absolute;left:0;text-align:left;margin-left:157.2pt;margin-top:2.9pt;width:189.75pt;height:55.95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">
            <v:textbox>
              <w:txbxContent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หลักสูตรที่ได้รับการพิจารณาแล้ว</w:t>
                  </w:r>
                </w:p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/รับหนังสือรับรองหลักสูตร</w:t>
                  </w:r>
                </w:p>
              </w:txbxContent>
            </v:textbox>
          </v:rect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shape id="AutoShape 77" o:spid="_x0000_s1478" type="#_x0000_t32" style="position:absolute;left:0;text-align:left;margin-left:251pt;margin-top:12.5pt;width:.05pt;height:25.2pt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7EDOQIAAGI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">
            <v:stroke endarrow="block"/>
          </v:shape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ED7104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  <w:r w:rsidRPr="00ED7104">
        <w:rPr>
          <w:noProof/>
        </w:rPr>
        <w:pict>
          <v:rect id="Rectangle 76" o:spid="_x0000_s1039" style="position:absolute;left:0;text-align:left;margin-left:157.2pt;margin-top:7.25pt;width:188.25pt;height:58.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">
            <v:textbox>
              <w:txbxContent>
                <w:p w:rsidR="00331543" w:rsidRPr="00C57BF6" w:rsidRDefault="00331543" w:rsidP="00C727F9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C57BF6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นำไปยื่นลดหย่อนภาษี</w:t>
                  </w:r>
                </w:p>
                <w:p w:rsidR="00331543" w:rsidRPr="00C57BF6" w:rsidRDefault="00331543" w:rsidP="00C727F9">
                  <w:pPr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 w:rsidRPr="00C57BF6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/ประเมินเงินสมทบ (สท.2)</w:t>
                  </w:r>
                </w:p>
              </w:txbxContent>
            </v:textbox>
          </v:rect>
        </w:pict>
      </w: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C727F9" w:rsidP="00C727F9">
      <w:pPr>
        <w:spacing w:after="0" w:line="276" w:lineRule="auto"/>
        <w:jc w:val="center"/>
        <w:rPr>
          <w:szCs w:val="22"/>
          <w:u w:val="single"/>
          <w:lang w:bidi="ar-SA"/>
        </w:rPr>
      </w:pPr>
    </w:p>
    <w:p w:rsidR="00C727F9" w:rsidRPr="00AA7CB6" w:rsidRDefault="00C727F9" w:rsidP="00C727F9">
      <w:pPr>
        <w:spacing w:after="0" w:line="276" w:lineRule="auto"/>
        <w:jc w:val="right"/>
        <w:rPr>
          <w:szCs w:val="22"/>
          <w:lang w:bidi="ar-SA"/>
        </w:rPr>
      </w:pPr>
    </w:p>
    <w:p w:rsidR="00C727F9" w:rsidRPr="00AA7CB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78" o:spid="_x0000_s1477" type="#_x0000_t32" style="position:absolute;left:0;text-align:left;margin-left:249.85pt;margin-top:3.95pt;width:.05pt;height:28.05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">
            <v:stroke endarrow="block"/>
          </v:shape>
        </w:pict>
      </w:r>
    </w:p>
    <w:p w:rsidR="00C727F9" w:rsidRPr="00AA7CB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oval id="Oval 79" o:spid="_x0000_s1040" style="position:absolute;left:0;text-align:left;margin-left:164.25pt;margin-top:16.05pt;width:174.75pt;height:76.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">
            <v:textbox>
              <w:txbxContent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จบขั้นตอน</w:t>
                  </w:r>
                </w:p>
                <w:p w:rsidR="00331543" w:rsidRPr="0055406F" w:rsidRDefault="00331543" w:rsidP="00C727F9">
                  <w:pP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การยื่นขอรับรองหลักสูตร</w:t>
                  </w:r>
                </w:p>
              </w:txbxContent>
            </v:textbox>
          </v:oval>
        </w:pict>
      </w:r>
    </w:p>
    <w:p w:rsidR="00C727F9" w:rsidRPr="00AA7CB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A7CB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Default="00C727F9" w:rsidP="00C727F9"/>
    <w:p w:rsidR="00C727F9" w:rsidRDefault="00C727F9" w:rsidP="00C727F9"/>
    <w:p w:rsidR="00C727F9" w:rsidRDefault="00C727F9" w:rsidP="00C727F9"/>
    <w:p w:rsidR="00C727F9" w:rsidRDefault="00C727F9" w:rsidP="00C727F9"/>
    <w:p w:rsidR="00C727F9" w:rsidRDefault="00C727F9" w:rsidP="00C727F9"/>
    <w:p w:rsidR="00C727F9" w:rsidRDefault="00C727F9" w:rsidP="00C727F9"/>
    <w:p w:rsidR="00C727F9" w:rsidRPr="00F34FAF" w:rsidRDefault="00C727F9" w:rsidP="00C727F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34FAF">
        <w:rPr>
          <w:rFonts w:ascii="TH SarabunIT๙" w:hAnsi="TH SarabunIT๙" w:cs="TH SarabunIT๙"/>
          <w:b/>
          <w:bCs/>
          <w:sz w:val="32"/>
          <w:szCs w:val="32"/>
          <w:cs/>
        </w:rPr>
        <w:t>กรณียื่นแบบเอกสาร</w:t>
      </w: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คำบรรยายภาพแบบสี่เหลี่ยม 2" o:spid="_x0000_s1041" type="#_x0000_t61" style="position:absolute;left:0;text-align:left;margin-left:374.65pt;margin-top:12.8pt;width:140pt;height:176.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" adj="1219,26097" strokeweight="1.5pt">
            <v:stroke dashstyle="1 1"/>
            <v:textbox>
              <w:txbxContent>
                <w:p w:rsidR="00331543" w:rsidRPr="00EB6C09" w:rsidRDefault="00331543" w:rsidP="00C727F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1.รับเรื่องคำขอ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ตรวจสอบความครบถ้วนของเอกสารขั้นต้น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ลงทะเบียนเอกสารที่  ผ่านการตรวจ ต่อรุ่น/หลักสูตร/คำขอ (ระยะเวลา 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ชั่วโมง</w:t>
                  </w:r>
                  <w:r>
                    <w:rPr>
                      <w:rFonts w:ascii="TH SarabunPSK" w:hAnsi="TH SarabunPSK" w:cs="TH SarabunPSK" w:hint="cs"/>
                      <w:color w:val="000000"/>
                      <w:sz w:val="24"/>
                      <w:szCs w:val="24"/>
                      <w:cs/>
                    </w:rPr>
                    <w:t>)</w:t>
                  </w:r>
                </w:p>
                <w:p w:rsidR="00331543" w:rsidRPr="00EB6C09" w:rsidRDefault="00331543" w:rsidP="00C727F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2. พิจารณาหลักสูตรและค่าใช้จ่ายใน     การจัดฝึกอบรม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จัดพิมพ์หนังสือ รับรอง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ตรวจทานความถูกต้องของใบรับรองต่อรุ่น/หลักสูตร/ คำขอ (ระยะเวลา 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12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ชั่วโมงทำการ)</w:t>
                  </w:r>
                </w:p>
                <w:p w:rsidR="00331543" w:rsidRPr="00AA2106" w:rsidRDefault="00331543" w:rsidP="00C727F9">
                  <w:pPr>
                    <w:ind w:left="720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D7104">
        <w:rPr>
          <w:noProof/>
        </w:rPr>
        <w:pict>
          <v:shape id="Text Box 3" o:spid="_x0000_s1042" type="#_x0000_t202" style="position:absolute;left:0;text-align:left;margin-left:78.6pt;margin-top:4.05pt;width:296.05pt;height:31.1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" filled="f" fillcolor="#4f81bd [3204]" stroked="f" strokecolor="black [3213]">
            <v:shadow color="#eeece1 [3214]"/>
            <v:textbox style="mso-fit-shape-to-text:t">
              <w:txbxContent>
                <w:p w:rsidR="00331543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</w:pPr>
                  <w:r w:rsidRPr="00E57E4D">
                    <w:rPr>
                      <w:b/>
                      <w:bCs/>
                      <w:color w:val="000000"/>
                      <w:kern w:val="24"/>
                      <w:sz w:val="32"/>
                      <w:szCs w:val="32"/>
                      <w:cs/>
                    </w:rPr>
                    <w:t>การฝึกยกระดับฝีมือแรงงานและการฝึกเปลี่ยนสาขาอาชีพ</w:t>
                  </w:r>
                </w:p>
              </w:txbxContent>
            </v:textbox>
          </v:shape>
        </w:pic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CF6BE6">
        <w:rPr>
          <w:rFonts w:ascii="TH SarabunIT๙" w:hAnsi="TH SarabunIT๙" w:cs="TH SarabunIT๙" w:hint="cs"/>
          <w:noProof/>
          <w:sz w:val="32"/>
          <w:szCs w:val="32"/>
          <w:cs/>
        </w:rPr>
        <w:t>(กรณียื่นปกติ)</w: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5" o:spid="_x0000_s1043" style="position:absolute;left:0;text-align:left;margin-left:157.5pt;margin-top:2.95pt;width:140.6pt;height:37.4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" fillcolor="#cfc" strokecolor="#396">
            <v:shadow color="#eeece1"/>
            <v:textbox inset="1.5mm,1mm,1.5mm,1mm">
              <w:txbxContent>
                <w:p w:rsidR="00331543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</w:pPr>
                  <w:r w:rsidRPr="00BA4755">
                    <w:rPr>
                      <w:b/>
                      <w:bCs/>
                      <w:color w:val="000000"/>
                      <w:kern w:val="24"/>
                      <w:szCs w:val="24"/>
                      <w:cs/>
                    </w:rPr>
                    <w:t>ผู้ประกอบกิจการ</w:t>
                  </w:r>
                  <w:r w:rsidRPr="00BA4755">
                    <w:rPr>
                      <w:b/>
                      <w:bCs/>
                      <w:color w:val="000000"/>
                      <w:kern w:val="24"/>
                      <w:szCs w:val="24"/>
                      <w:cs/>
                    </w:rPr>
                    <w:br/>
                    <w:t>(นายจ้าง)</w:t>
                  </w:r>
                </w:p>
              </w:txbxContent>
            </v:textbox>
          </v:rect>
        </w:pic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  <w:lang w:bidi="ar-SA"/>
        </w:rPr>
      </w:pPr>
    </w:p>
    <w:p w:rsidR="00C727F9" w:rsidRPr="00CF6BE6" w:rsidRDefault="00ED7104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shape id="AutoShape 91" o:spid="_x0000_s1476" type="#_x0000_t32" style="position:absolute;margin-left:224.8pt;margin-top:4.2pt;width:0;height:12.15pt;z-index:25170534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">
            <v:stroke endarrow="block"/>
          </v:shape>
        </w:pict>
      </w:r>
      <w:r w:rsidRPr="00ED7104">
        <w:rPr>
          <w:noProof/>
        </w:rPr>
        <w:pict>
          <v:rect id="Rectangle 4" o:spid="_x0000_s1044" style="position:absolute;margin-left:70.2pt;margin-top:16.35pt;width:304.45pt;height:44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" strokeweight="2.75pt">
            <v:shadow color="#eeece1"/>
            <v:textbox inset="1.5mm,1mm,1.5mm,1mm">
              <w:txbxContent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ยื่นคำขอรับความเห็นชอบหลักสูตรรายละเอียดที่เกี่ยวข้องและประมาณการค่าใช้จ่าย</w:t>
                  </w:r>
                </w:p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u w:val="single"/>
                      <w:cs/>
                    </w:rPr>
                  </w:pPr>
                  <w:r w:rsidRPr="00EB6C09">
                    <w:rPr>
                      <w:rFonts w:ascii="TH SarabunPSK" w:hAnsi="TH SarabunPSK" w:cs="TH SarabunPSK"/>
                      <w:u w:val="single"/>
                      <w:cs/>
                    </w:rPr>
                    <w:t>ก่อนดำเนินการฝึก</w:t>
                  </w:r>
                </w:p>
              </w:txbxContent>
            </v:textbox>
          </v:rect>
        </w:pict>
      </w:r>
    </w:p>
    <w:p w:rsidR="00C727F9" w:rsidRPr="00CF6BE6" w:rsidRDefault="00C727F9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727F9" w:rsidRPr="00CF6BE6" w:rsidRDefault="00C727F9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727F9" w:rsidRPr="00CF6BE6" w:rsidRDefault="00ED7104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shape id="AutoShape 98" o:spid="_x0000_s1475" type="#_x0000_t32" style="position:absolute;margin-left:224.8pt;margin-top:6.1pt;width:.05pt;height:18.6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">
            <v:stroke endarrow="block"/>
          </v:shape>
        </w:pict>
      </w:r>
    </w:p>
    <w:p w:rsidR="00C727F9" w:rsidRPr="00CF6BE6" w:rsidRDefault="00ED7104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rect id="Rectangle 38" o:spid="_x0000_s1045" style="position:absolute;margin-left:77.05pt;margin-top:6.7pt;width:304.45pt;height:43.95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">
            <v:shadow color="#eeece1"/>
            <v:textbox inset="1.5mm,1mm,1.5mm,1mm">
              <w:txbxContent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กรณีฝึกเอง/จ้างจัดฝึก เอกสารที่ยื่น-หลักสูตร -ประมาณการค่าใช้จ่าย</w:t>
                  </w:r>
                </w:p>
              </w:txbxContent>
            </v:textbox>
          </v:rect>
        </w:pict>
      </w:r>
    </w:p>
    <w:p w:rsidR="00C727F9" w:rsidRPr="00CF6BE6" w:rsidRDefault="00C727F9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727F9" w:rsidRPr="00CF6BE6" w:rsidRDefault="00ED7104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shape id="AutoShape 99" o:spid="_x0000_s1474" type="#_x0000_t32" style="position:absolute;margin-left:224.8pt;margin-top:14.5pt;width:0;height:28pt;z-index:25171353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">
            <v:stroke endarrow="block"/>
          </v:shape>
        </w:pict>
      </w:r>
    </w:p>
    <w:p w:rsidR="00C727F9" w:rsidRPr="00CF6BE6" w:rsidRDefault="00ED7104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rect id="Rectangle 14" o:spid="_x0000_s1046" style="position:absolute;margin-left:332.9pt;margin-top:15.1pt;width:93.5pt;height:46.75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">
            <v:shadow color="#eeece1"/>
            <v:textbox inset="1.5mm,1mm,1.5mm,1mm">
              <w:txbxContent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เห็นชอบ</w:t>
                  </w:r>
                </w:p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EB6C09">
                    <w:rPr>
                      <w:rFonts w:ascii="TH SarabunPSK" w:hAnsi="TH SarabunPSK" w:cs="TH SarabunPSK"/>
                      <w:cs/>
                    </w:rPr>
                    <w:t>ออกหนังสือรับรอง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33" o:spid="_x0000_s1047" style="position:absolute;margin-left:25.25pt;margin-top:6.35pt;width:93.5pt;height:61.7pt;z-index:251703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">
            <v:shadow color="#eeece1"/>
            <v:textbox inset="1.5mm,1mm,1.5mm,1mm">
              <w:txbxContent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ไม่เห็นชอบ</w:t>
                  </w:r>
                </w:p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EB6C09">
                    <w:rPr>
                      <w:rFonts w:ascii="TH SarabunPSK" w:hAnsi="TH SarabunPSK" w:cs="TH SarabunPSK"/>
                      <w:cs/>
                    </w:rPr>
                    <w:t>แจ้งผู้ยื่นคำขอ</w:t>
                  </w:r>
                </w:p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EB6C09">
                    <w:rPr>
                      <w:rFonts w:ascii="TH SarabunPSK" w:hAnsi="TH SarabunPSK" w:cs="TH SarabunPSK"/>
                      <w:cs/>
                    </w:rPr>
                    <w:t>พร้อมเหตุผล</w:t>
                  </w:r>
                </w:p>
              </w:txbxContent>
            </v:textbox>
          </v:rect>
        </w:pict>
      </w:r>
    </w:p>
    <w:p w:rsidR="00C727F9" w:rsidRPr="00CF6BE6" w:rsidRDefault="00ED7104" w:rsidP="00C727F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shape id="AutoShape 92" o:spid="_x0000_s1473" type="#_x0000_t32" style="position:absolute;margin-left:269.85pt;margin-top:16.65pt;width:63.05pt;height:0;z-index:25170636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">
            <v:stroke endarrow="block"/>
          </v:shape>
        </w:pict>
      </w:r>
      <w:r w:rsidRPr="00ED7104">
        <w:rPr>
          <w:noProof/>
        </w:rPr>
        <w:pict>
          <v:shape id="AutoShape 93" o:spid="_x0000_s1472" type="#_x0000_t32" style="position:absolute;margin-left:118.75pt;margin-top:16.65pt;width:64.5pt;height:.05pt;flip:x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">
            <v:stroke endarrow="block"/>
          </v:shape>
        </w:pict>
      </w:r>
      <w:r w:rsidRPr="00ED7104">
        <w:rPr>
          <w:noProof/>
        </w:rPr>
        <w:pict>
          <v:rect id="Rectangle 13" o:spid="_x0000_s1048" style="position:absolute;margin-left:183.25pt;margin-top:6.3pt;width:86.6pt;height:26.8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" fillcolor="#ff9" strokecolor="yellow">
            <v:fill opacity="32896f"/>
            <v:shadow color="#eeece1"/>
            <v:textbox inset="1.5mm,.5mm,1.5mm,.5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นายทะเบียนพิจารณา</w:t>
                  </w:r>
                </w:p>
              </w:txbxContent>
            </v:textbox>
          </v:rect>
        </w:pic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95" o:spid="_x0000_s1471" type="#_x0000_t32" style="position:absolute;left:0;text-align:left;margin-left:381.5pt;margin-top:7.6pt;width:.05pt;height:37.1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">
            <v:stroke endarrow="block"/>
          </v:shape>
        </w:pic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_x0000_s1049" style="position:absolute;left:0;text-align:left;margin-left:303.1pt;margin-top:8.55pt;width:135.4pt;height:72.75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">
            <v:shadow color="#eeece1"/>
            <v:textbox inset="1.5mm,1mm,1.5mm,1mm">
              <w:txbxContent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 w:val="28"/>
                      <w:szCs w:val="28"/>
                      <w:cs/>
                    </w:rPr>
                    <w:t>ดำเนินการจัดฝึกอบรม</w:t>
                  </w:r>
                  <w:r w:rsidRPr="00EB6C0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ตามรายละเอียดที่นายทะเบียนเห็นชอบ</w:t>
                  </w:r>
                </w:p>
              </w:txbxContent>
            </v:textbox>
          </v:rect>
        </w:pic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01" o:spid="_x0000_s1050" type="#_x0000_t61" style="position:absolute;left:0;text-align:left;margin-left:11pt;margin-top:-.1pt;width:135.7pt;height:54.2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" adj="32543,-30200" strokeweight="1.5pt">
            <v:stroke dashstyle="1 1"/>
            <v:textbox>
              <w:txbxContent>
                <w:p w:rsidR="00331543" w:rsidRPr="0049441B" w:rsidRDefault="00331543" w:rsidP="00C727F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3. 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นายทะเบียนพิจารณาลงนามอนุมัติต่อรุ่น/หลักสูตร/คำขอ (5ชั่วโมง)   </w:t>
                  </w:r>
                </w:p>
              </w:txbxContent>
            </v:textbox>
          </v:shape>
        </w:pic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94" o:spid="_x0000_s1470" type="#_x0000_t32" style="position:absolute;left:0;text-align:left;margin-left:375.85pt;margin-top:11.05pt;width:0;height:19.7pt;z-index:25170841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">
            <v:stroke endarrow="block"/>
          </v:shape>
        </w:pict>
      </w: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97" o:spid="_x0000_s1469" type="#_x0000_t32" style="position:absolute;left:0;text-align:left;margin-left:306.5pt;margin-top:11.15pt;width:.05pt;height:11.2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V7pOg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">
            <v:stroke endarrow="block"/>
          </v:shape>
        </w:pict>
      </w:r>
      <w:r w:rsidRPr="00ED7104">
        <w:rPr>
          <w:noProof/>
        </w:rPr>
        <w:pict>
          <v:shape id="AutoShape 96" o:spid="_x0000_s1468" type="#_x0000_t32" style="position:absolute;left:0;text-align:left;margin-left:455.25pt;margin-top:11.15pt;width:0;height:11.2pt;z-index:25171046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nVDNgIAAGA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">
            <v:stroke endarrow="block"/>
          </v:shape>
        </w:pict>
      </w:r>
      <w:r w:rsidRPr="00ED7104">
        <w:rPr>
          <w:noProof/>
        </w:rPr>
        <w:pict>
          <v:line id="Line 27" o:spid="_x0000_s1467" style="position:absolute;left:0;text-align:left;z-index:251697152;visibility:visible;mso-wrap-distance-top:-6e-5mm;mso-wrap-distance-bottom:-6e-5mm" from="306.85pt,11.15pt" to="455.5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" strokecolor="windowText">
            <v:shadow color="#eeece1 [3214]"/>
            <o:lock v:ext="edit" shapetype="f"/>
          </v:line>
        </w:pict>
      </w:r>
    </w:p>
    <w:p w:rsidR="00C727F9" w:rsidRPr="00CF6BE6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8" o:spid="_x0000_s1051" style="position:absolute;left:0;text-align:left;margin-left:392.45pt;margin-top:6.25pt;width:110.55pt;height:38.0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">
            <v:shadow color="#eeece1"/>
            <v:textbox inset="1.5mm,1mm,1.5mm,1mm">
              <w:txbxContent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ฝึกในสถานประกอบการ/</w:t>
                  </w: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ฝึกในสถานที่อื่น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9" o:spid="_x0000_s1052" style="position:absolute;left:0;text-align:left;margin-left:255.05pt;margin-top:6.25pt;width:106.6pt;height:38.05pt;z-index:251699200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" filled="f" fillcolor="#4f81bd [3204]" strokecolor="windowText">
            <v:shadow color="#eeece1 [3214]"/>
            <v:textbox inset="1.5mm,1mm,1.5mm,1mm">
              <w:txbxContent>
                <w:p w:rsidR="00331543" w:rsidRPr="00EB6C09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EB6C09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ฝึกในศูนย์ฝึกอบรมฝีมือแรงงาน</w:t>
                  </w:r>
                </w:p>
              </w:txbxContent>
            </v:textbox>
          </v:rect>
        </w:pict>
      </w: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CF6BE6" w:rsidRDefault="00C727F9" w:rsidP="00C727F9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  <w:cs/>
        </w:rPr>
      </w:pPr>
      <w:r w:rsidRPr="00CF6BE6">
        <w:rPr>
          <w:rFonts w:ascii="TH SarabunIT๙" w:hAnsi="TH SarabunIT๙" w:cs="TH SarabunIT๙" w:hint="cs"/>
          <w:b/>
          <w:bCs/>
          <w:noProof/>
          <w:sz w:val="32"/>
          <w:szCs w:val="32"/>
          <w:u w:val="single"/>
          <w:cs/>
        </w:rPr>
        <w:t>หมายเหตุ</w:t>
      </w:r>
      <w:r w:rsidRPr="00CF6BE6">
        <w:rPr>
          <w:rFonts w:ascii="TH SarabunIT๙" w:hAnsi="TH SarabunIT๙" w:cs="TH SarabunIT๙" w:hint="cs"/>
          <w:noProof/>
          <w:sz w:val="32"/>
          <w:szCs w:val="32"/>
          <w:cs/>
        </w:rPr>
        <w:t xml:space="preserve"> การรับรองหลักสูตรก่อนดำเนินการฝึก ทางกรมพัฒนาฝีมือแรงงานจะรับรองให้เฉพาะเนื้อหาหลักสูตรที่ใช้ในการฝึกเท่านั้น ส่วนรายการค่าใช้จ่าย และจำนวนคนเข้ารับการฝึกอบรม จะรับรองให้ต่อเมื่อมีการดำเนินการจบฝึกแล้วเท่านั้น</w:t>
      </w:r>
    </w:p>
    <w:p w:rsidR="00C727F9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lastRenderedPageBreak/>
        <w:pict>
          <v:rect id="_x0000_s1053" style="position:absolute;left:0;text-align:left;margin-left:115.25pt;margin-top:-1.95pt;width:140.6pt;height:37.4pt;z-index:251725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" fillcolor="#cfc" strokecolor="#396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Cs w:val="24"/>
                      <w:cs/>
                    </w:rPr>
                    <w:t>ผู้ประกอบกิจการ</w:t>
                  </w:r>
                  <w:r w:rsidRPr="00507AFE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Cs w:val="24"/>
                      <w:cs/>
                    </w:rPr>
                    <w:br/>
                    <w:t>(นายจ้าง)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_x0000_s1054" style="position:absolute;left:0;text-align:left;margin-left:342.25pt;margin-top:11.9pt;width:172.95pt;height:224.85pt;z-index:251718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507AFE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Cs w:val="24"/>
                      <w:u w:val="single"/>
                      <w:cs/>
                    </w:rPr>
                    <w:t>หน้าที่ของผู้ดำเนินการฝึกต่อลูกจ้าง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 xml:space="preserve">1. ตามกฎหมายแรงงาน-สัญญาจ้าง 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2. ข้อบังคับเกี่ยวกับการทำงาน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3. ข้อตกลงเกี่ยวกับสภาพการจ้าง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4. ผู้ดำเนินการฝึกเรียกหรือรับเงินค่าฝึกอบรม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หรือค่าตอบแทนจากผู้รับการฝึกไม่ได้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5. กรณีการฝึกเกิดจากการร้องขอของลูกจ้าง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และมีการตกลงกันเป็นหนังสือ หากจัดฝึก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นอกเวลาทำงานปกติหรือในวันหยุดของลูกจ้าง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ให้นายจ้างจ่ายค่าจ้างไม่น้อยกว่าค่าจ้างในเวลา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 ทำงานปกติตามชั่วโมงที่ฝึก</w:t>
                  </w:r>
                </w:p>
              </w:txbxContent>
            </v:textbox>
          </v:rect>
        </w:pict>
      </w: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57" o:spid="_x0000_s1466" type="#_x0000_t32" style="position:absolute;left:0;text-align:left;margin-left:182.6pt;margin-top:.6pt;width:0;height:11.2pt;z-index:25174425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s5HNwIAAGE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">
            <v:stroke endarrow="block"/>
          </v:shape>
        </w:pict>
      </w:r>
      <w:r w:rsidRPr="00ED7104">
        <w:rPr>
          <w:noProof/>
        </w:rPr>
        <w:pict>
          <v:rect id="_x0000_s1055" style="position:absolute;left:0;text-align:left;margin-left:29.3pt;margin-top:11.7pt;width:304.45pt;height:44pt;z-index:251719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" strokeweight="2pt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ยื่นคำขอรับความเห็นชอบหลักสูตร รายละเอียดที่เกี่ยวข้องและรายการค่าใช้จ่าย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u w:val="single"/>
                      <w:cs/>
                    </w:rPr>
                  </w:pPr>
                  <w:r w:rsidRPr="00507AFE">
                    <w:rPr>
                      <w:rFonts w:ascii="TH SarabunPSK" w:hAnsi="TH SarabunPSK" w:cs="TH SarabunPSK"/>
                      <w:u w:val="single"/>
                      <w:cs/>
                    </w:rPr>
                    <w:t>หลังดำเนินการฝึก</w:t>
                  </w:r>
                </w:p>
              </w:txbxContent>
            </v:textbox>
          </v:rect>
        </w:pict>
      </w: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58" o:spid="_x0000_s1465" type="#_x0000_t32" style="position:absolute;left:0;text-align:left;margin-left:182.5pt;margin-top:2.3pt;width:0;height:11.2pt;z-index:25174528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5QNwIAAGE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">
            <v:stroke endarrow="block"/>
          </v:shape>
        </w:pict>
      </w:r>
      <w:r w:rsidRPr="00ED7104">
        <w:rPr>
          <w:noProof/>
        </w:rPr>
        <w:pict>
          <v:rect id="_x0000_s1056" style="position:absolute;left:0;text-align:left;margin-left:113.1pt;margin-top:13.5pt;width:135.4pt;height:44.35pt;z-index:251724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">
            <v:shadow color="#eeece1"/>
            <v:textbox inset="1.5mm,1mm,1.5mm,1mm">
              <w:txbxContent>
                <w:p w:rsidR="00331543" w:rsidRPr="00FB643A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szCs w:val="24"/>
                      <w:cs/>
                    </w:rPr>
                  </w:pPr>
                  <w:r w:rsidRPr="00FB643A">
                    <w:rPr>
                      <w:color w:val="000000"/>
                      <w:kern w:val="24"/>
                      <w:szCs w:val="24"/>
                      <w:cs/>
                    </w:rPr>
                    <w:t>ดำเนินการจัดฝึกอบรม</w:t>
                  </w:r>
                  <w:r w:rsidRPr="00FB643A">
                    <w:rPr>
                      <w:rFonts w:hint="cs"/>
                      <w:szCs w:val="24"/>
                      <w:cs/>
                    </w:rPr>
                    <w:t>ตามแผนการฝึกของสถานประกอบกิจการ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shape id="AutoShape 144" o:spid="_x0000_s1464" type="#_x0000_t32" style="position:absolute;left:0;text-align:left;margin-left:261.8pt;margin-top:78.95pt;width:0;height:11.2pt;z-index:25173094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dltNwIAAGE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">
            <v:stroke endarrow="block"/>
          </v:shape>
        </w:pict>
      </w:r>
      <w:r w:rsidRPr="00ED7104">
        <w:rPr>
          <w:noProof/>
        </w:rPr>
        <w:pict>
          <v:shape id="AutoShape 143" o:spid="_x0000_s1463" type="#_x0000_t32" style="position:absolute;left:0;text-align:left;margin-left:182.4pt;margin-top:59.25pt;width:0;height:19.7pt;z-index:25172992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45KNgIAAGE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">
            <v:stroke endarrow="block"/>
          </v:shape>
        </w:pict>
      </w:r>
      <w:r w:rsidRPr="00ED7104">
        <w:rPr>
          <w:noProof/>
        </w:rPr>
        <w:pict>
          <v:rect id="_x0000_s1057" style="position:absolute;left:0;text-align:left;margin-left:55.95pt;margin-top:90.15pt;width:106.6pt;height:38.05pt;z-index:251728896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" filled="f" fillcolor="#4f81bd [3204]" strokecolor="windowText">
            <v:shadow color="#eeece1 [3214]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ฝึกในศูนย์ฝึกอบรมฝีมือแรงงาน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_x0000_s1058" style="position:absolute;left:0;text-align:left;margin-left:199.9pt;margin-top:90.15pt;width:110.55pt;height:38.05pt;z-index:251727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ฝึกในสถานประกอบการ/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ฝึกในสถานที่อื่น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line id="_x0000_s1462" style="position:absolute;left:0;text-align:left;z-index:251726848;visibility:visible;mso-wrap-distance-top:-6e-5mm;mso-wrap-distance-bottom:-6e-5mm" from="113.1pt,78.95pt" to="261.8pt,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" strokecolor="windowText">
            <v:shadow color="#eeece1 [3214]"/>
            <o:lock v:ext="edit" shapetype="f"/>
          </v:line>
        </w:pict>
      </w:r>
      <w:r w:rsidRPr="00ED7104">
        <w:rPr>
          <w:noProof/>
        </w:rPr>
        <w:pict>
          <v:shape id="AutoShape 145" o:spid="_x0000_s1461" type="#_x0000_t32" style="position:absolute;left:0;text-align:left;margin-left:113.05pt;margin-top:78.95pt;width:.05pt;height:11.2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F6OgIAAGM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">
            <v:stroke endarrow="block"/>
          </v:shape>
        </w:pict>
      </w:r>
      <w:r w:rsidRPr="00ED7104">
        <w:rPr>
          <w:noProof/>
        </w:rPr>
        <w:pict>
          <v:shape id="AutoShape 148" o:spid="_x0000_s1460" type="#_x0000_t32" style="position:absolute;left:0;text-align:left;margin-left:182.4pt;margin-top:150.1pt;width:0;height:25.15pt;z-index:25173504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">
            <v:stroke endarrow="block"/>
          </v:shape>
        </w:pict>
      </w:r>
      <w:r w:rsidRPr="00ED7104">
        <w:rPr>
          <w:noProof/>
        </w:rPr>
        <w:pict>
          <v:rect id="_x0000_s1059" style="position:absolute;left:0;text-align:left;margin-left:106pt;margin-top:175.3pt;width:149.3pt;height:87.25pt;z-index:251720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กรณีฝึกเอง/จ้างจัดฝึก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ยื่นเอกสารคำขอรับความเห็นชอบ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-หลักสูตร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-รายลเอียดที่เกี่ยวข้อง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-รายการค่าใช้จ่าย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_x0000_s1060" style="position:absolute;left:0;text-align:left;margin-left:284.15pt;margin-top:280.95pt;width:93.5pt;height:46.75pt;z-index:251722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เห็นชอบ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507AFE">
                    <w:rPr>
                      <w:rFonts w:ascii="TH SarabunPSK" w:hAnsi="TH SarabunPSK" w:cs="TH SarabunPSK"/>
                      <w:cs/>
                    </w:rPr>
                    <w:t>ออกหนังสือรับรอง</w:t>
                  </w:r>
                </w:p>
              </w:txbxContent>
            </v:textbox>
          </v:rect>
        </w:pict>
      </w: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8" o:spid="_x0000_s1061" type="#_x0000_t61" style="position:absolute;left:0;text-align:left;margin-left:360.7pt;margin-top:14.1pt;width:154.5pt;height:140.3pt;z-index:251742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" adj="-14575,8775" strokeweight="1.5pt">
            <v:stroke dashstyle="1 1"/>
            <v:textbox>
              <w:txbxContent>
                <w:p w:rsidR="00331543" w:rsidRPr="0049441B" w:rsidRDefault="00331543" w:rsidP="00C727F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1.รับเรื่องคำขอ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ตรวจสอบความครบถ้วนของเอกสารขั้นต้น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ลงทะเบียนเอกสารที่ผ่านการตรวจ ต่อรุ่น/หลักสูตร/คำขอ (ระยะเวลา 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ชั่วโมง</w:t>
                  </w:r>
                </w:p>
                <w:p w:rsidR="00331543" w:rsidRPr="0049441B" w:rsidRDefault="00331543" w:rsidP="00C727F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2. พิจารณาหลักสูตรและค่าใช้จ่ายในการจัดฝึกอบรม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จัดพิมพ์หนังสือ รับรอง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49441B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ตรวจทานความถูกต้องของใบรับรองต่อรุ่น/หลักสูตร/ คำขอ (ระยะเวลา 12 ชั่วโมงทำการ)</w:t>
                  </w:r>
                </w:p>
                <w:p w:rsidR="00331543" w:rsidRPr="00AA2106" w:rsidRDefault="00331543" w:rsidP="00C727F9">
                  <w:pPr>
                    <w:ind w:left="720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D7104">
        <w:rPr>
          <w:noProof/>
        </w:rPr>
        <w:pict>
          <v:shape id="AutoShape 150" o:spid="_x0000_s1459" type="#_x0000_t32" style="position:absolute;left:0;text-align:left;margin-left:113.9pt;margin-top:1.7pt;width:0;height:21.9pt;z-index:25173708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"/>
        </w:pict>
      </w:r>
      <w:r w:rsidRPr="00ED7104">
        <w:rPr>
          <w:noProof/>
        </w:rPr>
        <w:pict>
          <v:shape id="AutoShape 151" o:spid="_x0000_s1458" type="#_x0000_t32" style="position:absolute;left:0;text-align:left;margin-left:254.75pt;margin-top:1.7pt;width:0;height:21.9pt;z-index:251738112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"/>
        </w:pict>
      </w: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46" o:spid="_x0000_s1457" type="#_x0000_t32" style="position:absolute;left:0;text-align:left;margin-left:113.05pt;margin-top:5.5pt;width:141.7pt;height:.05pt;z-index:251732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"/>
        </w:pict>
      </w: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49" o:spid="_x0000_s1456" type="#_x0000_t32" style="position:absolute;left:0;text-align:left;margin-left:180.85pt;margin-top:8.95pt;width:0;height:27.3pt;z-index:25173606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+NYNwIAAGE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">
            <v:stroke endarrow="block"/>
          </v:shape>
        </w:pict>
      </w: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_x0000_s1062" style="position:absolute;left:0;text-align:left;margin-left:-21.15pt;margin-top:2.3pt;width:93.5pt;height:61.7pt;z-index:251723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ไม่เห็นชอบ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s/>
                    </w:rPr>
                    <w:t>แจ้งผู้ยื่นคำขอ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507AFE">
                    <w:rPr>
                      <w:rFonts w:ascii="TH SarabunPSK" w:hAnsi="TH SarabunPSK" w:cs="TH SarabunPSK"/>
                      <w:cs/>
                    </w:rPr>
                    <w:t>พร้อมเหตุผล</w:t>
                  </w:r>
                </w:p>
              </w:txbxContent>
            </v:textbox>
          </v:rect>
        </w:pict>
      </w: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53" o:spid="_x0000_s1455" type="#_x0000_t32" style="position:absolute;left:0;text-align:left;margin-left:72.35pt;margin-top:12.25pt;width:64.5pt;height:.05pt;flip:x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">
            <v:stroke endarrow="block"/>
          </v:shape>
        </w:pict>
      </w:r>
      <w:r w:rsidRPr="00ED7104">
        <w:rPr>
          <w:noProof/>
        </w:rPr>
        <w:pict>
          <v:shape id="AutoShape 152" o:spid="_x0000_s1454" type="#_x0000_t32" style="position:absolute;left:0;text-align:left;margin-left:223.45pt;margin-top:12.2pt;width:60.7pt;height:.05pt;z-index:251739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">
            <v:stroke endarrow="block"/>
          </v:shape>
        </w:pict>
      </w:r>
      <w:r w:rsidRPr="00ED7104">
        <w:rPr>
          <w:noProof/>
        </w:rPr>
        <w:pict>
          <v:rect id="_x0000_s1063" style="position:absolute;left:0;text-align:left;margin-left:136.85pt;margin-top:.1pt;width:86.6pt;height:26.8pt;z-index:251721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" fillcolor="#ff9" strokecolor="yellow">
            <v:fill opacity="32896f"/>
            <v:shadow color="#eeece1"/>
            <v:textbox inset="1.5mm,.5mm,1.5mm,.5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นายทะเบียนพิจารณา</w:t>
                  </w:r>
                </w:p>
              </w:txbxContent>
            </v:textbox>
          </v:rect>
        </w:pict>
      </w: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47" o:spid="_x0000_s1453" type="#_x0000_t32" style="position:absolute;left:0;text-align:left;margin-left:328.2pt;margin-top:2.25pt;width:0;height:17.8pt;z-index:25173401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VYONwIAAGEEAAAOAAAAZHJzL2Uyb0RvYy54bWysVMuO2yAU3VfqPyD2GT/qZBI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">
            <v:stroke endarrow="block"/>
          </v:shape>
        </w:pict>
      </w: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AutoShape 156" o:spid="_x0000_s1064" type="#_x0000_t61" style="position:absolute;left:0;text-align:left;margin-left:30.8pt;margin-top:15.05pt;width:135.7pt;height:54.2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" adj="22125,-16782" strokeweight="1.5pt">
            <v:stroke dashstyle="1 1"/>
            <v:textbox>
              <w:txbxContent>
                <w:p w:rsidR="00331543" w:rsidRPr="00507AFE" w:rsidRDefault="00331543" w:rsidP="00C727F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3. 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นายทะเบียนพิจารณาลงนามอนุมัติต่อรุ่น/หลักสูตร/คำขอ (</w:t>
                  </w:r>
                  <w:r>
                    <w:rPr>
                      <w:rFonts w:ascii="TH SarabunPSK" w:hAnsi="TH SarabunPSK" w:cs="TH SarabunPSK" w:hint="cs"/>
                      <w:color w:val="000000"/>
                      <w:sz w:val="24"/>
                      <w:szCs w:val="24"/>
                      <w:cs/>
                    </w:rPr>
                    <w:t>5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ชั่วโมง)   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rect id="Rectangle 10" o:spid="_x0000_s1065" style="position:absolute;left:0;text-align:left;margin-left:238.2pt;margin-top:1.95pt;width:195.65pt;height:78.55pt;z-index:251716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" filled="f" fillcolor="#4f81bd">
            <v:shadow color="#eeece1"/>
            <v:textbox inset="1.5mm,1mm,1.5mm,1mm">
              <w:txbxContent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กรณีฝึกเอง/จ้างจัดฝึก ให้สถานประกอบกิจการ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 xml:space="preserve"> - นำหนังสือรับรองและรายการค่าใช้ภาษีกับกรรมสรรพากร</w:t>
                  </w:r>
                </w:p>
                <w:p w:rsidR="00331543" w:rsidRPr="00507AFE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- นำจำนวนผู้รับการฝึกไปประเมินเงินสมทบ</w:t>
                  </w:r>
                </w:p>
              </w:txbxContent>
            </v:textbox>
          </v:rect>
        </w:pict>
      </w: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47" o:spid="_x0000_s1066" style="position:absolute;left:0;text-align:left;margin-left:-15.8pt;margin-top:1pt;width:442.45pt;height:68.6pt;z-index:251717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">
            <v:shadow color="#eeece1"/>
            <v:textbox inset="1.5mm,1mm,1.5mm,1mm">
              <w:txbxContent>
                <w:p w:rsidR="00331543" w:rsidRPr="00C727F9" w:rsidRDefault="00331543" w:rsidP="00C727F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C727F9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หมายเหตุ</w:t>
                  </w:r>
                  <w:r w:rsidRPr="00C727F9">
                    <w:rPr>
                      <w:rFonts w:ascii="TH SarabunPSK" w:hAnsi="TH SarabunPSK" w:cs="TH SarabunPSK"/>
                      <w:cs/>
                    </w:rPr>
                    <w:t xml:space="preserve"> ผู้ประกอบกิจการซึ่งเป็นนายจ้างจัดทำรายงานเกี่ยวกับค่าใช้จ่าย พร้อมแนบหลักสูตรกำหนดการฝึกอบรม 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60 วัน นับแต่วันเสร็จสิ้นการฝึกแต่ต้องไม่เกินวันที่ 15 มกราคม ของปีถัดไป</w:t>
                  </w:r>
                </w:p>
              </w:txbxContent>
            </v:textbox>
          </v:rect>
        </w:pict>
      </w: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C727F9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C727F9" w:rsidRPr="00A11BB4" w:rsidRDefault="00ED7104" w:rsidP="00C727F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Text Box 154" o:spid="_x0000_s1067" type="#_x0000_t202" style="position:absolute;left:0;text-align:left;margin-left:-15.8pt;margin-top:4.6pt;width:442.45pt;height:90.6pt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">
            <v:textbox>
              <w:txbxContent>
                <w:p w:rsidR="00331543" w:rsidRPr="00507AFE" w:rsidRDefault="00331543" w:rsidP="00C727F9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ใช้ระยะเวลาประมาณ  3 วันทำการต่อรุ่น/หลักสูตร/คำขอ (1 วันทำการ 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=</w:t>
                  </w: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6 ชั่วโมง)</w:t>
                  </w:r>
                </w:p>
                <w:p w:rsidR="00331543" w:rsidRPr="00507AFE" w:rsidRDefault="00331543" w:rsidP="00C727F9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หมายเหตุ  ระยะเวลาในการพิจารณาคำขอขึ้นอยู่กับปัจจัยที่ผันแปร อาจทำให้ไม่สามารถดำเนินการได้ภายในกำหนดดังนี้ </w:t>
                  </w:r>
                </w:p>
                <w:p w:rsidR="00331543" w:rsidRPr="00507AFE" w:rsidRDefault="00331543" w:rsidP="00C727F9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     1. จำนวนคำขอและปริมาณสถานประกอบกิจการที่มาขอรับบริการในแต่ละวัน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</w:r>
                </w:p>
                <w:p w:rsidR="00331543" w:rsidRPr="00507AFE" w:rsidRDefault="00331543" w:rsidP="00C727F9">
                  <w:pPr>
                    <w:spacing w:after="0" w:line="240" w:lineRule="auto"/>
                    <w:ind w:left="360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2. จำนวนคนเข้ารับการอบรม รายการค่าใช้จ่ายแต่ละหลักสูตร จำนวนรุ่นในแต่ละหลักสูตร</w:t>
                  </w:r>
                </w:p>
                <w:p w:rsidR="00331543" w:rsidRPr="00507AFE" w:rsidRDefault="00331543" w:rsidP="00C727F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507AF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      3. จำนวนหลักสูตรในแต่ละคำขอ  </w:t>
                  </w:r>
                </w:p>
              </w:txbxContent>
            </v:textbox>
          </v:shape>
        </w:pict>
      </w:r>
    </w:p>
    <w:p w:rsidR="00C727F9" w:rsidRDefault="00C727F9" w:rsidP="00153BC8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</w:p>
    <w:p w:rsidR="00331543" w:rsidRDefault="00331543" w:rsidP="00153BC8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>2</w:t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การให้ความเห็นชอบ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รายละเอียด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ที่เกี่ยวกับการฝึกเตรียมเข้าทำงาน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br/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(กรณีเป็นผู้ดำเนินการฝึกเอง)</w:t>
      </w: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D316E" w:rsidRDefault="007D316E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D316E" w:rsidRDefault="007D316E" w:rsidP="0033154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5E507C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คู่มือสำหรับประชาชน</w:t>
      </w:r>
      <w:r w:rsidRPr="005E507C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5E507C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การให้ความเห็นชอบรายละเอียดเกี่ยวกับการฝึกเตรียมเข้าทำงาน </w:t>
      </w:r>
      <w:r w:rsidRPr="005E507C">
        <w:rPr>
          <w:rFonts w:ascii="TH SarabunPSK" w:hAnsi="TH SarabunPSK" w:cs="TH SarabunPSK"/>
          <w:b/>
          <w:bCs/>
          <w:noProof/>
          <w:sz w:val="40"/>
          <w:szCs w:val="40"/>
        </w:rPr>
        <w:t>(</w:t>
      </w:r>
      <w:r w:rsidRPr="005E507C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กรณีเป็นผู้ดำเนินการฝึกเอง</w:t>
      </w:r>
      <w:r w:rsidRPr="005E507C">
        <w:rPr>
          <w:rFonts w:ascii="TH SarabunPSK" w:hAnsi="TH SarabunPSK" w:cs="TH SarabunPSK"/>
          <w:b/>
          <w:bCs/>
          <w:noProof/>
          <w:sz w:val="40"/>
          <w:szCs w:val="40"/>
        </w:rPr>
        <w:t>)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5E50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กองส่งเสริมการพัฒนาฝีมือแรงงานกระทรวงแรงงาน</w:t>
      </w:r>
    </w:p>
    <w:p w:rsidR="00331543" w:rsidRPr="005E507C" w:rsidRDefault="00ED7104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12" o:spid="_x0000_s1452" style="position:absolute;z-index:251750400;visibility:visible;mso-wrap-distance-top:-6e-5mm;mso-wrap-distance-bottom:-6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" strokecolor="#5b9bd5" strokeweight=".5pt">
            <v:stroke joinstyle="miter"/>
            <o:lock v:ext="edit" shapetype="f"/>
            <w10:wrap anchorx="margin"/>
          </v:line>
        </w:pic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331543" w:rsidRPr="005E507C" w:rsidRDefault="00331543" w:rsidP="00331543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</w:p>
    <w:p w:rsidR="00331543" w:rsidRPr="005E507C" w:rsidRDefault="00331543" w:rsidP="00331543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 xml:space="preserve">1.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เงื่อนไขการยื่นขอความเห็นชอบหลักสูตรเตรียมเข้าทำงาน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ab/>
      </w:r>
      <w:r w:rsidRPr="00266F49">
        <w:rPr>
          <w:rFonts w:ascii="TH SarabunPSK" w:hAnsi="TH SarabunPSK" w:cs="TH SarabunPSK"/>
          <w:noProof/>
          <w:spacing w:val="4"/>
          <w:sz w:val="32"/>
          <w:szCs w:val="32"/>
        </w:rPr>
        <w:t xml:space="preserve">1.1 </w:t>
      </w:r>
      <w:r w:rsidRPr="00266F49">
        <w:rPr>
          <w:rFonts w:ascii="TH SarabunPSK" w:hAnsi="TH SarabunPSK" w:cs="TH SarabunPSK"/>
          <w:noProof/>
          <w:spacing w:val="4"/>
          <w:sz w:val="32"/>
          <w:szCs w:val="32"/>
          <w:cs/>
        </w:rPr>
        <w:t>การฝึกเตรียมเข้าทำงาน คือ การฝึกอบรมฝีมือแรงงานก่อนเข้าทำงาน เพื่อให้สามารถทำงานได้ตาม</w:t>
      </w:r>
      <w:r w:rsidRPr="00266F49">
        <w:rPr>
          <w:rFonts w:ascii="TH SarabunPSK" w:hAnsi="TH SarabunPSK" w:cs="TH SarabunPSK"/>
          <w:noProof/>
          <w:spacing w:val="-6"/>
          <w:sz w:val="32"/>
          <w:szCs w:val="32"/>
          <w:cs/>
        </w:rPr>
        <w:t>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</w:t>
      </w:r>
      <w:r w:rsidRPr="00266F49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ระหว่างฝึกอบรมตามกฎหมายเท่านั้น </w:t>
      </w:r>
      <w:r w:rsidRPr="00266F49">
        <w:rPr>
          <w:rFonts w:ascii="TH SarabunPSK" w:hAnsi="TH SarabunPSK" w:cs="TH SarabunPSK"/>
          <w:noProof/>
          <w:spacing w:val="-4"/>
          <w:sz w:val="32"/>
          <w:szCs w:val="32"/>
        </w:rPr>
        <w:t>(</w:t>
      </w:r>
      <w:r w:rsidRPr="00266F49">
        <w:rPr>
          <w:rFonts w:ascii="TH SarabunPSK" w:hAnsi="TH SarabunPSK" w:cs="TH SarabunPSK"/>
          <w:noProof/>
          <w:spacing w:val="-4"/>
          <w:sz w:val="32"/>
          <w:szCs w:val="32"/>
          <w:cs/>
        </w:rPr>
        <w:t>ถ้าเป็นลูกจ้างแล้วเมื่อจัดฝึกอบรมให้จะเป็นการฝึกยกระดับฝีมือแรงงานหรือการฝึก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 (ลูกจ้าง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)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ab/>
        <w:t xml:space="preserve">1.2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ab/>
        <w:t xml:space="preserve">1.3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ab/>
        <w:t xml:space="preserve">1.4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การฝึกเตรียมเข้าทำงาน ต้องยื่นขอความเห็นชอบก่อนดำเนินการฝึก 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30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วัน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ab/>
        <w:t xml:space="preserve">1.5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หลักสูตรที่ผ่านความเห็นชอบแล้ว สามารถนำไปใช้ฝึกอบรมได้ตลอดปีปฏิทิน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ab/>
      </w:r>
      <w:r w:rsidRPr="004E5340">
        <w:rPr>
          <w:rFonts w:ascii="TH SarabunPSK" w:hAnsi="TH SarabunPSK" w:cs="TH SarabunPSK"/>
          <w:noProof/>
          <w:spacing w:val="6"/>
          <w:sz w:val="32"/>
          <w:szCs w:val="32"/>
        </w:rPr>
        <w:t xml:space="preserve">1.6 </w:t>
      </w:r>
      <w:r w:rsidRPr="004E5340">
        <w:rPr>
          <w:rFonts w:ascii="TH SarabunPSK" w:hAnsi="TH SarabunPSK" w:cs="TH SarabunPSK"/>
          <w:noProof/>
          <w:spacing w:val="6"/>
          <w:sz w:val="32"/>
          <w:szCs w:val="32"/>
          <w:cs/>
        </w:rPr>
        <w:t>การพิจารณาหลักสูตรและค่าใช้จ่ายในการฝึกอบรมเพื่อยกเว้นภาษีเงินได้ เป็นไปตามประกาศ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10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กุมภาพันธ์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พ.ศ. 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2557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10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กุมภาพันธ์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พ.ศ. </w:t>
      </w:r>
      <w:r w:rsidRPr="005E507C">
        <w:rPr>
          <w:rFonts w:ascii="TH SarabunPSK" w:hAnsi="TH SarabunPSK" w:cs="TH SarabunPSK"/>
          <w:noProof/>
          <w:sz w:val="32"/>
          <w:szCs w:val="32"/>
        </w:rPr>
        <w:t>2557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16"/>
          <w:szCs w:val="16"/>
        </w:rPr>
      </w:pPr>
    </w:p>
    <w:p w:rsidR="00331543" w:rsidRPr="005E507C" w:rsidRDefault="00331543" w:rsidP="00331543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หลักเกณฑ์ วิธีการ และเงื่อนไขในการให้ความเห็นชอบ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</w:t>
      </w:r>
      <w:r>
        <w:rPr>
          <w:rFonts w:ascii="TH SarabunPSK" w:hAnsi="TH SarabunPSK" w:cs="TH SarabunPSK"/>
          <w:noProof/>
          <w:sz w:val="32"/>
          <w:szCs w:val="32"/>
          <w:cs/>
        </w:rPr>
        <w:t>ล้องและเป็นประโยชน์ต่อกิจการของ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ผู้ดำเนินการฝึก</w:t>
      </w:r>
    </w:p>
    <w:p w:rsidR="00331543" w:rsidRPr="005E507C" w:rsidRDefault="00331543" w:rsidP="00331543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E5340">
        <w:rPr>
          <w:rFonts w:ascii="TH SarabunPSK" w:hAnsi="TH SarabunPSK" w:cs="TH SarabunPSK"/>
          <w:noProof/>
          <w:spacing w:val="-4"/>
          <w:sz w:val="32"/>
          <w:szCs w:val="32"/>
          <w:cs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</w:t>
      </w:r>
      <w:r w:rsidRPr="004E5340">
        <w:rPr>
          <w:rFonts w:ascii="TH SarabunPSK" w:hAnsi="TH SarabunPSK" w:cs="TH SarabunPSK" w:hint="cs"/>
          <w:noProof/>
          <w:spacing w:val="-4"/>
          <w:sz w:val="32"/>
          <w:szCs w:val="32"/>
          <w:cs/>
        </w:rPr>
        <w:t>ร</w:t>
      </w:r>
      <w:r w:rsidRPr="004E5340">
        <w:rPr>
          <w:rFonts w:ascii="TH SarabunPSK" w:hAnsi="TH SarabunPSK" w:cs="TH SarabunPSK"/>
          <w:noProof/>
          <w:spacing w:val="-4"/>
          <w:sz w:val="32"/>
          <w:szCs w:val="32"/>
          <w:cs/>
        </w:rPr>
        <w:t>าชการ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ส่งมาฝึกกับ</w:t>
      </w:r>
      <w:r>
        <w:rPr>
          <w:rFonts w:ascii="TH SarabunPSK" w:hAnsi="TH SarabunPSK" w:cs="TH SarabunPSK"/>
          <w:noProof/>
          <w:spacing w:val="-10"/>
          <w:sz w:val="32"/>
          <w:szCs w:val="32"/>
          <w:cs/>
        </w:rPr>
        <w:t>ผู้ดำเนินการฝึก</w:t>
      </w:r>
      <w:r w:rsidRPr="005E507C">
        <w:rPr>
          <w:rFonts w:ascii="TH SarabunPSK" w:hAnsi="TH SarabunPSK" w:cs="TH SarabunPSK"/>
          <w:noProof/>
          <w:spacing w:val="-10"/>
          <w:sz w:val="32"/>
          <w:szCs w:val="32"/>
          <w:cs/>
        </w:rPr>
        <w:t>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ab/>
        <w:t>2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.2 สถานที่ฝึกหรือศูนย์ฝึกอบรมฝีมือแรงงาน ต้องมีพื้นที่เพียงพอ เหมาะสมและปลอดภัยต่อการฝึกอบรมฝีมือ</w:t>
      </w:r>
      <w:r w:rsidRPr="005E507C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lastRenderedPageBreak/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</w:t>
      </w:r>
      <w:r w:rsidRPr="004E5340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4E5340">
        <w:rPr>
          <w:rFonts w:ascii="TH SarabunPSK" w:hAnsi="TH SarabunPSK" w:cs="TH SarabunPSK"/>
          <w:noProof/>
          <w:spacing w:val="-4"/>
          <w:sz w:val="32"/>
          <w:szCs w:val="32"/>
        </w:rPr>
        <w:t xml:space="preserve">13 </w:t>
      </w:r>
      <w:r w:rsidRPr="004E5340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สิงหาคม </w:t>
      </w:r>
      <w:r w:rsidRPr="004E5340">
        <w:rPr>
          <w:rFonts w:ascii="TH SarabunPSK" w:hAnsi="TH SarabunPSK" w:cs="TH SarabunPSK" w:hint="cs"/>
          <w:noProof/>
          <w:spacing w:val="-4"/>
          <w:sz w:val="32"/>
          <w:szCs w:val="32"/>
          <w:cs/>
        </w:rPr>
        <w:t>พ.ศ.</w:t>
      </w:r>
      <w:r w:rsidRPr="004E5340">
        <w:rPr>
          <w:rFonts w:ascii="TH SarabunPSK" w:hAnsi="TH SarabunPSK" w:cs="TH SarabunPSK"/>
          <w:noProof/>
          <w:spacing w:val="-4"/>
          <w:sz w:val="32"/>
          <w:szCs w:val="32"/>
        </w:rPr>
        <w:t>2546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4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30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ชั่วโมง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2.5 รายการอุปกรณ์อันจำเป็นที่จะใช้ในการฝึกที่มีอยู่แล้วและที่ต้องหามาเพิ่มเติมในภายหลังต้องมีตาม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br/>
        <w:t>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6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5E507C">
        <w:rPr>
          <w:rFonts w:ascii="TH SarabunPSK" w:hAnsi="TH SarabunPSK" w:cs="TH SarabunPSK"/>
          <w:noProof/>
          <w:sz w:val="32"/>
          <w:szCs w:val="32"/>
        </w:rPr>
        <w:t>60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รายละเอียดที่แสดงให้เห็นถึงประโยชน์ของกิจการของผู้ดำเนินการฝึก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8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รายละเอียดเกี่ยวกับรายการค่าใช้จ่ายในการดำเนินการฝึก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9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สถานประกอบกิจการที่เป็นผู้ดำเนินการฝึกต้องทำสัญญาการฝึกกับผู้รับการฝึก</w:t>
      </w:r>
    </w:p>
    <w:p w:rsidR="00331543" w:rsidRPr="005E507C" w:rsidRDefault="00331543" w:rsidP="00331543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10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br/>
        <w:t>ผู้เข้ารับการฝึกอบรมในอัตราไม่น้อยกว่าร้อยละห้าสิบของอัตราค่าจ้างขั้นต่ำสูงสุด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11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ออกหนังสือรับรองให้แก่ผู้รับการฝึกที่สำเร็จการฝึกภายใน 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15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วันนับแต่วันเสร็จสิ้นการวัดผลแล้วแจ้งให้นายทะเบียนทราบ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12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13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ผู้ดำเนินการฝึกจะต้องจัดทำทะเบียนประวัติผู้รับการฝึกไว้เป็นหลักฐาน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ab/>
        <w:t>2.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14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331543" w:rsidRPr="005E507C" w:rsidRDefault="00331543" w:rsidP="00331543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>**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E507C">
        <w:rPr>
          <w:rFonts w:ascii="TH SarabunPSK" w:hAnsi="TH SarabunPSK" w:cs="TH SarabunPSK"/>
          <w:noProof/>
          <w:sz w:val="32"/>
          <w:szCs w:val="32"/>
        </w:rPr>
        <w:t>/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E507C">
        <w:rPr>
          <w:rFonts w:ascii="TH SarabunPSK" w:hAnsi="TH SarabunPSK" w:cs="TH SarabunPSK"/>
          <w:noProof/>
          <w:sz w:val="32"/>
          <w:szCs w:val="32"/>
        </w:rPr>
        <w:t>/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5E507C">
        <w:rPr>
          <w:rFonts w:ascii="TH SarabunPSK" w:hAnsi="TH SarabunPSK" w:cs="TH SarabunPSK"/>
          <w:noProof/>
          <w:sz w:val="32"/>
          <w:szCs w:val="32"/>
        </w:rPr>
        <w:t>/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5E507C">
        <w:rPr>
          <w:rFonts w:ascii="TH SarabunPSK" w:hAnsi="TH SarabunPSK" w:cs="TH SarabunPSK"/>
          <w:noProof/>
          <w:sz w:val="32"/>
          <w:szCs w:val="32"/>
        </w:rPr>
        <w:t>/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331543" w:rsidRPr="005E507C" w:rsidRDefault="00331543" w:rsidP="00331543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>**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พนัก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งาน/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:rsidR="00331543" w:rsidRPr="005E507C" w:rsidRDefault="00331543" w:rsidP="00331543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>**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331543" w:rsidRPr="005E507C" w:rsidRDefault="00331543" w:rsidP="00331543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noProof/>
          <w:sz w:val="32"/>
          <w:szCs w:val="32"/>
        </w:rPr>
        <w:t>**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Pr="003F30AF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 – 12, 14-25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pacing w:val="-10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pacing w:val="-10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pacing w:val="-10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ตั้งแต่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 xml:space="preserve">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ถนนสุขุมวิท แขวงพระโขนงเหนือ เขตวัฒนา กรุงเทพมหานคร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10110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.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023900261-5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โทรสาร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023902212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http://www.dsd.go.th/Bangkok)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31543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      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415,416 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31543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2      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 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3      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เขตคลองสามวา เขตลาดกระบัง เขตหนองจอก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31543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4       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</w:t>
            </w:r>
            <w:r w:rsidRPr="005E507C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lastRenderedPageBreak/>
              <w:t>เขตภาษีเจริญ เขตหนองแขม เขตทวีวัฒนา</w:t>
            </w:r>
            <w:r w:rsidRPr="005E507C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)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pacing w:val="-4"/>
                <w:sz w:val="32"/>
                <w:szCs w:val="32"/>
                <w:cs/>
              </w:rPr>
              <w:t>5</w:t>
            </w:r>
            <w:r w:rsidRPr="005E507C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8 2713-6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331543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5      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331543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pacing w:val="-10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pacing w:val="-10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pacing w:val="-10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5E50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331543" w:rsidRPr="005E507C" w:rsidTr="00331543">
        <w:trPr>
          <w:tblHeader/>
        </w:trPr>
        <w:tc>
          <w:tcPr>
            <w:tcW w:w="846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ผู้ประกอบกิจการยื่นคำขอ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เจ้าหน้าที่ตรวจสอบความครบถ้วนของเอกสาร</w:t>
            </w:r>
          </w:p>
        </w:tc>
        <w:tc>
          <w:tcPr>
            <w:tcW w:w="176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เจ้าหน้าที่พิจารณาหลักสูตรและค่าใช้จ่ายในการจัดฝึกอบรม</w:t>
            </w:r>
          </w:p>
        </w:tc>
        <w:tc>
          <w:tcPr>
            <w:tcW w:w="176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นายทะเบียนพิจารณาลงนามอนุมัติและแจ้งสถานประกอบกิจการ</w:t>
            </w:r>
          </w:p>
        </w:tc>
        <w:tc>
          <w:tcPr>
            <w:tcW w:w="176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</w:tbl>
    <w:p w:rsidR="00331543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331543" w:rsidRPr="005E507C" w:rsidTr="00331543">
        <w:trPr>
          <w:tblHeader/>
        </w:trPr>
        <w:tc>
          <w:tcPr>
            <w:tcW w:w="846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3E35EB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3E35EB">
              <w:rPr>
                <w:rFonts w:ascii="TH SarabunPSK" w:hAnsi="TH SarabunPSK" w:cs="TH SarabunPSK"/>
                <w:b/>
                <w:bCs/>
                <w:noProof/>
                <w:spacing w:val="-6"/>
                <w:sz w:val="32"/>
                <w:szCs w:val="32"/>
                <w:cs/>
              </w:rPr>
              <w:t>แบบคำขอความเห็นชอบรายละเอียดเกี่ยวกับการฝึกเตรียมเข้าทำงาน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กรณีผู้ยื่นคำขอเป็นนิติบุคคล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กรมพัฒนาธุรกิจการค้า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หลักสูตรและรายละเอียดเกี่ยวกับการฝึกเตรียมเข้าทำงาน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รับรองสำเนาถูกต้องจากผู้มีอำนาจหรือผู้รับมอบอำนาจ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ลงนามรับรอง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สัญญาการฝึกเตรียมเข้าทำงาน 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ต้นฉบับเก็บไว้ ณ สถานประกอบกิจการเพื่อเป็นหลักฐาน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ต้นฉบับเก็บไว้ ณ สถานประกอบกิจการเพื่อเป็นหลักฐาน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ทะเบียนประวัติผู้รับการฝึกเตรียมเข้าทำงาน 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ต้นฉบับเก็บไว้ ณ สถานประกอบกิจการเพื่อเป็นหลักฐาน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เอกสารหลักฐานแสดงคุณสมบัติครูฝึก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ตารางการฝึก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ข้อบังคับหรือระเบียบเกี่ยวกับการฝึกเตรียมเข้าทำงาน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13 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แห่งพระราชบัญญัติส่งเสริมการพัฒนาฝีมือแรงงาน 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lastRenderedPageBreak/>
              <w:t>พ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ศ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 2545 (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แจ้งภายหลังสำเร็จการฝึก</w:t>
            </w: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แจ้งภายหลังสำเร็จการฝึกอบรม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11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หนังสือส่งตัวผู้รับการฝึกจากสถานศึกษา กรณีที่รับนิสิต นักศึกษา เข้าฝึกอบรม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แผนที่ตั้งสถานที่ฝึกโดยสังเขป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331543" w:rsidRPr="005E507C" w:rsidTr="00331543">
        <w:trPr>
          <w:tblHeader/>
        </w:trPr>
        <w:tc>
          <w:tcPr>
            <w:tcW w:w="846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331543" w:rsidRPr="005E507C" w:rsidTr="00331543">
        <w:tc>
          <w:tcPr>
            <w:tcW w:w="84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E50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ไม่เสียค่าธรรมเนียม</w:t>
            </w:r>
          </w:p>
        </w:tc>
        <w:tc>
          <w:tcPr>
            <w:tcW w:w="3243" w:type="dxa"/>
            <w:shd w:val="clear" w:color="auto" w:fill="auto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331543" w:rsidRPr="005E507C" w:rsidTr="00331543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331543" w:rsidRPr="003E35EB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0 2643 6039 </w:t>
            </w:r>
            <w:hyperlink r:id="rId10" w:history="1">
              <w:r w:rsidRPr="003E35EB">
                <w:rPr>
                  <w:rStyle w:val="a6"/>
                  <w:rFonts w:ascii="TH SarabunPSK" w:hAnsi="TH SarabunPSK" w:cs="TH SarabunPSK"/>
                  <w:noProof/>
                  <w:color w:val="000000" w:themeColor="text1"/>
                  <w:sz w:val="32"/>
                  <w:szCs w:val="32"/>
                  <w:u w:val="none"/>
                </w:rPr>
                <w:t>http://www.dsd.go.th</w:t>
              </w:r>
            </w:hyperlink>
            <w:r w:rsidRPr="003E35E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กองส่งเสริมการพัฒนาฝีมือแรงงาน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 xml:space="preserve">เขตดินแดง กรุงเทพฯ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0 2643 6039)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1 - 12, 14-25 http://www.dsd.go.th/DSD/Home/Agency2559)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331543" w:rsidRDefault="00331543" w:rsidP="00331543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>(</w:t>
            </w:r>
            <w:r w:rsidRPr="006603D8">
              <w:rPr>
                <w:rFonts w:ascii="TH SarabunPSK" w:hAnsi="TH SarabunPSK" w:cs="TH SarabunPSK"/>
                <w:i/>
                <w:spacing w:val="-6"/>
                <w:sz w:val="32"/>
                <w:szCs w:val="32"/>
                <w:cs/>
              </w:rPr>
              <w:t>หมายเหตุ</w:t>
            </w:r>
            <w:r w:rsidRPr="006603D8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 xml:space="preserve">: 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สถาบันพัฒนาฝีมือแรงงาน</w:t>
            </w:r>
            <w:r w:rsidRPr="006603D8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13 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กรุงเทพมหานคร ถนนสุขุมวิท เขตวัฒนา กรุงเทพฯ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(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เฉพาะผู้ประกอบ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กิจการที่มีสำนักงานตั้งอยู่ในเขตวัฒนา เขตสาทร เขตปทุมวัน เขตบางนา เขตบางคอแหลม </w:t>
            </w:r>
            <w:r w:rsidRPr="001D3D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1D3D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) </w:t>
            </w:r>
            <w:r w:rsidRPr="001D3D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โทร</w:t>
            </w:r>
            <w:r w:rsidRPr="001D3DE1">
              <w:rPr>
                <w:rFonts w:ascii="TH SarabunPSK" w:hAnsi="TH SarabunPSK" w:cs="TH SarabunPSK" w:hint="cs"/>
                <w:i/>
                <w:noProof/>
                <w:spacing w:val="-4"/>
                <w:sz w:val="32"/>
                <w:szCs w:val="32"/>
                <w:cs/>
              </w:rPr>
              <w:t>.</w:t>
            </w:r>
            <w:r w:rsidRPr="001D3D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0 2390 0261-5 www.dsd.go.th/bangkok)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6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5E507C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ตั้งอยู่ในเขตดินแดง เขตวังทองหลาง เขตห้วยขวาง เขตราชเทวี เขตพญาไท เขตดุสิต เขตป้อมปราบศัตรูพ่าย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เขตพระนคร เขตสัมพันธวงศ์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เขตบางเขน เขตจตุจักร เขตบางซื่อ เขตลาดพร้าว เขตสายไหม เขตดอนเมือง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เขตลาดกระบัง เขตหนองจอกโทร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เขตบางแค เขตบางกอกน้อย เขตบางกอกใหญ่ เขตบางพลัด เขตภาษีเจริญ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เขตหนองแขม เขตทวีวัฒนาโทร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8 2713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-6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เขตคลองสานโทร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pacing w:val="-6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เลขที่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ถ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.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พิษณุโลก เขตดุสิต กทม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. 10300 /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สายด่วน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1111 / www.1111.go.th /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ตู้ ปณ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.1111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เลขที่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1 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ถ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.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พิษณุโลกเขตดุสิต กทม</w:t>
            </w:r>
            <w:r w:rsidRPr="005E507C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. 10300)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www.pacc.go.th / www.facebook.com/PACC.GO.TH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The Anti-Corruption Operation center)</w:t>
            </w: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TableGrid3"/>
        <w:tblW w:w="10075" w:type="dxa"/>
        <w:tblLayout w:type="fixed"/>
        <w:tblLook w:val="04A0"/>
      </w:tblPr>
      <w:tblGrid>
        <w:gridCol w:w="846"/>
        <w:gridCol w:w="9229"/>
      </w:tblGrid>
      <w:tr w:rsidR="00331543" w:rsidRPr="005E507C" w:rsidTr="00331543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331543" w:rsidRPr="005E507C" w:rsidTr="00331543">
        <w:tc>
          <w:tcPr>
            <w:tcW w:w="846" w:type="dxa"/>
          </w:tcPr>
          <w:p w:rsidR="00331543" w:rsidRPr="005E507C" w:rsidRDefault="00331543" w:rsidP="00331543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5E50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331543" w:rsidRPr="005E507C" w:rsidRDefault="00331543" w:rsidP="00331543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E50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แบบฟอร์ม</w:t>
            </w:r>
          </w:p>
        </w:tc>
      </w:tr>
    </w:tbl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FC369D">
        <w:rPr>
          <w:rFonts w:ascii="TH SarabunPSK" w:hAnsi="TH SarabunPSK" w:cs="TH SarabunPSK"/>
          <w:noProof/>
          <w:spacing w:val="-8"/>
          <w:sz w:val="32"/>
          <w:szCs w:val="32"/>
          <w:cs/>
        </w:rPr>
        <w:t>ระยะเวลาแล้วเสร็จอาจคลาดเคลื่อนได้จากลำดับที่ยื่นคำขอ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</w:rPr>
        <w:t>/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  <w:cs/>
        </w:rPr>
        <w:t>จำนวนคำขอ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</w:rPr>
        <w:t>/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  <w:cs/>
        </w:rPr>
        <w:t>ต่อรุ่น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</w:rPr>
        <w:t>/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  <w:cs/>
        </w:rPr>
        <w:t>หลักสูตร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</w:rPr>
        <w:t>/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  <w:cs/>
        </w:rPr>
        <w:t>จำนวนเจ้าหน้าทีพิจารณา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</w:rPr>
        <w:t>/</w:t>
      </w:r>
      <w:r w:rsidRPr="00FC369D">
        <w:rPr>
          <w:rFonts w:ascii="TH SarabunPSK" w:hAnsi="TH SarabunPSK" w:cs="TH SarabunPSK"/>
          <w:noProof/>
          <w:spacing w:val="-8"/>
          <w:sz w:val="32"/>
          <w:szCs w:val="32"/>
          <w:cs/>
        </w:rPr>
        <w:t>ต่อวัน</w:t>
      </w:r>
      <w:r w:rsidRPr="005E507C">
        <w:rPr>
          <w:rFonts w:ascii="TH SarabunPSK" w:hAnsi="TH SarabunPSK" w:cs="TH SarabunPSK"/>
          <w:noProof/>
          <w:sz w:val="32"/>
          <w:szCs w:val="32"/>
        </w:rPr>
        <w:br/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5E507C">
        <w:rPr>
          <w:rFonts w:ascii="TH SarabunPSK" w:hAnsi="TH SarabunPSK" w:cs="TH SarabunPSK"/>
          <w:noProof/>
          <w:sz w:val="32"/>
          <w:szCs w:val="32"/>
        </w:rPr>
        <w:br/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สามารถดาว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น์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โหลดได้ที่ </w:t>
      </w:r>
      <w:r w:rsidRPr="005E507C">
        <w:rPr>
          <w:rFonts w:ascii="TH SarabunPSK" w:hAnsi="TH SarabunPSK" w:cs="TH SarabunPSK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5E507C">
        <w:rPr>
          <w:rFonts w:ascii="TH SarabunPSK" w:hAnsi="TH SarabunPSK" w:cs="TH SarabunPSK"/>
          <w:noProof/>
          <w:sz w:val="32"/>
          <w:szCs w:val="32"/>
        </w:rPr>
        <w:br/>
      </w:r>
    </w:p>
    <w:p w:rsidR="00331543" w:rsidRPr="005E507C" w:rsidRDefault="00ED7104" w:rsidP="00331543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Text Box 11" o:spid="_x0000_s1068" type="#_x0000_t202" style="position:absolute;margin-left:913pt;margin-top:18.15pt;width:502.1pt;height:21pt;z-index:251751424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" fillcolor="#ededed">
            <v:textbox style="mso-fit-shape-to-text:t">
              <w:txbxContent>
                <w:p w:rsidR="00331543" w:rsidRPr="0098514A" w:rsidRDefault="00331543" w:rsidP="00331543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331543" w:rsidRPr="005E507C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331543" w:rsidRPr="005E507C">
        <w:rPr>
          <w:rFonts w:ascii="TH SarabunPSK" w:hAnsi="TH SarabunPSK" w:cs="TH SarabunPSK"/>
          <w:b/>
          <w:bCs/>
          <w:sz w:val="32"/>
          <w:szCs w:val="32"/>
        </w:rPr>
        <w:t>:</w:t>
      </w:r>
      <w:r w:rsidR="00331543"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การให้ความเห็นชอบรายละเอียดเกี่ยวกับการฝึกเตรียมเข้าทำงาน </w:t>
      </w:r>
      <w:r w:rsidR="00331543" w:rsidRPr="005E507C">
        <w:rPr>
          <w:rFonts w:ascii="TH SarabunPSK" w:hAnsi="TH SarabunPSK" w:cs="TH SarabunPSK"/>
          <w:noProof/>
          <w:sz w:val="32"/>
          <w:szCs w:val="32"/>
        </w:rPr>
        <w:t>(</w:t>
      </w:r>
      <w:r w:rsidR="00331543" w:rsidRPr="005E507C">
        <w:rPr>
          <w:rFonts w:ascii="TH SarabunPSK" w:hAnsi="TH SarabunPSK" w:cs="TH SarabunPSK"/>
          <w:noProof/>
          <w:sz w:val="32"/>
          <w:szCs w:val="32"/>
          <w:cs/>
        </w:rPr>
        <w:t>กรณีเป็นผู้ดำเนินการฝึกเอง</w:t>
      </w:r>
      <w:r w:rsidR="00331543" w:rsidRPr="005E507C">
        <w:rPr>
          <w:rFonts w:ascii="TH SarabunPSK" w:hAnsi="TH SarabunPSK" w:cs="TH SarabunPSK"/>
          <w:noProof/>
          <w:sz w:val="32"/>
          <w:szCs w:val="32"/>
        </w:rPr>
        <w:t>)</w:t>
      </w: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5E507C">
        <w:rPr>
          <w:rFonts w:ascii="TH SarabunPSK" w:hAnsi="TH SarabunPSK" w:cs="TH SarabunPSK"/>
          <w:sz w:val="32"/>
          <w:szCs w:val="32"/>
        </w:rPr>
        <w:t>: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กองส่งเสริมการพัฒนาฝีมือแรงงาน กรมพัฒนาฝีมือแรงงาน 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5E50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5E507C">
        <w:rPr>
          <w:rFonts w:ascii="TH SarabunPSK" w:hAnsi="TH SarabunPSK" w:cs="TH SarabunPSK"/>
          <w:noProof/>
          <w:sz w:val="32"/>
          <w:szCs w:val="32"/>
        </w:rPr>
        <w:t>/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5E507C">
        <w:rPr>
          <w:rFonts w:ascii="TH SarabunPSK" w:hAnsi="TH SarabunPSK" w:cs="TH SarabunPSK"/>
          <w:noProof/>
          <w:sz w:val="32"/>
          <w:szCs w:val="32"/>
        </w:rPr>
        <w:t>/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5E50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5E507C">
        <w:rPr>
          <w:rFonts w:ascii="TH SarabunPSK" w:hAnsi="TH SarabunPSK" w:cs="TH SarabunPSK"/>
          <w:noProof/>
          <w:sz w:val="32"/>
          <w:szCs w:val="32"/>
        </w:rPr>
        <w:t>.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ร</w:t>
      </w:r>
      <w:r w:rsidRPr="005E507C">
        <w:rPr>
          <w:rFonts w:ascii="TH SarabunPSK" w:hAnsi="TH SarabunPSK" w:cs="TH SarabunPSK"/>
          <w:noProof/>
          <w:sz w:val="32"/>
          <w:szCs w:val="32"/>
        </w:rPr>
        <w:t>.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บ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.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ส่งเสริมการพัฒนาฝีมือแรงงาน พ</w:t>
      </w:r>
      <w:r w:rsidRPr="005E507C">
        <w:rPr>
          <w:rFonts w:ascii="TH SarabunPSK" w:hAnsi="TH SarabunPSK" w:cs="TH SarabunPSK"/>
          <w:noProof/>
          <w:sz w:val="32"/>
          <w:szCs w:val="32"/>
        </w:rPr>
        <w:t>.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5E507C">
        <w:rPr>
          <w:rFonts w:ascii="TH SarabunPSK" w:hAnsi="TH SarabunPSK" w:cs="TH SarabunPSK"/>
          <w:noProof/>
          <w:sz w:val="32"/>
          <w:szCs w:val="32"/>
        </w:rPr>
        <w:t>. 2545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5E50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t>พื้นที่ให้บริการ: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5E507C">
        <w:rPr>
          <w:rFonts w:ascii="TH SarabunPSK" w:hAnsi="TH SarabunPSK" w:cs="TH SarabunPSK"/>
          <w:noProof/>
          <w:sz w:val="32"/>
          <w:szCs w:val="32"/>
        </w:rPr>
        <w:t>(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5E507C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br/>
      </w:r>
      <w:r w:rsidRPr="005E507C">
        <w:rPr>
          <w:rFonts w:ascii="TH SarabunPSK" w:hAnsi="TH SarabunPSK" w:cs="TH SarabunPSK"/>
          <w:noProof/>
          <w:sz w:val="32"/>
          <w:szCs w:val="32"/>
        </w:rPr>
        <w:t>(</w:t>
      </w:r>
      <w:r w:rsidRPr="005E507C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5E507C">
        <w:rPr>
          <w:rFonts w:ascii="TH SarabunPSK" w:hAnsi="TH SarabunPSK" w:cs="TH SarabunPSK"/>
          <w:noProof/>
          <w:sz w:val="32"/>
          <w:szCs w:val="32"/>
        </w:rPr>
        <w:t>)</w:t>
      </w:r>
    </w:p>
    <w:p w:rsidR="00331543" w:rsidRPr="005E507C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77EF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177EF6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  <w:cs/>
        </w:rPr>
        <w:t>ร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  <w:cs/>
        </w:rPr>
        <w:t>บ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  <w:cs/>
        </w:rPr>
        <w:t>ส่งเสริมการพัฒนาฝีมือแรงงาน พ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</w:rPr>
        <w:t xml:space="preserve">. 2545 </w:t>
      </w:r>
      <w:r w:rsidRPr="00177EF6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และที่แก้ไขเพิ่มเติม</w:t>
      </w:r>
      <w:r w:rsidRPr="005E507C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5E507C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5E507C">
        <w:rPr>
          <w:rFonts w:ascii="TH SarabunPSK" w:hAnsi="TH SarabunPSK" w:cs="TH SarabunPSK"/>
          <w:noProof/>
          <w:sz w:val="32"/>
          <w:szCs w:val="32"/>
        </w:rPr>
        <w:t>3.0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153BC8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153BC8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12 พฤศจิกายน 2558</w:t>
      </w: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Pr="00FA6BAB" w:rsidRDefault="00331543" w:rsidP="0033154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Pr="00CA2FC3" w:rsidRDefault="00331543" w:rsidP="00331543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CA2FC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การให้ความเห็นชอบรายละเอียดเกี่ยวกับการฝึกเตรียมเข้าทำงาน (กรณีเป็นผู้ดำเนินการฝึกเอง</w:t>
      </w:r>
      <w:r w:rsidRPr="00CA2FC3">
        <w:rPr>
          <w:rFonts w:ascii="TH SarabunPSK" w:hAnsi="TH SarabunPSK" w:cs="TH SarabunPSK"/>
          <w:b/>
          <w:bCs/>
          <w:color w:val="000000"/>
          <w:sz w:val="32"/>
          <w:szCs w:val="32"/>
          <w:lang w:bidi="ar-SA"/>
        </w:rPr>
        <w:t>)</w:t>
      </w:r>
    </w:p>
    <w:p w:rsidR="00331543" w:rsidRDefault="00331543" w:rsidP="0033154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ผังขั้นตอนการให้บริการ</w:t>
      </w:r>
    </w:p>
    <w:p w:rsidR="00331543" w:rsidRPr="00087C10" w:rsidRDefault="00ED7104" w:rsidP="00331543">
      <w:pPr>
        <w:spacing w:before="12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Text Box 9284" o:spid="_x0000_s1069" type="#_x0000_t202" style="position:absolute;margin-left:127.35pt;margin-top:.5pt;width:210.7pt;height:27.75pt;z-index:251752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CA2FC3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 w:val="28"/>
                      <w:szCs w:val="28"/>
                      <w:cs/>
                    </w:rPr>
                    <w:t>การฝึกเตรียมเข้าทำงาน</w:t>
                  </w:r>
                </w:p>
              </w:txbxContent>
            </v:textbox>
          </v:shape>
        </w:pict>
      </w:r>
    </w:p>
    <w:p w:rsidR="00331543" w:rsidRPr="00087C10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331543" w:rsidRPr="00087C10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shape id="Straight Arrow Connector 10" o:spid="_x0000_s1451" type="#_x0000_t32" style="position:absolute;left:0;text-align:left;margin-left:-23.3pt;margin-top:14.05pt;width:213.6pt;height:0;rotation:180;z-index:251787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"/>
        </w:pict>
      </w:r>
      <w:r w:rsidRPr="00ED7104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Elbow Connector 9" o:spid="_x0000_s1450" type="#_x0000_t34" style="position:absolute;left:0;text-align:left;margin-left:-299.4pt;margin-top:290.15pt;width:552.25pt;height:.05pt;rotation:-90;z-index:251788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" adj="10799">
            <v:stroke joinstyle="round"/>
          </v:shape>
        </w:pict>
      </w:r>
      <w:r w:rsidRPr="00ED7104">
        <w:rPr>
          <w:noProof/>
        </w:rPr>
        <w:pict>
          <v:shape id="Straight Arrow Connector 9281" o:spid="_x0000_s1449" type="#_x0000_t32" style="position:absolute;left:0;text-align:left;margin-left:197.2pt;margin-top:497.4pt;width:32.35pt;height:.75pt;flip:y;z-index:251794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">
            <v:stroke endarrow="block"/>
          </v:shape>
        </w:pict>
      </w:r>
      <w:r w:rsidRPr="00ED7104">
        <w:rPr>
          <w:noProof/>
        </w:rPr>
        <w:pict>
          <v:shape id="Text Box 9278" o:spid="_x0000_s1070" type="#_x0000_t202" style="position:absolute;left:0;text-align:left;margin-left:66pt;margin-top:457.1pt;width:131.2pt;height:55.4pt;z-index:251765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รายงานผล</w:t>
                  </w:r>
                </w:p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ของผู้สำเร็จการฝึกอบรมให้</w:t>
                  </w:r>
                </w:p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นายทะเบียนทราบ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7" o:spid="_x0000_s1071" type="#_x0000_t202" style="position:absolute;left:0;text-align:left;margin-left:99.6pt;margin-top:286.1pt;width:73pt;height:26.85pt;z-index:251760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">
            <v:textbox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>เห็นชอบ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6" o:spid="_x0000_s1072" type="#_x0000_t202" style="position:absolute;left:0;text-align:left;margin-left:74.05pt;margin-top:326.55pt;width:116.25pt;height:33.8pt;z-index:251762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">
            <v:textbox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>ออกหนังสือรับรอง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5" o:spid="_x0000_s1073" type="#_x0000_t202" style="position:absolute;left:0;text-align:left;margin-left:71.2pt;margin-top:378.85pt;width:126pt;height:55.4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ดำเนินการจัดฝึกอบรม</w:t>
                  </w:r>
                </w:p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ตามรายละเอียดที่</w:t>
                  </w:r>
                </w:p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นายทะเบียนเห็นชอบ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4" o:spid="_x0000_s1074" type="#_x0000_t202" style="position:absolute;left:0;text-align:left;margin-left:15.3pt;margin-top:90.85pt;width:193.3pt;height:25pt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8"/>
                      <w:szCs w:val="28"/>
                      <w:cs/>
                    </w:rPr>
                    <w:t>ฝึกในสถานประกอบการ</w:t>
                  </w: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8"/>
                      <w:szCs w:val="28"/>
                    </w:rPr>
                    <w:t>/</w:t>
                  </w: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8"/>
                      <w:szCs w:val="28"/>
                      <w:cs/>
                    </w:rPr>
                    <w:t>ฝึกในสถานที่อื่น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3" o:spid="_x0000_s1075" type="#_x0000_t202" style="position:absolute;left:0;text-align:left;margin-left:270.6pt;margin-top:89.4pt;width:193.3pt;height:25pt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8"/>
                      <w:szCs w:val="28"/>
                      <w:cs/>
                    </w:rPr>
                    <w:t>ฝึกในศูนย์ฝึกอบรมฝีมือแรงงาน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2" o:spid="_x0000_s1076" type="#_x0000_t202" style="position:absolute;left:0;text-align:left;margin-left:114pt;margin-top:133.65pt;width:248.25pt;height:26.25pt;z-index:251757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>จัดทำรายละเอียดเกี่ยวกับการฝึก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1" o:spid="_x0000_s1077" type="#_x0000_t202" style="position:absolute;left:0;text-align:left;margin-left:183.55pt;margin-top:237.9pt;width:108pt;height:26.25pt;z-index:251759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>นายทะเบียนพิจารณา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70" o:spid="_x0000_s1078" type="#_x0000_t202" style="position:absolute;left:0;text-align:left;margin-left:281.45pt;margin-top:330.65pt;width:116.25pt;height:33.8pt;z-index:251763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">
            <v:textbox>
              <w:txbxContent>
                <w:p w:rsidR="0033154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>แจ้งผู้ยื่นคำขอพร้อม</w:t>
                  </w:r>
                  <w:r w:rsidRPr="00D57C8A">
                    <w:rPr>
                      <w:color w:val="000000"/>
                      <w:kern w:val="24"/>
                      <w:cs/>
                    </w:rPr>
                    <w:t>เหตุผล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69" o:spid="_x0000_s1079" type="#_x0000_t202" style="position:absolute;left:0;text-align:left;margin-left:303.6pt;margin-top:286.1pt;width:73pt;height:26.25pt;z-index:251761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>ไม่เห็นชอบ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Straight Arrow Connector 9268" o:spid="_x0000_s1448" type="#_x0000_t32" style="position:absolute;left:0;text-align:left;margin-left:339.35pt;margin-top:312.75pt;width:0;height:17.9pt;z-index:25178316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">
            <v:stroke endarrow="block"/>
          </v:shape>
        </w:pict>
      </w:r>
      <w:r w:rsidRPr="00ED7104">
        <w:rPr>
          <w:noProof/>
        </w:rPr>
        <w:pict>
          <v:shape id="Straight Arrow Connector 9266" o:spid="_x0000_s1447" type="#_x0000_t32" style="position:absolute;left:0;text-align:left;margin-left:135pt;margin-top:360.35pt;width:0;height:18.5pt;z-index:25178624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">
            <v:stroke endarrow="block"/>
          </v:shape>
        </w:pict>
      </w:r>
      <w:r w:rsidRPr="00ED7104">
        <w:rPr>
          <w:noProof/>
        </w:rPr>
        <w:pict>
          <v:shape id="Straight Arrow Connector 9263" o:spid="_x0000_s1446" type="#_x0000_t32" style="position:absolute;left:0;text-align:left;margin-left:134.25pt;margin-top:312.95pt;width:.75pt;height:13.6pt;z-index:251785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">
            <v:stroke endarrow="block"/>
          </v:shape>
        </w:pict>
      </w:r>
      <w:r w:rsidRPr="00ED7104">
        <w:rPr>
          <w:noProof/>
        </w:rPr>
        <w:pict>
          <v:shape id="Straight Arrow Connector 9262" o:spid="_x0000_s1445" type="#_x0000_t32" style="position:absolute;left:0;text-align:left;margin-left:338.6pt;margin-top:272.25pt;width:.75pt;height:13.6pt;z-index:251782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">
            <v:stroke endarrow="block"/>
          </v:shape>
        </w:pict>
      </w:r>
      <w:r w:rsidRPr="00ED7104">
        <w:rPr>
          <w:noProof/>
        </w:rPr>
        <w:pict>
          <v:shape id="Straight Arrow Connector 9261" o:spid="_x0000_s1444" type="#_x0000_t32" style="position:absolute;left:0;text-align:left;margin-left:133.5pt;margin-top:272.25pt;width:.75pt;height:13.6pt;z-index:251784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">
            <v:stroke endarrow="block"/>
          </v:shape>
        </w:pict>
      </w:r>
      <w:r w:rsidRPr="00ED7104">
        <w:rPr>
          <w:noProof/>
        </w:rPr>
        <w:pict>
          <v:shape id="Straight Arrow Connector 9260" o:spid="_x0000_s1443" type="#_x0000_t32" style="position:absolute;left:0;text-align:left;margin-left:238.5pt;margin-top:263.85pt;width:0;height:8.4pt;z-index:25178112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"/>
        </w:pict>
      </w:r>
      <w:r w:rsidRPr="00ED7104">
        <w:rPr>
          <w:noProof/>
        </w:rPr>
        <w:pict>
          <v:shape id="Straight Arrow Connector 9259" o:spid="_x0000_s1442" type="#_x0000_t32" style="position:absolute;left:0;text-align:left;margin-left:238.5pt;margin-top:72.75pt;width:.05pt;height:8.45pt;z-index:251780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"/>
        </w:pict>
      </w:r>
      <w:r w:rsidRPr="00ED7104">
        <w:rPr>
          <w:noProof/>
        </w:rPr>
        <w:pict>
          <v:shape id="Straight Arrow Connector 9258" o:spid="_x0000_s1441" type="#_x0000_t32" style="position:absolute;left:0;text-align:left;margin-left:238.5pt;margin-top:224.3pt;width:.75pt;height:13.6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">
            <v:stroke endarrow="block"/>
          </v:shape>
        </w:pict>
      </w:r>
      <w:r w:rsidRPr="00ED7104">
        <w:rPr>
          <w:noProof/>
        </w:rPr>
        <w:pict>
          <v:shape id="Straight Arrow Connector 9257" o:spid="_x0000_s1440" type="#_x0000_t32" style="position:absolute;left:0;text-align:left;margin-left:239.25pt;margin-top:160.5pt;width:0;height:12.9pt;z-index:25177804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">
            <v:stroke endarrow="block"/>
          </v:shape>
        </w:pict>
      </w:r>
      <w:r w:rsidRPr="00ED7104">
        <w:rPr>
          <w:noProof/>
        </w:rPr>
        <w:pict>
          <v:shape id="Straight Arrow Connector 9256" o:spid="_x0000_s1439" type="#_x0000_t32" style="position:absolute;left:0;text-align:left;margin-left:114pt;margin-top:81.2pt;width:0;height:9.65pt;z-index:25177702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">
            <v:stroke endarrow="block"/>
          </v:shape>
        </w:pict>
      </w:r>
      <w:r w:rsidRPr="00ED7104">
        <w:rPr>
          <w:noProof/>
        </w:rPr>
        <w:pict>
          <v:shape id="Straight Arrow Connector 9255" o:spid="_x0000_s1438" type="#_x0000_t32" style="position:absolute;left:0;text-align:left;margin-left:366pt;margin-top:79.75pt;width:0;height:9.65pt;z-index:25177600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">
            <v:stroke endarrow="block"/>
          </v:shape>
        </w:pict>
      </w:r>
      <w:r w:rsidRPr="00ED7104">
        <w:rPr>
          <w:noProof/>
        </w:rPr>
        <w:pict>
          <v:shape id="Straight Arrow Connector 9254" o:spid="_x0000_s1437" type="#_x0000_t32" style="position:absolute;left:0;text-align:left;margin-left:239.25pt;margin-top:124pt;width:0;height:9.65pt;z-index:25177497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">
            <v:stroke endarrow="block"/>
          </v:shape>
        </w:pict>
      </w:r>
      <w:r w:rsidRPr="00ED7104">
        <w:rPr>
          <w:noProof/>
        </w:rPr>
        <w:pict>
          <v:shape id="Straight Arrow Connector 9253" o:spid="_x0000_s1436" type="#_x0000_t32" style="position:absolute;left:0;text-align:left;margin-left:114pt;margin-top:116.25pt;width:0;height:7.65pt;z-index:25177292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"/>
        </w:pict>
      </w:r>
      <w:r w:rsidRPr="00ED7104">
        <w:rPr>
          <w:noProof/>
        </w:rPr>
        <w:pict>
          <v:shape id="Straight Arrow Connector 9252" o:spid="_x0000_s1435" type="#_x0000_t32" style="position:absolute;left:0;text-align:left;margin-left:114pt;margin-top:123.95pt;width:252pt;height:.05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"/>
        </w:pict>
      </w:r>
      <w:r w:rsidRPr="00ED7104">
        <w:rPr>
          <w:noProof/>
        </w:rPr>
        <w:pict>
          <v:shape id="Straight Arrow Connector 9251" o:spid="_x0000_s1434" type="#_x0000_t32" style="position:absolute;left:0;text-align:left;margin-left:366pt;margin-top:116.25pt;width:0;height:7.65pt;z-index:251773952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"/>
        </w:pict>
      </w:r>
      <w:r w:rsidRPr="00ED7104">
        <w:rPr>
          <w:noProof/>
        </w:rPr>
        <w:pict>
          <v:shape id="Straight Arrow Connector 9250" o:spid="_x0000_s1433" type="#_x0000_t32" style="position:absolute;left:0;text-align:left;margin-left:133.5pt;margin-top:272.25pt;width:205.1pt;height:0;z-index:25177088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"/>
        </w:pict>
      </w:r>
      <w:r w:rsidRPr="00ED7104">
        <w:rPr>
          <w:noProof/>
        </w:rPr>
        <w:pict>
          <v:shape id="Straight Arrow Connector 9249" o:spid="_x0000_s1432" type="#_x0000_t32" style="position:absolute;left:0;text-align:left;margin-left:114pt;margin-top:81.15pt;width:252pt;height:.0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"/>
        </w:pict>
      </w:r>
      <w:r w:rsidRPr="00ED7104">
        <w:rPr>
          <w:noProof/>
        </w:rPr>
        <w:pict>
          <v:shape id="Straight Arrow Connector 9248" o:spid="_x0000_s1431" type="#_x0000_t32" style="position:absolute;left:0;text-align:left;margin-left:238.5pt;margin-top:34.5pt;width:.75pt;height:11.4pt;flip:x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">
            <v:stroke endarrow="block"/>
          </v:shape>
        </w:pict>
      </w:r>
      <w:r w:rsidRPr="00ED7104">
        <w:rPr>
          <w:noProof/>
        </w:rPr>
        <w:pict>
          <v:shape id="Text Box 9247" o:spid="_x0000_s1080" type="#_x0000_t202" style="position:absolute;left:0;text-align:left;margin-left:190.3pt;margin-top:45.9pt;width:101.25pt;height:25pt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8"/>
                      <w:szCs w:val="28"/>
                      <w:cs/>
                    </w:rPr>
                    <w:t>ดำเนินการจัดฝึกเอง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9246" o:spid="_x0000_s1081" type="#_x0000_t202" style="position:absolute;left:0;text-align:left;margin-left:190.3pt;margin-top:7.65pt;width:102pt;height:25pt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">
            <v:textbox style="mso-fit-shape-to-text:t"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8"/>
                      <w:szCs w:val="28"/>
                      <w:cs/>
                    </w:rPr>
                    <w:t>ผู้ประกอบกิจการ</w:t>
                  </w:r>
                </w:p>
              </w:txbxContent>
            </v:textbox>
          </v:shape>
        </w:pict>
      </w: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Text Box 9282" o:spid="_x0000_s1082" type="#_x0000_t202" style="position:absolute;left:0;text-align:left;margin-left:138pt;margin-top:5.9pt;width:234.9pt;height:64.5pt;z-index:251758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">
            <v:textbox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>ยื่นคำขอรับความเห็นชอบ</w:t>
                  </w:r>
                </w:p>
                <w:p w:rsidR="00331543" w:rsidRDefault="00331543" w:rsidP="00331543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cs/>
                    </w:rPr>
                    <w:t xml:space="preserve">รายละเอียดเกี่ยวกับการฝึก </w:t>
                  </w:r>
                  <w:r w:rsidRPr="00CA2FC3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u w:val="single"/>
                      <w:cs/>
                    </w:rPr>
                    <w:t>ก่อนดำเนินการฝึกอบรม 30</w:t>
                  </w:r>
                  <w:r>
                    <w:rPr>
                      <w:rFonts w:hint="cs"/>
                      <w:b/>
                      <w:bCs/>
                      <w:color w:val="000000"/>
                      <w:kern w:val="24"/>
                      <w:u w:val="single"/>
                      <w:cs/>
                    </w:rPr>
                    <w:t xml:space="preserve"> วัน</w:t>
                  </w:r>
                </w:p>
              </w:txbxContent>
            </v:textbox>
          </v:shape>
        </w:pict>
      </w:r>
    </w:p>
    <w:p w:rsidR="00331543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Rectangular Callout 8" o:spid="_x0000_s1083" type="#_x0000_t61" style="position:absolute;left:0;text-align:left;margin-left:-43.95pt;margin-top:11.95pt;width:161pt;height:80.4pt;z-index:251791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" adj="29375,14628" strokeweight="1.5pt">
            <v:stroke dashstyle="1 1"/>
            <v:textbox>
              <w:txbxContent>
                <w:tbl>
                  <w:tblPr>
                    <w:tblW w:w="10314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6" w:space="0" w:color="FFFFFF"/>
                      <w:insideV w:val="single" w:sz="6" w:space="0" w:color="FFFFFF"/>
                    </w:tblBorders>
                    <w:shd w:val="clear" w:color="auto" w:fill="92CDDC"/>
                    <w:tblLook w:val="04A0"/>
                  </w:tblPr>
                  <w:tblGrid>
                    <w:gridCol w:w="10314"/>
                  </w:tblGrid>
                  <w:tr w:rsidR="00331543" w:rsidRPr="006B09A3">
                    <w:tc>
                      <w:tcPr>
                        <w:tcW w:w="10314" w:type="dxa"/>
                        <w:tcBorders>
                          <w:top w:val="single" w:sz="8" w:space="0" w:color="FFFFFF"/>
                          <w:left w:val="single" w:sz="8" w:space="0" w:color="FFFFFF"/>
                          <w:bottom w:val="nil"/>
                        </w:tcBorders>
                        <w:shd w:val="clear" w:color="auto" w:fill="auto"/>
                      </w:tcPr>
                      <w:p w:rsidR="00331543" w:rsidRPr="001E1911" w:rsidRDefault="00331543" w:rsidP="00331543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</w:pP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>2. พิจารณาหลักสูตรและค่าใช้จ่ายในการจัดฝึกอบรม</w:t>
                        </w: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  <w:t>/</w:t>
                        </w:r>
                      </w:p>
                      <w:p w:rsidR="00331543" w:rsidRPr="001E1911" w:rsidRDefault="00331543" w:rsidP="00331543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</w:pP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>จัดพิมพ์หนังสือรับรอง</w:t>
                        </w: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  <w:t>/</w:t>
                        </w: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>ตรวจทานความถูกต้องของ</w:t>
                        </w:r>
                      </w:p>
                      <w:p w:rsidR="00331543" w:rsidRPr="001E1911" w:rsidRDefault="00331543" w:rsidP="00331543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</w:pP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 xml:space="preserve">    ใบรับรองต่อรุ่น/หลักสูตร/ คำขอ  </w:t>
                        </w:r>
                      </w:p>
                      <w:p w:rsidR="00331543" w:rsidRPr="001E1911" w:rsidRDefault="00331543" w:rsidP="00331543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</w:pP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 xml:space="preserve">    (ระยะเวลา </w:t>
                        </w:r>
                        <w:r w:rsidRPr="001E1911">
                          <w:rPr>
                            <w:rFonts w:ascii="TH SarabunPSK" w:hAnsi="TH SarabunPSK" w:cs="TH SarabunPSK" w:hint="cs"/>
                            <w:sz w:val="20"/>
                            <w:szCs w:val="20"/>
                            <w:cs/>
                          </w:rPr>
                          <w:t>1วัน</w:t>
                        </w: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>ทำการ)</w:t>
                        </w:r>
                      </w:p>
                    </w:tc>
                  </w:tr>
                  <w:tr w:rsidR="00331543" w:rsidRPr="006B09A3">
                    <w:tc>
                      <w:tcPr>
                        <w:tcW w:w="10314" w:type="dxa"/>
                        <w:tcBorders>
                          <w:left w:val="single" w:sz="8" w:space="0" w:color="FFFFFF"/>
                          <w:bottom w:val="nil"/>
                        </w:tcBorders>
                        <w:shd w:val="clear" w:color="auto" w:fill="auto"/>
                      </w:tcPr>
                      <w:p w:rsidR="00331543" w:rsidRPr="001E1911" w:rsidRDefault="00331543" w:rsidP="00331543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</w:pP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  <w:t xml:space="preserve">3. </w:t>
                        </w: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 xml:space="preserve">นายทะเบียนพิจารณาลงนามอนุมัติต่อรุ่น/หลักสูตร/คำขอ </w:t>
                        </w:r>
                      </w:p>
                      <w:p w:rsidR="00331543" w:rsidRPr="001E1911" w:rsidRDefault="00331543" w:rsidP="00331543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sz w:val="20"/>
                            <w:szCs w:val="20"/>
                          </w:rPr>
                        </w:pP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 xml:space="preserve">    (</w:t>
                        </w:r>
                        <w:r w:rsidRPr="001E1911">
                          <w:rPr>
                            <w:rFonts w:ascii="TH SarabunPSK" w:hAnsi="TH SarabunPSK" w:cs="TH SarabunPSK" w:hint="cs"/>
                            <w:sz w:val="20"/>
                            <w:szCs w:val="20"/>
                            <w:cs/>
                          </w:rPr>
                          <w:t>1 วัน</w:t>
                        </w:r>
                        <w:r w:rsidRPr="001E1911">
                          <w:rPr>
                            <w:rFonts w:ascii="TH SarabunPSK" w:hAnsi="TH SarabunPSK" w:cs="TH SarabunPSK"/>
                            <w:sz w:val="20"/>
                            <w:szCs w:val="20"/>
                            <w:cs/>
                          </w:rPr>
                          <w:t xml:space="preserve">ทำการ)   </w:t>
                        </w:r>
                      </w:p>
                    </w:tc>
                  </w:tr>
                </w:tbl>
                <w:p w:rsidR="00331543" w:rsidRDefault="00331543" w:rsidP="00331543"/>
              </w:txbxContent>
            </v:textbox>
          </v:shape>
        </w:pict>
      </w:r>
    </w:p>
    <w:p w:rsidR="00331543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Rectangular Callout 7" o:spid="_x0000_s1084" type="#_x0000_t61" style="position:absolute;left:0;text-align:left;margin-left:391.65pt;margin-top:.75pt;width:125.85pt;height:64.5pt;z-index:251790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" adj="-3244,-435" strokeweight="1.5pt">
            <v:stroke dashstyle="1 1"/>
            <v:textbox>
              <w:txbxContent>
                <w:p w:rsidR="00331543" w:rsidRPr="001E1911" w:rsidRDefault="00331543" w:rsidP="00331543">
                  <w:pPr>
                    <w:spacing w:after="0" w:line="240" w:lineRule="auto"/>
                    <w:rPr>
                      <w:rFonts w:ascii="TH SarabunPSK" w:hAnsi="TH SarabunPSK" w:cs="TH SarabunPSK"/>
                      <w:sz w:val="20"/>
                      <w:szCs w:val="20"/>
                    </w:rPr>
                  </w:pP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</w:rPr>
                    <w:t>1.</w:t>
                  </w: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 xml:space="preserve"> รับเรื่องคำขอ</w:t>
                  </w: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</w:rPr>
                    <w:t>/</w:t>
                  </w: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>ตรวจสอบความครบถ้วนของเอกสารขั้นต้น</w:t>
                  </w: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</w:rPr>
                    <w:t>/</w:t>
                  </w: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 xml:space="preserve">ลงทะเบียนเอกสารที่ผ่านการตรวจ ต่อรุ่น/หลักสูตร/คำขอ </w:t>
                  </w:r>
                </w:p>
                <w:p w:rsidR="00331543" w:rsidRPr="001E1911" w:rsidRDefault="00331543" w:rsidP="00331543">
                  <w:pPr>
                    <w:spacing w:after="0" w:line="240" w:lineRule="auto"/>
                    <w:rPr>
                      <w:rFonts w:ascii="TH SarabunPSK" w:hAnsi="TH SarabunPSK" w:cs="TH SarabunPSK"/>
                      <w:sz w:val="20"/>
                      <w:szCs w:val="20"/>
                    </w:rPr>
                  </w:pP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 xml:space="preserve"> (ระยะเวลา </w:t>
                  </w: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</w:rPr>
                    <w:t xml:space="preserve">1 </w:t>
                  </w:r>
                  <w:r w:rsidRPr="001E1911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วัน</w:t>
                  </w:r>
                  <w:r w:rsidRPr="001E1911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>ทำการ)</w:t>
                  </w:r>
                </w:p>
              </w:txbxContent>
            </v:textbox>
          </v:shape>
        </w:pict>
      </w: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Text Box 9244" o:spid="_x0000_s1085" type="#_x0000_t202" style="position:absolute;left:0;text-align:left;margin-left:375.95pt;margin-top:11.25pt;width:127.4pt;height:232.55pt;z-index:251792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">
            <v:textbox>
              <w:txbxContent>
                <w:p w:rsidR="00331543" w:rsidRPr="0035024E" w:rsidRDefault="00331543" w:rsidP="00331543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ใช้ระยะเวลาประมาณ  3 วันทำการต่อรุ่น/หลักสูตร/คำขอ 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(1 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วันทำการ 6 ชั่วโมง)</w:t>
                  </w:r>
                </w:p>
                <w:p w:rsidR="00331543" w:rsidRPr="0035024E" w:rsidRDefault="00331543" w:rsidP="00331543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35024E">
                    <w:rPr>
                      <w:rFonts w:ascii="TH SarabunPSK" w:hAnsi="TH SarabunPSK" w:cs="TH SarabunPSK"/>
                      <w:b/>
                      <w:bCs/>
                      <w:color w:val="000000"/>
                      <w:sz w:val="24"/>
                      <w:szCs w:val="24"/>
                      <w:cs/>
                    </w:rPr>
                    <w:t>หมายเหตุ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 ระยะเวลาในการพิจารณาคำขอขึ้นอยู่กับปัจจัยที่   ผันแปร อาจทำให้ไม่สามารถดำเนินการได้ภายในกำหนดดังนี้ </w:t>
                  </w:r>
                </w:p>
                <w:p w:rsidR="00331543" w:rsidRPr="0035024E" w:rsidRDefault="00331543" w:rsidP="00331543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1. จำนวนคำขอและปริมาณสถานประกอบกิจการที่มาขอรับบริการในแต่ละวันไม่เท่ากัน โดยเฉพาะช่วงที่ยื่นคำขอหนาแน่น ทำให้ผู้รับบริการลำดับถัดไปต้องรอคอย</w:t>
                  </w:r>
                </w:p>
                <w:p w:rsidR="00331543" w:rsidRPr="0035024E" w:rsidRDefault="00331543" w:rsidP="00331543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2. จำนวนคนเข้ารับการอบรม รายการค่าใช้จ่ายแต่ละหลักสูตร จำนวนรุ่นในแต่ละหลักสูตร</w:t>
                  </w:r>
                </w:p>
                <w:p w:rsidR="00331543" w:rsidRPr="0035024E" w:rsidRDefault="00331543" w:rsidP="00331543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3. จำนวนหลักสูตรในแต่ละคำขอ </w:t>
                  </w:r>
                </w:p>
              </w:txbxContent>
            </v:textbox>
          </v:shape>
        </w:pict>
      </w: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Straight Arrow Connector 9280" o:spid="_x0000_s1430" type="#_x0000_t32" style="position:absolute;left:0;text-align:left;margin-left:133.5pt;margin-top:4.85pt;width:0;height:13.55pt;z-index:25179340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">
            <v:stroke endarrow="block"/>
          </v:shape>
        </w:pict>
      </w:r>
    </w:p>
    <w:p w:rsidR="00331543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Text Box 9279" o:spid="_x0000_s1086" type="#_x0000_t202" style="position:absolute;left:0;text-align:left;margin-left:229.55pt;margin-top:5.1pt;width:140.35pt;height:58.85pt;z-index:251766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">
            <v:textbox>
              <w:txbxContent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นำหนังสือรับรองและรายการ</w:t>
                  </w:r>
                </w:p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ค่าใช้จ่ายที่เกิดขึ้นไปขอลดหย่อน</w:t>
                  </w:r>
                </w:p>
                <w:p w:rsidR="00331543" w:rsidRPr="00CA2FC3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  <w:cs/>
                    </w:rPr>
                  </w:pPr>
                  <w:r w:rsidRPr="00CA2FC3">
                    <w:rPr>
                      <w:rFonts w:ascii="TH SarabunPSK" w:hAnsi="TH SarabunPSK" w:cs="TH SarabunPSK"/>
                      <w:color w:val="000000"/>
                      <w:kern w:val="24"/>
                      <w:sz w:val="22"/>
                      <w:szCs w:val="28"/>
                      <w:cs/>
                    </w:rPr>
                    <w:t>ภาษีกับกรมสรรพากร</w:t>
                  </w:r>
                </w:p>
              </w:txbxContent>
            </v:textbox>
          </v:shape>
        </w:pict>
      </w: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331543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331543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Text Box 9242" o:spid="_x0000_s1087" type="#_x0000_t202" style="position:absolute;left:0;text-align:left;margin-left:8.35pt;margin-top:17.3pt;width:336pt;height:91.45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">
            <v:textbox style="mso-fit-shape-to-text:t">
              <w:txbxContent>
                <w:p w:rsidR="00331543" w:rsidRPr="0035024E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textAlignment w:val="baseline"/>
                    <w:rPr>
                      <w:rFonts w:ascii="TH SarabunPSK" w:hAnsi="TH SarabunPSK" w:cs="TH SarabunPSK"/>
                      <w:szCs w:val="24"/>
                    </w:rPr>
                  </w:pPr>
                  <w:r w:rsidRPr="0035024E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Cs w:val="24"/>
                      <w:cs/>
                    </w:rPr>
                    <w:t>หน้าที่ของผู้ดำเนินการฝึก</w:t>
                  </w:r>
                </w:p>
                <w:p w:rsidR="00331543" w:rsidRPr="0035024E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textAlignment w:val="baseline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  <w:t>1.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จัดทำข้อบังคับหรือระเบียบที่เกี่ยวกับการฝึก</w:t>
                  </w:r>
                </w:p>
                <w:p w:rsidR="00331543" w:rsidRPr="0035024E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textAlignment w:val="baseline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  <w:t>2.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ทำสัญญาการฝึก</w:t>
                  </w:r>
                </w:p>
                <w:p w:rsidR="00331543" w:rsidRPr="0035024E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textAlignment w:val="baseline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  <w:t>3.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ปฏิบัติตามหลักเกณฑ์คุ้มครองผู้รับการฝึก</w:t>
                  </w:r>
                </w:p>
                <w:p w:rsidR="00331543" w:rsidRPr="0035024E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textAlignment w:val="baseline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  <w:t>4.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ผู้ดำเนินการฝึกเรียกเก็บหรือรับเงินค่าฝึกอบรมหรือค่าตอบแทนจากผู้รับการฝึกไม่ได้</w:t>
                  </w:r>
                </w:p>
                <w:p w:rsidR="00331543" w:rsidRPr="0035024E" w:rsidRDefault="00331543" w:rsidP="00331543">
                  <w:pPr>
                    <w:pStyle w:val="ae"/>
                    <w:kinsoku w:val="0"/>
                    <w:overflowPunct w:val="0"/>
                    <w:spacing w:after="0" w:line="240" w:lineRule="auto"/>
                    <w:textAlignment w:val="baseline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  <w:t>5.</w:t>
                  </w:r>
                  <w:r w:rsidRPr="0035024E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ออกหนังสือรับรองให้แก่ผู้สำเร็จการฝึก</w:t>
                  </w:r>
                </w:p>
              </w:txbxContent>
            </v:textbox>
          </v:shape>
        </w:pict>
      </w:r>
    </w:p>
    <w:p w:rsidR="00331543" w:rsidRPr="0035024E" w:rsidRDefault="00ED7104" w:rsidP="0033154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noProof/>
        </w:rPr>
        <w:pict>
          <v:shape id="Straight Arrow Connector 9267" o:spid="_x0000_s1429" type="#_x0000_t32" style="position:absolute;left:0;text-align:left;margin-left:-23.25pt;margin-top:42pt;width:25.85pt;height:0;z-index:251789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">
            <v:stroke endarrow="block"/>
          </v:shape>
        </w:pict>
      </w:r>
    </w:p>
    <w:p w:rsidR="00331543" w:rsidRPr="00331543" w:rsidRDefault="00331543" w:rsidP="00331543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>3</w:t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การให้ความเห็นชอบ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รายละเอียด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ที่เกี่ยวข้องและรายการค่าใช้จ่าย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ที่ใช้ในการฝึกยกระดับฝีมือแรงงานและการฝึก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เพื่อเปลี่ยนสาขาอาชีพ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br/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(กรณี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ส่งลูกจ้างไปรับการฝึกภายนอก</w:t>
      </w:r>
      <w:r w:rsidRPr="0014145D">
        <w:rPr>
          <w:rFonts w:ascii="TH SarabunPSK" w:hAnsi="TH SarabunPSK" w:cs="TH SarabunPSK"/>
          <w:b/>
          <w:bCs/>
          <w:sz w:val="72"/>
          <w:szCs w:val="72"/>
          <w:cs/>
        </w:rPr>
        <w:t>)</w:t>
      </w: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331543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331543" w:rsidRDefault="00331543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noProof/>
          <w:sz w:val="40"/>
          <w:szCs w:val="40"/>
        </w:rPr>
      </w:pPr>
      <w:r w:rsidRPr="00C2691E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C2691E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C2691E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การให้ความเห็นชอบหลักสูตร รายละเอียดที่เกี่ยวข้อง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PSK" w:hAnsi="TH SarabunPSK" w:cs="TH SarabunPSK"/>
          <w:b/>
          <w:bCs/>
          <w:noProof/>
          <w:sz w:val="40"/>
          <w:szCs w:val="40"/>
          <w:cs/>
        </w:rPr>
        <w:t>และรายการค่าใช้จ่าย</w:t>
      </w:r>
      <w:r w:rsidRPr="00C2691E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ที่ใช้ในการฝึกยกระดับฝีมือแรงงานและการฝึกเปลี่ยนสาขาอาชีพ  </w:t>
      </w:r>
      <w:r w:rsidRPr="00C2691E">
        <w:rPr>
          <w:rFonts w:ascii="TH SarabunPSK" w:hAnsi="TH SarabunPSK" w:cs="TH SarabunPSK"/>
          <w:b/>
          <w:bCs/>
          <w:noProof/>
          <w:sz w:val="40"/>
          <w:szCs w:val="40"/>
        </w:rPr>
        <w:t>(</w:t>
      </w:r>
      <w:r w:rsidRPr="00C2691E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กรณีส่งลูกจ้างไปรับการฝึกภายนอก</w:t>
      </w:r>
      <w:r w:rsidRPr="00C2691E">
        <w:rPr>
          <w:rFonts w:ascii="TH SarabunPSK" w:hAnsi="TH SarabunPSK" w:cs="TH SarabunPSK"/>
          <w:b/>
          <w:bCs/>
          <w:noProof/>
          <w:sz w:val="40"/>
          <w:szCs w:val="40"/>
        </w:rPr>
        <w:t>)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C2691E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กองส่งเสริมการพัฒนาฝีมือแรงงานกระทรวงแรงงาน</w:t>
      </w:r>
    </w:p>
    <w:p w:rsidR="006023D9" w:rsidRPr="00C2691E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16" o:spid="_x0000_s1428" style="position:absolute;z-index:251796480;visibility:visible;mso-wrap-distance-top:-6e-5mm;mso-wrap-distance-bottom:-6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" strokecolor="#5b9bd5" strokeweight=".5pt">
            <v:stroke joinstyle="miter"/>
            <o:lock v:ext="edit" shapetype="f"/>
            <w10:wrap anchorx="margin"/>
          </v:line>
        </w:pic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6023D9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  <w:cs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</w:p>
    <w:p w:rsidR="006023D9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  <w:cs/>
        </w:rPr>
        <w:t>กรณีส่งลูกจ้างไปรับการฝึกภายนอก 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</w:p>
    <w:p w:rsidR="006023D9" w:rsidRPr="00C2691E" w:rsidRDefault="006023D9" w:rsidP="006023D9">
      <w:pPr>
        <w:spacing w:after="0" w:line="240" w:lineRule="auto"/>
        <w:ind w:firstLine="709"/>
        <w:jc w:val="thaiDistribute"/>
        <w:rPr>
          <w:rFonts w:ascii="TH SarabunPSK" w:hAnsi="TH SarabunPSK" w:cs="TH SarabunPSK"/>
          <w:noProof/>
          <w:sz w:val="16"/>
          <w:szCs w:val="16"/>
        </w:rPr>
      </w:pPr>
      <w:r w:rsidRPr="00C2691E">
        <w:rPr>
          <w:rFonts w:ascii="TH SarabunPSK" w:hAnsi="TH SarabunPSK" w:cs="TH SarabunPSK"/>
          <w:noProof/>
          <w:sz w:val="32"/>
          <w:szCs w:val="32"/>
        </w:rPr>
        <w:t xml:space="preserve">1.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เงื่อนไขในการยื่นคำขอ</w:t>
      </w:r>
    </w:p>
    <w:p w:rsidR="006023D9" w:rsidRPr="00C2691E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</w:rPr>
        <w:tab/>
      </w:r>
      <w:r w:rsidRPr="00BF37CD">
        <w:rPr>
          <w:rFonts w:ascii="TH SarabunPSK" w:hAnsi="TH SarabunPSK" w:cs="TH SarabunPSK"/>
          <w:noProof/>
          <w:spacing w:val="-4"/>
          <w:sz w:val="32"/>
          <w:szCs w:val="32"/>
        </w:rPr>
        <w:t xml:space="preserve">1.1 </w:t>
      </w:r>
      <w:r w:rsidRPr="00BF37CD">
        <w:rPr>
          <w:rFonts w:ascii="TH SarabunPSK" w:hAnsi="TH SarabunPSK" w:cs="TH SarabunPSK"/>
          <w:noProof/>
          <w:spacing w:val="-4"/>
          <w:sz w:val="32"/>
          <w:szCs w:val="32"/>
          <w:cs/>
        </w:rPr>
        <w:t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</w:t>
      </w:r>
      <w:r w:rsidRPr="00BF37CD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แต่ละหลักสูตรตามที่จ่ายจริง เสนอต่อนายทะเบียนให้ความเห็นชอบภายใน </w:t>
      </w:r>
      <w:r w:rsidRPr="00BF37CD">
        <w:rPr>
          <w:rFonts w:ascii="TH SarabunPSK" w:hAnsi="TH SarabunPSK" w:cs="TH SarabunPSK"/>
          <w:noProof/>
          <w:spacing w:val="-4"/>
          <w:sz w:val="32"/>
          <w:szCs w:val="32"/>
        </w:rPr>
        <w:t xml:space="preserve">60 </w:t>
      </w:r>
      <w:r w:rsidRPr="00BF37CD">
        <w:rPr>
          <w:rFonts w:ascii="TH SarabunPSK" w:hAnsi="TH SarabunPSK" w:cs="TH SarabunPSK"/>
          <w:noProof/>
          <w:spacing w:val="-4"/>
          <w:sz w:val="32"/>
          <w:szCs w:val="32"/>
          <w:cs/>
        </w:rPr>
        <w:t>วันนับแต่วันเสร็จสิ้นการฝึกอบรมเท่านั้น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 สำหรับการฝึกอบรมตั้งแต่วันที่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พฤศจิกายน จนถึง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31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ธันวาคม ต้องยื่นไม่เกินวันที่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15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มกราคม ของปีถัดไป 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ตุลาคม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พ.ศ. </w:t>
      </w:r>
      <w:r w:rsidRPr="00C2691E">
        <w:rPr>
          <w:rFonts w:ascii="TH SarabunPSK" w:hAnsi="TH SarabunPSK" w:cs="TH SarabunPSK"/>
          <w:noProof/>
          <w:sz w:val="32"/>
          <w:szCs w:val="32"/>
        </w:rPr>
        <w:t>2551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หรือ</w:t>
      </w:r>
    </w:p>
    <w:p w:rsidR="006023D9" w:rsidRPr="00C2691E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  <w:cs/>
        </w:rPr>
        <w:lastRenderedPageBreak/>
        <w:tab/>
        <w:t>1.2 ยื่น</w:t>
      </w:r>
      <w:r w:rsidRPr="00C2691E">
        <w:rPr>
          <w:rFonts w:ascii="TH SarabunPSK" w:hAnsi="TH SarabunPSK" w:cs="TH SarabunPSK"/>
          <w:sz w:val="32"/>
          <w:szCs w:val="32"/>
          <w:cs/>
        </w:rPr>
        <w:t>ด้วยวิธีการทางอิเล็กทรอนิกส์ (</w:t>
      </w:r>
      <w:r w:rsidRPr="00C2691E">
        <w:rPr>
          <w:rFonts w:ascii="TH SarabunPSK" w:hAnsi="TH SarabunPSK" w:cs="TH SarabunPSK"/>
          <w:sz w:val="32"/>
          <w:szCs w:val="32"/>
        </w:rPr>
        <w:t>e-Service</w:t>
      </w:r>
      <w:r w:rsidRPr="00C2691E">
        <w:rPr>
          <w:rFonts w:ascii="TH SarabunPSK" w:hAnsi="TH SarabunPSK" w:cs="TH SarabunPSK"/>
          <w:sz w:val="32"/>
          <w:szCs w:val="32"/>
          <w:cs/>
          <w:lang w:val="en-GB"/>
        </w:rPr>
        <w:t>) โดย</w:t>
      </w:r>
      <w:r w:rsidRPr="00C2691E">
        <w:rPr>
          <w:rFonts w:ascii="TH SarabunPSK" w:hAnsi="TH SarabunPSK" w:cs="TH SarabunPSK"/>
          <w:sz w:val="32"/>
          <w:szCs w:val="32"/>
          <w:cs/>
        </w:rPr>
        <w:t xml:space="preserve">ให้ผู้ยื่นคำขอแนบเอกสารหลักฐานที่เกี่ยวข้องในรูปแบบเอกสารอิเล็กทรอนิกส์ ประเภทไฟล์เอกสารชนิด </w:t>
      </w:r>
      <w:r w:rsidRPr="00C2691E">
        <w:rPr>
          <w:rFonts w:ascii="TH SarabunPSK" w:hAnsi="TH SarabunPSK" w:cs="TH SarabunPSK"/>
          <w:sz w:val="32"/>
          <w:szCs w:val="32"/>
        </w:rPr>
        <w:t>*.gif *.jpg *.pdf *xls</w:t>
      </w:r>
      <w:r w:rsidRPr="00C2691E">
        <w:rPr>
          <w:rFonts w:ascii="TH SarabunPSK" w:hAnsi="TH SarabunPSK" w:cs="TH SarabunPSK"/>
          <w:sz w:val="32"/>
          <w:szCs w:val="32"/>
          <w:cs/>
          <w:lang w:val="en-GB"/>
        </w:rPr>
        <w:t xml:space="preserve">ความละเอียดไม่น้อยกว่า 300 </w:t>
      </w:r>
      <w:r w:rsidRPr="00C2691E">
        <w:rPr>
          <w:rFonts w:ascii="TH SarabunPSK" w:hAnsi="TH SarabunPSK" w:cs="TH SarabunPSK"/>
          <w:sz w:val="32"/>
          <w:szCs w:val="32"/>
        </w:rPr>
        <w:t xml:space="preserve">dpi </w:t>
      </w:r>
      <w:r w:rsidRPr="00C2691E">
        <w:rPr>
          <w:rFonts w:ascii="TH SarabunPSK" w:hAnsi="TH SarabunPSK" w:cs="TH SarabunPSK"/>
          <w:sz w:val="32"/>
          <w:szCs w:val="32"/>
        </w:rPr>
        <w:br/>
      </w:r>
      <w:r w:rsidRPr="00BF37CD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เพื่อประกอบการพิจารณาของนายทะเบียน และถือว่าการยื่นคำขอและการแนบเอกสารหลักฐานดังกล่าวเป็นการรับรอง</w:t>
      </w:r>
      <w:r w:rsidRPr="00C2691E">
        <w:rPr>
          <w:rFonts w:ascii="TH SarabunPSK" w:hAnsi="TH SarabunPSK" w:cs="TH SarabunPSK"/>
          <w:sz w:val="32"/>
          <w:szCs w:val="32"/>
          <w:cs/>
          <w:lang w:val="en-GB"/>
        </w:rPr>
        <w:t xml:space="preserve">ความถูกต้องของเอกสารที่ได้ยื่นต่อนายทะเบียน </w:t>
      </w:r>
      <w:r w:rsidRPr="00C2691E">
        <w:rPr>
          <w:rFonts w:ascii="TH SarabunPSK" w:hAnsi="TH SarabunPSK" w:cs="TH SarabunPSK"/>
          <w:sz w:val="32"/>
          <w:szCs w:val="32"/>
          <w:cs/>
        </w:rPr>
        <w:t>ทั้งนี้ 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21 กันยายน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พ.ศ.</w:t>
      </w:r>
      <w:r w:rsidRPr="00C2691E">
        <w:rPr>
          <w:rFonts w:ascii="TH SarabunPSK" w:hAnsi="TH SarabunPSK" w:cs="TH SarabunPSK"/>
          <w:sz w:val="32"/>
          <w:szCs w:val="32"/>
          <w:cs/>
        </w:rPr>
        <w:t xml:space="preserve"> 2559</w:t>
      </w:r>
    </w:p>
    <w:p w:rsidR="006023D9" w:rsidRDefault="006023D9" w:rsidP="006023D9">
      <w:pPr>
        <w:spacing w:after="0" w:line="240" w:lineRule="auto"/>
        <w:ind w:left="720" w:firstLine="210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</w:rPr>
        <w:t xml:space="preserve">1.3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C2691E">
        <w:rPr>
          <w:rFonts w:ascii="TH SarabunPSK" w:hAnsi="TH SarabunPSK" w:cs="TH SarabunPSK"/>
          <w:noProof/>
          <w:sz w:val="32"/>
          <w:szCs w:val="32"/>
        </w:rPr>
        <w:br/>
      </w:r>
      <w:r w:rsidRPr="00C2691E">
        <w:rPr>
          <w:rFonts w:ascii="TH SarabunPSK" w:hAnsi="TH SarabunPSK" w:cs="TH SarabunPSK"/>
          <w:noProof/>
          <w:sz w:val="16"/>
          <w:szCs w:val="16"/>
        </w:rPr>
        <w:br/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หลักสูตรการฝึกอบรม</w:t>
      </w:r>
    </w:p>
    <w:p w:rsidR="006023D9" w:rsidRPr="00C2691E" w:rsidRDefault="006023D9" w:rsidP="006023D9">
      <w:pPr>
        <w:spacing w:after="0" w:line="240" w:lineRule="auto"/>
        <w:ind w:firstLine="93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F37CD">
        <w:rPr>
          <w:rFonts w:ascii="TH SarabunPSK" w:hAnsi="TH SarabunPSK" w:cs="TH SarabunPSK"/>
          <w:noProof/>
          <w:spacing w:val="-4"/>
          <w:sz w:val="32"/>
          <w:szCs w:val="32"/>
        </w:rPr>
        <w:t xml:space="preserve">2.1 </w:t>
      </w:r>
      <w:r w:rsidRPr="00BF37CD">
        <w:rPr>
          <w:rFonts w:ascii="TH SarabunPSK" w:hAnsi="TH SarabunPSK" w:cs="TH SarabunPSK"/>
          <w:noProof/>
          <w:spacing w:val="-4"/>
          <w:sz w:val="32"/>
          <w:szCs w:val="32"/>
          <w:cs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</w:t>
      </w:r>
      <w:r w:rsidRPr="00C2691E">
        <w:rPr>
          <w:rFonts w:ascii="TH SarabunPSK" w:hAnsi="TH SarabunPSK" w:cs="TH SarabunPSK"/>
          <w:noProof/>
          <w:spacing w:val="-4"/>
          <w:sz w:val="32"/>
          <w:szCs w:val="32"/>
          <w:cs/>
        </w:rPr>
        <w:t>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ในสาขาอาชีพนั้นสูงขึ้น</w:t>
      </w:r>
    </w:p>
    <w:p w:rsidR="006023D9" w:rsidRPr="00C2691E" w:rsidRDefault="006023D9" w:rsidP="006023D9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</w:rPr>
        <w:tab/>
        <w:t xml:space="preserve">2.1.1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หลักสูตรต้องมีวัตถุประสงค์เพื่อพัฒนาฝีมือแรงงานของลูกจ้างให้มีความรู้ ค</w:t>
      </w:r>
      <w:r>
        <w:rPr>
          <w:rFonts w:ascii="TH SarabunPSK" w:hAnsi="TH SarabunPSK" w:cs="TH SarabunPSK"/>
          <w:noProof/>
          <w:sz w:val="32"/>
          <w:szCs w:val="32"/>
          <w:cs/>
        </w:rPr>
        <w:t>วามสามารถ ทักษะ และทัศนคติที่ดี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ต่อการปฏิบัติงานเพิ่มขึ้นตามสาขาอาชีพที่ลูกจ้างนั้นปฏิบัติงานอยู่ตามปกติ </w:t>
      </w:r>
    </w:p>
    <w:p w:rsidR="006023D9" w:rsidRPr="00D63903" w:rsidRDefault="006023D9" w:rsidP="006023D9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pacing w:val="-10"/>
          <w:sz w:val="32"/>
          <w:szCs w:val="32"/>
        </w:rPr>
      </w:pPr>
      <w:r w:rsidRPr="00C2691E">
        <w:rPr>
          <w:rFonts w:ascii="TH SarabunPSK" w:hAnsi="TH SarabunPSK" w:cs="TH SarabunPSK"/>
          <w:noProof/>
          <w:spacing w:val="-4"/>
          <w:sz w:val="32"/>
          <w:szCs w:val="32"/>
        </w:rPr>
        <w:tab/>
      </w:r>
      <w:r w:rsidRPr="00D63903">
        <w:rPr>
          <w:rFonts w:ascii="TH SarabunPSK" w:hAnsi="TH SarabunPSK" w:cs="TH SarabunPSK"/>
          <w:noProof/>
          <w:spacing w:val="-10"/>
          <w:sz w:val="32"/>
          <w:szCs w:val="32"/>
        </w:rPr>
        <w:t xml:space="preserve">2.1.2 </w:t>
      </w:r>
      <w:r w:rsidRPr="00D63903">
        <w:rPr>
          <w:rFonts w:ascii="TH SarabunPSK" w:hAnsi="TH SarabunPSK" w:cs="TH SarabunPSK"/>
          <w:noProof/>
          <w:spacing w:val="-10"/>
          <w:sz w:val="32"/>
          <w:szCs w:val="32"/>
          <w:cs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</w:p>
    <w:p w:rsidR="006023D9" w:rsidRPr="00C2691E" w:rsidRDefault="006023D9" w:rsidP="006023D9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pacing w:val="-8"/>
          <w:sz w:val="32"/>
          <w:szCs w:val="32"/>
        </w:rPr>
      </w:pPr>
      <w:r w:rsidRPr="00C2691E">
        <w:rPr>
          <w:rFonts w:ascii="TH SarabunPSK" w:hAnsi="TH SarabunPSK" w:cs="TH SarabunPSK"/>
          <w:noProof/>
          <w:spacing w:val="-8"/>
          <w:sz w:val="32"/>
          <w:szCs w:val="32"/>
        </w:rPr>
        <w:tab/>
        <w:t xml:space="preserve">2.1.3 </w:t>
      </w:r>
      <w:r w:rsidRPr="00C2691E">
        <w:rPr>
          <w:rFonts w:ascii="TH SarabunPSK" w:hAnsi="TH SarabunPSK" w:cs="TH SarabunPSK"/>
          <w:noProof/>
          <w:spacing w:val="-8"/>
          <w:sz w:val="32"/>
          <w:szCs w:val="32"/>
          <w:cs/>
        </w:rPr>
        <w:t>ระยะเวลาการฝึกอบรมต้องสอดคล้องกับหลักสูตร กรณีการฝึกยกระดับฝีมือแรงงานต้องไม่น้อยกว่า</w:t>
      </w:r>
      <w:r w:rsidRPr="00C2691E">
        <w:rPr>
          <w:rFonts w:ascii="TH SarabunPSK" w:hAnsi="TH SarabunPSK" w:cs="TH SarabunPSK"/>
          <w:noProof/>
          <w:spacing w:val="-8"/>
          <w:sz w:val="32"/>
          <w:szCs w:val="32"/>
        </w:rPr>
        <w:t xml:space="preserve">6 </w:t>
      </w:r>
      <w:r w:rsidRPr="00C2691E">
        <w:rPr>
          <w:rFonts w:ascii="TH SarabunPSK" w:hAnsi="TH SarabunPSK" w:cs="TH SarabunPSK"/>
          <w:noProof/>
          <w:spacing w:val="-8"/>
          <w:sz w:val="32"/>
          <w:szCs w:val="32"/>
          <w:cs/>
        </w:rPr>
        <w:t>ชั่วโมง</w:t>
      </w:r>
    </w:p>
    <w:p w:rsidR="006023D9" w:rsidRPr="00C2691E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</w:rPr>
        <w:tab/>
        <w:t xml:space="preserve">2.2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</w:p>
    <w:p w:rsidR="006023D9" w:rsidRDefault="006023D9" w:rsidP="006023D9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</w:rPr>
        <w:tab/>
        <w:t xml:space="preserve">2.2.1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</w:p>
    <w:p w:rsidR="006023D9" w:rsidRDefault="006023D9" w:rsidP="006023D9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pacing w:val="-4"/>
          <w:sz w:val="32"/>
          <w:szCs w:val="32"/>
        </w:rPr>
        <w:tab/>
        <w:t xml:space="preserve">2.2.2 </w:t>
      </w:r>
      <w:r w:rsidRPr="00C2691E">
        <w:rPr>
          <w:rFonts w:ascii="TH SarabunPSK" w:hAnsi="TH SarabunPSK" w:cs="TH SarabunPSK"/>
          <w:noProof/>
          <w:spacing w:val="-4"/>
          <w:sz w:val="32"/>
          <w:szCs w:val="32"/>
          <w:cs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 หรือเพื่อประโยชน์ต่อลูกจ้างที่จะพัฒนาไปสู่การทำงานในสาขาอาชีพอื่นเพิ่มเติมได้</w:t>
      </w:r>
    </w:p>
    <w:p w:rsidR="006023D9" w:rsidRDefault="006023D9" w:rsidP="006023D9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</w:rPr>
        <w:tab/>
        <w:t xml:space="preserve">2.2.3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ระยะเวลาการฝึกอบรมต้องสอดคล้องกับหลักสูตร แต่ต้องไม่น้อยกว่า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18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ชั่วโมง</w:t>
      </w:r>
    </w:p>
    <w:p w:rsidR="006023D9" w:rsidRPr="00C2691E" w:rsidRDefault="006023D9" w:rsidP="006023D9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noProof/>
          <w:sz w:val="16"/>
          <w:szCs w:val="16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3.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การพิจารณาค่าใช้จ่ายที่ใช้ในการฝึกอบรมลูกจ้าง</w:t>
      </w:r>
    </w:p>
    <w:p w:rsidR="006023D9" w:rsidRPr="00C2691E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ตุลาคม พ</w:t>
      </w:r>
      <w:r w:rsidRPr="00C2691E">
        <w:rPr>
          <w:rFonts w:ascii="TH SarabunPSK" w:hAnsi="TH SarabunPSK" w:cs="TH SarabunPSK"/>
          <w:noProof/>
          <w:sz w:val="32"/>
          <w:szCs w:val="32"/>
        </w:rPr>
        <w:t>.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. 2551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23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พฤศจิกายน พ</w:t>
      </w:r>
      <w:r w:rsidRPr="00C2691E">
        <w:rPr>
          <w:rFonts w:ascii="TH SarabunPSK" w:hAnsi="TH SarabunPSK" w:cs="TH SarabunPSK"/>
          <w:noProof/>
          <w:sz w:val="32"/>
          <w:szCs w:val="32"/>
        </w:rPr>
        <w:t>.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C2691E">
        <w:rPr>
          <w:rFonts w:ascii="TH SarabunPSK" w:hAnsi="TH SarabunPSK" w:cs="TH SarabunPSK"/>
          <w:noProof/>
          <w:sz w:val="32"/>
          <w:szCs w:val="32"/>
        </w:rPr>
        <w:t>. 2548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noProof/>
          <w:sz w:val="16"/>
          <w:szCs w:val="16"/>
        </w:rPr>
      </w:pP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6023D9" w:rsidRPr="00C2691E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lastRenderedPageBreak/>
        <w:tab/>
      </w:r>
      <w:r w:rsidRPr="00C2691E">
        <w:rPr>
          <w:rFonts w:ascii="TH SarabunPSK" w:hAnsi="TH SarabunPSK" w:cs="TH SarabunPSK"/>
          <w:noProof/>
          <w:sz w:val="32"/>
          <w:szCs w:val="32"/>
        </w:rPr>
        <w:t>**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C2691E">
        <w:rPr>
          <w:rFonts w:ascii="TH SarabunPSK" w:hAnsi="TH SarabunPSK" w:cs="TH SarabunPSK"/>
          <w:noProof/>
          <w:sz w:val="32"/>
          <w:szCs w:val="32"/>
        </w:rPr>
        <w:t>/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C2691E">
        <w:rPr>
          <w:rFonts w:ascii="TH SarabunPSK" w:hAnsi="TH SarabunPSK" w:cs="TH SarabunPSK"/>
          <w:noProof/>
          <w:sz w:val="32"/>
          <w:szCs w:val="32"/>
        </w:rPr>
        <w:t>/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C2691E">
        <w:rPr>
          <w:rFonts w:ascii="TH SarabunPSK" w:hAnsi="TH SarabunPSK" w:cs="TH SarabunPSK"/>
          <w:noProof/>
          <w:sz w:val="32"/>
          <w:szCs w:val="32"/>
        </w:rPr>
        <w:t>/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C2691E">
        <w:rPr>
          <w:rFonts w:ascii="TH SarabunPSK" w:hAnsi="TH SarabunPSK" w:cs="TH SarabunPSK"/>
          <w:noProof/>
          <w:sz w:val="32"/>
          <w:szCs w:val="32"/>
        </w:rPr>
        <w:t>/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6023D9" w:rsidRPr="00C2691E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C2691E">
        <w:rPr>
          <w:rFonts w:ascii="TH SarabunPSK" w:hAnsi="TH SarabunPSK" w:cs="TH SarabunPSK"/>
          <w:noProof/>
          <w:sz w:val="32"/>
          <w:szCs w:val="32"/>
        </w:rPr>
        <w:t>**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พนัก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งาน/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:rsidR="006023D9" w:rsidRPr="00C2691E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C2691E">
        <w:rPr>
          <w:rFonts w:ascii="TH SarabunPSK" w:hAnsi="TH SarabunPSK" w:cs="TH SarabunPSK"/>
          <w:noProof/>
          <w:sz w:val="32"/>
          <w:szCs w:val="32"/>
        </w:rPr>
        <w:t>**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6023D9" w:rsidRPr="00C2691E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C2691E">
        <w:rPr>
          <w:rFonts w:ascii="TH SarabunPSK" w:hAnsi="TH SarabunPSK" w:cs="TH SarabunPSK"/>
          <w:noProof/>
          <w:sz w:val="32"/>
          <w:szCs w:val="32"/>
        </w:rPr>
        <w:t>**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D63903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 – 12, 14-25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ถนนสุขุมวิท แขวงพระโขนงเหนือ เขตวัฒนา กรุงเทพมหานคร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10110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.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023900261-5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023902212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http://www.dsd.go.th/Bangkok)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      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เขตดุสิต เขตป้อมปราบศัตรูพ่าย เขตพระนคร เขตสัมพันธวงศ์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415,416 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ดให้บริการวัน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     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 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ตั้งแต่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 xml:space="preserve">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3      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C2691E">
              <w:rPr>
                <w:rFonts w:ascii="TH SarabunPSK" w:hAnsi="TH SarabunPSK" w:cs="TH SarabunPSK"/>
                <w:noProof/>
                <w:spacing w:val="-8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 เขตคลองสามวา เขตลาดกระบัง เขตหนองจอก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ณ หน่วยงาน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4       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เขตภาษีเจริญ เขตหนองแขม เขตทวีวัฒนา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) 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pacing w:val="-4"/>
                <w:sz w:val="32"/>
                <w:szCs w:val="32"/>
                <w:cs/>
              </w:rPr>
              <w:t>5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8 2713-6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5      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C2691E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6023D9" w:rsidRPr="00C2691E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รับเรื่องคำขอ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ตรวจสอบความครบถ้วนของเอกสาร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ลงทะเบียนเอกสารที่ผ่านการตรวจ ต่อรุ่น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หลักสูตร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คำขอ</w:t>
            </w:r>
          </w:p>
        </w:tc>
        <w:tc>
          <w:tcPr>
            <w:tcW w:w="176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</w:tc>
        <w:tc>
          <w:tcPr>
            <w:tcW w:w="5284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เจ้าหน้าที่พิจารณาหลักสูตรและค่าใช้จ่ายในการจัดฝึกอบรม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จัดพิมพ์หนังสือรับรอง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ตรวจทานความถูกต้องของใบรับรองต่อรุ่น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หลักสูตร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คำขอ   </w:t>
            </w:r>
          </w:p>
        </w:tc>
        <w:tc>
          <w:tcPr>
            <w:tcW w:w="176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นายทะเบียนพิจารณาลงนามอนุมัติต่อรุ่น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หลักสูตร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คำขอ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แจ้งสถานประกอบกิจการมารับหนังสือรับรอง </w:t>
            </w:r>
          </w:p>
        </w:tc>
        <w:tc>
          <w:tcPr>
            <w:tcW w:w="176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6023D9" w:rsidRPr="00C2691E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 ฝย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ฝป 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1)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  ฝย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/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ฝป 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2 - 2)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กำหนดการฝึกอบรมโบรชัวร์ ใบสมัคร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พร้อมรับรองสำเนาถูกต้อง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หนังสือส่งตัว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หนังสือขออนุมัติ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หนังสือเชิญให้เข้ารับการฝึกอบรม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หนังสือตอบรับ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หนังสือรับรองการฝึกอบรม พร้อมสำเนาถูกต้อง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ถ้ามี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0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6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หลักฐานค่าธรรมเนียมในการฝึกอบรม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สำเนาหนังสือรับรองการจดทะเบียนนิติบุคคล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กรณีเป็นนิติบุคคลและเป็นการยื่นคำขอครั้งแรก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)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หนังสือมอบอำนาจ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กรณีมีการมอบอำนาจ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) </w:t>
            </w: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พร้อมสำเนาบัตรประจำตัวประชาชนของผู้มอบและผู้รับมอบ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</w:tbl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6023D9" w:rsidRPr="00C2691E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6023D9" w:rsidRPr="00C2691E" w:rsidTr="004B2A7D">
        <w:tc>
          <w:tcPr>
            <w:tcW w:w="84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ไม่เสียค่าธรรมเนียม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243" w:type="dxa"/>
            <w:shd w:val="clear" w:color="auto" w:fill="auto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6023D9" w:rsidRPr="00C2691E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0 2643 6039 http://www.dsd.go.th)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กองส่งเสริมการพัฒนาฝีมือแรงงาน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เขตดินแดง กรุงเทพฯ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0 2643 6039)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1 - 12, 14-25 http://www.dsd.go.th/DSD/Home/Agency2559)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หมายเหตุ: สถาบันพัฒนาฝีมือแรงงาน 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กรุงเทพมหานคร ถนนสุขุมวิท เขตวัฒนา กรุงเทพฯ 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เขตสวนหลวง) โทร. 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>0 2390 0261-5 www.dsd.go.th/bangkok)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 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เขตลาดกระบัง เขตหนองจอกโทร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เขตบางแค เขตบางกอกน้อย เขตบางกอกใหญ่ เขตบางพลัด  เขตภาษีเจริญ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เขตหนองแขม เขตทวีวัฒนาโทร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8 2713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-6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pacing w:val="-4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เลขที่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1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ถ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. 10300 /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สายด่วน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1111 / www.1111.go.th /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ตู้ ปณ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.1111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เลขที่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1 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ถ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พิษณุโลกเขตดุสิต กทม</w:t>
            </w:r>
            <w:r w:rsidRPr="00C2691E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 10300)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- www.pacc.go.t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h / www.facebook.com/PACC.GO.TH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The Anti-Corruption Operation center)</w:t>
            </w: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TableGrid3"/>
        <w:tblW w:w="10075" w:type="dxa"/>
        <w:tblLayout w:type="fixed"/>
        <w:tblLook w:val="04A0"/>
      </w:tblPr>
      <w:tblGrid>
        <w:gridCol w:w="846"/>
        <w:gridCol w:w="9229"/>
      </w:tblGrid>
      <w:tr w:rsidR="006023D9" w:rsidRPr="00C2691E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802E6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(แบบ  ฝย/ฝป  1)</w:t>
            </w:r>
          </w:p>
        </w:tc>
      </w:tr>
      <w:tr w:rsidR="006023D9" w:rsidRPr="00C2691E" w:rsidTr="004B2A7D">
        <w:tc>
          <w:tcPr>
            <w:tcW w:w="846" w:type="dxa"/>
          </w:tcPr>
          <w:p w:rsidR="006023D9" w:rsidRPr="00C2691E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2</w:t>
            </w:r>
          </w:p>
        </w:tc>
        <w:tc>
          <w:tcPr>
            <w:tcW w:w="9229" w:type="dxa"/>
          </w:tcPr>
          <w:p w:rsidR="006023D9" w:rsidRPr="000802E6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0802E6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(แบบ  ฝย / ฝป  2 - 2)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noProof/>
          <w:sz w:val="32"/>
          <w:szCs w:val="32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C2691E">
        <w:rPr>
          <w:rFonts w:ascii="TH SarabunPSK" w:hAnsi="TH SarabunPSK" w:cs="TH SarabunPSK"/>
          <w:noProof/>
          <w:sz w:val="32"/>
          <w:szCs w:val="32"/>
        </w:rPr>
        <w:br/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สามารถดาว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น์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โหลดได้ที่ </w:t>
      </w:r>
      <w:r w:rsidRPr="00C2691E">
        <w:rPr>
          <w:rFonts w:ascii="TH SarabunPSK" w:hAnsi="TH SarabunPSK" w:cs="TH SarabunPSK"/>
          <w:noProof/>
          <w:sz w:val="32"/>
          <w:szCs w:val="32"/>
        </w:rPr>
        <w:t>http://home.dsd.go.th/sdpaa/index.php?option=com_content&amp;amp;view=article&amp;amp;id=123&amp;amp;Itemid=125</w:t>
      </w:r>
      <w:r w:rsidRPr="00C2691E">
        <w:rPr>
          <w:rFonts w:ascii="TH SarabunPSK" w:hAnsi="TH SarabunPSK" w:cs="TH SarabunPSK"/>
          <w:noProof/>
          <w:sz w:val="32"/>
          <w:szCs w:val="32"/>
        </w:rPr>
        <w:br/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สามารถเข้าใช้งานผ่านระบบอิเล็กทรอนิกส์ 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(e-Service) </w:t>
      </w:r>
      <w:r>
        <w:rPr>
          <w:rFonts w:ascii="TH SarabunPSK" w:hAnsi="TH SarabunPSK" w:cs="TH SarabunPSK"/>
          <w:noProof/>
          <w:sz w:val="32"/>
          <w:szCs w:val="32"/>
          <w:cs/>
        </w:rPr>
        <w:t>ได้ทางเว็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บ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ไซ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ต์</w:t>
      </w:r>
      <w:r w:rsidRPr="00C2691E">
        <w:rPr>
          <w:rFonts w:ascii="TH SarabunPSK" w:hAnsi="TH SarabunPSK" w:cs="TH SarabunPSK"/>
          <w:noProof/>
          <w:sz w:val="32"/>
          <w:szCs w:val="32"/>
        </w:rPr>
        <w:t>http://e-service.dsd.go.th</w:t>
      </w:r>
    </w:p>
    <w:p w:rsidR="006023D9" w:rsidRPr="00C2691E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Text Box 15" o:spid="_x0000_s1088" type="#_x0000_t202" style="position:absolute;margin-left:-1.75pt;margin-top:15.3pt;width:502.1pt;height:21pt;z-index:251797504;visibility:visible;mso-height-percent:200;mso-wrap-distance-top:3.6pt;mso-wrap-distance-bottom:3.6p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" fillcolor="#ededed">
            <v:textbox style="mso-fit-shape-to-text:t">
              <w:txbxContent>
                <w:p w:rsidR="006023D9" w:rsidRPr="0098514A" w:rsidRDefault="006023D9" w:rsidP="006023D9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6023D9" w:rsidRPr="00C2691E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6023D9" w:rsidRPr="00C2691E">
        <w:rPr>
          <w:rFonts w:ascii="TH SarabunPSK" w:hAnsi="TH SarabunPSK" w:cs="TH SarabunPSK"/>
          <w:b/>
          <w:bCs/>
          <w:sz w:val="32"/>
          <w:szCs w:val="32"/>
        </w:rPr>
        <w:t>:</w:t>
      </w:r>
      <w:r w:rsidR="006023D9"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</w:t>
      </w:r>
      <w:r w:rsidR="006023D9" w:rsidRPr="00C2691E">
        <w:rPr>
          <w:rFonts w:ascii="TH SarabunPSK" w:hAnsi="TH SarabunPSK" w:cs="TH SarabunPSK"/>
          <w:noProof/>
          <w:sz w:val="32"/>
          <w:szCs w:val="32"/>
        </w:rPr>
        <w:t>(</w:t>
      </w:r>
      <w:r w:rsidR="006023D9" w:rsidRPr="00C2691E">
        <w:rPr>
          <w:rFonts w:ascii="TH SarabunPSK" w:hAnsi="TH SarabunPSK" w:cs="TH SarabunPSK"/>
          <w:noProof/>
          <w:sz w:val="32"/>
          <w:szCs w:val="32"/>
          <w:cs/>
        </w:rPr>
        <w:t>กรณีส่งลูกจ้างไปรับการฝึกภายนอก</w:t>
      </w:r>
      <w:r w:rsidR="006023D9" w:rsidRPr="00C2691E">
        <w:rPr>
          <w:rFonts w:ascii="TH SarabunPSK" w:hAnsi="TH SarabunPSK" w:cs="TH SarabunPSK"/>
          <w:noProof/>
          <w:sz w:val="32"/>
          <w:szCs w:val="32"/>
        </w:rPr>
        <w:t>)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C2691E">
        <w:rPr>
          <w:rFonts w:ascii="TH SarabunPSK" w:hAnsi="TH SarabunPSK" w:cs="TH SarabunPSK"/>
          <w:sz w:val="32"/>
          <w:szCs w:val="32"/>
        </w:rPr>
        <w:t>: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กองส่งเสริมการพัฒนาฝีมือแรงงาน กรมพัฒนาฝีมือแรงงาน 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C2691E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C2691E">
        <w:rPr>
          <w:rFonts w:ascii="TH SarabunPSK" w:hAnsi="TH SarabunPSK" w:cs="TH SarabunPSK"/>
          <w:noProof/>
          <w:sz w:val="32"/>
          <w:szCs w:val="32"/>
        </w:rPr>
        <w:t>/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C2691E">
        <w:rPr>
          <w:rFonts w:ascii="TH SarabunPSK" w:hAnsi="TH SarabunPSK" w:cs="TH SarabunPSK"/>
          <w:noProof/>
          <w:sz w:val="32"/>
          <w:szCs w:val="32"/>
        </w:rPr>
        <w:t>/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C2691E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C2691E">
        <w:rPr>
          <w:rFonts w:ascii="TH SarabunPSK" w:hAnsi="TH SarabunPSK" w:cs="TH SarabunPSK"/>
          <w:noProof/>
          <w:sz w:val="32"/>
          <w:szCs w:val="32"/>
        </w:rPr>
        <w:t>.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ร</w:t>
      </w:r>
      <w:r w:rsidRPr="00C2691E">
        <w:rPr>
          <w:rFonts w:ascii="TH SarabunPSK" w:hAnsi="TH SarabunPSK" w:cs="TH SarabunPSK"/>
          <w:noProof/>
          <w:sz w:val="32"/>
          <w:szCs w:val="32"/>
        </w:rPr>
        <w:t>.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บ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.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ส่งเสริมการพัฒนาฝีมือแรงงาน พ</w:t>
      </w:r>
      <w:r w:rsidRPr="00C2691E">
        <w:rPr>
          <w:rFonts w:ascii="TH SarabunPSK" w:hAnsi="TH SarabunPSK" w:cs="TH SarabunPSK"/>
          <w:noProof/>
          <w:sz w:val="32"/>
          <w:szCs w:val="32"/>
        </w:rPr>
        <w:t>.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C2691E">
        <w:rPr>
          <w:rFonts w:ascii="TH SarabunPSK" w:hAnsi="TH SarabunPSK" w:cs="TH SarabunPSK"/>
          <w:noProof/>
          <w:sz w:val="32"/>
          <w:szCs w:val="32"/>
        </w:rPr>
        <w:t>. 2545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C2691E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t>พื้นที่ให้บริการ: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C2691E">
        <w:rPr>
          <w:rFonts w:ascii="TH SarabunPSK" w:hAnsi="TH SarabunPSK" w:cs="TH SarabunPSK"/>
          <w:noProof/>
          <w:sz w:val="32"/>
          <w:szCs w:val="32"/>
        </w:rPr>
        <w:t>(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C2691E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C2691E">
        <w:rPr>
          <w:rFonts w:ascii="TH SarabunPSK" w:hAnsi="TH SarabunPSK" w:cs="TH SarabunPSK"/>
          <w:noProof/>
          <w:sz w:val="32"/>
          <w:szCs w:val="32"/>
        </w:rPr>
        <w:br/>
        <w:t>(</w:t>
      </w:r>
      <w:r w:rsidRPr="00C2691E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C2691E">
        <w:rPr>
          <w:rFonts w:ascii="TH SarabunPSK" w:hAnsi="TH SarabunPSK" w:cs="TH SarabunPSK"/>
          <w:noProof/>
          <w:sz w:val="32"/>
          <w:szCs w:val="32"/>
        </w:rPr>
        <w:t>)</w: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5142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95142C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  <w:cs/>
        </w:rPr>
        <w:t>ร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  <w:cs/>
        </w:rPr>
        <w:t>บ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  <w:cs/>
        </w:rPr>
        <w:t>ส่งเสริมการพัฒนาฝีมือแรงงาน พ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</w:rPr>
        <w:t xml:space="preserve">. 2545 </w:t>
      </w:r>
      <w:r w:rsidRPr="0095142C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และที่แก้ไขเพิ่มเติม</w:t>
      </w:r>
      <w:r w:rsidRPr="00C2691E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C2691E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C2691E">
        <w:rPr>
          <w:rFonts w:ascii="TH SarabunPSK" w:hAnsi="TH SarabunPSK" w:cs="TH SarabunPSK"/>
          <w:noProof/>
          <w:sz w:val="32"/>
          <w:szCs w:val="32"/>
        </w:rPr>
        <w:t>3.0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153BC8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153BC8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12 พฤศจิกายน 2558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Pr="00994A60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  <w:lang w:bidi="ar-SA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lastRenderedPageBreak/>
        <w:t>การให้ความเห็นชอบหลักสูตร</w:t>
      </w:r>
      <w:r w:rsidRPr="00994A6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รายละเอียดที่เกี่ยวข้องและรายการค่าใช้จ่าย</w:t>
      </w:r>
    </w:p>
    <w:p w:rsidR="006023D9" w:rsidRPr="00994A60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994A6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ที่ใช้ในการฝึกยกระดับฝีมือแรงงานและการฝึกเปลี่ยนสาขาอาชีพ (กรณีส่งลูกจ้างไปรับการฝึกภายนอก</w:t>
      </w:r>
      <w:r w:rsidRPr="00994A60">
        <w:rPr>
          <w:rFonts w:ascii="TH SarabunIT๙" w:hAnsi="TH SarabunIT๙" w:cs="TH SarabunIT๙"/>
          <w:b/>
          <w:bCs/>
          <w:color w:val="000000"/>
          <w:sz w:val="32"/>
          <w:szCs w:val="32"/>
          <w:lang w:bidi="ar-SA"/>
        </w:rPr>
        <w:t>)</w:t>
      </w:r>
    </w:p>
    <w:p w:rsidR="006023D9" w:rsidRPr="00D97024" w:rsidRDefault="006023D9" w:rsidP="006023D9">
      <w:pPr>
        <w:spacing w:before="120" w:after="0" w:line="240" w:lineRule="auto"/>
        <w:jc w:val="center"/>
      </w:pPr>
      <w:r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ผังขั้นตอนการให้บริการ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การยื่นรับรองหลักสูตร</w:t>
      </w:r>
      <w:r w:rsidRPr="00D97024">
        <w:rPr>
          <w:rFonts w:ascii="TH SarabunIT๙" w:hAnsi="TH SarabunIT๙" w:cs="TH SarabunIT๙"/>
          <w:sz w:val="32"/>
          <w:szCs w:val="32"/>
          <w:cs/>
        </w:rPr>
        <w:t xml:space="preserve">กรณียื่นผ่านระบบ </w:t>
      </w:r>
      <w:r w:rsidRPr="00D97024">
        <w:rPr>
          <w:rFonts w:ascii="TH SarabunIT๙" w:hAnsi="TH SarabunIT๙" w:cs="TH SarabunIT๙"/>
          <w:sz w:val="32"/>
          <w:szCs w:val="32"/>
        </w:rPr>
        <w:t>e-service</w:t>
      </w: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</w:pP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ผังขั้นตอนการปฏิบัติงานการขอ </w:t>
      </w: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 xml:space="preserve">Username </w:t>
      </w: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rtl/>
          <w:cs/>
          <w:lang w:bidi="ar-SA"/>
        </w:rPr>
        <w:t>/</w:t>
      </w:r>
      <w:r w:rsidRPr="00E8542D">
        <w:rPr>
          <w:rFonts w:ascii="TH SarabunIT๙" w:hAnsi="TH SarabunIT๙" w:cs="TH SarabunIT๙"/>
          <w:b/>
          <w:bCs/>
          <w:sz w:val="32"/>
          <w:szCs w:val="32"/>
          <w:u w:val="single"/>
          <w:lang w:bidi="ar-SA"/>
        </w:rPr>
        <w:t>Password</w:t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 w:rsidRPr="00ED7104">
        <w:rPr>
          <w:noProof/>
        </w:rPr>
        <w:pict>
          <v:oval id="Oval 9241" o:spid="_x0000_s1089" style="position:absolute;left:0;text-align:left;margin-left:199.95pt;margin-top:13.7pt;width:134.25pt;height:32.9pt;z-index:251798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">
            <v:textbox>
              <w:txbxContent>
                <w:p w:rsidR="006023D9" w:rsidRPr="007A7394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7A739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จุดเริ่มต้น</w:t>
                  </w:r>
                </w:p>
              </w:txbxContent>
            </v:textbox>
          </v:oval>
        </w:pict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Straight Arrow Connector 9240" o:spid="_x0000_s1427" type="#_x0000_t32" style="position:absolute;left:0;text-align:left;margin-left:268.15pt;margin-top:11.35pt;width:.05pt;height:15.75pt;z-index:251803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">
            <v:stroke endarrow="block"/>
          </v:shape>
        </w:pict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rect id="Rectangle 9239" o:spid="_x0000_s1090" style="position:absolute;left:0;text-align:left;margin-left:178.2pt;margin-top:1.75pt;width:180pt;height:49.6pt;z-index:251799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">
            <v:textbox>
              <w:txbxContent>
                <w:p w:rsidR="006023D9" w:rsidRPr="00992E5E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สถานประกอบกิจการสมัครขอใช้บริการผ่านระบบ 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e-Service</w:t>
                  </w:r>
                </w:p>
                <w:p w:rsidR="006023D9" w:rsidRDefault="006023D9" w:rsidP="006023D9"/>
                <w:p w:rsidR="006023D9" w:rsidRPr="00F50182" w:rsidRDefault="006023D9" w:rsidP="006023D9"/>
              </w:txbxContent>
            </v:textbox>
          </v:rect>
        </w:pict>
      </w: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Straight Arrow Connector 9238" o:spid="_x0000_s1426" type="#_x0000_t32" style="position:absolute;left:0;text-align:left;margin-left:119.25pt;margin-top:2.2pt;width:58.5pt;height:0;z-index:25180569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"/>
        </w:pict>
      </w:r>
      <w:r w:rsidRPr="00ED7104">
        <w:rPr>
          <w:noProof/>
        </w:rPr>
        <w:pict>
          <v:shape id="Straight Arrow Connector 9237" o:spid="_x0000_s1425" type="#_x0000_t32" style="position:absolute;left:0;text-align:left;margin-left:118.95pt;margin-top:1.2pt;width:.05pt;height:27.85pt;z-index:251806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">
            <v:stroke endarrow="block"/>
          </v:shape>
        </w:pict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rect id="Rectangle 9236" o:spid="_x0000_s1091" style="position:absolute;left:0;text-align:left;margin-left:8.7pt;margin-top:3.8pt;width:139.5pt;height:83.25pt;z-index:251800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">
            <v:textbox>
              <w:txbxContent>
                <w:p w:rsidR="006023D9" w:rsidRPr="00992E5E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สถานประกอบกิจการกรอกข้อมูลผ่านระบบ รวมถึงแนบเอกสารต่าง ๆ ที่กรมฯ กำหนด (ภาคผนวก)</w:t>
                  </w:r>
                </w:p>
              </w:txbxContent>
            </v:textbox>
          </v:rect>
        </w:pict>
      </w: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Straight Arrow Connector 9235" o:spid="_x0000_s1424" type="#_x0000_t32" style="position:absolute;left:0;text-align:left;margin-left:269.6pt;margin-top:3pt;width:.1pt;height:50.3pt;flip:x;z-index:25180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">
            <v:stroke endarrow="block"/>
          </v:shape>
        </w:pict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6023D9" w:rsidP="006023D9">
      <w:pPr>
        <w:tabs>
          <w:tab w:val="left" w:pos="1320"/>
        </w:tabs>
        <w:spacing w:after="0" w:line="240" w:lineRule="auto"/>
        <w:jc w:val="center"/>
        <w:rPr>
          <w:rFonts w:ascii="TH SarabunIT๙" w:hAnsi="TH SarabunIT๙" w:cs="TH SarabunIT๙"/>
          <w:noProof/>
          <w:sz w:val="24"/>
          <w:szCs w:val="24"/>
          <w:lang w:bidi="ar-SA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Diamond 9234" o:spid="_x0000_s1092" type="#_x0000_t4" style="position:absolute;left:0;text-align:left;margin-left:179.7pt;margin-top:2.15pt;width:180pt;height:89.5pt;z-index:251811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">
            <v:textbox>
              <w:txbxContent>
                <w:p w:rsidR="006023D9" w:rsidRPr="00992E5E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เจ้าหน้าที่พิจารณาข้อมูลการสมัคร</w:t>
                  </w:r>
                </w:p>
              </w:txbxContent>
            </v:textbox>
          </v:shape>
        </w:pict>
      </w:r>
    </w:p>
    <w:p w:rsidR="006023D9" w:rsidRPr="00E8542D" w:rsidRDefault="006023D9" w:rsidP="006023D9">
      <w:pPr>
        <w:tabs>
          <w:tab w:val="left" w:pos="1335"/>
        </w:tabs>
        <w:spacing w:after="0" w:line="240" w:lineRule="auto"/>
        <w:ind w:firstLine="1335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6023D9" w:rsidRPr="00E8542D" w:rsidRDefault="00ED7104" w:rsidP="006023D9">
      <w:pPr>
        <w:tabs>
          <w:tab w:val="left" w:pos="1335"/>
        </w:tabs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Straight Arrow Connector 9233" o:spid="_x0000_s1423" type="#_x0000_t32" style="position:absolute;left:0;text-align:left;margin-left:80.05pt;margin-top:21.45pt;width:99.75pt;height:.05pt;flip:x;z-index:25180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"/>
        </w:pict>
      </w:r>
      <w:r w:rsidRPr="00ED7104">
        <w:rPr>
          <w:noProof/>
        </w:rPr>
        <w:pict>
          <v:shape id="Straight Arrow Connector 9232" o:spid="_x0000_s1422" type="#_x0000_t32" style="position:absolute;left:0;text-align:left;margin-left:79.9pt;margin-top:2.25pt;width:.05pt;height:18.6pt;flip:y;z-index:251802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">
            <v:stroke endarrow="block"/>
          </v:shape>
        </w:pict>
      </w:r>
      <w:r w:rsidRPr="00ED7104">
        <w:rPr>
          <w:noProof/>
        </w:rPr>
        <w:pict>
          <v:shape id="Straight Arrow Connector 9231" o:spid="_x0000_s1421" type="#_x0000_t32" style="position:absolute;left:0;text-align:left;margin-left:270.35pt;margin-top:1.9pt;width:.15pt;height:21.9pt;z-index:251807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">
            <v:stroke endarrow="block"/>
          </v:shape>
        </w:pict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6023D9" w:rsidRPr="00E8542D" w:rsidRDefault="006023D9" w:rsidP="006023D9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  <w:lang w:bidi="ar-SA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>ไม่ผ่าน</w:t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ab/>
      </w:r>
      <w:r w:rsidRPr="00E8542D">
        <w:rPr>
          <w:rFonts w:ascii="TH SarabunIT๙" w:hAnsi="TH SarabunIT๙" w:cs="TH SarabunIT๙"/>
          <w:noProof/>
          <w:sz w:val="32"/>
          <w:szCs w:val="32"/>
          <w:cs/>
        </w:rPr>
        <w:tab/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shape id="Straight Arrow Connector 9230" o:spid="_x0000_s1420" type="#_x0000_t32" style="position:absolute;left:0;text-align:left;margin-left:269.6pt;margin-top:9.45pt;width:0;height:28.5pt;z-index:25181286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">
            <v:stroke endarrow="block"/>
          </v:shape>
        </w:pict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="006023D9"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</w:p>
    <w:p w:rsidR="006023D9" w:rsidRPr="00E8542D" w:rsidRDefault="006023D9" w:rsidP="006023D9">
      <w:pPr>
        <w:tabs>
          <w:tab w:val="left" w:pos="2467"/>
          <w:tab w:val="center" w:pos="4560"/>
        </w:tabs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/>
          <w:noProof/>
          <w:szCs w:val="22"/>
          <w:rtl/>
          <w:cs/>
          <w:lang w:bidi="ar-SA"/>
        </w:rPr>
        <w:tab/>
      </w:r>
      <w:r w:rsidRPr="00E8542D">
        <w:rPr>
          <w:rFonts w:ascii="TH SarabunIT๙" w:hAnsi="TH SarabunIT๙" w:cs="TH SarabunIT๙" w:hint="cs"/>
          <w:noProof/>
          <w:sz w:val="32"/>
          <w:szCs w:val="32"/>
          <w:cs/>
        </w:rPr>
        <w:t>ผ่าน</w:t>
      </w: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  <w:r w:rsidRPr="00ED7104">
        <w:rPr>
          <w:noProof/>
        </w:rPr>
        <w:pict>
          <v:rect id="Rectangle 9229" o:spid="_x0000_s1093" style="position:absolute;left:0;text-align:left;margin-left:187.2pt;margin-top:8.25pt;width:165.75pt;height:49.35pt;z-index:251801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">
            <v:textbox>
              <w:txbxContent>
                <w:p w:rsidR="006023D9" w:rsidRPr="00992E5E" w:rsidRDefault="006023D9" w:rsidP="006023D9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รับรหัสผู้ใช้งาน (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Username)</w:t>
                  </w:r>
                </w:p>
                <w:p w:rsidR="006023D9" w:rsidRPr="00EA6B74" w:rsidRDefault="006023D9" w:rsidP="006023D9">
                  <w:pPr>
                    <w:spacing w:after="0"/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และรหัสผ่าน (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Password)</w:t>
                  </w:r>
                </w:p>
              </w:txbxContent>
            </v:textbox>
          </v:rect>
        </w:pict>
      </w: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Cs w:val="22"/>
          <w:lang w:bidi="ar-SA"/>
        </w:rPr>
      </w:pPr>
    </w:p>
    <w:p w:rsidR="006023D9" w:rsidRPr="00E8542D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szCs w:val="22"/>
          <w:lang w:bidi="ar-SA"/>
        </w:rPr>
      </w:pPr>
      <w:r w:rsidRPr="00ED7104">
        <w:rPr>
          <w:noProof/>
        </w:rPr>
        <w:pict>
          <v:shape id="Straight Arrow Connector 9228" o:spid="_x0000_s1419" type="#_x0000_t32" style="position:absolute;left:0;text-align:left;margin-left:268.95pt;margin-top:10.3pt;width:0;height:28.5pt;z-index:25181081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">
            <v:stroke endarrow="block"/>
          </v:shape>
        </w:pict>
      </w: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6023D9" w:rsidRPr="00E8542D" w:rsidRDefault="00ED7104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  <w:r w:rsidRPr="00ED7104">
        <w:rPr>
          <w:noProof/>
        </w:rPr>
        <w:pict>
          <v:oval id="Oval 9227" o:spid="_x0000_s1094" style="position:absolute;left:0;text-align:left;margin-left:177.75pt;margin-top:9pt;width:172.7pt;height:71.85pt;z-index:251809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">
            <v:textbox>
              <w:txbxContent>
                <w:p w:rsidR="006023D9" w:rsidRPr="00992E5E" w:rsidRDefault="006023D9" w:rsidP="006023D9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จบขั้นตอนการขอ 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 xml:space="preserve">Username 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/</w:t>
                  </w:r>
                  <w:r w:rsidRPr="00992E5E">
                    <w:rPr>
                      <w:rFonts w:ascii="TH SarabunIT๙" w:hAnsi="TH SarabunIT๙" w:cs="TH SarabunIT๙"/>
                      <w:sz w:val="32"/>
                      <w:szCs w:val="32"/>
                    </w:rPr>
                    <w:t>Password</w:t>
                  </w:r>
                </w:p>
              </w:txbxContent>
            </v:textbox>
          </v:oval>
        </w:pict>
      </w: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6023D9" w:rsidRPr="00E8542D" w:rsidRDefault="006023D9" w:rsidP="006023D9">
      <w:pPr>
        <w:spacing w:after="0" w:line="276" w:lineRule="auto"/>
        <w:jc w:val="center"/>
        <w:rPr>
          <w:rFonts w:ascii="TH SarabunIT๙" w:hAnsi="TH SarabunIT๙" w:cs="TH SarabunIT๙"/>
          <w:sz w:val="16"/>
          <w:szCs w:val="16"/>
          <w:u w:val="single"/>
          <w:lang w:bidi="ar-SA"/>
        </w:rPr>
      </w:pPr>
    </w:p>
    <w:p w:rsidR="006023D9" w:rsidRDefault="006023D9" w:rsidP="006023D9">
      <w:pPr>
        <w:rPr>
          <w:rFonts w:ascii="TH SarabunIT๙" w:hAnsi="TH SarabunIT๙" w:cs="TH SarabunIT๙"/>
          <w:sz w:val="32"/>
          <w:szCs w:val="32"/>
        </w:rPr>
      </w:pPr>
    </w:p>
    <w:p w:rsidR="006023D9" w:rsidRDefault="006023D9" w:rsidP="006023D9">
      <w:pPr>
        <w:rPr>
          <w:rFonts w:ascii="TH SarabunIT๙" w:hAnsi="TH SarabunIT๙" w:cs="TH SarabunIT๙"/>
          <w:sz w:val="32"/>
          <w:szCs w:val="32"/>
        </w:rPr>
      </w:pPr>
    </w:p>
    <w:p w:rsidR="006023D9" w:rsidRDefault="006023D9" w:rsidP="006023D9">
      <w:pPr>
        <w:rPr>
          <w:rFonts w:ascii="TH SarabunIT๙" w:hAnsi="TH SarabunIT๙" w:cs="TH SarabunIT๙"/>
          <w:sz w:val="32"/>
          <w:szCs w:val="32"/>
        </w:rPr>
      </w:pPr>
    </w:p>
    <w:p w:rsidR="006023D9" w:rsidRDefault="006023D9" w:rsidP="006023D9">
      <w:pPr>
        <w:rPr>
          <w:rFonts w:ascii="TH SarabunIT๙" w:hAnsi="TH SarabunIT๙" w:cs="TH SarabunIT๙"/>
          <w:sz w:val="32"/>
          <w:szCs w:val="32"/>
        </w:rPr>
      </w:pPr>
    </w:p>
    <w:p w:rsidR="006023D9" w:rsidRDefault="006023D9" w:rsidP="006023D9">
      <w:pPr>
        <w:rPr>
          <w:rFonts w:ascii="TH SarabunIT๙" w:hAnsi="TH SarabunIT๙" w:cs="TH SarabunIT๙"/>
          <w:sz w:val="32"/>
          <w:szCs w:val="32"/>
        </w:rPr>
      </w:pP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  <w:u w:val="single"/>
          <w:rtl/>
          <w:cs/>
          <w:lang w:bidi="ar-SA"/>
        </w:rPr>
      </w:pPr>
      <w:r w:rsidRPr="000303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lastRenderedPageBreak/>
        <w:t xml:space="preserve">ผังขั้นตอนการปฏิบัติงานการเข้าใช้งานระบบ </w:t>
      </w:r>
      <w:r w:rsidRPr="000303D7">
        <w:rPr>
          <w:rFonts w:ascii="TH SarabunPSK" w:hAnsi="TH SarabunPSK" w:cs="TH SarabunPSK"/>
          <w:b/>
          <w:bCs/>
          <w:sz w:val="32"/>
          <w:szCs w:val="32"/>
          <w:u w:val="single"/>
          <w:lang w:bidi="ar-SA"/>
        </w:rPr>
        <w:t xml:space="preserve">e-Service </w:t>
      </w:r>
      <w:r w:rsidRPr="000303D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สำหรับสถานประกอบกิจการ</w: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oval id="Oval 9226" o:spid="_x0000_s1095" style="position:absolute;left:0;text-align:left;margin-left:187.2pt;margin-top:5.6pt;width:129.75pt;height:35.7pt;z-index:251816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">
            <v:textbox>
              <w:txbxContent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จุดเริ่มต้น</w:t>
                  </w:r>
                </w:p>
              </w:txbxContent>
            </v:textbox>
          </v:oval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9224" o:spid="_x0000_s1418" type="#_x0000_t32" style="position:absolute;left:0;text-align:left;margin-left:251pt;margin-top:12.05pt;width:.05pt;height:19.65pt;z-index:251820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">
            <v:stroke endarrow="block"/>
          </v:shape>
        </w:pict>
      </w: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rect id="Rectangle 9223" o:spid="_x0000_s1096" style="position:absolute;left:0;text-align:left;margin-left:-29.05pt;margin-top:20.9pt;width:175.35pt;height:63.5pt;z-index:25181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">
            <v:textbox>
              <w:txbxContent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ยื่นขอรับรองหลักสูตรและค่าใช้จ่าย </w:t>
                  </w:r>
                </w:p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ภายใน / ภายนอก</w:t>
                  </w:r>
                </w:p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ได้รับเลข 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</w:rPr>
                    <w:t xml:space="preserve">ID 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จากระบบ</w:t>
                  </w:r>
                </w:p>
                <w:p w:rsidR="006023D9" w:rsidRPr="00C34A35" w:rsidRDefault="006023D9" w:rsidP="006023D9">
                  <w:pPr>
                    <w:rPr>
                      <w:sz w:val="24"/>
                      <w:szCs w:val="24"/>
                      <w:cs/>
                    </w:rPr>
                  </w:pPr>
                </w:p>
              </w:txbxContent>
            </v:textbox>
          </v:rect>
        </w:pict>
      </w:r>
      <w:r w:rsidRPr="00ED7104">
        <w:rPr>
          <w:rFonts w:ascii="TH SarabunPSK" w:hAnsi="TH SarabunPSK" w:cs="TH SarabunPSK"/>
          <w:noProof/>
        </w:rPr>
        <w:pict>
          <v:rect id="Rectangle 9222" o:spid="_x0000_s1097" style="position:absolute;left:0;text-align:left;margin-left:184.2pt;margin-top:15.9pt;width:153.05pt;height:33.25pt;z-index:251813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">
            <v:textbox>
              <w:txbxContent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เข้าใช้งานผ่านระบบ 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</w:rPr>
                    <w:t>e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-</w:t>
                  </w: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</w:rPr>
                    <w:t>Service</w:t>
                  </w:r>
                </w:p>
              </w:txbxContent>
            </v:textbox>
          </v:rect>
        </w:pict>
      </w:r>
      <w:r w:rsidRPr="00ED7104">
        <w:rPr>
          <w:rFonts w:ascii="TH SarabunPSK" w:hAnsi="TH SarabunPSK" w:cs="TH SarabunPSK"/>
          <w:noProof/>
        </w:rPr>
        <w:pict>
          <v:shape id="Straight Arrow Connector 9221" o:spid="_x0000_s1417" type="#_x0000_t32" style="position:absolute;left:0;text-align:left;margin-left:164.7pt;margin-top:1.1pt;width:0;height:0;z-index:251822080;visibility:visible;mso-wrap-distance-left:3.17497mm;mso-wrap-distance-top:-3e-5mm;mso-wrap-distance-right:3.17497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"/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9220" o:spid="_x0000_s1416" type="#_x0000_t32" style="position:absolute;left:0;text-align:left;margin-left:145.2pt;margin-top:9.75pt;width:39pt;height:.05pt;z-index:251825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">
            <v:stroke startarrow="block" endarrow="block"/>
          </v:shape>
        </w:pict>
      </w: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9218" o:spid="_x0000_s1415" type="#_x0000_t32" style="position:absolute;left:0;text-align:left;margin-left:251.7pt;margin-top:3.4pt;width:.1pt;height:18.2pt;z-index:251821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">
            <v:stroke endarrow="block"/>
          </v:shape>
        </w:pict>
      </w: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 w:val="28"/>
          <w:u w:val="single"/>
          <w:rtl/>
          <w:cs/>
          <w:lang w:bidi="ar-SA"/>
        </w:rPr>
      </w:pPr>
      <w:r w:rsidRPr="00ED7104">
        <w:rPr>
          <w:rFonts w:ascii="TH SarabunPSK" w:hAnsi="TH SarabunPSK" w:cs="TH SarabunPSK"/>
          <w:noProof/>
          <w:rtl/>
        </w:rPr>
        <w:pict>
          <v:shape id="Diamond 9217" o:spid="_x0000_s1098" type="#_x0000_t4" style="position:absolute;left:0;text-align:left;margin-left:146.05pt;margin-top:6.65pt;width:211.15pt;height:91.5pt;z-index:251815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">
            <v:textbox>
              <w:txbxContent>
                <w:p w:rsidR="006023D9" w:rsidRPr="00FE728C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FE728C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เจ้าหน้าที่พิจารณาข้อมูลการส่งหลักสูตร</w:t>
                  </w:r>
                </w:p>
              </w:txbxContent>
            </v:textbox>
          </v:shape>
        </w:pict>
      </w: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9216" o:spid="_x0000_s1414" type="#_x0000_t32" style="position:absolute;left:0;text-align:left;margin-left:62.9pt;margin-top:1.25pt;width:.05pt;height:27.75pt;flip:y;z-index:251824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">
            <v:stroke endarrow="block"/>
          </v:shape>
        </w:pict>
      </w: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2143" o:spid="_x0000_s1413" type="#_x0000_t32" style="position:absolute;left:0;text-align:left;margin-left:63pt;margin-top:14.05pt;width:83.25pt;height:0;flip:x;z-index:25182310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"/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6023D9" w:rsidP="006023D9">
      <w:pPr>
        <w:tabs>
          <w:tab w:val="left" w:pos="2340"/>
        </w:tabs>
        <w:spacing w:after="0" w:line="276" w:lineRule="auto"/>
        <w:jc w:val="both"/>
        <w:rPr>
          <w:rFonts w:ascii="TH SarabunPSK" w:hAnsi="TH SarabunPSK" w:cs="TH SarabunPSK"/>
          <w:sz w:val="32"/>
          <w:szCs w:val="32"/>
        </w:rPr>
      </w:pPr>
      <w:r w:rsidRPr="000303D7">
        <w:rPr>
          <w:rFonts w:ascii="TH SarabunPSK" w:hAnsi="TH SarabunPSK" w:cs="TH SarabunPSK"/>
          <w:sz w:val="32"/>
          <w:szCs w:val="32"/>
          <w:cs/>
        </w:rPr>
        <w:t xml:space="preserve">                            ไม่ผ่าน                                                            ผ่าน (</w:t>
      </w:r>
      <w:r>
        <w:rPr>
          <w:rFonts w:ascii="TH SarabunPSK" w:hAnsi="TH SarabunPSK" w:cs="TH SarabunPSK"/>
          <w:noProof/>
          <w:sz w:val="32"/>
          <w:szCs w:val="32"/>
          <w:cs/>
        </w:rPr>
        <w:t>ได้รับเลขทะเบียนรั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บ)</w:t>
      </w:r>
    </w:p>
    <w:p w:rsidR="006023D9" w:rsidRPr="000303D7" w:rsidRDefault="00ED7104" w:rsidP="006023D9">
      <w:pPr>
        <w:spacing w:after="0" w:line="276" w:lineRule="auto"/>
        <w:rPr>
          <w:rFonts w:ascii="TH SarabunPSK" w:hAnsi="TH SarabunPSK" w:cs="TH SarabunPSK"/>
          <w:sz w:val="32"/>
          <w:szCs w:val="3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2142" o:spid="_x0000_s1412" type="#_x0000_t32" style="position:absolute;margin-left:251.75pt;margin-top:11.45pt;width:.05pt;height:25.2pt;z-index:251826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">
            <v:stroke endarrow="block"/>
          </v:shape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rect id="Rectangle 2141" o:spid="_x0000_s1099" style="position:absolute;left:0;text-align:left;margin-left:158.7pt;margin-top:2.45pt;width:186pt;height:32.05pt;z-index:251819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">
            <v:textbox>
              <w:txbxContent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ตรวจสอบสถานะการรับรองหลักสูตร</w:t>
                  </w:r>
                </w:p>
              </w:txbxContent>
            </v:textbox>
          </v:rect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2140" o:spid="_x0000_s1411" type="#_x0000_t32" style="position:absolute;left:0;text-align:left;margin-left:251.85pt;margin-top:5.4pt;width:.05pt;height:25.2pt;z-index:251827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">
            <v:stroke endarrow="block"/>
          </v:shape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rect id="Rectangle 2139" o:spid="_x0000_s1100" style="position:absolute;left:0;text-align:left;margin-left:157.2pt;margin-top:2.9pt;width:189.75pt;height:53.65pt;z-index:251817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">
            <v:textbox>
              <w:txbxContent>
                <w:p w:rsidR="006023D9" w:rsidRPr="0055406F" w:rsidRDefault="006023D9" w:rsidP="006023D9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หลักสูตรที่ได้รับการพิจารณาแล้ว</w:t>
                  </w:r>
                </w:p>
                <w:p w:rsidR="006023D9" w:rsidRPr="0055406F" w:rsidRDefault="006023D9" w:rsidP="006023D9">
                  <w:pPr>
                    <w:spacing w:after="0"/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/รับหนังสือรับรองหลักสูตร</w:t>
                  </w:r>
                </w:p>
              </w:txbxContent>
            </v:textbox>
          </v:rect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2138" o:spid="_x0000_s1410" type="#_x0000_t32" style="position:absolute;left:0;text-align:left;margin-left:251pt;margin-top:10.25pt;width:.05pt;height:25.2pt;z-index:251829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">
            <v:stroke endarrow="block"/>
          </v:shape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ED7104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  <w:r w:rsidRPr="00ED7104">
        <w:rPr>
          <w:rFonts w:ascii="TH SarabunPSK" w:hAnsi="TH SarabunPSK" w:cs="TH SarabunPSK"/>
          <w:noProof/>
        </w:rPr>
        <w:pict>
          <v:rect id="Rectangle 2137" o:spid="_x0000_s1101" style="position:absolute;left:0;text-align:left;margin-left:157.2pt;margin-top:5.75pt;width:188.25pt;height:59.1pt;z-index:251828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">
            <v:textbox>
              <w:txbxContent>
                <w:p w:rsidR="006023D9" w:rsidRPr="000303D7" w:rsidRDefault="006023D9" w:rsidP="006023D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0303D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นำไปยื่นลดหย่อนภาษี</w:t>
                  </w:r>
                </w:p>
                <w:p w:rsidR="006023D9" w:rsidRPr="000303D7" w:rsidRDefault="006023D9" w:rsidP="006023D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 w:rsidRPr="000303D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/ประเมินเงินสมทบ (สท.2)</w:t>
                  </w:r>
                </w:p>
              </w:txbxContent>
            </v:textbox>
          </v:rect>
        </w:pict>
      </w: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6023D9" w:rsidP="006023D9">
      <w:pPr>
        <w:spacing w:after="0" w:line="276" w:lineRule="auto"/>
        <w:jc w:val="center"/>
        <w:rPr>
          <w:rFonts w:ascii="TH SarabunPSK" w:hAnsi="TH SarabunPSK" w:cs="TH SarabunPSK"/>
          <w:szCs w:val="22"/>
          <w:u w:val="single"/>
          <w:lang w:bidi="ar-SA"/>
        </w:rPr>
      </w:pPr>
    </w:p>
    <w:p w:rsidR="006023D9" w:rsidRPr="000303D7" w:rsidRDefault="006023D9" w:rsidP="006023D9">
      <w:pPr>
        <w:spacing w:after="0" w:line="276" w:lineRule="auto"/>
        <w:jc w:val="right"/>
        <w:rPr>
          <w:rFonts w:ascii="TH SarabunPSK" w:hAnsi="TH SarabunPSK" w:cs="TH SarabunPSK"/>
          <w:szCs w:val="22"/>
          <w:lang w:bidi="ar-SA"/>
        </w:rPr>
      </w:pPr>
    </w:p>
    <w:p w:rsidR="006023D9" w:rsidRPr="000303D7" w:rsidRDefault="00ED7104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  <w:r w:rsidRPr="00ED7104">
        <w:rPr>
          <w:rFonts w:ascii="TH SarabunPSK" w:hAnsi="TH SarabunPSK" w:cs="TH SarabunPSK"/>
          <w:noProof/>
        </w:rPr>
        <w:pict>
          <v:shape id="Straight Arrow Connector 2136" o:spid="_x0000_s1409" type="#_x0000_t32" style="position:absolute;left:0;text-align:left;margin-left:249.85pt;margin-top:4.6pt;width:.05pt;height:25.2pt;z-index:251830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">
            <v:stroke endarrow="block"/>
          </v:shape>
        </w:pict>
      </w:r>
    </w:p>
    <w:p w:rsidR="006023D9" w:rsidRPr="000303D7" w:rsidRDefault="00ED7104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  <w:r w:rsidRPr="00ED7104">
        <w:rPr>
          <w:rFonts w:ascii="TH SarabunPSK" w:hAnsi="TH SarabunPSK" w:cs="TH SarabunPSK"/>
          <w:noProof/>
        </w:rPr>
        <w:pict>
          <v:oval id="Oval 2135" o:spid="_x0000_s1102" style="position:absolute;left:0;text-align:left;margin-left:164.25pt;margin-top:14.1pt;width:174.75pt;height:72.75pt;z-index:251831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">
            <v:textbox>
              <w:txbxContent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จบขั้นตอน</w:t>
                  </w:r>
                </w:p>
                <w:p w:rsidR="006023D9" w:rsidRPr="0055406F" w:rsidRDefault="006023D9" w:rsidP="006023D9">
                  <w:pP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</w:pPr>
                  <w:r w:rsidRPr="0055406F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การยื่นขอรับรองหลักสูตร</w:t>
                  </w:r>
                </w:p>
              </w:txbxContent>
            </v:textbox>
          </v:oval>
        </w:pict>
      </w:r>
    </w:p>
    <w:p w:rsidR="006023D9" w:rsidRPr="000303D7" w:rsidRDefault="006023D9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</w:p>
    <w:p w:rsidR="006023D9" w:rsidRPr="000303D7" w:rsidRDefault="006023D9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</w:p>
    <w:p w:rsidR="006023D9" w:rsidRPr="000303D7" w:rsidRDefault="006023D9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</w:p>
    <w:p w:rsidR="006023D9" w:rsidRPr="000303D7" w:rsidRDefault="006023D9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0303D7">
        <w:rPr>
          <w:rFonts w:ascii="TH SarabunPSK" w:hAnsi="TH SarabunPSK" w:cs="TH SarabunPSK"/>
          <w:b/>
          <w:bCs/>
          <w:noProof/>
          <w:sz w:val="32"/>
          <w:szCs w:val="32"/>
          <w:u w:val="single"/>
          <w:cs/>
        </w:rPr>
        <w:t>หมายเหตุ</w:t>
      </w:r>
      <w:r w:rsidRPr="000303D7">
        <w:rPr>
          <w:rFonts w:ascii="TH SarabunPSK" w:hAnsi="TH SarabunPSK" w:cs="TH SarabunPSK"/>
          <w:noProof/>
          <w:sz w:val="32"/>
          <w:szCs w:val="32"/>
          <w:cs/>
        </w:rPr>
        <w:t xml:space="preserve"> การรับรองหลักสูตรก่อนดำเนินการฝึก ทางกรมพัฒนาฝีมือแรงงานจะรับรองให้เฉพาะเนื้อหาหลักสูตรที่ใช้ในการฝึกเท่านั้น ส่วนรายการค่าใช้จ่าย และจำนวนคนเข้ารับการฝึกอบรม จะรับรองให้ต่อเมื่อมีการดำเนินการจบฝึกแล้วเท่านั้น</w:t>
      </w: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6023D9" w:rsidRPr="000303D7" w:rsidRDefault="00ED7104" w:rsidP="006023D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D7104">
        <w:rPr>
          <w:noProof/>
        </w:rPr>
        <w:pict>
          <v:shape id="Rectangular Callout 14" o:spid="_x0000_s1103" type="#_x0000_t61" style="position:absolute;left:0;text-align:left;margin-left:397.7pt;margin-top:4.5pt;width:116.85pt;height:268.5pt;z-index:251846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" adj="-3059,19275" strokeweight="1.5pt">
            <v:stroke dashstyle="1 1"/>
            <v:textbox>
              <w:txbxContent>
                <w:p w:rsidR="006023D9" w:rsidRPr="000303D7" w:rsidRDefault="006023D9" w:rsidP="006023D9">
                  <w:pPr>
                    <w:spacing w:after="0" w:line="240" w:lineRule="auto"/>
                    <w:rPr>
                      <w:rFonts w:ascii="TH SarabunPSK" w:hAnsi="TH SarabunPSK" w:cs="TH SarabunPSK"/>
                    </w:rPr>
                  </w:pPr>
                  <w:r w:rsidRPr="005A69EF">
                    <w:rPr>
                      <w:rFonts w:ascii="TH SarabunIT๙" w:hAnsi="TH SarabunIT๙" w:cs="TH SarabunIT๙"/>
                      <w:color w:val="000000"/>
                      <w:cs/>
                    </w:rPr>
                    <w:t>1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>.รับเรื่องคำขอ</w:t>
                  </w:r>
                  <w:r w:rsidRPr="000303D7">
                    <w:rPr>
                      <w:rFonts w:ascii="TH SarabunPSK" w:hAnsi="TH SarabunPSK" w:cs="TH SarabunPSK"/>
                      <w:color w:val="000000"/>
                    </w:rPr>
                    <w:t>/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>ตรวจสอบ       ความครบถ้วนของเอกสารขั้นต้น</w:t>
                  </w:r>
                  <w:r w:rsidRPr="000303D7">
                    <w:rPr>
                      <w:rFonts w:ascii="TH SarabunPSK" w:hAnsi="TH SarabunPSK" w:cs="TH SarabunPSK"/>
                      <w:color w:val="000000"/>
                    </w:rPr>
                    <w:t>/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ลงทะเบียนเอกสารที่ผ่านการตรวจ ต่อรุ่น/หลักสูตร/คำขอ (ระยะเวลา   </w:t>
                  </w:r>
                  <w:r w:rsidRPr="000303D7">
                    <w:rPr>
                      <w:rFonts w:ascii="TH SarabunPSK" w:hAnsi="TH SarabunPSK" w:cs="TH SarabunPSK"/>
                      <w:color w:val="000000"/>
                    </w:rPr>
                    <w:t xml:space="preserve">1 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>ชั่วโมง</w:t>
                  </w:r>
                </w:p>
                <w:p w:rsidR="006023D9" w:rsidRPr="000303D7" w:rsidRDefault="006023D9" w:rsidP="006023D9">
                  <w:pPr>
                    <w:spacing w:after="0" w:line="240" w:lineRule="auto"/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>2. พิจารณาหลักสูตรและค่าใช้จ่ายในการจัดฝึกอบรม</w:t>
                  </w:r>
                  <w:r w:rsidRPr="000303D7">
                    <w:rPr>
                      <w:rFonts w:ascii="TH SarabunPSK" w:hAnsi="TH SarabunPSK" w:cs="TH SarabunPSK"/>
                      <w:color w:val="000000"/>
                    </w:rPr>
                    <w:t>/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>จัดพิมพ์หนังสือ รับรอง</w:t>
                  </w:r>
                  <w:r w:rsidRPr="000303D7">
                    <w:rPr>
                      <w:rFonts w:ascii="TH SarabunPSK" w:hAnsi="TH SarabunPSK" w:cs="TH SarabunPSK"/>
                      <w:color w:val="000000"/>
                    </w:rPr>
                    <w:t>/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ตรวจทานความถูกต้องของใบรับรองต่อรุ่น/หลักสูตร/ คำขอ (ระยะเวลา </w:t>
                  </w:r>
                  <w:r w:rsidRPr="000303D7">
                    <w:rPr>
                      <w:rFonts w:ascii="TH SarabunPSK" w:hAnsi="TH SarabunPSK" w:cs="TH SarabunPSK"/>
                      <w:color w:val="000000"/>
                    </w:rPr>
                    <w:t>12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cs/>
                    </w:rPr>
                    <w:t>ชั่วโมง             ทำการ )</w:t>
                  </w:r>
                </w:p>
                <w:p w:rsidR="006023D9" w:rsidRDefault="006023D9" w:rsidP="006023D9">
                  <w:pPr>
                    <w:ind w:left="720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6023D9" w:rsidRPr="000303D7">
        <w:rPr>
          <w:rFonts w:ascii="TH SarabunPSK" w:hAnsi="TH SarabunPSK" w:cs="TH SarabunPSK"/>
          <w:b/>
          <w:bCs/>
          <w:sz w:val="32"/>
          <w:szCs w:val="32"/>
          <w:cs/>
        </w:rPr>
        <w:t>กรณียื่นแบบเอกสาร</w:t>
      </w:r>
    </w:p>
    <w:p w:rsidR="006023D9" w:rsidRPr="000303D7" w:rsidRDefault="00ED7104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  <w:r w:rsidRPr="00ED7104">
        <w:rPr>
          <w:rFonts w:ascii="TH SarabunPSK" w:hAnsi="TH SarabunPSK" w:cs="TH SarabunPSK"/>
          <w:noProof/>
        </w:rPr>
        <w:pict>
          <v:shape id="Text Box 9219" o:spid="_x0000_s1104" type="#_x0000_t202" style="position:absolute;left:0;text-align:left;margin-left:78.6pt;margin-top:4.9pt;width:296.05pt;height:31.1pt;z-index:251832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" filled="f" fillcolor="#4f81bd [3204]" stroked="f" strokecolor="black [3213]">
            <v:shadow color="#eeece1 [3214]"/>
            <v:textbox style="mso-fit-shape-to-text:t">
              <w:txbxContent>
                <w:p w:rsidR="006023D9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</w:pPr>
                  <w:r>
                    <w:rPr>
                      <w:rFonts w:hint="cs"/>
                      <w:b/>
                      <w:bCs/>
                      <w:color w:val="000000"/>
                      <w:kern w:val="24"/>
                      <w:sz w:val="32"/>
                      <w:szCs w:val="32"/>
                      <w:cs/>
                    </w:rPr>
                    <w:t>การฝึกยกระดับฝีมือแรงงานและการฝึกเปลี่ยนสาขาอาชีพ</w:t>
                  </w:r>
                </w:p>
              </w:txbxContent>
            </v:textbox>
          </v:shape>
        </w:pict>
      </w:r>
    </w:p>
    <w:p w:rsidR="006023D9" w:rsidRPr="000303D7" w:rsidRDefault="006023D9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</w:p>
    <w:p w:rsidR="006023D9" w:rsidRPr="000303D7" w:rsidRDefault="006023D9" w:rsidP="006023D9">
      <w:pPr>
        <w:spacing w:after="0" w:line="240" w:lineRule="auto"/>
        <w:jc w:val="center"/>
        <w:rPr>
          <w:rFonts w:ascii="TH SarabunPSK" w:hAnsi="TH SarabunPSK" w:cs="TH SarabunPSK"/>
          <w:noProof/>
          <w:sz w:val="32"/>
          <w:szCs w:val="32"/>
        </w:rPr>
      </w:pPr>
      <w:r w:rsidRPr="000303D7">
        <w:rPr>
          <w:rFonts w:ascii="TH SarabunPSK" w:hAnsi="TH SarabunPSK" w:cs="TH SarabunPSK"/>
          <w:noProof/>
          <w:sz w:val="32"/>
          <w:szCs w:val="32"/>
          <w:cs/>
        </w:rPr>
        <w:t>(ยื่นปกติ)</w:t>
      </w:r>
    </w:p>
    <w:p w:rsidR="006023D9" w:rsidRPr="00F34FAF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2133" o:spid="_x0000_s1105" style="position:absolute;left:0;text-align:left;margin-left:157.5pt;margin-top:37.45pt;width:140.6pt;height:37.4pt;z-index:2518333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" fillcolor="#cfc" strokecolor="#396">
            <v:shadow color="#eeece1"/>
            <v:textbox inset="1.5mm,1mm,1.5mm,1mm">
              <w:txbxContent>
                <w:p w:rsidR="006023D9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</w:pPr>
                  <w:r>
                    <w:rPr>
                      <w:rFonts w:hint="cs"/>
                      <w:b/>
                      <w:bCs/>
                      <w:color w:val="000000"/>
                      <w:kern w:val="24"/>
                      <w:szCs w:val="24"/>
                      <w:cs/>
                    </w:rPr>
                    <w:t>ผู้ประกอบกิจการ</w:t>
                  </w:r>
                  <w:r>
                    <w:rPr>
                      <w:rFonts w:hint="cs"/>
                      <w:b/>
                      <w:bCs/>
                      <w:color w:val="000000"/>
                      <w:kern w:val="24"/>
                      <w:szCs w:val="24"/>
                      <w:cs/>
                    </w:rPr>
                    <w:br/>
                    <w:t>(นายจ้าง)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32" o:spid="_x0000_s1106" style="position:absolute;left:0;text-align:left;margin-left:70.2pt;margin-top:85.35pt;width:304.45pt;height:44pt;z-index:251834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" strokeweight="2.75pt">
            <v:shadow color="#eeece1"/>
            <v:textbox inset="1.5mm,1mm,1.5mm,1mm">
              <w:txbxContent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ยื่นคำขอรับความเห็นชอบหลักสูตรรายละเอียดที่เกี่ยวข้องและประมาณการค่าใช้จ่าย</w:t>
                  </w:r>
                </w:p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u w:val="single"/>
                    </w:rPr>
                  </w:pPr>
                  <w:r w:rsidRPr="000303D7">
                    <w:rPr>
                      <w:rFonts w:ascii="TH SarabunPSK" w:hAnsi="TH SarabunPSK" w:cs="TH SarabunPSK"/>
                      <w:u w:val="single"/>
                      <w:cs/>
                    </w:rPr>
                    <w:t>ก่อนดำเนินการฝึก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31" o:spid="_x0000_s1107" style="position:absolute;left:0;text-align:left;margin-left:183.25pt;margin-top:213.3pt;width:86.6pt;height:26.8pt;z-index:251836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" fillcolor="#ff9" strokecolor="yellow">
            <v:fill opacity="32896f"/>
            <v:shadow color="#eeece1"/>
            <v:textbox inset="1.5mm,.5mm,1.5mm,.5mm">
              <w:txbxContent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นายทะเบียนพิจารณา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30" o:spid="_x0000_s1108" style="position:absolute;left:0;text-align:left;margin-left:332.9pt;margin-top:204.85pt;width:93.5pt;height:46.75pt;z-index:251837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">
            <v:shadow color="#eeece1"/>
            <v:textbox inset="1.5mm,1mm,1.5mm,1mm">
              <w:txbxContent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เห็นชอบ</w:t>
                  </w:r>
                </w:p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s/>
                    </w:rPr>
                    <w:t>ออกหนังสือรับรอง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29" o:spid="_x0000_s1109" style="position:absolute;left:0;text-align:left;margin-left:25.25pt;margin-top:196.1pt;width:93.5pt;height:61.7pt;z-index:251838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">
            <v:shadow color="#eeece1"/>
            <v:textbox inset="1.5mm,1mm,1.5mm,1mm">
              <w:txbxContent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ไม่เห็นชอบ</w:t>
                  </w:r>
                </w:p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s/>
                    </w:rPr>
                    <w:t>แจ้งผู้ยื่นคำขอ</w:t>
                  </w:r>
                </w:p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s/>
                    </w:rPr>
                    <w:t>พร้อมเหตุผล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28" o:spid="_x0000_s1110" style="position:absolute;left:0;text-align:left;margin-left:77.05pt;margin-top:144.7pt;width:304.45pt;height:43.95pt;z-index:251839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">
            <v:shadow color="#eeece1"/>
            <v:textbox inset="1.5mm,1mm,1.5mm,1mm">
              <w:txbxContent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กรณีส่งไปฝึกกับสถานศึกษา/สถานฝึกอบรมฝีมือแรงงาน เอกสารที่ยื่นขอรับความเห็นชอบหลักสูตร -รายละเอียดที่เกี่ยวข้อง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shape id="Straight Arrow Connector 2127" o:spid="_x0000_s1408" type="#_x0000_t32" style="position:absolute;left:0;text-align:left;margin-left:224.8pt;margin-top:73.2pt;width:0;height:12.15pt;z-index:251840512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">
            <v:stroke endarrow="block"/>
          </v:shape>
        </w:pict>
      </w:r>
      <w:r w:rsidRPr="00ED7104">
        <w:rPr>
          <w:noProof/>
        </w:rPr>
        <w:pict>
          <v:shape id="Straight Arrow Connector 2126" o:spid="_x0000_s1407" type="#_x0000_t32" style="position:absolute;left:0;text-align:left;margin-left:269.85pt;margin-top:223.65pt;width:63.05pt;height:0;z-index:25184153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">
            <v:stroke endarrow="block"/>
          </v:shape>
        </w:pict>
      </w:r>
      <w:r w:rsidRPr="00ED7104">
        <w:rPr>
          <w:noProof/>
        </w:rPr>
        <w:pict>
          <v:shape id="Straight Arrow Connector 2125" o:spid="_x0000_s1406" type="#_x0000_t32" style="position:absolute;left:0;text-align:left;margin-left:118.75pt;margin-top:223.65pt;width:64.5pt;height:.05pt;flip:x;z-index:251842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">
            <v:stroke endarrow="block"/>
          </v:shape>
        </w:pict>
      </w:r>
      <w:r w:rsidRPr="00ED7104">
        <w:rPr>
          <w:noProof/>
        </w:rPr>
        <w:pict>
          <v:shape id="Straight Arrow Connector 2124" o:spid="_x0000_s1405" type="#_x0000_t32" style="position:absolute;left:0;text-align:left;margin-left:381.5pt;margin-top:249.1pt;width:.05pt;height:37.1pt;z-index:251843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">
            <v:stroke endarrow="block"/>
          </v:shape>
        </w:pict>
      </w:r>
      <w:r w:rsidRPr="00ED7104">
        <w:rPr>
          <w:noProof/>
        </w:rPr>
        <w:pict>
          <v:shape id="Straight Arrow Connector 2123" o:spid="_x0000_s1404" type="#_x0000_t32" style="position:absolute;left:0;text-align:left;margin-left:224.8pt;margin-top:126.85pt;width:.05pt;height:18.65pt;z-index:251844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">
            <v:stroke endarrow="block"/>
          </v:shape>
        </w:pict>
      </w:r>
      <w:r w:rsidRPr="00ED7104">
        <w:rPr>
          <w:noProof/>
        </w:rPr>
        <w:pict>
          <v:shape id="Straight Arrow Connector 2122" o:spid="_x0000_s1403" type="#_x0000_t32" style="position:absolute;left:0;text-align:left;margin-left:224.8pt;margin-top:187pt;width:0;height:28pt;z-index:251845632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">
            <v:stroke endarrow="block"/>
          </v:shape>
        </w:pict>
      </w:r>
      <w:r w:rsidRPr="00ED7104">
        <w:rPr>
          <w:noProof/>
        </w:rPr>
        <w:pict>
          <v:shape id="Rectangular Callout 2121" o:spid="_x0000_s1111" type="#_x0000_t61" style="position:absolute;left:0;text-align:left;margin-left:11pt;margin-top:310.4pt;width:135.7pt;height:54.25pt;z-index:251847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" adj="32543,-30200" strokeweight="1.5pt">
            <v:stroke dashstyle="1 1"/>
            <v:textbox>
              <w:txbxContent>
                <w:p w:rsidR="006023D9" w:rsidRPr="000303D7" w:rsidRDefault="006023D9" w:rsidP="006023D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3. 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นายทะเบียนพิจารณาลงนามอนุมัติต่อรุ่น/หลักสูตร/คำขอ   (</w:t>
                  </w:r>
                  <w:r>
                    <w:rPr>
                      <w:rFonts w:ascii="TH SarabunPSK" w:hAnsi="TH SarabunPSK" w:cs="TH SarabunPSK" w:hint="cs"/>
                      <w:color w:val="000000"/>
                      <w:sz w:val="24"/>
                      <w:szCs w:val="24"/>
                      <w:cs/>
                    </w:rPr>
                    <w:t>5</w:t>
                  </w:r>
                  <w:r w:rsidRPr="000303D7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ชั่วโมง)   </w:t>
                  </w:r>
                </w:p>
              </w:txbxContent>
            </v:textbox>
          </v:shape>
        </w:pict>
      </w: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  <w:lang w:bidi="ar-SA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2120" o:spid="_x0000_s1112" style="position:absolute;left:0;text-align:left;margin-left:303.1pt;margin-top:13.35pt;width:135.4pt;height:80.1pt;z-index:251835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">
            <v:shadow color="#eeece1"/>
            <v:textbox inset="1.5mm,1mm,1.5mm,1mm">
              <w:txbxContent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Cs w:val="24"/>
                    </w:rPr>
                  </w:pPr>
                  <w:r w:rsidRPr="000303D7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ดำเนินการส่งผู้รับการฝึกอบรมไปอบรมกับสถานศึกษา/สถานฝึกอบรมฝีมือแรงงาน</w:t>
                  </w:r>
                  <w:r w:rsidRPr="000303D7">
                    <w:rPr>
                      <w:rFonts w:ascii="TH SarabunPSK" w:hAnsi="TH SarabunPSK" w:cs="TH SarabunPSK"/>
                      <w:szCs w:val="24"/>
                      <w:cs/>
                    </w:rPr>
                    <w:t>ตามรายละเอียดที่</w:t>
                  </w:r>
                </w:p>
                <w:p w:rsidR="006023D9" w:rsidRPr="000303D7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Cs w:val="24"/>
                    </w:rPr>
                  </w:pPr>
                  <w:r w:rsidRPr="000303D7">
                    <w:rPr>
                      <w:rFonts w:ascii="TH SarabunPSK" w:hAnsi="TH SarabunPSK" w:cs="TH SarabunPSK"/>
                      <w:szCs w:val="24"/>
                      <w:cs/>
                    </w:rPr>
                    <w:t>นายทะเบียนเห็นชอบ</w:t>
                  </w:r>
                </w:p>
              </w:txbxContent>
            </v:textbox>
          </v:rect>
        </w:pict>
      </w: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F34FAF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8252EE" w:rsidRDefault="006023D9" w:rsidP="006023D9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  <w:r w:rsidRPr="00F34FAF">
        <w:rPr>
          <w:rFonts w:ascii="TH SarabunIT๙" w:hAnsi="TH SarabunIT๙" w:cs="TH SarabunIT๙"/>
          <w:b/>
          <w:bCs/>
          <w:noProof/>
          <w:sz w:val="32"/>
          <w:szCs w:val="32"/>
          <w:u w:val="single"/>
          <w:cs/>
        </w:rPr>
        <w:t>หมายเหตุ</w:t>
      </w:r>
      <w:r w:rsidRPr="00F34FAF">
        <w:rPr>
          <w:rFonts w:ascii="TH SarabunIT๙" w:hAnsi="TH SarabunIT๙" w:cs="TH SarabunIT๙"/>
          <w:noProof/>
          <w:sz w:val="32"/>
          <w:szCs w:val="32"/>
          <w:cs/>
        </w:rPr>
        <w:t xml:space="preserve"> การรับรองหลักสูตรก่อนดำเนินการฝึก ทางกรมพัฒนาฝีมือแรงงานจะ</w:t>
      </w:r>
      <w:r w:rsidRPr="00F34FAF">
        <w:rPr>
          <w:rFonts w:ascii="TH SarabunIT๙" w:hAnsi="TH SarabunIT๙" w:cs="TH SarabunIT๙" w:hint="cs"/>
          <w:noProof/>
          <w:sz w:val="32"/>
          <w:szCs w:val="32"/>
          <w:cs/>
        </w:rPr>
        <w:t>ให้ความเห็นชอบ</w:t>
      </w:r>
      <w:r w:rsidRPr="00F34FAF">
        <w:rPr>
          <w:rFonts w:ascii="TH SarabunIT๙" w:hAnsi="TH SarabunIT๙" w:cs="TH SarabunIT๙"/>
          <w:noProof/>
          <w:sz w:val="32"/>
          <w:szCs w:val="32"/>
          <w:cs/>
        </w:rPr>
        <w:t>ให้เฉพาะเนื้อหาหลักสูตรที่ใช้ในการฝึกเท่านั้น</w: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lastRenderedPageBreak/>
        <w:pict>
          <v:rect id="Rectangle 2118" o:spid="_x0000_s1113" style="position:absolute;left:0;text-align:left;margin-left:29.3pt;margin-top:63.45pt;width:304.45pt;height:44pt;z-index:251851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" strokeweight="2pt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ยื่นคำขอรับความเห็นชอบหลักสูตร รายละเอียดที่เกี่ยวข้องและรายการค่าใช้จ่าย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u w:val="single"/>
                    </w:rPr>
                  </w:pPr>
                  <w:r w:rsidRPr="00A41EF0">
                    <w:rPr>
                      <w:rFonts w:ascii="TH SarabunPSK" w:hAnsi="TH SarabunPSK" w:cs="TH SarabunPSK"/>
                      <w:u w:val="single"/>
                      <w:cs/>
                    </w:rPr>
                    <w:t>หลังดำเนินการฝึก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17" o:spid="_x0000_s1114" style="position:absolute;left:0;text-align:left;margin-left:136.85pt;margin-top:379.6pt;width:86.6pt;height:26.8pt;z-index:251853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" fillcolor="#ff9" strokecolor="yellow">
            <v:fill opacity="32896f"/>
            <v:shadow color="#eeece1"/>
            <v:textbox inset="1.5mm,.5mm,1.5mm,.5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นายทะเบียนพิจารณา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16" o:spid="_x0000_s1115" style="position:absolute;left:0;text-align:left;margin-left:-21.15pt;margin-top:364.55pt;width:93.5pt;height:61.7pt;z-index:251855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ไม่เห็นชอบ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s/>
                    </w:rPr>
                    <w:t>แจ้งผู้ยื่นคำขอ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s/>
                    </w:rPr>
                    <w:t>พร้อมเหตุผล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15" o:spid="_x0000_s1116" style="position:absolute;left:0;text-align:left;margin-left:113.1pt;margin-top:117pt;width:135.4pt;height:44.35pt;z-index:251856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ดำเนินการจัดฝึกอบรม</w:t>
                  </w:r>
                  <w:r w:rsidRPr="00A41EF0">
                    <w:rPr>
                      <w:rFonts w:ascii="TH SarabunPSK" w:hAnsi="TH SarabunPSK" w:cs="TH SarabunPSK"/>
                      <w:szCs w:val="24"/>
                      <w:cs/>
                    </w:rPr>
                    <w:t>ตามแผนการฝึกของสถานประกอบกิจการ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2114" o:spid="_x0000_s1117" style="position:absolute;left:0;text-align:left;margin-left:115.25pt;margin-top:10.75pt;width:140.6pt;height:37.4pt;z-index:251857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" fillcolor="#cfc" strokecolor="#396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Cs w:val="24"/>
                      <w:cs/>
                    </w:rPr>
                    <w:t>ผู้ประกอบกิจการ</w:t>
                  </w:r>
                  <w:r w:rsidRPr="00A41EF0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Cs w:val="24"/>
                      <w:cs/>
                    </w:rPr>
                    <w:br/>
                    <w:t>(นายจ้าง)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line id="Straight Connector 9243" o:spid="_x0000_s1402" style="position:absolute;left:0;text-align:left;z-index:251858944;visibility:visible;mso-wrap-distance-top:-6e-5mm;mso-wrap-distance-bottom:-6e-5mm" from="113.1pt,182.45pt" to="261.8pt,18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" strokecolor="windowText">
            <v:shadow color="#eeece1 [3214]"/>
            <o:lock v:ext="edit" shapetype="f"/>
          </v:line>
        </w:pict>
      </w:r>
      <w:r w:rsidRPr="00ED7104">
        <w:rPr>
          <w:noProof/>
        </w:rPr>
        <w:pict>
          <v:rect id="Rectangle 2113" o:spid="_x0000_s1118" style="position:absolute;left:0;text-align:left;margin-left:199.9pt;margin-top:193.65pt;width:110.55pt;height:38.05pt;z-index:251859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ฝึกในสถานประกอบการ/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ฝึกในสถานที่อื่น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rect id="Rectangle 9225" o:spid="_x0000_s1119" style="position:absolute;left:0;text-align:left;margin-left:55.95pt;margin-top:193.65pt;width:106.6pt;height:38.05pt;z-index:251860992;visibility:visible;mso-wrap-style:no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" filled="f" fillcolor="#4f81bd [3204]" strokecolor="windowText">
            <v:shadow color="#eeece1 [3214]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ฝึกในศูนย์ฝึกอบรมฝีมือแรงงาน</w:t>
                  </w:r>
                </w:p>
              </w:txbxContent>
            </v:textbox>
          </v:rect>
        </w:pict>
      </w:r>
      <w:r w:rsidRPr="00ED7104">
        <w:rPr>
          <w:noProof/>
        </w:rPr>
        <w:pict>
          <v:shape id="Straight Arrow Connector 2112" o:spid="_x0000_s1401" type="#_x0000_t32" style="position:absolute;left:0;text-align:left;margin-left:182.4pt;margin-top:162.75pt;width:0;height:19.7pt;z-index:25186201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">
            <v:stroke endarrow="block"/>
          </v:shape>
        </w:pict>
      </w:r>
      <w:r w:rsidRPr="00ED7104">
        <w:rPr>
          <w:noProof/>
        </w:rPr>
        <w:pict>
          <v:shape id="Straight Arrow Connector 2111" o:spid="_x0000_s1400" type="#_x0000_t32" style="position:absolute;left:0;text-align:left;margin-left:261.8pt;margin-top:182.45pt;width:0;height:11.2pt;z-index:25186304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">
            <v:stroke endarrow="block"/>
          </v:shape>
        </w:pict>
      </w:r>
      <w:r w:rsidRPr="00ED7104">
        <w:rPr>
          <w:noProof/>
        </w:rPr>
        <w:pict>
          <v:shape id="Straight Arrow Connector 2110" o:spid="_x0000_s1399" type="#_x0000_t32" style="position:absolute;left:0;text-align:left;margin-left:113.05pt;margin-top:182.45pt;width:.05pt;height:11.2pt;z-index:251864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">
            <v:stroke endarrow="block"/>
          </v:shape>
        </w:pict>
      </w:r>
      <w:r w:rsidRPr="00ED7104">
        <w:rPr>
          <w:noProof/>
        </w:rPr>
        <w:pict>
          <v:shape id="Straight Arrow Connector 2109" o:spid="_x0000_s1398" type="#_x0000_t32" style="position:absolute;left:0;text-align:left;margin-left:328.2pt;margin-top:416.25pt;width:0;height:17.8pt;z-index:251866112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">
            <v:stroke endarrow="block"/>
          </v:shape>
        </w:pict>
      </w:r>
      <w:r w:rsidRPr="00ED7104">
        <w:rPr>
          <w:noProof/>
        </w:rPr>
        <w:pict>
          <v:shape id="Straight Arrow Connector 2108" o:spid="_x0000_s1397" type="#_x0000_t32" style="position:absolute;left:0;text-align:left;margin-left:182.4pt;margin-top:253.6pt;width:0;height:25.15pt;z-index:25186713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">
            <v:stroke endarrow="block"/>
          </v:shape>
        </w:pict>
      </w:r>
      <w:r w:rsidRPr="00ED7104">
        <w:rPr>
          <w:noProof/>
        </w:rPr>
        <w:pict>
          <v:shape id="Straight Arrow Connector 2107" o:spid="_x0000_s1396" type="#_x0000_t32" style="position:absolute;left:0;text-align:left;margin-left:180.85pt;margin-top:353.95pt;width:0;height:27.3pt;z-index:25186816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">
            <v:stroke endarrow="block"/>
          </v:shape>
        </w:pict>
      </w:r>
      <w:r w:rsidRPr="00ED7104">
        <w:rPr>
          <w:noProof/>
        </w:rPr>
        <w:pict>
          <v:shape id="Straight Arrow Connector 2106" o:spid="_x0000_s1395" type="#_x0000_t32" style="position:absolute;left:0;text-align:left;margin-left:223.45pt;margin-top:391.7pt;width:60.7pt;height:.05pt;z-index:251871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">
            <v:stroke endarrow="block"/>
          </v:shape>
        </w:pict>
      </w:r>
      <w:r w:rsidRPr="00ED7104">
        <w:rPr>
          <w:noProof/>
        </w:rPr>
        <w:pict>
          <v:shape id="Straight Arrow Connector 2105" o:spid="_x0000_s1394" type="#_x0000_t32" style="position:absolute;left:0;text-align:left;margin-left:72.35pt;margin-top:391.75pt;width:64.5pt;height:.05pt;flip:x;z-index:251872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">
            <v:stroke endarrow="block"/>
          </v:shape>
        </w:pict>
      </w:r>
      <w:r w:rsidRPr="00ED7104">
        <w:rPr>
          <w:noProof/>
        </w:rPr>
        <w:pict>
          <v:shape id="Rectangular Callout 2103" o:spid="_x0000_s1120" type="#_x0000_t61" style="position:absolute;left:0;text-align:left;margin-left:30.8pt;margin-top:446.3pt;width:135.7pt;height:54.25pt;z-index:251876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" adj="22125,-16782" strokeweight="1.5pt">
            <v:stroke dashstyle="1 1"/>
            <v:textbox>
              <w:txbxContent>
                <w:p w:rsidR="006023D9" w:rsidRPr="00A41EF0" w:rsidRDefault="006023D9" w:rsidP="006023D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3. 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นายทะเบียนพิจารณาลงนามอนุมัติต่อรุ่น/หลักสูตร/คำขอ (</w:t>
                  </w:r>
                  <w:r>
                    <w:rPr>
                      <w:rFonts w:ascii="TH SarabunPSK" w:hAnsi="TH SarabunPSK" w:cs="TH SarabunPSK" w:hint="cs"/>
                      <w:color w:val="000000"/>
                      <w:sz w:val="24"/>
                      <w:szCs w:val="24"/>
                      <w:cs/>
                    </w:rPr>
                    <w:t>5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ชั่วโมง)   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2102" o:spid="_x0000_s1121" type="#_x0000_t202" style="position:absolute;left:0;text-align:left;margin-left:-21.4pt;margin-top:860.1pt;width:455.25pt;height:93.5pt;z-index:251873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">
            <v:textbox>
              <w:txbxContent>
                <w:p w:rsidR="006023D9" w:rsidRDefault="006023D9" w:rsidP="006023D9">
                  <w:pP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  <w:cs/>
                    </w:rPr>
                    <w:t xml:space="preserve">ใช้ระยะเวลาประมาณ  3 วันทำการต่อรุ่น/หลักสูตร/คำขอ </w:t>
                  </w:r>
                </w:p>
                <w:p w:rsidR="006023D9" w:rsidRDefault="006023D9" w:rsidP="006023D9">
                  <w:pP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  <w:cs/>
                    </w:rPr>
                    <w:t xml:space="preserve">หมายเหตุ  ระยะเวลาในการพิจารณาคำขอขึ้นอยู่กับปัจจัยที่ผันแปร อาจทำให้ไม่สามารถดำเนินการได้ภายในกำหนดดังนี้ </w:t>
                  </w:r>
                </w:p>
                <w:p w:rsidR="006023D9" w:rsidRDefault="006023D9" w:rsidP="006023D9">
                  <w:pP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  <w:cs/>
                    </w:rPr>
                    <w:t xml:space="preserve">      1. จำนวนคำขอและปริมาณสถานประกอบกิจการที่มาขอรับบริการในแต่ละวัน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</w:r>
                </w:p>
                <w:p w:rsidR="006023D9" w:rsidRDefault="006023D9" w:rsidP="006023D9">
                  <w:pPr>
                    <w:ind w:left="360"/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  <w:cs/>
                    </w:rPr>
                    <w:t>2. จำนวนคนเข้ารับการอบรม รายการค่าใช้จ่ายแต่ละหลักสูตร จำนวนรุ่นในแต่ละหลักสูตร</w:t>
                  </w:r>
                </w:p>
                <w:p w:rsidR="006023D9" w:rsidRDefault="006023D9" w:rsidP="006023D9">
                  <w:pPr>
                    <w:rPr>
                      <w:sz w:val="24"/>
                      <w:szCs w:val="24"/>
                    </w:rPr>
                  </w:pPr>
                  <w:r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  <w:cs/>
                    </w:rPr>
                    <w:t xml:space="preserve">       3. จำนวนหลักสูตรในแต่ละคำขอ  </w:t>
                  </w:r>
                </w:p>
              </w:txbxContent>
            </v:textbox>
          </v:shape>
        </w:pic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2101" o:spid="_x0000_s1122" style="position:absolute;left:0;text-align:left;margin-left:342.25pt;margin-top:12pt;width:179pt;height:172pt;z-index:251850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b/>
                      <w:bCs/>
                      <w:color w:val="000000"/>
                      <w:kern w:val="24"/>
                      <w:szCs w:val="24"/>
                      <w:u w:val="single"/>
                      <w:cs/>
                    </w:rPr>
                    <w:t>หน้าที่ของผู้ดำเนินการฝึกต่อลูกจ้าง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s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 xml:space="preserve">1. ตามกฎหมายแรงงาน-สัญญาจ้าง 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2. ข้อบังคับเกี่ยวกับการทำงาน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3. ข้อตกลงเกี่ยวกับสภาพการจ้าง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4. ผู้ดำเนินการฝึกเรียกหรือรับเงินค่าฝึกอบรม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หรือค่าตอบแทนจากผู้รับการฝึกไม่ได้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>5. กรณีการฝึกเกิดจากการร้องขอของลูกจ้าง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และมีการตกลงกันเป็นหนังสือ หากจัดฝึก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นอกเวลาทำงานปกติหรือในวันหยุดของลูกจ้าง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ให้นายจ้างจ่ายค่าจ้างไม่น้อยกว่าค่าจ้างในเวลา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br/>
                    <w:t xml:space="preserve">    ทำงานปกติตามชั่วโมงที่ฝึก</w:t>
                  </w:r>
                </w:p>
              </w:txbxContent>
            </v:textbox>
          </v:rect>
        </w:pic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Rectangular Callout 13" o:spid="_x0000_s1123" type="#_x0000_t61" style="position:absolute;left:0;text-align:left;margin-left:360.7pt;margin-top:9.05pt;width:154.5pt;height:138.55pt;z-index:251875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" adj="-14575,10812" strokeweight="1.5pt">
            <v:stroke dashstyle="1 1"/>
            <v:textbox>
              <w:txbxContent>
                <w:p w:rsidR="006023D9" w:rsidRDefault="006023D9" w:rsidP="006023D9">
                  <w:pPr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1.รับเรื่องคำขอ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ตรวจสอบความครบถ้วนของเอกสารขั้นต้น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ลงทะเบียนเอกสารที่ผ่านการตรวจ ต่อรุ่น/หลักสูตร/คำขอ (ระยะเวลา 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ชั่วโมง</w:t>
                  </w:r>
                </w:p>
                <w:p w:rsidR="006023D9" w:rsidRPr="00A41EF0" w:rsidRDefault="006023D9" w:rsidP="006023D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2. พิจารณาหลักสูตรและค่าใช้จ่ายในการจัดฝึกอบรม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จัดพิมพ์หนังสือ รับรอง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ตรวจทานความถูกต้องของใบรับรองต่อรุ่น/หลักสูตร/ คำขอ (ระยะเวลา 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12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ชั่วโมงทำการ )</w:t>
                  </w:r>
                </w:p>
                <w:p w:rsidR="006023D9" w:rsidRDefault="006023D9" w:rsidP="006023D9">
                  <w:pPr>
                    <w:ind w:left="720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D7104">
        <w:rPr>
          <w:noProof/>
        </w:rPr>
        <w:pict>
          <v:shape id="Straight Arrow Connector 2100" o:spid="_x0000_s1393" type="#_x0000_t32" style="position:absolute;left:0;text-align:left;margin-left:113.05pt;margin-top:36.65pt;width:141.7pt;height:.05pt;z-index:251865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"/>
        </w:pict>
      </w:r>
      <w:r w:rsidRPr="00ED7104">
        <w:rPr>
          <w:noProof/>
        </w:rPr>
        <w:pict>
          <v:shape id="Straight Arrow Connector 2099" o:spid="_x0000_s1392" type="#_x0000_t32" style="position:absolute;left:0;text-align:left;margin-left:113.9pt;margin-top:15.6pt;width:0;height:21.9pt;z-index:25186918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"/>
        </w:pict>
      </w:r>
      <w:r w:rsidRPr="00ED7104">
        <w:rPr>
          <w:noProof/>
        </w:rPr>
        <w:pict>
          <v:shape id="Straight Arrow Connector 2098" o:spid="_x0000_s1391" type="#_x0000_t32" style="position:absolute;left:0;text-align:left;margin-left:254.75pt;margin-top:15.6pt;width:0;height:21.9pt;z-index:25187020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"/>
        </w:pic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2097" o:spid="_x0000_s1124" style="position:absolute;left:0;text-align:left;margin-left:106pt;margin-top:7.6pt;width:149.3pt;height:75.15pt;z-index:251852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กรณีฝึกเอง/จ้างจัดฝึก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ยื่นเอกสารคำขอรับความเห็นชอบ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-หลักสูตร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-รายลเอียดที่เกี่ยวข้อง</w:t>
                  </w:r>
                </w:p>
              </w:txbxContent>
            </v:textbox>
          </v:rect>
        </w:pic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2096" o:spid="_x0000_s1125" style="position:absolute;left:0;text-align:left;margin-left:284.15pt;margin-top:7.9pt;width:93.5pt;height:46.75pt;z-index:251854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เห็นชอบ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s/>
                    </w:rPr>
                    <w:t>ออกหนังสือรับรอง</w:t>
                  </w:r>
                </w:p>
              </w:txbxContent>
            </v:textbox>
          </v:rect>
        </w:pic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2095" o:spid="_x0000_s1126" style="position:absolute;left:0;text-align:left;margin-left:216.7pt;margin-top:.1pt;width:228.3pt;height:48.35pt;z-index:251848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" filled="f" fillcolor="#4f81bd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กรณีส่งไปฝึกกับสถานศึกษาหรือสถานฝึกอบรมฝีมือแรงงาน</w:t>
                  </w:r>
                </w:p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kern w:val="24"/>
                      <w:szCs w:val="24"/>
                      <w:cs/>
                    </w:rPr>
                    <w:t>- นำจำนวนผู้รับการฝึกไปประเมินเงินสมทบ</w:t>
                  </w:r>
                </w:p>
              </w:txbxContent>
            </v:textbox>
          </v:rect>
        </w:pic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rect id="Rectangle 2119" o:spid="_x0000_s1127" style="position:absolute;left:0;text-align:left;margin-left:-21.4pt;margin-top:15.2pt;width:442.45pt;height:68.6pt;z-index:251849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">
            <v:shadow color="#eeece1"/>
            <v:textbox inset="1.5mm,1mm,1.5mm,1mm">
              <w:txbxContent>
                <w:p w:rsidR="006023D9" w:rsidRPr="00A41EF0" w:rsidRDefault="006023D9" w:rsidP="006023D9">
                  <w:pPr>
                    <w:pStyle w:val="ae"/>
                    <w:kinsoku w:val="0"/>
                    <w:overflowPunct w:val="0"/>
                    <w:spacing w:after="0"/>
                    <w:textAlignment w:val="baseline"/>
                    <w:rPr>
                      <w:rFonts w:ascii="TH SarabunPSK" w:hAnsi="TH SarabunPSK" w:cs="TH SarabunPSK"/>
                    </w:rPr>
                  </w:pPr>
                  <w:r w:rsidRPr="00A41EF0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หมายเหตุ</w:t>
                  </w:r>
                  <w:r w:rsidRPr="00A41EF0">
                    <w:rPr>
                      <w:rFonts w:ascii="TH SarabunPSK" w:hAnsi="TH SarabunPSK" w:cs="TH SarabunPSK"/>
                      <w:cs/>
                    </w:rPr>
                    <w:t xml:space="preserve"> ผู้ประกอบกิจการซึ่งเป็นนายจ้างจัดทำรายงานเกี่ยวกับการฝึก พร้อมแนบหลักสูตรกำหนดการฝึกอบรม 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60</w:t>
                  </w:r>
                  <w:r w:rsidRPr="00A41EF0">
                    <w:rPr>
                      <w:rFonts w:ascii="TH SarabunPSK" w:hAnsi="TH SarabunPSK" w:cs="TH SarabunPSK"/>
                      <w:cs/>
                    </w:rPr>
                    <w:t xml:space="preserve"> วัน นับแต่วันเสร็จสิ้นการฝึกแต่ต้องไม่เกินวันที่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15</w:t>
                  </w:r>
                  <w:r w:rsidRPr="00A41EF0">
                    <w:rPr>
                      <w:rFonts w:ascii="TH SarabunPSK" w:hAnsi="TH SarabunPSK" w:cs="TH SarabunPSK"/>
                      <w:cs/>
                    </w:rPr>
                    <w:t xml:space="preserve"> มกราคม ของปีถัดไป</w:t>
                  </w:r>
                </w:p>
              </w:txbxContent>
            </v:textbox>
          </v:rect>
        </w:pict>
      </w: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:rsidR="006023D9" w:rsidRPr="00DD64F8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ED7104">
        <w:rPr>
          <w:noProof/>
        </w:rPr>
        <w:pict>
          <v:shape id="Text Box 2094" o:spid="_x0000_s1128" type="#_x0000_t202" style="position:absolute;left:0;text-align:left;margin-left:-21.4pt;margin-top:1.75pt;width:455.25pt;height:92.6pt;z-index:251874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">
            <v:textbox>
              <w:txbxContent>
                <w:p w:rsidR="006023D9" w:rsidRPr="00A41EF0" w:rsidRDefault="006023D9" w:rsidP="006023D9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ใช้ระยะเวลาประมาณ  3 วันทำการต่อรุ่น/หลักสูตร/คำขอ  (1วันทำการ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=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6 ชั่วโมง</w:t>
                  </w: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)</w:t>
                  </w:r>
                </w:p>
                <w:p w:rsidR="006023D9" w:rsidRPr="00A41EF0" w:rsidRDefault="006023D9" w:rsidP="006023D9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หมายเหตุ  ระยะเวลาในการพิจารณาคำขอขึ้นอยู่กับปัจจัยที่ผันแปร อาจทำให้ไม่สามารถดำเนินการได้ภายในกำหนดดังนี้ </w:t>
                  </w:r>
                </w:p>
                <w:p w:rsidR="006023D9" w:rsidRPr="00A41EF0" w:rsidRDefault="006023D9" w:rsidP="006023D9">
                  <w:pPr>
                    <w:spacing w:after="0" w:line="240" w:lineRule="auto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     1. จำนวนคำขอและปริมาณสถานประกอบกิจการที่มาขอรับบริการในแต่ละวัน ไม่เท่ากัน โดยเฉพาะช่วงที่ยื่นคำขอหนาแน่น ทำให้ผู้รับบริการลำดับถัดไปต้องรอคอย</w:t>
                  </w:r>
                </w:p>
                <w:p w:rsidR="006023D9" w:rsidRPr="00A41EF0" w:rsidRDefault="006023D9" w:rsidP="006023D9">
                  <w:pPr>
                    <w:spacing w:after="0" w:line="240" w:lineRule="auto"/>
                    <w:ind w:left="360"/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2. จำนวนคนเข้ารับการอบรม รายการค่าใช้จ่ายแต่ละหลักสูตร จำนวนรุ่นในแต่ละหลักสูตร</w:t>
                  </w:r>
                </w:p>
                <w:p w:rsidR="006023D9" w:rsidRPr="00A41EF0" w:rsidRDefault="006023D9" w:rsidP="006023D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A41EF0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      3. จำนวนหลักสูตรในแต่ละคำขอ  </w:t>
                  </w:r>
                </w:p>
              </w:txbxContent>
            </v:textbox>
          </v:shape>
        </w:pict>
      </w:r>
    </w:p>
    <w:p w:rsidR="006023D9" w:rsidRPr="00C2691E" w:rsidRDefault="006023D9" w:rsidP="006023D9">
      <w:pPr>
        <w:spacing w:after="0" w:line="240" w:lineRule="auto"/>
        <w:rPr>
          <w:rFonts w:ascii="TH SarabunPSK" w:hAnsi="TH SarabunPSK" w:cs="TH SarabunPSK"/>
          <w:color w:val="808080"/>
          <w:sz w:val="32"/>
          <w:szCs w:val="32"/>
        </w:rPr>
      </w:pPr>
    </w:p>
    <w:p w:rsidR="006023D9" w:rsidRP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>4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 การขออนุญาตจัดตั้ง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ศูนย์ฝึกอบรมฝีมือแรงงาน</w:t>
      </w: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A56AF5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A56AF5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A56AF5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การขออนุญาตจัดตั้งศูนย์ฝึกอบรมฝีมือแรงงาน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A56A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 xml:space="preserve"> กองส่งเสริมการพัฒนาฝีมือแรงงานกระทรวงแรงงาน</w:t>
      </w:r>
    </w:p>
    <w:p w:rsidR="006023D9" w:rsidRPr="00A56AF5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19" o:spid="_x0000_s1390" style="position:absolute;z-index:251878400;visibility:visible;mso-wrap-distance-top:-6e-5mm;mso-wrap-distance-bottom:-6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" strokecolor="#5b9bd5" strokeweight=".5pt">
            <v:stroke joinstyle="miter"/>
            <o:lock v:ext="edit" shapetype="f"/>
            <w10:wrap anchorx="margin"/>
          </v:line>
        </w:pic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6023D9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  <w:cs/>
        </w:rPr>
        <w:lastRenderedPageBreak/>
        <w:t>ให้ผู้ขอรับอนุญาตยื่นในเขตจังหวัดที่ศูนย์ฝึกอบรมฝีมือแรงงานนั้นตั้งอยู่</w:t>
      </w:r>
    </w:p>
    <w:p w:rsidR="006023D9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 xml:space="preserve">1.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เงื่อนไขการจัดตั้งศูนย์ฝึกอบรมฝีมือแรงงาน</w:t>
      </w:r>
    </w:p>
    <w:p w:rsidR="006023D9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ab/>
        <w:t xml:space="preserve">1.1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</w:p>
    <w:p w:rsidR="006023D9" w:rsidRPr="00F316AC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ab/>
        <w:t xml:space="preserve">1.2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</w:t>
      </w:r>
      <w:r w:rsidRPr="00F316AC">
        <w:rPr>
          <w:rFonts w:ascii="TH SarabunPSK" w:hAnsi="TH SarabunPSK" w:cs="TH SarabunPSK"/>
          <w:noProof/>
          <w:sz w:val="32"/>
          <w:szCs w:val="32"/>
          <w:cs/>
        </w:rPr>
        <w:t xml:space="preserve">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F316AC">
        <w:rPr>
          <w:rFonts w:ascii="TH SarabunPSK" w:hAnsi="TH SarabunPSK" w:cs="TH SarabunPSK"/>
          <w:noProof/>
          <w:sz w:val="32"/>
          <w:szCs w:val="32"/>
        </w:rPr>
        <w:t xml:space="preserve">16 </w:t>
      </w:r>
      <w:r w:rsidRPr="00F316AC">
        <w:rPr>
          <w:rFonts w:ascii="TH SarabunPSK" w:hAnsi="TH SarabunPSK" w:cs="TH SarabunPSK"/>
          <w:noProof/>
          <w:sz w:val="32"/>
          <w:szCs w:val="32"/>
          <w:cs/>
        </w:rPr>
        <w:t xml:space="preserve">มิถุนายน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พ.ศ. </w:t>
      </w:r>
      <w:r w:rsidRPr="00F316AC">
        <w:rPr>
          <w:rFonts w:ascii="TH SarabunPSK" w:hAnsi="TH SarabunPSK" w:cs="TH SarabunPSK"/>
          <w:noProof/>
          <w:sz w:val="32"/>
          <w:szCs w:val="32"/>
        </w:rPr>
        <w:t>2546</w:t>
      </w:r>
    </w:p>
    <w:p w:rsidR="006023D9" w:rsidRPr="00A56AF5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ab/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</w:rPr>
        <w:t xml:space="preserve">1.3 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  <w:cs/>
        </w:rPr>
        <w:t>สถานที่ เครื่องมือ เครื่องจักรอุปกรณ์หรือสิ่งอำนวยความสะดวก ต้องมีลักษณะเหมาะสมสำหรับการฝึกอบรม</w:t>
      </w:r>
      <w:r w:rsidRPr="00CC327F">
        <w:rPr>
          <w:rFonts w:ascii="TH SarabunPSK" w:hAnsi="TH SarabunPSK" w:cs="TH SarabunPSK"/>
          <w:noProof/>
          <w:spacing w:val="-2"/>
          <w:sz w:val="32"/>
          <w:szCs w:val="32"/>
          <w:cs/>
        </w:rPr>
        <w:t>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</w:p>
    <w:p w:rsidR="006023D9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การพิจารณาอนุญาต</w:t>
      </w:r>
    </w:p>
    <w:p w:rsidR="006023D9" w:rsidRPr="00A56AF5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  <w:cs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</w:p>
    <w:p w:rsidR="006023D9" w:rsidRPr="00A56AF5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  <w:cs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16"/>
          <w:szCs w:val="16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  <w:r w:rsidRPr="00A56AF5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A56AF5">
        <w:rPr>
          <w:rFonts w:ascii="TH SarabunPSK" w:hAnsi="TH SarabunPSK" w:cs="TH SarabunPSK"/>
          <w:noProof/>
          <w:sz w:val="32"/>
          <w:szCs w:val="32"/>
        </w:rPr>
        <w:t>/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A56AF5">
        <w:rPr>
          <w:rFonts w:ascii="TH SarabunPSK" w:hAnsi="TH SarabunPSK" w:cs="TH SarabunPSK"/>
          <w:noProof/>
          <w:sz w:val="32"/>
          <w:szCs w:val="32"/>
        </w:rPr>
        <w:t>/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A56AF5">
        <w:rPr>
          <w:rFonts w:ascii="TH SarabunPSK" w:hAnsi="TH SarabunPSK" w:cs="TH SarabunPSK"/>
          <w:noProof/>
          <w:sz w:val="32"/>
          <w:szCs w:val="32"/>
        </w:rPr>
        <w:t>/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A56AF5">
        <w:rPr>
          <w:rFonts w:ascii="TH SarabunPSK" w:hAnsi="TH SarabunPSK" w:cs="TH SarabunPSK"/>
          <w:noProof/>
          <w:sz w:val="32"/>
          <w:szCs w:val="32"/>
        </w:rPr>
        <w:t>/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6023D9" w:rsidRPr="00A56AF5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>**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พนัก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งาน/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:rsidR="006023D9" w:rsidRPr="00A56AF5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>**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</w:rPr>
        <w:t>**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A56AF5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  <w:r w:rsidRPr="00A56AF5">
        <w:rPr>
          <w:rFonts w:ascii="TH SarabunPSK" w:hAnsi="TH SarabunPSK" w:cs="TH SarabunPSK"/>
          <w:noProof/>
          <w:sz w:val="32"/>
          <w:szCs w:val="32"/>
        </w:rPr>
        <w:br/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 – 12, 14-25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ถนนสุขุมวิท แขวงพระโขนงเหนือ เขตวัฒนา กรุงเทพมหานคร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10110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.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023900261-5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โทรสาร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023902212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http://www.dsd.go.th/Bangkok)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      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เขตดินแดง         เขตวังทองหลาง เขตห้วยขวาง เขตราชเทวี เขตพญาไท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เขตดุสิต เขตป้อมปราบศัตรูพ่าย เขตพระนคร เขตสัมพันธวงศ์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415,416 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2      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 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3      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เขตมีนบุรี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A56AF5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เขตคลองสามวา เขตลาดกระบัง เขตหนองจอก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ณ หน่วยงาน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4       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</w:t>
            </w:r>
            <w:r w:rsidRPr="00A56AF5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เขตภาษีเจริญ เขตหนองแขม เขตทวีวัฒนา</w:t>
            </w:r>
            <w:r w:rsidRPr="00A56AF5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) 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โทร</w:t>
            </w:r>
            <w:r w:rsidRPr="00A56AF5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pacing w:val="-4"/>
                <w:sz w:val="32"/>
                <w:szCs w:val="32"/>
                <w:cs/>
              </w:rPr>
              <w:t>5</w:t>
            </w:r>
            <w:r w:rsidRPr="00A56AF5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8 2713-6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5      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A56A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A56AF5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6023D9" w:rsidRPr="00A56AF5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</w:p>
        </w:tc>
        <w:tc>
          <w:tcPr>
            <w:tcW w:w="176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เจ้าหน้าที่ออก ตรวจสอบพร้อมข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องสถานที่ฝึก เครื่องจักร อุปกรณ</w:t>
            </w:r>
          </w:p>
        </w:tc>
        <w:tc>
          <w:tcPr>
            <w:tcW w:w="176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นายทะเบียนพิจารณาให้ความเห็นชอบและออกใบอนุญาต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ให้แก่ผู้ยื่นคำขอ แจ้งสถานประกอบกิจการมารับหนังสือรับรอง </w:t>
            </w:r>
          </w:p>
        </w:tc>
        <w:tc>
          <w:tcPr>
            <w:tcW w:w="176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6023D9" w:rsidRPr="00A56AF5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คำขอรับอนุญาตจัดตั้งศูนย์ฝึกอบรมฝีมือแรงงาน </w:t>
            </w: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 ศร </w:t>
            </w: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1)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และเอกสารอื่น ๆ ที่เกี่ยวข้องตามรายละเอียดในแบบฟอร์ม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กรมการปกครอง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สำเนาทะเบียนบ้าน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กรณีห้างหุ้นส่วนสามัญ บัญชีรายชื่อผู้เป็นหุ้นส่วนทุกคน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กรณีนิติบุคคล หนังสือรับรองของนายทะเบียนหุ้นส่วนบริษัท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กรณีนิติบุคคล หนังสือรับรองของนายทะเบียนหุ้นส่วนบริษัท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กรณีนิติบุคคล สำเนาทะเบียนบ้านของผู้มีอำนาจทำการแทนนิติบุคคล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6023D9" w:rsidRPr="00A56AF5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6023D9" w:rsidRPr="00A56AF5" w:rsidTr="004B2A7D">
        <w:tc>
          <w:tcPr>
            <w:tcW w:w="84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5986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56A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ไม่มีค่าธรรมเนียม</w:t>
            </w:r>
          </w:p>
        </w:tc>
        <w:tc>
          <w:tcPr>
            <w:tcW w:w="3243" w:type="dxa"/>
            <w:shd w:val="clear" w:color="auto" w:fill="auto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6023D9" w:rsidRPr="00A56AF5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0 2643 6039 http://www.dsd.go.th)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กองส่งเสริมการพัฒนาฝีมือแรงงาน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 xml:space="preserve">เขตดินแดง กรุงเทพฯ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0 2643 6039)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1 - 12, 14-25 http://www.dsd.go.th/DSD/Home/Agency2559)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023D9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023D9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หมายเหตุ: สถาบันพัฒนาฝีมือแรงงาน 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กรุงเทพมหานคร ถนนสุขุมวิท เขตวัฒนา กรุงเทพฯ 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เขตสวนหลวง) โทร. 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>0 2390 0261-5 www.dsd.go.th/bangkok)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A56AF5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ตั้งอยู่ในเขตดินแดง เขตวังทองหลาง เขตห้วยขวาง เขตราชเทวี เขตพญาไท เขตดุสิต เขตป้อมปราบศัตรูพ่าย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เขตพระนคร เขตสัมพันธวงศ์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เขตมีนบุรี เขตบึงกุ่ม เขตบางกะปิ เขตประเวศ เขตสะพานสูง เขตคันนายาวเขตคลองสามวา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เขตลาดกระบัง เขตหนองจอกโทร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เขตบางแค เขตบางกอกน้อย เขตบางกอกใหญ่ เขตบางพลัด เขตภาษีเจริญ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เขตหนองแขม เขตทวีวัฒนาโทร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8 2713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-6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10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 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10300 /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/ www.1111.go.th /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ตู้ ปณ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พิษณุโลกเขตดุสิต กทม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 10300)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A56A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www.pacc.go.th / www.facebook.com/PACC.GO.TH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The Anti-Corruption Operation center)</w:t>
            </w: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TableGrid3"/>
        <w:tblW w:w="10075" w:type="dxa"/>
        <w:tblLayout w:type="fixed"/>
        <w:tblLook w:val="04A0"/>
      </w:tblPr>
      <w:tblGrid>
        <w:gridCol w:w="846"/>
        <w:gridCol w:w="9229"/>
      </w:tblGrid>
      <w:tr w:rsidR="006023D9" w:rsidRPr="00A56AF5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6023D9" w:rsidRPr="00A56AF5" w:rsidTr="004B2A7D">
        <w:tc>
          <w:tcPr>
            <w:tcW w:w="846" w:type="dxa"/>
          </w:tcPr>
          <w:p w:rsidR="006023D9" w:rsidRPr="00A56A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56A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023D9" w:rsidRPr="00A56A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C327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ศร 1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16"/>
          <w:szCs w:val="16"/>
        </w:rPr>
      </w:pPr>
      <w:r w:rsidRPr="00A56AF5">
        <w:rPr>
          <w:rFonts w:ascii="TH SarabunPSK" w:hAnsi="TH SarabunPSK" w:cs="TH SarabunPSK"/>
          <w:noProof/>
          <w:sz w:val="32"/>
          <w:szCs w:val="32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noProof/>
          <w:sz w:val="32"/>
          <w:szCs w:val="32"/>
          <w:cs/>
        </w:rPr>
        <w:t>สามารถดาว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น์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โหลดได้ที่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spacing w:val="-8"/>
          <w:sz w:val="32"/>
          <w:szCs w:val="32"/>
        </w:rPr>
      </w:pPr>
      <w:r w:rsidRPr="00A56AF5">
        <w:rPr>
          <w:rFonts w:ascii="TH SarabunPSK" w:hAnsi="TH SarabunPSK" w:cs="TH SarabunPSK"/>
          <w:noProof/>
          <w:spacing w:val="-8"/>
          <w:sz w:val="32"/>
          <w:szCs w:val="32"/>
        </w:rPr>
        <w:t>http://home.dsd.go.th/sdpaa/index.php?option=com_content&amp;amp;view=article&amp;amp;id=123&amp;amp;Itemid=125</w:t>
      </w:r>
      <w:r w:rsidRPr="00A56AF5">
        <w:rPr>
          <w:rFonts w:ascii="TH SarabunPSK" w:hAnsi="TH SarabunPSK" w:cs="TH SarabunPSK"/>
          <w:noProof/>
          <w:spacing w:val="-8"/>
          <w:sz w:val="32"/>
          <w:szCs w:val="32"/>
        </w:rPr>
        <w:br/>
      </w:r>
    </w:p>
    <w:p w:rsidR="006023D9" w:rsidRPr="00A56AF5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pict>
          <v:shape id="Text Box 18" o:spid="_x0000_s1129" type="#_x0000_t202" style="position:absolute;margin-left:913pt;margin-top:18.15pt;width:502.1pt;height:21pt;z-index:251879424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" fillcolor="#ededed">
            <v:textbox style="mso-fit-shape-to-text:t">
              <w:txbxContent>
                <w:p w:rsidR="006023D9" w:rsidRPr="0098514A" w:rsidRDefault="006023D9" w:rsidP="006023D9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6023D9" w:rsidRPr="00A56AF5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6023D9" w:rsidRPr="00A56AF5">
        <w:rPr>
          <w:rFonts w:ascii="TH SarabunPSK" w:hAnsi="TH SarabunPSK" w:cs="TH SarabunPSK"/>
          <w:b/>
          <w:bCs/>
          <w:sz w:val="32"/>
          <w:szCs w:val="32"/>
        </w:rPr>
        <w:t>:</w:t>
      </w:r>
      <w:r w:rsidR="006023D9" w:rsidRPr="00A56AF5">
        <w:rPr>
          <w:rFonts w:ascii="TH SarabunPSK" w:hAnsi="TH SarabunPSK" w:cs="TH SarabunPSK"/>
          <w:noProof/>
          <w:sz w:val="32"/>
          <w:szCs w:val="32"/>
          <w:cs/>
        </w:rPr>
        <w:t>การขออนุญาตจัดตั้งศูนย์ฝึกอบรมฝีมือแรงงาน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A56AF5">
        <w:rPr>
          <w:rFonts w:ascii="TH SarabunPSK" w:hAnsi="TH SarabunPSK" w:cs="TH SarabunPSK"/>
          <w:sz w:val="32"/>
          <w:szCs w:val="32"/>
        </w:rPr>
        <w:t>: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 xml:space="preserve">กองส่งเสริมการพัฒนาฝีมือแรงงาน กรมพัฒนาฝีมือแรงงาน 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A56A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A56AF5">
        <w:rPr>
          <w:rFonts w:ascii="TH SarabunPSK" w:hAnsi="TH SarabunPSK" w:cs="TH SarabunPSK"/>
          <w:noProof/>
          <w:sz w:val="32"/>
          <w:szCs w:val="32"/>
        </w:rPr>
        <w:t>/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A56AF5">
        <w:rPr>
          <w:rFonts w:ascii="TH SarabunPSK" w:hAnsi="TH SarabunPSK" w:cs="TH SarabunPSK"/>
          <w:noProof/>
          <w:sz w:val="32"/>
          <w:szCs w:val="32"/>
        </w:rPr>
        <w:t>/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A56A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A56AF5">
        <w:rPr>
          <w:rFonts w:ascii="TH SarabunPSK" w:hAnsi="TH SarabunPSK" w:cs="TH SarabunPSK"/>
          <w:noProof/>
          <w:sz w:val="32"/>
          <w:szCs w:val="32"/>
        </w:rPr>
        <w:t>.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ร</w:t>
      </w:r>
      <w:r w:rsidRPr="00A56AF5">
        <w:rPr>
          <w:rFonts w:ascii="TH SarabunPSK" w:hAnsi="TH SarabunPSK" w:cs="TH SarabunPSK"/>
          <w:noProof/>
          <w:sz w:val="32"/>
          <w:szCs w:val="32"/>
        </w:rPr>
        <w:t>.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บ</w:t>
      </w:r>
      <w:r w:rsidRPr="00A56AF5">
        <w:rPr>
          <w:rFonts w:ascii="TH SarabunPSK" w:hAnsi="TH SarabunPSK" w:cs="TH SarabunPSK"/>
          <w:noProof/>
          <w:sz w:val="32"/>
          <w:szCs w:val="32"/>
        </w:rPr>
        <w:t xml:space="preserve">.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ส่งเสริมการพัฒนาฝีมือแรงงาน พ</w:t>
      </w:r>
      <w:r w:rsidRPr="00A56AF5">
        <w:rPr>
          <w:rFonts w:ascii="TH SarabunPSK" w:hAnsi="TH SarabunPSK" w:cs="TH SarabunPSK"/>
          <w:noProof/>
          <w:sz w:val="32"/>
          <w:szCs w:val="32"/>
        </w:rPr>
        <w:t>.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A56AF5">
        <w:rPr>
          <w:rFonts w:ascii="TH SarabunPSK" w:hAnsi="TH SarabunPSK" w:cs="TH SarabunPSK"/>
          <w:noProof/>
          <w:sz w:val="32"/>
          <w:szCs w:val="32"/>
        </w:rPr>
        <w:t>. 2545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A56A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t>พื้นที่ให้บริการ: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A56AF5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A56AF5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A56AF5">
        <w:rPr>
          <w:rFonts w:ascii="TH SarabunPSK" w:hAnsi="TH SarabunPSK" w:cs="TH SarabunPSK"/>
          <w:noProof/>
          <w:sz w:val="32"/>
          <w:szCs w:val="32"/>
        </w:rPr>
        <w:t>(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A56AF5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A56AF5">
        <w:rPr>
          <w:rFonts w:ascii="TH SarabunPSK" w:hAnsi="TH SarabunPSK" w:cs="TH SarabunPSK"/>
          <w:noProof/>
          <w:sz w:val="32"/>
          <w:szCs w:val="32"/>
        </w:rPr>
        <w:br/>
        <w:t>(</w:t>
      </w:r>
      <w:r w:rsidRPr="00A56AF5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A56AF5">
        <w:rPr>
          <w:rFonts w:ascii="TH SarabunPSK" w:hAnsi="TH SarabunPSK" w:cs="TH SarabunPSK"/>
          <w:noProof/>
          <w:sz w:val="32"/>
          <w:szCs w:val="32"/>
        </w:rPr>
        <w:t>)</w:t>
      </w:r>
    </w:p>
    <w:p w:rsidR="006023D9" w:rsidRPr="00A56A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327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CC327F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  <w:cs/>
        </w:rPr>
        <w:t>ร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  <w:cs/>
        </w:rPr>
        <w:t>บ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  <w:cs/>
        </w:rPr>
        <w:t>ส่งเสริมการพัฒนาฝีมือแรงงาน พ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</w:rPr>
        <w:t xml:space="preserve">. 2545 </w:t>
      </w:r>
      <w:r w:rsidRPr="00CC327F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และที่แก้ไขเพิ่มเติม</w:t>
      </w:r>
      <w:r w:rsidRPr="00A56AF5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A56AF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A56AF5">
        <w:rPr>
          <w:rFonts w:ascii="TH SarabunPSK" w:hAnsi="TH SarabunPSK" w:cs="TH SarabunPSK"/>
          <w:noProof/>
          <w:sz w:val="32"/>
          <w:szCs w:val="32"/>
        </w:rPr>
        <w:t>20.0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153BC8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153BC8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12 พฤศจิกายน 2558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2"/>
          <w:szCs w:val="32"/>
        </w:rPr>
      </w:pPr>
      <w:r w:rsidRPr="00B4451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การขออนุญาตจัดตั้งศูนย์ฝึกอบรมฝีมือแรงงาน</w:t>
      </w:r>
    </w:p>
    <w:p w:rsidR="006023D9" w:rsidRPr="00B44518" w:rsidRDefault="006023D9" w:rsidP="006023D9">
      <w:pPr>
        <w:spacing w:after="0" w:line="240" w:lineRule="auto"/>
        <w:rPr>
          <w:rFonts w:ascii="TH SarabunIT๙" w:hAnsi="TH SarabunIT๙" w:cs="TH SarabunIT๙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noProof/>
          <w:sz w:val="32"/>
          <w:szCs w:val="32"/>
          <w:cs/>
        </w:rPr>
      </w:pPr>
      <w:r w:rsidRPr="00B5262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</w:t>
      </w:r>
      <w:r w:rsidRPr="00B44518">
        <w:rPr>
          <w:rFonts w:ascii="TH SarabunIT๙" w:eastAsia="Times New Roman" w:hAnsi="TH SarabunIT๙" w:cs="TH SarabunIT๙"/>
          <w:b/>
          <w:bCs/>
          <w:color w:val="000000"/>
          <w:kern w:val="24"/>
          <w:sz w:val="32"/>
          <w:szCs w:val="32"/>
          <w:cs/>
        </w:rPr>
        <w:t>การดำเนินการขออนุญาตจัดตั้งศูนย์ฝึกอบรมฝีมือแรงงาน</w:t>
      </w:r>
      <w:r w:rsidR="00ED7104" w:rsidRPr="00ED7104">
        <w:rPr>
          <w:noProof/>
        </w:rPr>
        <w:pict>
          <v:shape id="Straight Arrow Connector 2048" o:spid="_x0000_s1389" type="#_x0000_t32" style="position:absolute;left:0;text-align:left;margin-left:6.85pt;margin-top:90.75pt;width:0;height:108pt;flip:y;z-index:251904000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"/>
        </w:pict>
      </w:r>
      <w:r w:rsidR="00ED7104" w:rsidRPr="00ED7104">
        <w:rPr>
          <w:noProof/>
        </w:rPr>
        <w:pict>
          <v:shape id="Straight Arrow Connector 191" o:spid="_x0000_s1388" type="#_x0000_t32" style="position:absolute;left:0;text-align:left;margin-left:6.85pt;margin-top:90.75pt;width:98.15pt;height:0;z-index:25190604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">
            <v:stroke endarrow="block"/>
          </v:shape>
        </w:pict>
      </w:r>
      <w:r w:rsidR="00ED7104" w:rsidRPr="00ED7104">
        <w:rPr>
          <w:noProof/>
        </w:rPr>
        <w:pict>
          <v:shape id="Text Box 189" o:spid="_x0000_s1130" type="#_x0000_t202" style="position:absolute;left:0;text-align:left;margin-left:-28.3pt;margin-top:198.75pt;width:1in;height:48.9pt;z-index:2519029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">
            <v:stroke dashstyle="longDash"/>
            <v:textbox>
              <w:txbxContent>
                <w:p w:rsidR="006023D9" w:rsidRPr="00712B48" w:rsidRDefault="006023D9" w:rsidP="006023D9">
                  <w:pPr>
                    <w:rPr>
                      <w:sz w:val="32"/>
                      <w:szCs w:val="32"/>
                      <w:cs/>
                    </w:rPr>
                  </w:pPr>
                  <w:r w:rsidRPr="00712B48">
                    <w:rPr>
                      <w:rFonts w:hint="cs"/>
                      <w:sz w:val="32"/>
                      <w:szCs w:val="32"/>
                      <w:cs/>
                    </w:rPr>
                    <w:t>ไม่ถูกต้อง/ไม่ครบ</w:t>
                  </w:r>
                </w:p>
              </w:txbxContent>
            </v:textbox>
          </v:shape>
        </w:pict>
      </w:r>
      <w:r w:rsidR="00ED7104" w:rsidRPr="00ED7104">
        <w:rPr>
          <w:noProof/>
        </w:rPr>
        <w:pict>
          <v:shape id="Text Box 2051" o:spid="_x0000_s1131" type="#_x0000_t202" style="position:absolute;left:0;text-align:left;margin-left:105pt;margin-top:37.5pt;width:231pt;height:77.3pt;z-index:2518804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before="216"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สถานประกอบกอบกิจการยื่นคำขออนุญาต ต่อนายทะเบียน (ศร 1 ) พร้อมเอกสารหลักฐานที่ระบุไว้ในแบบคำขอ</w:t>
                  </w:r>
                </w:p>
              </w:txbxContent>
            </v:textbox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Rectangular Callout 17" o:spid="_x0000_s1132" type="#_x0000_t61" style="position:absolute;margin-left:364.6pt;margin-top:11.4pt;width:139.4pt;height:85.35pt;z-index:251907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" adj="-4455,15577" strokeweight="1.5pt">
            <v:stroke dashstyle="1 1"/>
            <v:textbox>
              <w:txbxContent>
                <w:p w:rsidR="006023D9" w:rsidRPr="00041D51" w:rsidRDefault="006023D9" w:rsidP="006023D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1.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รับเรื่องคำขอ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ตรวจสอบความครบถ้วนของเอกสารขั้นต้น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/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 ลงทะเบียนเอกสารที่ผ่านการตรวจ ต่อคำขอ (ระยะเวลา 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1 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ชั่วโมง ทำการ)</w:t>
                  </w:r>
                </w:p>
              </w:txbxContent>
            </v:textbox>
          </v:shape>
        </w:pict>
      </w:r>
    </w:p>
    <w:p w:rsidR="006023D9" w:rsidRPr="00095761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095761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Straight Arrow Connector 187" o:spid="_x0000_s1387" type="#_x0000_t32" style="position:absolute;margin-left:220.3pt;margin-top:20.8pt;width:0;height:15.55pt;z-index:251892736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">
            <v:stroke endarrow="block"/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Rectangular Callout 2067" o:spid="_x0000_s1133" type="#_x0000_t61" style="position:absolute;margin-left:361.7pt;margin-top:25pt;width:142.3pt;height:48.85pt;z-index:251908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" adj="4857,62943" strokeweight="1.5pt">
            <v:stroke dashstyle="1 1"/>
            <v:textbox>
              <w:txbxContent>
                <w:p w:rsidR="006023D9" w:rsidRPr="00041D51" w:rsidRDefault="006023D9" w:rsidP="006023D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2.เจ้าหน้าที่ออก ตรวจสอบพร้อมของสถานที่ฝึก เครื่องจักร อุปกรณ์    (ระยะเวลา </w:t>
                  </w:r>
                  <w:r>
                    <w:rPr>
                      <w:rFonts w:ascii="TH SarabunPSK" w:hAnsi="TH SarabunPSK" w:cs="TH SarabunPSK" w:hint="cs"/>
                      <w:color w:val="000000"/>
                      <w:sz w:val="24"/>
                      <w:szCs w:val="24"/>
                      <w:cs/>
                    </w:rPr>
                    <w:t>19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ชั่วโมงทำการ)  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2053" o:spid="_x0000_s1134" type="#_x0000_t202" style="position:absolute;margin-left:108pt;margin-top:11.25pt;width:228pt;height:57.75pt;z-index:251881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before="216"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นายทะเบียนตรวจสอบคำขอและเอกสารหลักฐานแนบประกอบ</w:t>
                  </w:r>
                </w:p>
              </w:txbxContent>
            </v:textbox>
          </v:shape>
        </w:pict>
      </w:r>
    </w:p>
    <w:p w:rsidR="006023D9" w:rsidRPr="00095761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Straight Arrow Connector 188" o:spid="_x0000_s1386" type="#_x0000_t32" style="position:absolute;margin-left:218.6pt;margin-top:18.2pt;width:0;height:24.3pt;z-index:25189376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">
            <v:stroke endarrow="block"/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2054" o:spid="_x0000_s1135" type="#_x0000_t202" style="position:absolute;margin-left:162.65pt;margin-top:18.6pt;width:115.5pt;height:27.45pt;z-index:251882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ถูกต้อง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</w:rPr>
                    <w:t>/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ครบถ้วน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Straight Arrow Connector 190" o:spid="_x0000_s1385" type="#_x0000_t32" style="position:absolute;margin-left:43.7pt;margin-top:1.9pt;width:174.9pt;height:0;flip:x;z-index:25190502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">
            <v:stroke endarrow="block"/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lastRenderedPageBreak/>
        <w:pict>
          <v:shape id="Straight Arrow Connector 2064" o:spid="_x0000_s1384" type="#_x0000_t32" style="position:absolute;margin-left:218.6pt;margin-top:20.35pt;width:.05pt;height:27.15pt;z-index:251896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">
            <v:stroke endarrow="block"/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2055" o:spid="_x0000_s1136" type="#_x0000_t202" style="position:absolute;margin-left:162.65pt;margin-top:21.8pt;width:115.5pt;height:27.45pt;z-index:251883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รับเรื่องเพื่อพิจารณา</w:t>
                  </w:r>
                </w:p>
              </w:txbxContent>
            </v:textbox>
          </v:shape>
        </w:pict>
      </w:r>
    </w:p>
    <w:p w:rsidR="006023D9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2079" o:spid="_x0000_s1137" type="#_x0000_t202" style="position:absolute;margin-left:325.15pt;margin-top:6.55pt;width:150pt;height:116.3pt;z-index:251890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before="216"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ตรวจสถานที่ฝึก  เครื่องมือ  เครื่องจักร  อุปกรณ์         (รายการอุปกรณ์สิ่งอำนวยความสะดวก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</w:rPr>
                    <w:t>,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 xml:space="preserve"> ขนาดพื้นที่ระบบไฟฟ้า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</w:rPr>
                    <w:t xml:space="preserve">, 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ระบบประปา)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Straight Arrow Connector 2063" o:spid="_x0000_s1383" type="#_x0000_t32" style="position:absolute;margin-left:219.7pt;margin-top:23.5pt;width:.1pt;height:27.5pt;z-index:251897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">
            <v:stroke endarrow="block"/>
          </v:shape>
        </w:pict>
      </w:r>
    </w:p>
    <w:p w:rsidR="006023D9" w:rsidRDefault="00ED7104" w:rsidP="006023D9">
      <w:pPr>
        <w:tabs>
          <w:tab w:val="left" w:pos="1695"/>
        </w:tabs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2056" o:spid="_x0000_s1138" type="#_x0000_t202" style="position:absolute;margin-left:142.4pt;margin-top:24.7pt;width:156pt;height:46.95pt;z-index:251884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ดำเนินการพิจารณาเอกสาร   หลักฐานที่เกี่ยวข้องทั้งหมด</w:t>
                  </w:r>
                </w:p>
              </w:txbxContent>
            </v:textbox>
          </v:shape>
        </w:pict>
      </w:r>
      <w:r w:rsidR="006023D9">
        <w:rPr>
          <w:rFonts w:ascii="TH SarabunIT๙" w:hAnsi="TH SarabunIT๙" w:cs="TH SarabunIT๙"/>
          <w:sz w:val="32"/>
          <w:szCs w:val="32"/>
          <w:cs/>
        </w:rPr>
        <w:tab/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Rectangular Callout 2069" o:spid="_x0000_s1139" type="#_x0000_t61" style="position:absolute;margin-left:-37.7pt;margin-top:20pt;width:105.4pt;height:75.4pt;z-index:251910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" adj="52022,15756" strokeweight="1.5pt">
            <v:stroke dashstyle="1 1"/>
            <v:textbox>
              <w:txbxContent>
                <w:p w:rsidR="006023D9" w:rsidRPr="00041D51" w:rsidRDefault="006023D9" w:rsidP="006023D9">
                  <w:pPr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</w:pP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 xml:space="preserve">3. 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นายทะเบียนพิจารณาให้ความเห็นชอบและออกใบอนุญาต ให้แก่ผู้ยื่นคำขอ (</w:t>
                  </w:r>
                  <w:r>
                    <w:rPr>
                      <w:rFonts w:ascii="TH SarabunPSK" w:hAnsi="TH SarabunPSK" w:cs="TH SarabunPSK" w:hint="cs"/>
                      <w:color w:val="000000"/>
                      <w:sz w:val="24"/>
                      <w:szCs w:val="24"/>
                      <w:cs/>
                    </w:rPr>
                    <w:t>5</w:t>
                  </w:r>
                  <w:r w:rsidRPr="00041D51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ชั่วโมงทำการ)   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Straight Arrow Connector 2080" o:spid="_x0000_s1382" type="#_x0000_t32" style="position:absolute;margin-left:297.25pt;margin-top:20.95pt;width:26.75pt;height:.6pt;flip:y;z-index:251891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" strokecolor="windowText">
            <v:stroke startarrow="block" endarrow="block"/>
            <v:shadow color="#eeece1 [3214]"/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Straight Arrow Connector 2062" o:spid="_x0000_s1381" type="#_x0000_t32" style="position:absolute;margin-left:219.7pt;margin-top:20.9pt;width:.1pt;height:42.8pt;z-index:251901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"/>
        </w:pict>
      </w:r>
    </w:p>
    <w:p w:rsidR="006023D9" w:rsidRPr="00095761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2068" o:spid="_x0000_s1140" type="#_x0000_t202" style="position:absolute;margin-left:325.15pt;margin-top:25.4pt;width:1in;height:27.45pt;z-index:251887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เห็นชอบ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2066" o:spid="_x0000_s1141" type="#_x0000_t202" style="position:absolute;margin-left:61.7pt;margin-top:25.4pt;width:1in;height:27.45pt;z-index:251885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ไม่เห็นชอบ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Straight Arrow Connector 2052" o:spid="_x0000_s1380" type="#_x0000_t32" style="position:absolute;margin-left:361.7pt;margin-top:9.85pt;width:0;height:15.55pt;z-index:25189990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">
            <v:stroke endarrow="block"/>
          </v:shape>
        </w:pict>
      </w:r>
      <w:r w:rsidRPr="00ED7104">
        <w:rPr>
          <w:noProof/>
        </w:rPr>
        <w:pict>
          <v:shape id="Straight Arrow Connector 2050" o:spid="_x0000_s1379" type="#_x0000_t32" style="position:absolute;margin-left:96pt;margin-top:9.85pt;width:0;height:15.55pt;z-index:25189888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">
            <v:stroke endarrow="block"/>
          </v:shape>
        </w:pict>
      </w:r>
      <w:r w:rsidRPr="00ED7104">
        <w:rPr>
          <w:noProof/>
        </w:rPr>
        <w:pict>
          <v:shape id="Straight Arrow Connector 2049" o:spid="_x0000_s1378" type="#_x0000_t32" style="position:absolute;margin-left:96pt;margin-top:9.85pt;width:265.7pt;height:0;z-index:2519009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"/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Straight Arrow Connector 2058" o:spid="_x0000_s1377" type="#_x0000_t32" style="position:absolute;margin-left:361.7pt;margin-top:25.35pt;width:0;height:15.55pt;z-index:25189580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">
            <v:stroke endarrow="block"/>
          </v:shape>
        </w:pict>
      </w:r>
      <w:r w:rsidRPr="00ED7104">
        <w:rPr>
          <w:noProof/>
        </w:rPr>
        <w:pict>
          <v:shape id="Straight Arrow Connector 2057" o:spid="_x0000_s1376" type="#_x0000_t32" style="position:absolute;margin-left:92.6pt;margin-top:25.35pt;width:0;height:26.35pt;z-index:251894784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">
            <v:stroke endarrow="block"/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2059" o:spid="_x0000_s1142" type="#_x0000_t202" style="position:absolute;margin-left:315.5pt;margin-top:13.4pt;width:90pt;height:32.75pt;z-index:251886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" filled="f" fillcolor="#4f81bd">
            <v:shadow color="#eeece1"/>
            <v:textbox>
              <w:txbxContent>
                <w:p w:rsidR="006023D9" w:rsidRPr="00B94A27" w:rsidRDefault="006023D9" w:rsidP="006023D9">
                  <w:pPr>
                    <w:pStyle w:val="ae"/>
                    <w:spacing w:after="0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ออกใบอนุญาต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Text Box 2072" o:spid="_x0000_s1143" type="#_x0000_t202" style="position:absolute;margin-left:-.2pt;margin-top:24.2pt;width:204pt;height:46.95pt;z-index:251888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แจ้งผลการพิจารณาแก่ผู้ประกอบกิจการพร้อมด้วยเหตุผล</w:t>
                  </w:r>
                </w:p>
              </w:txbxContent>
            </v:textbox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Straight Arrow Connector 2060" o:spid="_x0000_s1375" type="#_x0000_t32" style="position:absolute;margin-left:361.7pt;margin-top:18.6pt;width:0;height:16.95pt;z-index:251909120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">
            <v:stroke endarrow="block"/>
          </v:shape>
        </w:pict>
      </w:r>
    </w:p>
    <w:p w:rsidR="006023D9" w:rsidRPr="00095761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2075" o:spid="_x0000_s1144" type="#_x0000_t202" style="position:absolute;margin-left:268.3pt;margin-top:8.05pt;width:192pt;height:38.25pt;z-index:251889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" filled="f" fillcolor="#4f81bd [3204]" strokecolor="windowText">
            <v:shadow color="#eeece1 [3214]"/>
            <v:textbox style="mso-fit-shape-to-text:t">
              <w:txbxContent>
                <w:p w:rsidR="006023D9" w:rsidRPr="00B94A27" w:rsidRDefault="006023D9" w:rsidP="006023D9">
                  <w:pPr>
                    <w:pStyle w:val="ae"/>
                    <w:spacing w:before="216" w:after="0"/>
                    <w:jc w:val="center"/>
                    <w:textAlignment w:val="baseline"/>
                    <w:rPr>
                      <w:rFonts w:ascii="TH SarabunPSK" w:hAnsi="TH SarabunPSK" w:cs="TH SarabunPSK"/>
                      <w:sz w:val="22"/>
                      <w:szCs w:val="28"/>
                    </w:rPr>
                  </w:pPr>
                  <w:r w:rsidRPr="00B94A27">
                    <w:rPr>
                      <w:rFonts w:ascii="TH SarabunPSK" w:hAnsi="TH SarabunPSK" w:cs="TH SarabunPSK"/>
                      <w:color w:val="000000"/>
                      <w:kern w:val="24"/>
                      <w:sz w:val="32"/>
                      <w:szCs w:val="32"/>
                      <w:cs/>
                    </w:rPr>
                    <w:t>แจ้งผู้ประกอบกิจการรับใบอนุญาต</w:t>
                  </w:r>
                </w:p>
              </w:txbxContent>
            </v:textbox>
          </v:shape>
        </w:pict>
      </w:r>
    </w:p>
    <w:p w:rsidR="006023D9" w:rsidRPr="00B94A27" w:rsidRDefault="00ED7104" w:rsidP="006023D9">
      <w:pPr>
        <w:rPr>
          <w:rFonts w:ascii="TH SarabunIT๙" w:hAnsi="TH SarabunIT๙" w:cs="TH SarabunIT๙"/>
          <w:sz w:val="32"/>
          <w:szCs w:val="32"/>
        </w:rPr>
      </w:pPr>
      <w:r w:rsidRPr="00ED7104">
        <w:rPr>
          <w:noProof/>
        </w:rPr>
        <w:pict>
          <v:shape id="Text Box 2061" o:spid="_x0000_s1145" type="#_x0000_t202" style="position:absolute;margin-left:23.2pt;margin-top:26.5pt;width:432.8pt;height:69.45pt;z-index:251911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">
            <v:textbox>
              <w:txbxContent>
                <w:p w:rsidR="006023D9" w:rsidRPr="00B94A27" w:rsidRDefault="006023D9" w:rsidP="006023D9">
                  <w:pPr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</w:pPr>
                  <w:r w:rsidRPr="0071242E">
                    <w:rPr>
                      <w:rFonts w:ascii="TH SarabunIT๙" w:hAnsi="TH SarabunIT๙" w:cs="TH SarabunIT๙"/>
                      <w:color w:val="000000"/>
                      <w:sz w:val="24"/>
                      <w:szCs w:val="24"/>
                      <w:cs/>
                    </w:rPr>
                    <w:t>ใช้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ระยะเวลาประมาณ  20 วันทำการ/คำขอ (1 วันทำการ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</w:rPr>
                    <w:t>=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>6 ชั่วโมง)</w:t>
                  </w:r>
                </w:p>
                <w:p w:rsidR="006023D9" w:rsidRPr="00B94A27" w:rsidRDefault="006023D9" w:rsidP="006023D9">
                  <w:pPr>
                    <w:rPr>
                      <w:rFonts w:ascii="TH SarabunPSK" w:hAnsi="TH SarabunPSK" w:cs="TH SarabunPSK"/>
                      <w:sz w:val="24"/>
                      <w:szCs w:val="24"/>
                    </w:rPr>
                  </w:pPr>
                  <w:r w:rsidRPr="00B94A27">
                    <w:rPr>
                      <w:rFonts w:ascii="TH SarabunPSK" w:hAnsi="TH SarabunPSK" w:cs="TH SarabunPSK"/>
                      <w:b/>
                      <w:bCs/>
                      <w:color w:val="000000"/>
                      <w:sz w:val="24"/>
                      <w:szCs w:val="24"/>
                      <w:cs/>
                    </w:rPr>
                    <w:t>หมายเหตุ</w:t>
                  </w:r>
                  <w:r w:rsidRPr="00B94A27">
                    <w:rPr>
                      <w:rFonts w:ascii="TH SarabunPSK" w:hAnsi="TH SarabunPSK" w:cs="TH SarabunPSK"/>
                      <w:color w:val="000000"/>
                      <w:sz w:val="24"/>
                      <w:szCs w:val="24"/>
                      <w:cs/>
                    </w:rPr>
                    <w:t xml:space="preserve">  ระยะเวลาดำเนินการขึ้นอยู่กับความพร้อมของคณะกรรมการที่ได้รับมอบหมาย  นัดหมายสถานประกอบกิจการ เพื่อไปตรวจสถานที่และเครื่องจักร อุปกรณ์ และทำรายงานผลการตรวจสอบให้นายทะเบียนทราบ</w:t>
                  </w:r>
                </w:p>
              </w:txbxContent>
            </v:textbox>
          </v:shape>
        </w:pict>
      </w:r>
    </w:p>
    <w:p w:rsidR="006023D9" w:rsidRP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0"/>
          <w:szCs w:val="70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0"/>
          <w:szCs w:val="70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0"/>
          <w:szCs w:val="70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0"/>
          <w:szCs w:val="70"/>
        </w:rPr>
      </w:pPr>
      <w:r>
        <w:rPr>
          <w:rFonts w:ascii="TH SarabunPSK" w:hAnsi="TH SarabunPSK" w:cs="TH SarabunPSK" w:hint="cs"/>
          <w:b/>
          <w:bCs/>
          <w:sz w:val="70"/>
          <w:szCs w:val="70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0"/>
          <w:szCs w:val="70"/>
        </w:rPr>
        <w:t>5</w:t>
      </w:r>
      <w:r w:rsidRPr="00AB4117">
        <w:rPr>
          <w:rFonts w:ascii="TH SarabunPSK" w:hAnsi="TH SarabunPSK" w:cs="TH SarabunPSK" w:hint="cs"/>
          <w:b/>
          <w:bCs/>
          <w:sz w:val="70"/>
          <w:szCs w:val="70"/>
          <w:cs/>
        </w:rPr>
        <w:t xml:space="preserve"> การขออนุญาตรายการเครื่องมือเครื่องจักรและอุปกรณ์ที่ผู้ดำเนินการฝึก</w:t>
      </w:r>
      <w:r>
        <w:rPr>
          <w:rFonts w:ascii="TH SarabunPSK" w:hAnsi="TH SarabunPSK" w:cs="TH SarabunPSK"/>
          <w:b/>
          <w:bCs/>
          <w:sz w:val="70"/>
          <w:szCs w:val="70"/>
          <w:cs/>
        </w:rPr>
        <w:br/>
      </w:r>
      <w:r w:rsidRPr="00AB4117">
        <w:rPr>
          <w:rFonts w:ascii="TH SarabunPSK" w:hAnsi="TH SarabunPSK" w:cs="TH SarabunPSK" w:hint="cs"/>
          <w:b/>
          <w:bCs/>
          <w:sz w:val="70"/>
          <w:szCs w:val="70"/>
          <w:cs/>
        </w:rPr>
        <w:lastRenderedPageBreak/>
        <w:t>นำเข้ามาในราชอาณาจักรเพื่อใช้</w:t>
      </w:r>
      <w:r>
        <w:rPr>
          <w:rFonts w:ascii="TH SarabunPSK" w:hAnsi="TH SarabunPSK" w:cs="TH SarabunPSK"/>
          <w:b/>
          <w:bCs/>
          <w:sz w:val="70"/>
          <w:szCs w:val="70"/>
          <w:cs/>
        </w:rPr>
        <w:br/>
      </w:r>
      <w:r w:rsidRPr="00AB4117">
        <w:rPr>
          <w:rFonts w:ascii="TH SarabunPSK" w:hAnsi="TH SarabunPSK" w:cs="TH SarabunPSK" w:hint="cs"/>
          <w:b/>
          <w:bCs/>
          <w:sz w:val="70"/>
          <w:szCs w:val="70"/>
          <w:cs/>
        </w:rPr>
        <w:t>ในการฝึกอบรมฝีมือแรงงาน</w:t>
      </w:r>
      <w:r>
        <w:rPr>
          <w:rFonts w:ascii="TH SarabunPSK" w:hAnsi="TH SarabunPSK" w:cs="TH SarabunPSK"/>
          <w:b/>
          <w:bCs/>
          <w:sz w:val="70"/>
          <w:szCs w:val="70"/>
          <w:cs/>
        </w:rPr>
        <w:br/>
      </w:r>
      <w:r w:rsidRPr="00AB4117">
        <w:rPr>
          <w:rFonts w:ascii="TH SarabunPSK" w:hAnsi="TH SarabunPSK" w:cs="TH SarabunPSK" w:hint="cs"/>
          <w:b/>
          <w:bCs/>
          <w:sz w:val="70"/>
          <w:szCs w:val="70"/>
          <w:cs/>
        </w:rPr>
        <w:t>ในศูนย์ฝึกอบรมฝีมือแรงงาน</w:t>
      </w: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0"/>
          <w:szCs w:val="70"/>
        </w:rPr>
      </w:pPr>
    </w:p>
    <w:p w:rsidR="006023D9" w:rsidRDefault="006023D9" w:rsidP="006023D9">
      <w:pPr>
        <w:jc w:val="center"/>
        <w:rPr>
          <w:rFonts w:ascii="TH SarabunPSK" w:hAnsi="TH SarabunPSK" w:cs="TH SarabunPSK"/>
          <w:b/>
          <w:bCs/>
          <w:sz w:val="70"/>
          <w:szCs w:val="70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Default="006023D9" w:rsidP="006023D9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3419F5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3419F5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3419F5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3419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กองส่งเสริมการพัฒนาฝีมือแรงงานกระทรวงแรงงาน</w:t>
      </w:r>
    </w:p>
    <w:p w:rsidR="006023D9" w:rsidRPr="003419F5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24" o:spid="_x0000_s1374" style="position:absolute;z-index:251913216;visibility:visible;mso-wrap-distance-top:-6e-5mm;mso-wrap-distance-bottom:-6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" strokecolor="#5b9bd5" strokeweight=".5pt">
            <v:stroke joinstyle="miter"/>
            <o:lock v:ext="edit" shapetype="f"/>
            <w10:wrap anchorx="margin"/>
          </v:line>
        </w:pic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6023D9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  <w:cs/>
        </w:rPr>
        <w:t>ให้ผู้ขอรับอนุญาตยื่นคำขอฯ ในเขตจังหวัดที่ศูนย์ฝึกอบรมฝีมือแรงงานของผู้ดำเนินการฝึกนั้นตั้งอยู่</w:t>
      </w:r>
    </w:p>
    <w:p w:rsidR="006023D9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t xml:space="preserve">1.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เงื่อนไขการขออนุญาต</w:t>
      </w:r>
    </w:p>
    <w:p w:rsidR="006023D9" w:rsidRPr="003419F5" w:rsidRDefault="006023D9" w:rsidP="006023D9">
      <w:pPr>
        <w:spacing w:after="0" w:line="240" w:lineRule="auto"/>
        <w:ind w:firstLine="426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tab/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</w:rPr>
        <w:t xml:space="preserve">1.1 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  <w:cs/>
        </w:rPr>
        <w:t>ผู้ดำเนินการฝึก ยื่นคำขอรับอนุญาตรายการเครื่องมือ เครื่องจักรและอุปกรณ์ที่จะนำเข้ามาในราชอาณาจักร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 xml:space="preserve"> เสนอต่อคณะกรรมการส่งเสริมการพัฒนาฝีมือแรงงาน</w:t>
      </w:r>
      <w:r w:rsidRPr="003419F5">
        <w:rPr>
          <w:rFonts w:ascii="TH SarabunPSK" w:hAnsi="TH SarabunPSK" w:cs="TH SarabunPSK"/>
          <w:noProof/>
          <w:sz w:val="32"/>
          <w:szCs w:val="32"/>
        </w:rPr>
        <w:t>(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ผ่านนายทะเบียน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หากคณะกรรมการพิจารณาแล้วเห็นว่าผู้ยื่นคำขอมีเหตุผลความจำเป็นตามวัตถุประสงค์ในการใช้งาน ก็จะให้นายทะเบียนออกหนังสืออนุญาต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br/>
        <w:t xml:space="preserve">โดยเป็นไปตามหลักเกณฑ์เป็นไปตามประกาศคณะกรรมการส่งเสริมการพัฒนาฝีมือแรงงาน เรื่อง การอนุญาตรายการเครื่องมือ เครื่องจักรและอุปกรณ์เพื่อใช้ในการฝึกอบรมในศูนย์ฝึกอบรมฝีมือแรงงาน ลงวันที่ 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เมษายน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พ.ศ.</w:t>
      </w:r>
      <w:r w:rsidRPr="003419F5">
        <w:rPr>
          <w:rFonts w:ascii="TH SarabunPSK" w:hAnsi="TH SarabunPSK" w:cs="TH SarabunPSK"/>
          <w:noProof/>
          <w:sz w:val="32"/>
          <w:szCs w:val="32"/>
        </w:rPr>
        <w:t>2548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t xml:space="preserve">2.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การพิจารณาความจำเป็นและความเหมาะสม</w:t>
      </w:r>
      <w:r w:rsidRPr="003419F5">
        <w:rPr>
          <w:rFonts w:ascii="TH SarabunPSK" w:hAnsi="TH SarabunPSK" w:cs="TH SarabunPSK"/>
          <w:noProof/>
          <w:sz w:val="32"/>
          <w:szCs w:val="32"/>
        </w:rPr>
        <w:br/>
      </w:r>
      <w:r w:rsidRPr="003419F5">
        <w:rPr>
          <w:rFonts w:ascii="TH SarabunPSK" w:hAnsi="TH SarabunPSK" w:cs="TH SarabunPSK"/>
          <w:noProof/>
          <w:sz w:val="32"/>
          <w:szCs w:val="32"/>
        </w:rPr>
        <w:tab/>
        <w:t xml:space="preserve">2.1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เครื่องมือ เครื่องจักรและอุปกรณ์ ต้องนำเข้ามาเพื่อใช้ในการฝึกอบรมในศูนย์ฝึกอบรมฝีมือแรงงานเท่านั้น และมีจำนวนเหมาะสม สอดคล้องกับสาขาอาชีพที่ดำเนินการฝึก</w:t>
      </w:r>
    </w:p>
    <w:p w:rsidR="006023D9" w:rsidRPr="003419F5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lastRenderedPageBreak/>
        <w:tab/>
        <w:t xml:space="preserve">2.2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รายการเครื่องมือ เครื่องจักรและอุปกรณ์ จะต้องเป็นของที่ไม่มีการผลิตภายในประเทศ หรือหากมีการผลิตภายในประเทศ แต่ผู้ดำเนินการฝึกมีความจำเป็นต้องใช้เพื่อการฝึกอบรมฝีมือแรงงาน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16"/>
          <w:szCs w:val="16"/>
        </w:rPr>
        <w:br/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6023D9" w:rsidRPr="003419F5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t>**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3419F5">
        <w:rPr>
          <w:rFonts w:ascii="TH SarabunPSK" w:hAnsi="TH SarabunPSK" w:cs="TH SarabunPSK"/>
          <w:noProof/>
          <w:sz w:val="32"/>
          <w:szCs w:val="32"/>
        </w:rPr>
        <w:t>/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3419F5">
        <w:rPr>
          <w:rFonts w:ascii="TH SarabunPSK" w:hAnsi="TH SarabunPSK" w:cs="TH SarabunPSK"/>
          <w:noProof/>
          <w:sz w:val="32"/>
          <w:szCs w:val="32"/>
        </w:rPr>
        <w:t>/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 xml:space="preserve">หลักฐาน ร่วมกัน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br/>
        <w:t>พร้อมกำหนดระยะเวลาให้ผู้ยื่นคำขอดำเนินการแก้ไข</w:t>
      </w:r>
      <w:r w:rsidRPr="003419F5">
        <w:rPr>
          <w:rFonts w:ascii="TH SarabunPSK" w:hAnsi="TH SarabunPSK" w:cs="TH SarabunPSK"/>
          <w:noProof/>
          <w:sz w:val="32"/>
          <w:szCs w:val="32"/>
        </w:rPr>
        <w:t>/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3419F5">
        <w:rPr>
          <w:rFonts w:ascii="TH SarabunPSK" w:hAnsi="TH SarabunPSK" w:cs="TH SarabunPSK"/>
          <w:noProof/>
          <w:sz w:val="32"/>
          <w:szCs w:val="32"/>
        </w:rPr>
        <w:t>/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6023D9" w:rsidRPr="003419F5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t>**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พนัก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งาน/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:rsidR="006023D9" w:rsidRPr="003419F5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t>**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6023D9" w:rsidRPr="003419F5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</w:rPr>
        <w:t>**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 – 12, 14-25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เปิดให้บริการวัน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ถนนสุขุมวิท แขวงพระโขนงเหนือ เขตวัฒนา กรุงเทพมหานคร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10110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.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023900261-5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โทรสาร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023902212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http://www.dsd.go.th/Bangkok)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      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เขตดุสิต เขตป้อมปราบศัตรูพ่าย เขตพระนคร เขตสัมพันธวงศ์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415,416 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2      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 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3      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 xml:space="preserve">เขตบึงกุ่ม เขตบางกะปิ เขตประเวศ เขตสะพานสูง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เขตคันนายาว เขตคลองสามวา เขตลาดกระบัง เขตหนองจอก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4       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</w:t>
            </w:r>
            <w:r w:rsidRPr="003419F5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เขตภาษีเจริญ เขตหนองแขม เขตทวีวัฒนา</w:t>
            </w:r>
            <w:r w:rsidRPr="003419F5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)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pacing w:val="-4"/>
                <w:sz w:val="32"/>
                <w:szCs w:val="32"/>
                <w:cs/>
              </w:rPr>
              <w:t>5</w:t>
            </w:r>
            <w:r w:rsidRPr="003419F5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8 2713-6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5      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pacing w:val="-8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pacing w:val="-8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pacing w:val="-8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B171AB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ระยะเวลาในการดำเนินการรวม </w:t>
      </w:r>
      <w:r w:rsidRPr="003419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60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6023D9" w:rsidRPr="003419F5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รับเรื่องคำขอฯ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ตรวจสอบความครบถ้วนของเอกสารหลักฐานขั้นต้น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ลงทะเบียนเอกสารที่ผ่านการตรวจ</w:t>
            </w:r>
          </w:p>
        </w:tc>
        <w:tc>
          <w:tcPr>
            <w:tcW w:w="176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นายทะเบียนนำคำขอเสนอต่อคณะกรรมการส่งเสริมการพัฒนาฝีมือแรงงานพิจารณา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ขั้นตอน ระยะเวลาอาจคาดเคลื่อนได้จาก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กำหนดวาระการประชุมของคณะกรรมการส่งเสริมการพัฒนาฝีมือแรงงาน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6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58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นายทะเบียนออกหนังสืออนุญาตให้แก่ผู้ยื่นคำขอ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6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มหานคร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6023D9" w:rsidRPr="003419F5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คำขออนุญาตรายการเครื่องมือ  เครื่องจักร  และอุปกรณ์ที่นำเข้ามาในราชอาณาจักรเพื่อใช้ฝึกอบรมในศูนย์ฝึกอบรมฝีมือแรงงาน  </w:t>
            </w: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 ศร </w:t>
            </w: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2)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รายการเครื่องมือ เครื่องจักร และอุปกรณ์ที่ขออนุญาต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สำเนาหนังสือแสดงการจดทะเบียนและวัตถุประสงค์ของกิจการของผู้ขอรับความเห็นชอบนั้น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สำเนาใบอนุญาตจัดตั้งศูนย์ฝึกอบรมฝีมือแรงงาน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ฉบับจริง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หนังสือมอบอำนาจทำการแทนนิติบุคคล ในกรณีผู้ยื่นคำขอเป็นนิติบุคคล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0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สำเนา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แผนที่แสดงที่ตั้งศูนย์ฝึกอบรมฝีมือแรงงาน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ฉบับ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6023D9" w:rsidRPr="003419F5" w:rsidTr="004B2A7D">
        <w:trPr>
          <w:tblHeader/>
        </w:trPr>
        <w:tc>
          <w:tcPr>
            <w:tcW w:w="846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6023D9" w:rsidRPr="003419F5" w:rsidTr="004B2A7D">
        <w:tc>
          <w:tcPr>
            <w:tcW w:w="84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ไม่เสียค่าธรรมเนียม</w:t>
            </w:r>
          </w:p>
        </w:tc>
        <w:tc>
          <w:tcPr>
            <w:tcW w:w="3243" w:type="dxa"/>
            <w:shd w:val="clear" w:color="auto" w:fill="auto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6023D9" w:rsidRPr="003419F5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0 2643 6039 http://www.dsd.go.th)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กองส่งเสริมการพัฒนาฝีมือแรงงาน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เขตดินแดง กรุงเทพฯ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0 2643 6039)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1 - 12, 14-25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http://www.dsd.go.th/DSD/Home/Agency2559)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6023D9" w:rsidRPr="00C2691E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หมายเหตุ: สถาบันพัฒนาฝีมือแรงงาน 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>13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กรุงเทพมหานคร ถนนสุขุมวิท เขตวัฒนา กรุงเทพฯ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2691E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C2691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เขตสวนหลวง) โทร. </w:t>
            </w:r>
            <w:r w:rsidRPr="00C2691E">
              <w:rPr>
                <w:rFonts w:ascii="TH SarabunPSK" w:hAnsi="TH SarabunPSK" w:cs="TH SarabunPSK"/>
                <w:sz w:val="32"/>
                <w:szCs w:val="32"/>
              </w:rPr>
              <w:t>0 2390 0261-5 www.dsd.go.th/bangkok)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6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่มีสำนักงานตั้งอยู่ในเขตดินแดง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เขตวังทองหลาง เขตห้วยขวาง เขตราชเทวี เขตพญาไท เขตดุสิต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เขตป้อมปราบศัตรูพ่าย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เขตพระนคร เขตสัมพันธวงศ์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2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3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เขตคันนายาวเขตคลองสามวา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4 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B171AB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ตั้งอยู่ในเขตตลิ่งชัน เขตบางแค เขตบางกอกน้อย เขตบางกอกใหญ่ เขตบางพลัด เขตภาษีเจริญ เขตหนองแขม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เขตทวีวัฒนา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8 2713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-6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5  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6023D9" w:rsidRDefault="006023D9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10300 /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/ www.1111.go.th / 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ตู้ ปณ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พิษณุโลกเขตดุสิต กทม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 10300)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www.pacc.go.th / www.facebook.com/PACC.GO.TH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(The Anti-Corruption Operation center)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</w:tbl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TableGrid3"/>
        <w:tblW w:w="10075" w:type="dxa"/>
        <w:tblLayout w:type="fixed"/>
        <w:tblLook w:val="04A0"/>
      </w:tblPr>
      <w:tblGrid>
        <w:gridCol w:w="846"/>
        <w:gridCol w:w="9229"/>
      </w:tblGrid>
      <w:tr w:rsidR="006023D9" w:rsidRPr="003419F5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6023D9" w:rsidRPr="003419F5" w:rsidTr="004B2A7D">
        <w:tc>
          <w:tcPr>
            <w:tcW w:w="846" w:type="dxa"/>
          </w:tcPr>
          <w:p w:rsidR="006023D9" w:rsidRPr="003419F5" w:rsidRDefault="006023D9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023D9" w:rsidRPr="003419F5" w:rsidRDefault="006023D9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ศร 2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noProof/>
          <w:sz w:val="32"/>
          <w:szCs w:val="32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สามารถดาว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น์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โหลดเอกสารได้ที่</w:t>
      </w:r>
      <w:r w:rsidRPr="003419F5">
        <w:rPr>
          <w:rFonts w:ascii="TH SarabunPSK" w:hAnsi="TH SarabunPSK" w:cs="TH SarabunPSK"/>
          <w:noProof/>
          <w:sz w:val="32"/>
          <w:szCs w:val="32"/>
        </w:rPr>
        <w:br/>
        <w:t>http://home.dsd.go.th/sdpaa/index.php?option=com_content&amp;amp;view=article&amp;amp;id=123&amp;amp;Itemid=125</w:t>
      </w:r>
    </w:p>
    <w:p w:rsidR="006023D9" w:rsidRPr="003419F5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Text Box 23" o:spid="_x0000_s1146" type="#_x0000_t202" style="position:absolute;margin-left:913pt;margin-top:18.15pt;width:502.1pt;height:21pt;z-index:251914240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" fillcolor="#ededed">
            <v:textbox style="mso-fit-shape-to-text:t">
              <w:txbxContent>
                <w:p w:rsidR="006023D9" w:rsidRPr="0098514A" w:rsidRDefault="006023D9" w:rsidP="006023D9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6023D9" w:rsidRPr="003419F5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6023D9" w:rsidRPr="003419F5">
        <w:rPr>
          <w:rFonts w:ascii="TH SarabunPSK" w:hAnsi="TH SarabunPSK" w:cs="TH SarabunPSK"/>
          <w:b/>
          <w:bCs/>
          <w:sz w:val="32"/>
          <w:szCs w:val="32"/>
        </w:rPr>
        <w:t>:</w:t>
      </w:r>
      <w:r w:rsidR="006023D9" w:rsidRPr="003419F5">
        <w:rPr>
          <w:rFonts w:ascii="TH SarabunPSK" w:hAnsi="TH SarabunPSK" w:cs="TH SarabunPSK"/>
          <w:noProof/>
          <w:sz w:val="32"/>
          <w:szCs w:val="32"/>
          <w:cs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3419F5">
        <w:rPr>
          <w:rFonts w:ascii="TH SarabunPSK" w:hAnsi="TH SarabunPSK" w:cs="TH SarabunPSK"/>
          <w:sz w:val="32"/>
          <w:szCs w:val="32"/>
        </w:rPr>
        <w:t>: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 xml:space="preserve">สำนักพัฒนามาตรฐานและทดสอบฝีมือแรงงาน กรมพัฒนาฝีมือแรงงาน 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3419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3419F5">
        <w:rPr>
          <w:rFonts w:ascii="TH SarabunPSK" w:hAnsi="TH SarabunPSK" w:cs="TH SarabunPSK"/>
          <w:noProof/>
          <w:sz w:val="32"/>
          <w:szCs w:val="32"/>
        </w:rPr>
        <w:t>/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3419F5">
        <w:rPr>
          <w:rFonts w:ascii="TH SarabunPSK" w:hAnsi="TH SarabunPSK" w:cs="TH SarabunPSK"/>
          <w:noProof/>
          <w:sz w:val="32"/>
          <w:szCs w:val="32"/>
        </w:rPr>
        <w:t>/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3419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3419F5">
        <w:rPr>
          <w:rFonts w:ascii="TH SarabunPSK" w:hAnsi="TH SarabunPSK" w:cs="TH SarabunPSK"/>
          <w:noProof/>
          <w:sz w:val="32"/>
          <w:szCs w:val="32"/>
        </w:rPr>
        <w:t>.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ร</w:t>
      </w:r>
      <w:r w:rsidRPr="003419F5">
        <w:rPr>
          <w:rFonts w:ascii="TH SarabunPSK" w:hAnsi="TH SarabunPSK" w:cs="TH SarabunPSK"/>
          <w:noProof/>
          <w:sz w:val="32"/>
          <w:szCs w:val="32"/>
        </w:rPr>
        <w:t>.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บ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.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ส่งเสริมการพัฒนาฝีมือแรงงาน พ</w:t>
      </w:r>
      <w:r w:rsidRPr="003419F5">
        <w:rPr>
          <w:rFonts w:ascii="TH SarabunPSK" w:hAnsi="TH SarabunPSK" w:cs="TH SarabunPSK"/>
          <w:noProof/>
          <w:sz w:val="32"/>
          <w:szCs w:val="32"/>
        </w:rPr>
        <w:t>.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3419F5">
        <w:rPr>
          <w:rFonts w:ascii="TH SarabunPSK" w:hAnsi="TH SarabunPSK" w:cs="TH SarabunPSK"/>
          <w:noProof/>
          <w:sz w:val="32"/>
          <w:szCs w:val="32"/>
        </w:rPr>
        <w:t>. 2545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3419F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t>พื้นที่ให้บริการ: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3419F5">
        <w:rPr>
          <w:rFonts w:ascii="TH SarabunPSK" w:hAnsi="TH SarabunPSK" w:cs="TH SarabunPSK"/>
          <w:noProof/>
          <w:sz w:val="32"/>
          <w:szCs w:val="32"/>
        </w:rPr>
        <w:t>(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3419F5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3419F5">
        <w:rPr>
          <w:rFonts w:ascii="TH SarabunPSK" w:hAnsi="TH SarabunPSK" w:cs="TH SarabunPSK"/>
          <w:noProof/>
          <w:sz w:val="32"/>
          <w:szCs w:val="32"/>
        </w:rPr>
        <w:t>(</w:t>
      </w:r>
      <w:r w:rsidRPr="003419F5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3419F5">
        <w:rPr>
          <w:rFonts w:ascii="TH SarabunPSK" w:hAnsi="TH SarabunPSK" w:cs="TH SarabunPSK"/>
          <w:noProof/>
          <w:sz w:val="32"/>
          <w:szCs w:val="32"/>
        </w:rPr>
        <w:t>)</w:t>
      </w: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171A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B171AB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  <w:cs/>
        </w:rPr>
        <w:t>ร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  <w:cs/>
        </w:rPr>
        <w:t>บ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  <w:cs/>
        </w:rPr>
        <w:t>ส่งเสริมการพัฒนาฝีมือแรงงาน พ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</w:rPr>
        <w:t xml:space="preserve">. 2545 </w:t>
      </w:r>
      <w:r w:rsidRPr="00B171AB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และที่แก้ไขเพิ่มเติม</w:t>
      </w:r>
      <w:r w:rsidRPr="003419F5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3419F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3419F5">
        <w:rPr>
          <w:rFonts w:ascii="TH SarabunPSK" w:hAnsi="TH SarabunPSK" w:cs="TH SarabunPSK"/>
          <w:noProof/>
          <w:sz w:val="32"/>
          <w:szCs w:val="32"/>
        </w:rPr>
        <w:t>60.0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AC0BB5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21 กรกฎาคม 2558</w:t>
      </w: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jc w:val="center"/>
        <w:rPr>
          <w:rFonts w:ascii="TH SarabunIT๙" w:hAnsi="TH SarabunIT๙" w:cs="TH SarabunIT๙"/>
          <w:sz w:val="32"/>
          <w:szCs w:val="32"/>
        </w:rPr>
      </w:pPr>
      <w:r w:rsidRPr="00B25B15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การขออนุญาตรายการเครื่องมือเครื่องจักรและอุปกรณ์ที่ผู้ดำเนินการฝึกนำเข้ามาในราชอาณาจักรเพื่อใช้ในการฝึกอบรมฝีมือแรงงานในศูนย์ฝีกอบรมฝีมือแรงงาน</w:t>
      </w:r>
    </w:p>
    <w:p w:rsidR="006023D9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</w:pPr>
      <w:r w:rsidRPr="00ED7104">
        <w:rPr>
          <w:noProof/>
        </w:rPr>
        <w:pict>
          <v:shape id="Rectangular Callout 186" o:spid="_x0000_s1147" type="#_x0000_t61" style="position:absolute;left:0;text-align:left;margin-left:345.2pt;margin-top:82.5pt;width:149.05pt;height:144.25pt;z-index:251931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" adj="-5985,15199" strokeweight="1.5pt">
            <v:stroke dashstyle="1 1"/>
            <v:textbox>
              <w:txbxContent>
                <w:p w:rsidR="006023D9" w:rsidRPr="00A5342C" w:rsidRDefault="006023D9" w:rsidP="006023D9">
                  <w:pPr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</w:rPr>
                  </w:pP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</w:rPr>
                    <w:t>1.</w:t>
                  </w: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  <w:cs/>
                    </w:rPr>
                    <w:t xml:space="preserve">รับเรื่องคำขอฯ /ตรวจสอบความครบถ้วนของเอกสารหลักฐานขั้นต้น/ลงทะเบียนเอกสารที่ผ่านการตรวจ (ระยะเวลา </w:t>
                  </w: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</w:rPr>
                    <w:t xml:space="preserve">1 </w:t>
                  </w:r>
                  <w:r>
                    <w:rPr>
                      <w:rFonts w:ascii="TH SarabunPSK" w:hAnsi="TH SarabunPSK" w:cs="TH SarabunPSK" w:hint="cs"/>
                      <w:color w:val="C00000"/>
                      <w:sz w:val="24"/>
                      <w:szCs w:val="24"/>
                      <w:cs/>
                    </w:rPr>
                    <w:t>วัน</w:t>
                  </w: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  <w:cs/>
                    </w:rPr>
                    <w:t>ทำการ)</w:t>
                  </w:r>
                </w:p>
                <w:p w:rsidR="006023D9" w:rsidRPr="00A5342C" w:rsidRDefault="006023D9" w:rsidP="006023D9">
                  <w:pPr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</w:rPr>
                  </w:pP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  <w:cs/>
                    </w:rPr>
                    <w:t xml:space="preserve">2.พิจารณาเอกสารหลักฐานทั้งหมดที่เกี่ยวข้องและนำเสนอเรื่องเข้าที่ประชุมคณะกรรมการส่งเสริมเพื่อพิจารณา (ระยะเวลา </w:t>
                  </w:r>
                  <w:r>
                    <w:rPr>
                      <w:rFonts w:ascii="TH SarabunPSK" w:hAnsi="TH SarabunPSK" w:cs="TH SarabunPSK" w:hint="cs"/>
                      <w:color w:val="C00000"/>
                      <w:sz w:val="24"/>
                      <w:szCs w:val="24"/>
                      <w:cs/>
                    </w:rPr>
                    <w:t>1 วัน</w:t>
                  </w: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  <w:cs/>
                    </w:rPr>
                    <w:t>ทำการ)</w:t>
                  </w:r>
                </w:p>
              </w:txbxContent>
            </v:textbox>
          </v:shape>
        </w:pict>
      </w:r>
      <w:r w:rsidR="006023D9" w:rsidRPr="00753E88">
        <w:rPr>
          <w:rFonts w:ascii="TH SarabunIT๙" w:hAnsi="TH SarabunIT๙" w:cs="TH SarabunIT๙"/>
          <w:color w:val="000000"/>
          <w:sz w:val="32"/>
          <w:szCs w:val="32"/>
          <w:cs/>
        </w:rPr>
        <w:t>ผังขั้นตอนการให้บริการ</w:t>
      </w:r>
      <w:r w:rsidR="006023D9" w:rsidRP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>การขออนุญาตรายการเครื่องมือเครื่องจักรและอุปกรณ์ที่นำเข้ามา</w:t>
      </w:r>
    </w:p>
    <w:p w:rsidR="006023D9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53E88">
        <w:rPr>
          <w:rFonts w:ascii="TH SarabunIT๙" w:hAnsi="TH SarabunIT๙" w:cs="TH SarabunIT๙"/>
          <w:color w:val="000000"/>
          <w:sz w:val="32"/>
          <w:szCs w:val="32"/>
          <w:cs/>
          <w:lang w:val="th-TH"/>
        </w:rPr>
        <w:t>ในราชอาณาจักรเพื่อใช้ในการฝึกอบรมในศูนย์ฝึกอบรม</w:t>
      </w:r>
      <w:r w:rsidR="00ED7104" w:rsidRPr="00ED7104">
        <w:rPr>
          <w:noProof/>
        </w:rPr>
        <w:pict>
          <v:shape id="Text Box 183" o:spid="_x0000_s1148" type="#_x0000_t202" style="position:absolute;left:0;text-align:left;margin-left:156.15pt;margin-top:362.5pt;width:156.85pt;height:58.85pt;z-index:251920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" filled="f" fillcolor="#0c9" strokeweight="1.5pt">
            <v:textbox>
              <w:txbxContent>
                <w:p w:rsidR="006023D9" w:rsidRDefault="006023D9" w:rsidP="006023D9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hAnsi="AngsanaUPC"/>
                      <w:b/>
                      <w:bCs/>
                      <w:color w:val="000000"/>
                      <w:sz w:val="32"/>
                      <w:szCs w:val="32"/>
                    </w:rPr>
                  </w:pPr>
                  <w:r w:rsidRPr="00964FA3">
                    <w:rPr>
                      <w:rFonts w:hAnsi="AngsanaUPC" w:hint="cs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  <w:t>นายทะเบียน</w:t>
                  </w:r>
                </w:p>
                <w:p w:rsidR="006023D9" w:rsidRPr="00964FA3" w:rsidRDefault="006023D9" w:rsidP="006023D9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="Calibri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</w:pPr>
                  <w:r w:rsidRPr="00964FA3">
                    <w:rPr>
                      <w:rFonts w:hAnsi="AngsanaUPC" w:hint="cs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  <w:t>ออกหนังสือรับรอง</w:t>
                  </w:r>
                </w:p>
                <w:p w:rsidR="006023D9" w:rsidRPr="006444F6" w:rsidRDefault="006023D9" w:rsidP="006023D9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cs/>
                      <w:lang w:val="th-TH"/>
                    </w:rPr>
                  </w:pPr>
                </w:p>
              </w:txbxContent>
            </v:textbox>
          </v:shape>
        </w:pict>
      </w:r>
      <w:r w:rsidR="00ED7104" w:rsidRPr="00ED7104">
        <w:rPr>
          <w:noProof/>
        </w:rPr>
        <w:pict>
          <v:shape id="Text Box 182" o:spid="_x0000_s1149" type="#_x0000_t202" style="position:absolute;left:0;text-align:left;margin-left:120.55pt;margin-top:459.3pt;width:211.2pt;height:58.6pt;z-index:251921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" filled="f" fillcolor="#0c9" strokeweight="1.5pt">
            <v:textbox>
              <w:txbxContent>
                <w:p w:rsidR="006023D9" w:rsidRPr="00964FA3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</w:pPr>
                  <w:r w:rsidRPr="00964FA3">
                    <w:rPr>
                      <w:rFonts w:hAnsi="AngsanaUPC" w:hint="cs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  <w:t>ผู้ดำเนินการการฝึกนำไปแสดงต่อกรมศุลกากรเพื่อขอยกเว้นอากรขาเข้า</w:t>
                  </w:r>
                </w:p>
                <w:p w:rsidR="006023D9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Cs w:val="22"/>
                      <w:cs/>
                      <w:lang w:val="th-TH"/>
                    </w:rPr>
                  </w:pPr>
                </w:p>
              </w:txbxContent>
            </v:textbox>
          </v:shape>
        </w:pict>
      </w:r>
      <w:r w:rsidR="00ED7104" w:rsidRPr="00ED7104">
        <w:rPr>
          <w:noProof/>
        </w:rPr>
        <w:pict>
          <v:shape id="Text Box 181" o:spid="_x0000_s1150" type="#_x0000_t202" style="position:absolute;left:0;text-align:left;margin-left:-11.65pt;margin-top:254.8pt;width:102pt;height:53pt;z-index:251918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" filled="f" fillcolor="#0c9" strokeweight="1.5pt">
            <v:textbox>
              <w:txbxContent>
                <w:p w:rsidR="006023D9" w:rsidRPr="00964FA3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</w:pPr>
                  <w:r w:rsidRPr="00964FA3">
                    <w:rPr>
                      <w:rFonts w:hAnsi="AngsanaUPC" w:hint="cs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  <w:t>คณะอนุกรรมการพิจารณากลั่นกรอง</w:t>
                  </w:r>
                </w:p>
              </w:txbxContent>
            </v:textbox>
          </v:shape>
        </w:pict>
      </w:r>
      <w:r w:rsidR="00ED7104" w:rsidRPr="00ED7104">
        <w:rPr>
          <w:noProof/>
        </w:rPr>
        <w:pict>
          <v:shape id="Straight Arrow Connector 180" o:spid="_x0000_s1373" type="#_x0000_t32" style="position:absolute;left:0;text-align:left;margin-left:90.35pt;margin-top:278.45pt;width:65.8pt;height:0;z-index:251929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">
            <v:stroke startarrow="block" endarrow="block"/>
          </v:shape>
        </w:pict>
      </w:r>
      <w:r w:rsidR="00ED7104" w:rsidRPr="00ED7104">
        <w:rPr>
          <w:noProof/>
        </w:rPr>
        <w:pict>
          <v:shape id="Straight Arrow Connector 179" o:spid="_x0000_s1372" type="#_x0000_t32" style="position:absolute;left:0;text-align:left;margin-left:303pt;margin-top:278.45pt;width:65.8pt;height:0;z-index:251928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">
            <v:stroke startarrow="block" endarrow="block"/>
          </v:shape>
        </w:pict>
      </w:r>
      <w:r w:rsidR="00ED7104" w:rsidRPr="00ED7104">
        <w:rPr>
          <w:noProof/>
        </w:rPr>
        <w:pict>
          <v:shape id="Straight Arrow Connector 178" o:spid="_x0000_s1371" type="#_x0000_t32" style="position:absolute;left:0;text-align:left;margin-left:223.5pt;margin-top:424.7pt;width:0;height:34.6pt;z-index:251925504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" strokeweight="1.25pt">
            <v:stroke endarrow="block"/>
          </v:shape>
        </w:pict>
      </w:r>
      <w:r w:rsidR="00ED7104" w:rsidRPr="00ED7104">
        <w:rPr>
          <w:noProof/>
        </w:rPr>
        <w:pict>
          <v:shape id="Straight Arrow Connector 177" o:spid="_x0000_s1370" type="#_x0000_t32" style="position:absolute;left:0;text-align:left;margin-left:223.5pt;margin-top:307pt;width:0;height:55.5pt;z-index:251924480;visibility:visible;mso-wrap-distance-left:3.17497mm;mso-wrap-distance-right:3.17497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" strokeweight="1.25pt">
            <v:stroke endarrow="block"/>
          </v:shape>
        </w:pict>
      </w:r>
      <w:r w:rsidR="00ED7104" w:rsidRPr="00ED7104">
        <w:rPr>
          <w:noProof/>
        </w:rPr>
        <w:pict>
          <v:shape id="Text Box 176" o:spid="_x0000_s1151" type="#_x0000_t202" style="position:absolute;left:0;text-align:left;margin-left:241.25pt;margin-top:317.6pt;width:66pt;height:24pt;z-index:251927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" filled="f" fillcolor="#0c9" stroked="f">
            <v:textbox>
              <w:txbxContent>
                <w:p w:rsidR="006023D9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Cs w:val="22"/>
                      <w:cs/>
                      <w:lang w:val="th-TH"/>
                    </w:rPr>
                  </w:pPr>
                  <w:r>
                    <w:rPr>
                      <w:rFonts w:hAnsi="AngsanaUPC" w:hint="cs"/>
                      <w:b/>
                      <w:bCs/>
                      <w:color w:val="000000"/>
                      <w:cs/>
                      <w:lang w:val="th-TH"/>
                    </w:rPr>
                    <w:t>อนุญาต</w:t>
                  </w:r>
                </w:p>
              </w:txbxContent>
            </v:textbox>
          </v:shape>
        </w:pict>
      </w:r>
      <w:r w:rsidR="00ED7104" w:rsidRPr="00ED7104">
        <w:rPr>
          <w:noProof/>
        </w:rPr>
        <w:pict>
          <v:shape id="Text Box 175" o:spid="_x0000_s1152" type="#_x0000_t202" style="position:absolute;left:0;text-align:left;margin-left:302.8pt;margin-top:259.35pt;width:66pt;height:24pt;z-index:251926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" filled="f" fillcolor="#0c9" stroked="f">
            <v:textbox>
              <w:txbxContent>
                <w:p w:rsidR="006023D9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Cs w:val="22"/>
                      <w:cs/>
                      <w:lang w:val="th-TH"/>
                    </w:rPr>
                  </w:pPr>
                  <w:r>
                    <w:rPr>
                      <w:rFonts w:hAnsi="AngsanaUPC" w:hint="cs"/>
                      <w:b/>
                      <w:bCs/>
                      <w:color w:val="000000"/>
                      <w:cs/>
                      <w:lang w:val="th-TH"/>
                    </w:rPr>
                    <w:t>ไม่อนุญาต</w:t>
                  </w:r>
                </w:p>
              </w:txbxContent>
            </v:textbox>
          </v:shape>
        </w:pict>
      </w:r>
      <w:r w:rsidR="00ED7104" w:rsidRPr="00ED7104">
        <w:rPr>
          <w:noProof/>
        </w:rPr>
        <w:pict>
          <v:shape id="Text Box 174" o:spid="_x0000_s1153" type="#_x0000_t202" style="position:absolute;left:0;text-align:left;margin-left:368.8pt;margin-top:252.3pt;width:102pt;height:51.3pt;z-index:251919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" filled="f" fillcolor="#0c9" strokeweight="1.5pt">
            <v:textbox>
              <w:txbxContent>
                <w:p w:rsidR="006023D9" w:rsidRPr="006444F6" w:rsidRDefault="006023D9" w:rsidP="006023D9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</w:pPr>
                  <w:r w:rsidRPr="00964FA3">
                    <w:rPr>
                      <w:rFonts w:hAnsi="AngsanaUPC" w:hint="cs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  <w:t>แจ้งผู้ดำเนินการฝึกทราบพร้อมเหตุผล</w:t>
                  </w:r>
                </w:p>
                <w:p w:rsidR="006023D9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Cs w:val="22"/>
                      <w:cs/>
                      <w:lang w:val="th-TH"/>
                    </w:rPr>
                  </w:pPr>
                </w:p>
              </w:txbxContent>
            </v:textbox>
          </v:shape>
        </w:pict>
      </w:r>
      <w:r w:rsidR="00ED7104" w:rsidRPr="00ED7104">
        <w:rPr>
          <w:noProof/>
        </w:rPr>
        <w:pict>
          <v:shape id="Text Box 172" o:spid="_x0000_s1154" type="#_x0000_t202" style="position:absolute;left:0;text-align:left;margin-left:156.15pt;margin-top:254.8pt;width:146.85pt;height:52.2pt;z-index:25192243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" filled="f" fillcolor="#0c9" strokeweight="1.5pt">
            <v:textbox>
              <w:txbxContent>
                <w:p w:rsidR="006023D9" w:rsidRPr="00964FA3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</w:pPr>
                  <w:r w:rsidRPr="00964FA3">
                    <w:rPr>
                      <w:rFonts w:hAnsi="AngsanaUPC" w:hint="cs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  <w:t>คณะกรรมการส่งเสริมฯพิจารณา</w:t>
                  </w:r>
                </w:p>
              </w:txbxContent>
            </v:textbox>
          </v:shape>
        </w:pict>
      </w:r>
    </w:p>
    <w:p w:rsidR="006023D9" w:rsidRPr="00621AAF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169" o:spid="_x0000_s1155" type="#_x0000_t202" style="position:absolute;margin-left:174.8pt;margin-top:24.05pt;width:108.2pt;height:43pt;z-index:251915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" filled="f" fillcolor="#0c9" strokeweight="1.5pt">
            <v:textbox>
              <w:txbxContent>
                <w:p w:rsidR="006023D9" w:rsidRPr="00F33D67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</w:pPr>
                  <w:r w:rsidRPr="00F33D67">
                    <w:rPr>
                      <w:rFonts w:hAnsi="AngsanaUPC" w:hint="cs"/>
                      <w:b/>
                      <w:bCs/>
                      <w:color w:val="000000"/>
                      <w:sz w:val="32"/>
                      <w:szCs w:val="32"/>
                      <w:cs/>
                      <w:lang w:val="th-TH"/>
                    </w:rPr>
                    <w:t>ผู้ดำเนินการฝึก</w:t>
                  </w:r>
                </w:p>
              </w:txbxContent>
            </v:textbox>
          </v:shape>
        </w:pict>
      </w: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Straight Arrow Connector 170" o:spid="_x0000_s1369" type="#_x0000_t32" style="position:absolute;margin-left:223.5pt;margin-top:12.05pt;width:0;height:34.6pt;z-index:251916288;visibility:visible;mso-wrap-distance-left:3.17497mm;mso-wrap-distance-right:3.17497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" strokeweight="1.25pt">
            <v:stroke endarrow="block"/>
          </v:shape>
        </w:pict>
      </w:r>
    </w:p>
    <w:p w:rsidR="006023D9" w:rsidRPr="00621AAF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Text Box 171" o:spid="_x0000_s1156" type="#_x0000_t202" style="position:absolute;margin-left:156.15pt;margin-top:21.65pt;width:146.85pt;height:69.7pt;z-index:251917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" filled="f" fillcolor="#0c9" strokeweight="1.5pt">
            <v:textbox>
              <w:txbxContent>
                <w:p w:rsidR="006023D9" w:rsidRPr="00F33D67" w:rsidRDefault="006023D9" w:rsidP="006023D9">
                  <w:pPr>
                    <w:autoSpaceDE w:val="0"/>
                    <w:autoSpaceDN w:val="0"/>
                    <w:adjustRightInd w:val="0"/>
                    <w:rPr>
                      <w:rFonts w:cs="Calibri"/>
                      <w:b/>
                      <w:bCs/>
                      <w:color w:val="000000"/>
                      <w:sz w:val="28"/>
                      <w:cs/>
                      <w:lang w:val="th-TH"/>
                    </w:rPr>
                  </w:pPr>
                  <w:r w:rsidRPr="00F33D67">
                    <w:rPr>
                      <w:rFonts w:hAnsi="AngsanaUPC" w:hint="cs"/>
                      <w:b/>
                      <w:bCs/>
                      <w:color w:val="000000"/>
                      <w:sz w:val="28"/>
                      <w:cs/>
                      <w:lang w:val="th-TH"/>
                    </w:rPr>
                    <w:t>ยื่นของอนุญาตรายการเครื่องมือเครื่องจักรและอุปกรณ์</w:t>
                  </w:r>
                </w:p>
              </w:txbxContent>
            </v:textbox>
          </v:shape>
        </w:pict>
      </w: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Elbow Connector 22" o:spid="_x0000_s1368" type="#_x0000_t34" style="position:absolute;margin-left:192.1pt;margin-top:40.2pt;width:62.85pt;height:.05pt;rotation:90;flip:x;z-index:251923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" adj="10791" strokeweight="1.25pt">
            <v:stroke endarrow="block"/>
          </v:shape>
        </w:pict>
      </w: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ED7104" w:rsidP="006023D9">
      <w:pPr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noProof/>
        </w:rPr>
        <w:pict>
          <v:shape id="Rectangular Callout 21" o:spid="_x0000_s1157" type="#_x0000_t61" style="position:absolute;margin-left:410.95pt;margin-top:5.35pt;width:75.95pt;height:98.65pt;z-index:251932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" adj="-28710,13521" strokeweight="1.5pt">
            <v:stroke dashstyle="1 1"/>
            <v:textbox>
              <w:txbxContent>
                <w:p w:rsidR="006023D9" w:rsidRPr="00A5342C" w:rsidRDefault="006023D9" w:rsidP="006023D9">
                  <w:pPr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</w:rPr>
                  </w:pP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</w:rPr>
                    <w:t>4.</w:t>
                  </w: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  <w:cs/>
                    </w:rPr>
                    <w:t xml:space="preserve">นายทะเบียนออกหนังสืออนุญาตให้แก่ผู้ยื่นคำขอ (ระยะเวลา </w:t>
                  </w:r>
                  <w:r>
                    <w:rPr>
                      <w:rFonts w:ascii="TH SarabunPSK" w:hAnsi="TH SarabunPSK" w:cs="TH SarabunPSK" w:hint="cs"/>
                      <w:color w:val="C00000"/>
                      <w:sz w:val="24"/>
                      <w:szCs w:val="24"/>
                      <w:cs/>
                    </w:rPr>
                    <w:t>1 วัน</w:t>
                  </w:r>
                  <w:r w:rsidRPr="00A5342C">
                    <w:rPr>
                      <w:rFonts w:ascii="TH SarabunPSK" w:hAnsi="TH SarabunPSK" w:cs="TH SarabunPSK"/>
                      <w:color w:val="C00000"/>
                      <w:sz w:val="24"/>
                      <w:szCs w:val="24"/>
                      <w:cs/>
                    </w:rPr>
                    <w:t xml:space="preserve">ทำการ)   </w:t>
                  </w:r>
                </w:p>
              </w:txbxContent>
            </v:textbox>
          </v:shape>
        </w:pict>
      </w:r>
      <w:r w:rsidRPr="00ED7104">
        <w:rPr>
          <w:noProof/>
        </w:rPr>
        <w:pict>
          <v:shape id="Rectangular Callout 20" o:spid="_x0000_s1158" type="#_x0000_t61" style="position:absolute;margin-left:-37.65pt;margin-top:2.8pt;width:188.4pt;height:73.85pt;z-index:251930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" adj="21743,-6596" strokeweight="1.5pt">
            <v:stroke dashstyle="1 1"/>
            <v:textbox>
              <w:txbxContent>
                <w:tbl>
                  <w:tblPr>
                    <w:tblW w:w="10031" w:type="dxa"/>
                    <w:tblBorders>
                      <w:top w:val="single" w:sz="8" w:space="0" w:color="FFFFFF"/>
                      <w:left w:val="single" w:sz="8" w:space="0" w:color="FFFFFF"/>
                      <w:bottom w:val="single" w:sz="8" w:space="0" w:color="FFFFFF"/>
                      <w:right w:val="single" w:sz="8" w:space="0" w:color="FFFFFF"/>
                      <w:insideH w:val="single" w:sz="6" w:space="0" w:color="FFFFFF"/>
                      <w:insideV w:val="single" w:sz="6" w:space="0" w:color="FFFFFF"/>
                    </w:tblBorders>
                    <w:shd w:val="clear" w:color="auto" w:fill="92CDDC"/>
                    <w:tblLook w:val="04A0"/>
                  </w:tblPr>
                  <w:tblGrid>
                    <w:gridCol w:w="10031"/>
                  </w:tblGrid>
                  <w:tr w:rsidR="006023D9" w:rsidRPr="003E15D0">
                    <w:tc>
                      <w:tcPr>
                        <w:tcW w:w="6289" w:type="dxa"/>
                        <w:tcBorders>
                          <w:left w:val="single" w:sz="8" w:space="0" w:color="FFFFFF"/>
                          <w:bottom w:val="nil"/>
                        </w:tcBorders>
                        <w:shd w:val="clear" w:color="auto" w:fill="auto"/>
                      </w:tcPr>
                      <w:p w:rsidR="006023D9" w:rsidRPr="00F07297" w:rsidRDefault="006023D9" w:rsidP="009721B8">
                        <w:pPr>
                          <w:spacing w:after="0"/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</w:rPr>
                        </w:pPr>
                        <w:r w:rsidRPr="00F07297"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</w:rPr>
                          <w:t>3.</w:t>
                        </w:r>
                        <w:r w:rsidRPr="00F07297"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  <w:cs/>
                          </w:rPr>
                          <w:t>นายทะเบียนนำคำขอเสนอต่อ</w:t>
                        </w:r>
                      </w:p>
                      <w:p w:rsidR="006023D9" w:rsidRPr="00F07297" w:rsidRDefault="006023D9" w:rsidP="009721B8">
                        <w:pPr>
                          <w:spacing w:after="0"/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</w:rPr>
                        </w:pPr>
                        <w:r w:rsidRPr="00F07297"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  <w:cs/>
                          </w:rPr>
                          <w:t xml:space="preserve">คณะกรรมการส่งเสริมการพัฒนาฝีมือแรงงานพิจารณา </w:t>
                        </w:r>
                      </w:p>
                      <w:p w:rsidR="006023D9" w:rsidRPr="00F07297" w:rsidRDefault="006023D9" w:rsidP="009721B8">
                        <w:pPr>
                          <w:spacing w:after="0"/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</w:rPr>
                        </w:pPr>
                        <w:r w:rsidRPr="00F07297"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  <w:cs/>
                          </w:rPr>
                          <w:t>(ระยะเวลาขึ้นอยู่กับวาระการประชุมของคณะกรรมการ</w:t>
                        </w:r>
                      </w:p>
                      <w:p w:rsidR="006023D9" w:rsidRPr="00A5342C" w:rsidRDefault="006023D9" w:rsidP="009721B8">
                        <w:pPr>
                          <w:spacing w:after="0"/>
                          <w:rPr>
                            <w:rFonts w:ascii="TH SarabunIT๙" w:hAnsi="TH SarabunIT๙" w:cs="TH SarabunIT๙"/>
                            <w:color w:val="C00000"/>
                            <w:sz w:val="24"/>
                            <w:szCs w:val="24"/>
                            <w:cs/>
                          </w:rPr>
                        </w:pPr>
                        <w:r w:rsidRPr="00F07297">
                          <w:rPr>
                            <w:rFonts w:ascii="TH SarabunPSK" w:hAnsi="TH SarabunPSK" w:cs="TH SarabunPSK"/>
                            <w:color w:val="C00000"/>
                            <w:sz w:val="24"/>
                            <w:szCs w:val="24"/>
                            <w:cs/>
                          </w:rPr>
                          <w:t>57 วันทำการ)</w:t>
                        </w:r>
                      </w:p>
                    </w:tc>
                  </w:tr>
                  <w:tr w:rsidR="006023D9" w:rsidRPr="003E15D0">
                    <w:tc>
                      <w:tcPr>
                        <w:tcW w:w="6289" w:type="dxa"/>
                        <w:tcBorders>
                          <w:top w:val="single" w:sz="8" w:space="0" w:color="FFFFFF"/>
                          <w:left w:val="single" w:sz="8" w:space="0" w:color="FFFFFF"/>
                          <w:bottom w:val="nil"/>
                        </w:tcBorders>
                        <w:shd w:val="clear" w:color="auto" w:fill="auto"/>
                      </w:tcPr>
                      <w:p w:rsidR="006023D9" w:rsidRPr="003E15D0" w:rsidRDefault="006023D9" w:rsidP="00923EA7">
                        <w:pPr>
                          <w:rPr>
                            <w:rFonts w:ascii="TH SarabunIT๙" w:hAnsi="TH SarabunIT๙" w:cs="TH SarabunIT๙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023D9" w:rsidRPr="003E15D0" w:rsidRDefault="006023D9" w:rsidP="006023D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Pr="00621AAF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Default="006023D9" w:rsidP="006023D9">
      <w:pPr>
        <w:rPr>
          <w:rFonts w:ascii="TH SarabunIT๙" w:hAnsi="TH SarabunIT๙" w:cs="TH SarabunIT๙"/>
          <w:sz w:val="32"/>
          <w:szCs w:val="32"/>
          <w:cs/>
        </w:rPr>
      </w:pPr>
    </w:p>
    <w:p w:rsidR="006023D9" w:rsidRDefault="006023D9" w:rsidP="006023D9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6023D9" w:rsidRDefault="006023D9" w:rsidP="006023D9">
      <w:pPr>
        <w:tabs>
          <w:tab w:val="left" w:pos="6765"/>
        </w:tabs>
        <w:rPr>
          <w:rFonts w:ascii="TH SarabunIT๙" w:hAnsi="TH SarabunIT๙" w:cs="TH SarabunIT๙"/>
          <w:sz w:val="32"/>
          <w:szCs w:val="32"/>
        </w:rPr>
      </w:pPr>
    </w:p>
    <w:p w:rsidR="006023D9" w:rsidRPr="00B7189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3419F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t xml:space="preserve">คู่มือลำดับที่ </w:t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</w:rPr>
        <w:t>6</w:t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t xml:space="preserve"> การขอใบอนุญาต</w:t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br/>
        <w:t>การดำเนินการทดสอบฝีมือคนหางาน</w:t>
      </w:r>
      <w:r>
        <w:rPr>
          <w:rFonts w:ascii="TH SarabunPSK" w:hAnsi="TH SarabunPSK" w:cs="TH SarabunPSK" w:hint="cs"/>
          <w:b/>
          <w:bCs/>
          <w:color w:val="000000"/>
          <w:sz w:val="72"/>
          <w:szCs w:val="72"/>
          <w:cs/>
        </w:rPr>
        <w:br/>
        <w:t>เพื่อไปทำงานในต่างประเทศ</w:t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br/>
        <w:t>(สถานทดสอบฝีมือคนหางาน)</w:t>
      </w: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E66709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E66709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E66709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การขอใบอนุญาต การดำเนินการทดสอบฝีมือคนหางานเพื่อไปทำงานในต่างประเทศ </w:t>
      </w:r>
      <w:r w:rsidRPr="00E66709">
        <w:rPr>
          <w:rFonts w:ascii="TH SarabunPSK" w:hAnsi="TH SarabunPSK" w:cs="TH SarabunPSK"/>
          <w:b/>
          <w:bCs/>
          <w:noProof/>
          <w:sz w:val="40"/>
          <w:szCs w:val="40"/>
        </w:rPr>
        <w:t>(</w:t>
      </w:r>
      <w:r w:rsidRPr="00E66709">
        <w:rPr>
          <w:rFonts w:ascii="TH SarabunPSK" w:hAnsi="TH SarabunPSK" w:cs="TH SarabunPSK"/>
          <w:b/>
          <w:bCs/>
          <w:noProof/>
          <w:sz w:val="40"/>
          <w:szCs w:val="40"/>
          <w:cs/>
        </w:rPr>
        <w:t>สถานทดสอบฝีมือคนหางาน</w:t>
      </w:r>
      <w:r w:rsidRPr="00E66709">
        <w:rPr>
          <w:rFonts w:ascii="TH SarabunPSK" w:hAnsi="TH SarabunPSK" w:cs="TH SarabunPSK"/>
          <w:b/>
          <w:bCs/>
          <w:noProof/>
          <w:sz w:val="40"/>
          <w:szCs w:val="40"/>
        </w:rPr>
        <w:t>)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หน่วยงานที่ให้บริการ </w:t>
      </w:r>
      <w:r w:rsidRPr="00E667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สำนักพัฒนามาตรฐานและทดสอบฝีมือแรงงานกระทรวงแรงงาน</w:t>
      </w:r>
    </w:p>
    <w:p w:rsidR="006023D9" w:rsidRPr="00E66709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25" o:spid="_x0000_s1367" style="position:absolute;z-index:251934720;visibility:visible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" strokecolor="#4579b8 [3044]">
            <w10:wrap anchorx="margin"/>
          </v:line>
        </w:pic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6023D9" w:rsidRDefault="006023D9" w:rsidP="006023D9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E66709">
        <w:rPr>
          <w:rFonts w:ascii="TH SarabunPSK" w:hAnsi="TH SarabunPSK" w:cs="TH SarabunPSK"/>
          <w:noProof/>
          <w:sz w:val="32"/>
          <w:szCs w:val="32"/>
        </w:rPr>
        <w:t>(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สถานทดสอบฝีมือคนหางาน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ภายใต้พระราชบัญญัติจัดหางานและคุ้มครองคนหางาน พ</w:t>
      </w:r>
      <w:r w:rsidRPr="00E66709">
        <w:rPr>
          <w:rFonts w:ascii="TH SarabunPSK" w:hAnsi="TH SarabunPSK" w:cs="TH SarabunPSK"/>
          <w:noProof/>
          <w:sz w:val="32"/>
          <w:szCs w:val="32"/>
        </w:rPr>
        <w:t>.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. 2528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แก้ไขเพิ่มเติมโดยพระราชบัญญัติจัดหางานและ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คุ้มครองคนหางาน 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</w:rPr>
        <w:t>(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ฉบับที่ 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</w:rPr>
        <w:t xml:space="preserve">2) 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  <w:cs/>
        </w:rPr>
        <w:t>พ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</w:rPr>
        <w:t>.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  <w:cs/>
        </w:rPr>
        <w:t>ศ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</w:rPr>
        <w:t>. 2537 (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  <w:cs/>
        </w:rPr>
        <w:t>เว็บไซ</w:t>
      </w:r>
      <w:r w:rsidRPr="0010781A">
        <w:rPr>
          <w:rFonts w:ascii="TH SarabunPSK" w:hAnsi="TH SarabunPSK" w:cs="TH SarabunPSK" w:hint="cs"/>
          <w:noProof/>
          <w:spacing w:val="-6"/>
          <w:sz w:val="32"/>
          <w:szCs w:val="32"/>
          <w:cs/>
        </w:rPr>
        <w:t>ต์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กรมพัฒนาฝีมือแรงงาน 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</w:rPr>
        <w:t xml:space="preserve">www.dsd.go.th) </w:t>
      </w:r>
      <w:r w:rsidRPr="0010781A">
        <w:rPr>
          <w:rFonts w:ascii="TH SarabunPSK" w:hAnsi="TH SarabunPSK" w:cs="TH SarabunPSK"/>
          <w:noProof/>
          <w:spacing w:val="-6"/>
          <w:sz w:val="32"/>
          <w:szCs w:val="32"/>
          <w:cs/>
        </w:rPr>
        <w:t>สามารถยื่นคำขอต่อนายทะเบียน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พร้อมด้วยเอกสารหลักฐานตามที่กำหนดไว้ในแบบ ทค</w:t>
      </w:r>
      <w:r w:rsidRPr="00E66709">
        <w:rPr>
          <w:rFonts w:ascii="TH SarabunPSK" w:hAnsi="TH SarabunPSK" w:cs="TH SarabunPSK"/>
          <w:noProof/>
          <w:sz w:val="32"/>
          <w:szCs w:val="32"/>
        </w:rPr>
        <w:t>.1</w:t>
      </w: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noProof/>
          <w:sz w:val="32"/>
          <w:szCs w:val="32"/>
          <w:cs/>
        </w:rPr>
        <w:t>หมายเหตุ</w:t>
      </w: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E66709">
        <w:rPr>
          <w:rFonts w:ascii="TH SarabunPSK" w:hAnsi="TH SarabunPSK" w:cs="TH SarabunPSK"/>
          <w:noProof/>
          <w:sz w:val="32"/>
          <w:szCs w:val="32"/>
        </w:rPr>
        <w:t>**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E66709">
        <w:rPr>
          <w:rFonts w:ascii="TH SarabunPSK" w:hAnsi="TH SarabunPSK" w:cs="TH SarabunPSK"/>
          <w:noProof/>
          <w:sz w:val="32"/>
          <w:szCs w:val="32"/>
        </w:rPr>
        <w:t>/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E66709">
        <w:rPr>
          <w:rFonts w:ascii="TH SarabunPSK" w:hAnsi="TH SarabunPSK" w:cs="TH SarabunPSK"/>
          <w:noProof/>
          <w:sz w:val="32"/>
          <w:szCs w:val="32"/>
        </w:rPr>
        <w:t>/</w:t>
      </w:r>
      <w:r>
        <w:rPr>
          <w:rFonts w:ascii="TH SarabunPSK" w:hAnsi="TH SarabunPSK" w:cs="TH SarabunPSK"/>
          <w:noProof/>
          <w:sz w:val="32"/>
          <w:szCs w:val="32"/>
          <w:cs/>
        </w:rPr>
        <w:t>หลัก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ฐาน ร่วมกัน พร้อมกำหนดระยะเวลาให้ผู้ยื่นคำขอดำเนินการแก้ไข</w:t>
      </w:r>
      <w:r w:rsidRPr="00E66709">
        <w:rPr>
          <w:rFonts w:ascii="TH SarabunPSK" w:hAnsi="TH SarabunPSK" w:cs="TH SarabunPSK"/>
          <w:noProof/>
          <w:sz w:val="32"/>
          <w:szCs w:val="32"/>
        </w:rPr>
        <w:t>/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E66709">
        <w:rPr>
          <w:rFonts w:ascii="TH SarabunPSK" w:hAnsi="TH SarabunPSK" w:cs="TH SarabunPSK"/>
          <w:noProof/>
          <w:sz w:val="32"/>
          <w:szCs w:val="32"/>
        </w:rPr>
        <w:t>/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E66709">
        <w:rPr>
          <w:rFonts w:ascii="TH SarabunPSK" w:hAnsi="TH SarabunPSK" w:cs="TH SarabunPSK"/>
          <w:noProof/>
          <w:sz w:val="32"/>
          <w:szCs w:val="32"/>
        </w:rPr>
        <w:t>**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พนักงาน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/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</w:p>
    <w:p w:rsidR="006023D9" w:rsidRDefault="006023D9" w:rsidP="006023D9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E66709">
        <w:rPr>
          <w:rFonts w:ascii="TH SarabunPSK" w:hAnsi="TH SarabunPSK" w:cs="TH SarabunPSK"/>
          <w:noProof/>
          <w:sz w:val="32"/>
          <w:szCs w:val="32"/>
        </w:rPr>
        <w:t>**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E66709">
        <w:rPr>
          <w:rFonts w:ascii="TH SarabunPSK" w:hAnsi="TH SarabunPSK" w:cs="TH SarabunPSK"/>
          <w:noProof/>
          <w:sz w:val="32"/>
          <w:szCs w:val="32"/>
        </w:rPr>
        <w:t>**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  <w:r w:rsidRPr="00E66709">
        <w:rPr>
          <w:rFonts w:ascii="TH SarabunPSK" w:hAnsi="TH SarabunPSK" w:cs="TH SarabunPSK"/>
          <w:noProof/>
          <w:sz w:val="32"/>
          <w:szCs w:val="32"/>
        </w:rPr>
        <w:br/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502"/>
      </w:tblGrid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สำนักพัฒนามาตรฐานและทดสอบฝีมือแรงงาน ชั้น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7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อาคารกรมพัฒนาฝีมือแรงงาน ถนนมิตรไมตรี ดินแดง กรุงเทพฯ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0 2245 4837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0 2247 9421 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และส่วนภูมิภาคตามรายละเอียดที่เว็บไซต์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 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B798A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โทรศัพท์ สามารถค้นหาได้ทางเว็บไซต์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 w:rsidRPr="000B798A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 w:rsidRPr="000B798A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0781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1-12, 14-25/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ณ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หน่วยงาน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10781A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6603D8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โทรศัพท์ สามารถค้นหาได้ทางเว็บไซต์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เวลา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 –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ถนนสุขุมวิท เขตวัฒนา กรุงเทพฯ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เขตบางนาเขตบางคอแหลม เขตยานนาวา เขตคลองเตย เขตพระโขนง เขตสวนหลวง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www.dsd.go.th/bangkok/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     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E66709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โทร</w:t>
            </w:r>
            <w:r w:rsidRPr="00E66709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0 2245 1707</w:t>
            </w:r>
            <w:r w:rsidRPr="00E66709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ต่อ</w:t>
            </w:r>
            <w:r w:rsidRPr="00E66709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415,416 /</w:t>
            </w:r>
            <w:r w:rsidRPr="00E66709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    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 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Pr="004A2028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             เขตคลองสามวา เขตลาดกระบัง เขตหนองจอก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) 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ณ หน่วยงาน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</w:t>
            </w:r>
            <w:r w:rsidRPr="0018665C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5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 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52 แห่ง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A2028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A2028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โทรศัพท์ สามารถค้นหาได้ทางเว็บไซต์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http://www.dsd.go.th)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667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6023D9" w:rsidRPr="00F67BE5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E667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Style w:val="a4"/>
        <w:tblW w:w="0" w:type="auto"/>
        <w:tblLayout w:type="fixed"/>
        <w:tblLook w:val="04A0"/>
      </w:tblPr>
      <w:tblGrid>
        <w:gridCol w:w="846"/>
        <w:gridCol w:w="5284"/>
        <w:gridCol w:w="1766"/>
        <w:gridCol w:w="1993"/>
      </w:tblGrid>
      <w:tr w:rsidR="006023D9" w:rsidRPr="00E66709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993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ขั้นตอนการขอใบอนุญาต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1.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นัดหมายคณะทำงานตรวจสอบ และผู้ยื่นคำขอ </w:t>
            </w:r>
          </w:p>
        </w:tc>
        <w:tc>
          <w:tcPr>
            <w:tcW w:w="176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1993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</w:tc>
        <w:tc>
          <w:tcPr>
            <w:tcW w:w="5284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เจ้าหน้าที่ตรวจสอบความพร้อมของสถานที่ เครื่องจักร เครื่องมือและอุปกรณ์ และแจ้งผลการตรวจสอบกรณี ไม่ผ่านการตรวจสอบ ต้องทำการแก้ไขปรับปรุงขึ้นอยู่กับความพร้อมของผู้ยื่นคำขอเพื่อกำหนดวันเข้าตรวจสอบอีกครั้งหนึ่ง</w:t>
            </w:r>
          </w:p>
        </w:tc>
        <w:tc>
          <w:tcPr>
            <w:tcW w:w="176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1993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6023D9" w:rsidRPr="004A2028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สรุปผลการตรวจสอบ</w:t>
            </w:r>
          </w:p>
        </w:tc>
        <w:tc>
          <w:tcPr>
            <w:tcW w:w="176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1993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Style w:val="a4"/>
        <w:tblW w:w="9889" w:type="dxa"/>
        <w:tblLayout w:type="fixed"/>
        <w:tblLook w:val="04A0"/>
      </w:tblPr>
      <w:tblGrid>
        <w:gridCol w:w="846"/>
        <w:gridCol w:w="5953"/>
        <w:gridCol w:w="3090"/>
      </w:tblGrid>
      <w:tr w:rsidR="006023D9" w:rsidRPr="00E66709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090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E66709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-730540107"/>
                <w:placeholder>
                  <w:docPart w:val="C4411D52000645B386F47B71D1014000"/>
                </w:placeholder>
                <w:showingPlcHdr/>
              </w:sdtPr>
              <w:sdtContent>
                <w:r w:rsidR="006023D9" w:rsidRPr="00E66709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6023D9"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6023D9"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="006023D9"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090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6023D9" w:rsidRPr="001D3DE1" w:rsidRDefault="006023D9" w:rsidP="004B2A7D">
            <w:pPr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1D3DE1">
              <w:rPr>
                <w:rFonts w:ascii="TH SarabunPSK" w:hAnsi="TH SarabunPSK" w:cs="TH SarabunPSK"/>
                <w:b/>
                <w:bCs/>
                <w:noProof/>
                <w:spacing w:val="-8"/>
                <w:sz w:val="32"/>
                <w:szCs w:val="32"/>
                <w:cs/>
              </w:rPr>
              <w:t xml:space="preserve">แบบคำขอรับใบอนุญาตดำเนินการทดสอบฝีมือคนหางาน </w:t>
            </w:r>
            <w:r w:rsidRPr="001D3DE1">
              <w:rPr>
                <w:rFonts w:ascii="TH SarabunPSK" w:hAnsi="TH SarabunPSK" w:cs="TH SarabunPSK"/>
                <w:b/>
                <w:bCs/>
                <w:noProof/>
                <w:spacing w:val="-8"/>
                <w:sz w:val="32"/>
                <w:szCs w:val="32"/>
              </w:rPr>
              <w:t>(</w:t>
            </w:r>
            <w:r w:rsidRPr="001D3DE1">
              <w:rPr>
                <w:rFonts w:ascii="TH SarabunPSK" w:hAnsi="TH SarabunPSK" w:cs="TH SarabunPSK"/>
                <w:b/>
                <w:bCs/>
                <w:noProof/>
                <w:spacing w:val="-8"/>
                <w:sz w:val="32"/>
                <w:szCs w:val="32"/>
                <w:cs/>
              </w:rPr>
              <w:t>แบบ ทค</w:t>
            </w:r>
            <w:r w:rsidRPr="001D3DE1">
              <w:rPr>
                <w:rFonts w:ascii="TH SarabunPSK" w:hAnsi="TH SarabunPSK" w:cs="TH SarabunPSK"/>
                <w:b/>
                <w:bCs/>
                <w:noProof/>
                <w:spacing w:val="-8"/>
                <w:sz w:val="32"/>
                <w:szCs w:val="32"/>
              </w:rPr>
              <w:t>.1)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090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Style w:val="a4"/>
        <w:tblW w:w="9889" w:type="dxa"/>
        <w:tblLayout w:type="fixed"/>
        <w:tblLook w:val="04A0"/>
      </w:tblPr>
      <w:tblGrid>
        <w:gridCol w:w="846"/>
        <w:gridCol w:w="5986"/>
        <w:gridCol w:w="3057"/>
      </w:tblGrid>
      <w:tr w:rsidR="006023D9" w:rsidRPr="00E66709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057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</w:tcPr>
          <w:p w:rsidR="006023D9" w:rsidRPr="00E66709" w:rsidRDefault="006023D9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การขอใบอนุญาต คำขอ ฉบับละ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  <w:cs/>
              </w:rPr>
            </w:pPr>
          </w:p>
        </w:tc>
        <w:tc>
          <w:tcPr>
            <w:tcW w:w="3057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986" w:type="dxa"/>
          </w:tcPr>
          <w:p w:rsidR="006023D9" w:rsidRPr="007D46CC" w:rsidRDefault="006023D9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การขอใบอนุญาต ใบอนุญาตดำเนินการทดสอบฝีมือคนหางาน ฉบับละ</w:t>
            </w:r>
          </w:p>
        </w:tc>
        <w:tc>
          <w:tcPr>
            <w:tcW w:w="3057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5,000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a4"/>
        <w:tblW w:w="9889" w:type="dxa"/>
        <w:tblLayout w:type="fixed"/>
        <w:tblLook w:val="04A0"/>
      </w:tblPr>
      <w:tblGrid>
        <w:gridCol w:w="846"/>
        <w:gridCol w:w="9043"/>
      </w:tblGrid>
      <w:tr w:rsidR="006023D9" w:rsidRPr="00E66709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043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กระทรวงแรงงาน ถนนมิตรไมตรี ดินแดง กรุงเทพฯ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10400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A2028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A202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เขตดินแดง กรุงเทพฯ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4A202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A2028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022451707 http://www.dsd.go.th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>(</w:t>
            </w:r>
            <w:r w:rsidRPr="006603D8">
              <w:rPr>
                <w:rFonts w:ascii="TH SarabunPSK" w:hAnsi="TH SarabunPSK" w:cs="TH SarabunPSK"/>
                <w:i/>
                <w:spacing w:val="-4"/>
                <w:sz w:val="32"/>
                <w:szCs w:val="32"/>
                <w:cs/>
              </w:rPr>
              <w:t>หมายเหตุ</w:t>
            </w:r>
            <w:r w:rsidRPr="001D3DE1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>:</w:t>
            </w:r>
            <w:r w:rsidRPr="006603D8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 xml:space="preserve">สำนักพัฒนามาตรฐานและทดสอบฝีมือแรงงาน ชั้น </w:t>
            </w:r>
            <w:r w:rsidRPr="006603D8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 xml:space="preserve">7 </w:t>
            </w:r>
            <w:r w:rsidRPr="006603D8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 xml:space="preserve">อาคารกรมพัฒนาฝีมือแรงงาน 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ถนนมิตรไมตรี</w:t>
            </w:r>
            <w:r w:rsidRPr="004A202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ดินแดง กรุงเทพฯ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4A202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โทรศัพท์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:0 2245 4837</w:t>
            </w:r>
            <w:r w:rsidRPr="004A202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4A202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:0 2247 9421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4</w:t>
            </w:r>
          </w:p>
        </w:tc>
        <w:tc>
          <w:tcPr>
            <w:tcW w:w="9043" w:type="dxa"/>
          </w:tcPr>
          <w:p w:rsidR="006023D9" w:rsidRPr="003419F5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1 - 12, 14-25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http://www.dsd.go.th/DSD/Home/Agency2559)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>(</w:t>
            </w:r>
            <w:r w:rsidRPr="006603D8">
              <w:rPr>
                <w:rFonts w:ascii="TH SarabunPSK" w:hAnsi="TH SarabunPSK" w:cs="TH SarabunPSK"/>
                <w:i/>
                <w:spacing w:val="-6"/>
                <w:sz w:val="32"/>
                <w:szCs w:val="32"/>
                <w:cs/>
              </w:rPr>
              <w:t>หมายเหตุ</w:t>
            </w:r>
            <w:r w:rsidRPr="006603D8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 xml:space="preserve">: 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สถาบันพัฒนาฝีมือแรงงาน</w:t>
            </w:r>
            <w:r w:rsidRPr="006603D8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13 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กรุงเทพมหานคร ถนนสุขุมวิท เขตวัฒนา กรุงเทพฯ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603D8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(</w:t>
            </w:r>
            <w:r w:rsidRPr="006603D8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เฉพาะผู้ประกอบ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กิจการที่มีสำนักงานตั้งอยู่ในเขตวัฒนา เขตสาทร เขตปทุมวัน เขตบางนา เขตบางคอแหลม </w:t>
            </w:r>
            <w:r w:rsidRPr="001D3D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1D3D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) </w:t>
            </w:r>
            <w:r w:rsidRPr="001D3D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โทร</w:t>
            </w:r>
            <w:r w:rsidRPr="001D3DE1">
              <w:rPr>
                <w:rFonts w:ascii="TH SarabunPSK" w:hAnsi="TH SarabunPSK" w:cs="TH SarabunPSK" w:hint="cs"/>
                <w:i/>
                <w:noProof/>
                <w:spacing w:val="-4"/>
                <w:sz w:val="32"/>
                <w:szCs w:val="32"/>
                <w:cs/>
              </w:rPr>
              <w:t>.</w:t>
            </w:r>
            <w:r w:rsidRPr="001D3D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0 2390 0261-5 www.dsd.go.th/bangkok)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6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023D9" w:rsidRPr="007D46CC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0 2245 1707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ต่อ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lastRenderedPageBreak/>
              <w:t>7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2576 1971-4)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8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3 (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เขตลาดกระบัง เขตหนองจอก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9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4 (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ตั้งอยู่ในเขตตลิ่งชัน เขตบางแค เขตบางกอกน้อย เขตบางกอกใหญ่ เขตบางพลัด เขตภาษีเจริญ เขตหนองแขม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เขตทวีวัฒนา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5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10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5 (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2428 9610-3)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11</w:t>
            </w:r>
          </w:p>
        </w:tc>
        <w:tc>
          <w:tcPr>
            <w:tcW w:w="9043" w:type="dxa"/>
          </w:tcPr>
          <w:p w:rsidR="006023D9" w:rsidRPr="003419F5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2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6023D9" w:rsidRDefault="006023D9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เลขที่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10300 </w:t>
            </w:r>
            <w:r w:rsidRPr="00697325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1111 /www.1111.go.th /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ตู้ ปณ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.1111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เลขที่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10300)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3</w:t>
            </w:r>
          </w:p>
        </w:tc>
        <w:tc>
          <w:tcPr>
            <w:tcW w:w="9043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6023D9" w:rsidRPr="00E66709" w:rsidRDefault="006023D9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(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.)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  <w:t xml:space="preserve">- </w:t>
            </w:r>
            <w:r w:rsidRPr="006603D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99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หมู่ </w:t>
            </w:r>
            <w:r w:rsidRPr="006603D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6603D8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1206 /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ต่อ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1900 , 1904- 7 /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lastRenderedPageBreak/>
              <w:t>- www.pacc.go.th / www.facebook.com/PACC.GO.TH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a4"/>
        <w:tblW w:w="9889" w:type="dxa"/>
        <w:tblLayout w:type="fixed"/>
        <w:tblLook w:val="04A0"/>
      </w:tblPr>
      <w:tblGrid>
        <w:gridCol w:w="846"/>
        <w:gridCol w:w="9043"/>
      </w:tblGrid>
      <w:tr w:rsidR="006023D9" w:rsidRPr="00E66709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043" w:type="dxa"/>
            <w:shd w:val="clear" w:color="auto" w:fill="F2F2F2" w:themeFill="background1" w:themeFillShade="F2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6023D9" w:rsidRPr="00E66709" w:rsidTr="004B2A7D">
        <w:tc>
          <w:tcPr>
            <w:tcW w:w="846" w:type="dxa"/>
          </w:tcPr>
          <w:p w:rsidR="006023D9" w:rsidRPr="00E66709" w:rsidRDefault="006023D9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66709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043" w:type="dxa"/>
          </w:tcPr>
          <w:p w:rsidR="006023D9" w:rsidRPr="001D3DE1" w:rsidRDefault="006023D9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แบบทค</w:t>
            </w: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.1</w:t>
            </w:r>
          </w:p>
        </w:tc>
      </w:tr>
    </w:tbl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http://www.dsd.go.th/standard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และ</w:t>
      </w:r>
      <w:r w:rsidRPr="00E66709">
        <w:rPr>
          <w:rFonts w:ascii="TH SarabunPSK" w:hAnsi="TH SarabunPSK" w:cs="TH SarabunPSK"/>
          <w:noProof/>
          <w:sz w:val="32"/>
          <w:szCs w:val="32"/>
        </w:rPr>
        <w:t>http://home.dsd.go.th/standard/old/ds</w:t>
      </w:r>
      <w:r>
        <w:rPr>
          <w:rFonts w:ascii="TH SarabunPSK" w:hAnsi="TH SarabunPSK" w:cs="TH SarabunPSK"/>
          <w:noProof/>
          <w:sz w:val="32"/>
          <w:szCs w:val="32"/>
        </w:rPr>
        <w:t>st/form/table_download_form.htm</w:t>
      </w:r>
    </w:p>
    <w:p w:rsidR="006023D9" w:rsidRPr="00E66709" w:rsidRDefault="00ED7104" w:rsidP="006023D9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159" type="#_x0000_t202" style="position:absolute;margin-left:913pt;margin-top:18.15pt;width:502.1pt;height:110.6pt;z-index:251935744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" fillcolor="#eaf1dd [662]">
            <v:textbox style="mso-fit-shape-to-text:t">
              <w:txbxContent>
                <w:p w:rsidR="006023D9" w:rsidRPr="0098514A" w:rsidRDefault="006023D9" w:rsidP="006023D9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6023D9" w:rsidRPr="00E66709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6023D9" w:rsidRPr="00E66709">
        <w:rPr>
          <w:rFonts w:ascii="TH SarabunPSK" w:hAnsi="TH SarabunPSK" w:cs="TH SarabunPSK"/>
          <w:b/>
          <w:bCs/>
          <w:sz w:val="32"/>
          <w:szCs w:val="32"/>
        </w:rPr>
        <w:t>:</w:t>
      </w:r>
      <w:r w:rsidR="006023D9"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การขอใบอนุญาต การดำเนินการทดสอบฝีมือคนหางานเพื่อไปทำงานในต่างประเทศ </w:t>
      </w:r>
      <w:r w:rsidR="006023D9" w:rsidRPr="00E66709">
        <w:rPr>
          <w:rFonts w:ascii="TH SarabunPSK" w:hAnsi="TH SarabunPSK" w:cs="TH SarabunPSK"/>
          <w:noProof/>
          <w:sz w:val="32"/>
          <w:szCs w:val="32"/>
        </w:rPr>
        <w:t>(</w:t>
      </w:r>
      <w:r w:rsidR="006023D9" w:rsidRPr="00E66709">
        <w:rPr>
          <w:rFonts w:ascii="TH SarabunPSK" w:hAnsi="TH SarabunPSK" w:cs="TH SarabunPSK"/>
          <w:noProof/>
          <w:sz w:val="32"/>
          <w:szCs w:val="32"/>
          <w:cs/>
        </w:rPr>
        <w:t>สถานทดสอบฝีมือคนหางาน</w:t>
      </w:r>
      <w:r w:rsidR="006023D9" w:rsidRPr="00E66709">
        <w:rPr>
          <w:rFonts w:ascii="TH SarabunPSK" w:hAnsi="TH SarabunPSK" w:cs="TH SarabunPSK"/>
          <w:noProof/>
          <w:sz w:val="32"/>
          <w:szCs w:val="32"/>
        </w:rPr>
        <w:t>)</w:t>
      </w: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F67BE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สำนักพัฒนามาตรฐานและทดสอบฝีมือแรงงาน กรมพัฒนาฝีมือแรงงาน 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F67BE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E66709">
        <w:rPr>
          <w:rFonts w:ascii="TH SarabunPSK" w:hAnsi="TH SarabunPSK" w:cs="TH SarabunPSK"/>
          <w:noProof/>
          <w:sz w:val="32"/>
          <w:szCs w:val="32"/>
        </w:rPr>
        <w:t>/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E66709">
        <w:rPr>
          <w:rFonts w:ascii="TH SarabunPSK" w:hAnsi="TH SarabunPSK" w:cs="TH SarabunPSK"/>
          <w:noProof/>
          <w:sz w:val="32"/>
          <w:szCs w:val="32"/>
        </w:rPr>
        <w:t>/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E66709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70"/>
      </w:tblGrid>
      <w:tr w:rsidR="006023D9" w:rsidRPr="00E66709" w:rsidTr="004B2A7D">
        <w:tc>
          <w:tcPr>
            <w:tcW w:w="10070" w:type="dxa"/>
          </w:tcPr>
          <w:p w:rsidR="006023D9" w:rsidRPr="00697325" w:rsidRDefault="006023D9" w:rsidP="004B2A7D">
            <w:pP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697325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>1</w:t>
            </w:r>
            <w:r w:rsidRPr="00697325">
              <w:rPr>
                <w:rFonts w:ascii="TH SarabunPSK" w:hAnsi="TH SarabunPSK" w:cs="TH SarabunPSK"/>
                <w:spacing w:val="-4"/>
                <w:sz w:val="32"/>
                <w:szCs w:val="32"/>
              </w:rPr>
              <w:t>)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ร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บ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 xml:space="preserve">. 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จัดหางานและคุ้มครองคนหางาน พ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ศ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2528 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แก้ไขเพิ่มเติม ฉบับที่</w:t>
            </w:r>
            <w:r w:rsidRPr="0069732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2  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ศ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2537 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และ ฉบับที่</w:t>
            </w:r>
            <w:r w:rsidRPr="0069732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3 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ศ</w:t>
            </w:r>
            <w:r w:rsidRPr="0069732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>2544</w:t>
            </w:r>
          </w:p>
        </w:tc>
      </w:tr>
      <w:tr w:rsidR="006023D9" w:rsidRPr="00E66709" w:rsidTr="004B2A7D">
        <w:tc>
          <w:tcPr>
            <w:tcW w:w="10070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E66709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ร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บ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จัดหางานและคุ้มครองคนหางาน พ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2528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และที่แก้ไขเพิ่มเติม</w:t>
            </w:r>
          </w:p>
        </w:tc>
      </w:tr>
      <w:tr w:rsidR="006023D9" w:rsidRPr="00E66709" w:rsidTr="004B2A7D">
        <w:tc>
          <w:tcPr>
            <w:tcW w:w="10070" w:type="dxa"/>
          </w:tcPr>
          <w:p w:rsidR="006023D9" w:rsidRPr="00E66709" w:rsidRDefault="006023D9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667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E66709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ร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บ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ส่งเสริมการพัฒนาฝีมือแรงงาน พ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69732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E667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2545</w:t>
            </w:r>
          </w:p>
        </w:tc>
      </w:tr>
    </w:tbl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E667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E66709">
        <w:rPr>
          <w:rFonts w:ascii="TH SarabunPSK" w:hAnsi="TH SarabunPSK" w:cs="TH SarabunPSK"/>
          <w:noProof/>
          <w:sz w:val="32"/>
          <w:szCs w:val="32"/>
        </w:rPr>
        <w:t>(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E66709">
        <w:rPr>
          <w:rFonts w:ascii="TH SarabunPSK" w:hAnsi="TH SarabunPSK" w:cs="TH SarabunPSK"/>
          <w:noProof/>
          <w:sz w:val="32"/>
          <w:szCs w:val="32"/>
        </w:rPr>
        <w:t>(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E66709">
        <w:rPr>
          <w:rFonts w:ascii="TH SarabunPSK" w:hAnsi="TH SarabunPSK" w:cs="TH SarabunPSK"/>
          <w:noProof/>
          <w:sz w:val="32"/>
          <w:szCs w:val="32"/>
        </w:rPr>
        <w:t>)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E667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พระราชบัญญัติจัดหางานและคุ้มครองคนหางาน พ</w:t>
      </w:r>
      <w:r w:rsidRPr="00E66709">
        <w:rPr>
          <w:rFonts w:ascii="TH SarabunPSK" w:hAnsi="TH SarabunPSK" w:cs="TH SarabunPSK"/>
          <w:noProof/>
          <w:sz w:val="32"/>
          <w:szCs w:val="32"/>
        </w:rPr>
        <w:t>.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. 2528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แก้ไขเพิ่มเติมโดยพระราชบัญญัติจัดหางานและคุ้มครองคนหางาน </w:t>
      </w:r>
      <w:r w:rsidRPr="00E66709">
        <w:rPr>
          <w:rFonts w:ascii="TH SarabunPSK" w:hAnsi="TH SarabunPSK" w:cs="TH SarabunPSK"/>
          <w:noProof/>
          <w:sz w:val="32"/>
          <w:szCs w:val="32"/>
        </w:rPr>
        <w:t>(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 xml:space="preserve">ฉบับที่ </w:t>
      </w:r>
      <w:r w:rsidRPr="00E66709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E66709">
        <w:rPr>
          <w:rFonts w:ascii="TH SarabunPSK" w:hAnsi="TH SarabunPSK" w:cs="TH SarabunPSK"/>
          <w:noProof/>
          <w:sz w:val="32"/>
          <w:szCs w:val="32"/>
        </w:rPr>
        <w:t>.</w:t>
      </w:r>
      <w:r w:rsidRPr="00E66709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E66709">
        <w:rPr>
          <w:rFonts w:ascii="TH SarabunPSK" w:hAnsi="TH SarabunPSK" w:cs="TH SarabunPSK"/>
          <w:noProof/>
          <w:sz w:val="32"/>
          <w:szCs w:val="32"/>
        </w:rPr>
        <w:t>. 2537</w:t>
      </w:r>
      <w:r w:rsidRPr="00E66709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E66709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E66709">
        <w:rPr>
          <w:rFonts w:ascii="TH SarabunPSK" w:hAnsi="TH SarabunPSK" w:cs="TH SarabunPSK"/>
          <w:noProof/>
          <w:sz w:val="32"/>
          <w:szCs w:val="32"/>
        </w:rPr>
        <w:t>7.0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6023D9" w:rsidRPr="008E0067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  <w:r w:rsidRPr="00AC0B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วันที่เผยแพร่คู่มือ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21 กรกฎาคม 2558</w:t>
      </w:r>
    </w:p>
    <w:p w:rsidR="006023D9" w:rsidRPr="00E6670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การขอใบอนุญาตการดำเนินการทดสอบฝีมือคนหางานเพื่อไปทำงานในต่างประเทศ (สถานทดสอบฝีมือคนหางาน)</w:t>
      </w:r>
    </w:p>
    <w:p w:rsidR="006023D9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6023D9" w:rsidRPr="00F71A00" w:rsidRDefault="00ED7104" w:rsidP="006023D9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ED7104"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Text Box 577" o:spid="_x0000_s1160" type="#_x0000_t202" style="position:absolute;left:0;text-align:left;margin-left:117pt;margin-top:332.85pt;width:99.15pt;height:27pt;z-index:251937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" stroked="f">
            <v:textbox>
              <w:txbxContent>
                <w:p w:rsidR="006023D9" w:rsidRPr="007E122B" w:rsidRDefault="006023D9" w:rsidP="006023D9">
                  <w:pPr>
                    <w:jc w:val="right"/>
                    <w:rPr>
                      <w:sz w:val="24"/>
                      <w:szCs w:val="24"/>
                    </w:rPr>
                  </w:pPr>
                  <w:r w:rsidRPr="007E122B">
                    <w:rPr>
                      <w:rFonts w:hint="cs"/>
                      <w:sz w:val="24"/>
                      <w:szCs w:val="24"/>
                      <w:cs/>
                    </w:rPr>
                    <w:t>ผ่านการพิจารณา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w:pict>
          <v:shape id="Text Box 576" o:spid="_x0000_s1161" type="#_x0000_t202" style="position:absolute;left:0;text-align:left;margin-left:89.85pt;margin-top:210.6pt;width:99.15pt;height:27pt;z-index:251936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" stroked="f">
            <v:textbox>
              <w:txbxContent>
                <w:p w:rsidR="006023D9" w:rsidRPr="007E122B" w:rsidRDefault="006023D9" w:rsidP="006023D9">
                  <w:pPr>
                    <w:rPr>
                      <w:sz w:val="24"/>
                      <w:szCs w:val="24"/>
                    </w:rPr>
                  </w:pPr>
                  <w:r w:rsidRPr="007E122B">
                    <w:rPr>
                      <w:rFonts w:hint="cs"/>
                      <w:sz w:val="24"/>
                      <w:szCs w:val="24"/>
                      <w:cs/>
                    </w:rPr>
                    <w:t>ไม่ผ่านการพิจารณา</w:t>
                  </w:r>
                </w:p>
              </w:txbxContent>
            </v:textbox>
          </v:shape>
        </w:pict>
      </w:r>
      <w:r w:rsidR="006023D9">
        <w:rPr>
          <w:rFonts w:ascii="TH SarabunIT๙" w:hAnsi="TH SarabunIT๙" w:cs="TH SarabunIT๙" w:hint="cs"/>
          <w:b/>
          <w:bCs/>
          <w:noProof/>
          <w:color w:val="000000"/>
          <w:sz w:val="32"/>
          <w:szCs w:val="32"/>
        </w:rPr>
        <w:drawing>
          <wp:inline distT="0" distB="0" distL="0" distR="0">
            <wp:extent cx="6162261" cy="7544347"/>
            <wp:effectExtent l="0" t="0" r="0" b="0"/>
            <wp:docPr id="27" name="Picture 1" descr="editการขอใบอนุญาต สถานทดสอบฝีมือคนหางา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itการขอใบอนุญาต สถานทดสอบฝีมือคนหางาน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814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87E" w:rsidRDefault="006D587E" w:rsidP="006D587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D587E" w:rsidRDefault="006D587E" w:rsidP="006D587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D587E" w:rsidRDefault="006D587E" w:rsidP="006D587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D587E" w:rsidRDefault="006D587E" w:rsidP="006D587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t xml:space="preserve">คู่มือลำดับที่ </w:t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</w:rPr>
        <w:t xml:space="preserve">7 </w:t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t>การต่อใบอนุญาต</w:t>
      </w:r>
      <w:r>
        <w:rPr>
          <w:rFonts w:ascii="TH SarabunPSK" w:hAnsi="TH SarabunPSK" w:cs="TH SarabunPSK" w:hint="cs"/>
          <w:b/>
          <w:bCs/>
          <w:color w:val="000000"/>
          <w:sz w:val="72"/>
          <w:szCs w:val="72"/>
          <w:cs/>
        </w:rPr>
        <w:br/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t>การดำเนินการทดสอบฝีมือคนหางาน</w:t>
      </w:r>
      <w:r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color w:val="000000"/>
          <w:sz w:val="72"/>
          <w:szCs w:val="72"/>
          <w:cs/>
        </w:rPr>
        <w:t>เพื่อไปทำงานในต่างประเทศ</w:t>
      </w:r>
      <w:r>
        <w:rPr>
          <w:rFonts w:ascii="TH SarabunPSK" w:hAnsi="TH SarabunPSK" w:cs="TH SarabunPSK" w:hint="cs"/>
          <w:b/>
          <w:bCs/>
          <w:color w:val="000000"/>
          <w:sz w:val="72"/>
          <w:szCs w:val="72"/>
          <w:cs/>
        </w:rPr>
        <w:br/>
      </w:r>
      <w:r w:rsidRPr="004C2034">
        <w:rPr>
          <w:rFonts w:ascii="TH SarabunPSK" w:hAnsi="TH SarabunPSK" w:cs="TH SarabunPSK"/>
          <w:b/>
          <w:bCs/>
          <w:color w:val="000000"/>
          <w:sz w:val="72"/>
          <w:szCs w:val="72"/>
          <w:cs/>
        </w:rPr>
        <w:t>(สถานทดสอบฝีมือคนหางาน)</w:t>
      </w: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19019D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19019D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19019D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การต่อใบอนุญาต การดำเนินการทดสอบฝีมือคนหางานเพื่อไปทำงานในต่างประเทศ </w:t>
      </w:r>
      <w:r w:rsidRPr="0019019D">
        <w:rPr>
          <w:rFonts w:ascii="TH SarabunPSK" w:hAnsi="TH SarabunPSK" w:cs="TH SarabunPSK"/>
          <w:b/>
          <w:bCs/>
          <w:noProof/>
          <w:sz w:val="40"/>
          <w:szCs w:val="40"/>
        </w:rPr>
        <w:t>(</w:t>
      </w:r>
      <w:r w:rsidRPr="0019019D">
        <w:rPr>
          <w:rFonts w:ascii="TH SarabunPSK" w:hAnsi="TH SarabunPSK" w:cs="TH SarabunPSK"/>
          <w:b/>
          <w:bCs/>
          <w:noProof/>
          <w:sz w:val="40"/>
          <w:szCs w:val="40"/>
          <w:cs/>
        </w:rPr>
        <w:t>สถานทดสอบฝีมือคนหางาน</w:t>
      </w:r>
      <w:r w:rsidRPr="0019019D">
        <w:rPr>
          <w:rFonts w:ascii="TH SarabunPSK" w:hAnsi="TH SarabunPSK" w:cs="TH SarabunPSK"/>
          <w:b/>
          <w:bCs/>
          <w:noProof/>
          <w:sz w:val="40"/>
          <w:szCs w:val="40"/>
        </w:rPr>
        <w:t>)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สำนักพัฒนามาตรฐานและทดสอบฝีมือแรงงานกระทรวงแรงงาน</w:t>
      </w:r>
    </w:p>
    <w:p w:rsidR="006D587E" w:rsidRPr="0019019D" w:rsidRDefault="00ED7104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28" o:spid="_x0000_s1366" style="position:absolute;z-index:251939840;visibility:visible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" strokecolor="#4579b8 [3044]">
            <w10:wrap anchorx="margin"/>
          </v:line>
        </w:pic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6D587E" w:rsidRDefault="006D587E" w:rsidP="006D587E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9019D">
        <w:rPr>
          <w:rFonts w:ascii="TH SarabunPSK" w:hAnsi="TH SarabunPSK" w:cs="TH SarabunPSK"/>
          <w:noProof/>
          <w:sz w:val="32"/>
          <w:szCs w:val="32"/>
          <w:cs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lastRenderedPageBreak/>
        <w:t xml:space="preserve">ที่จะจ้างหรือไม่ หากผู้ใดมีความประสงค์จะขอใบอนุญาตดำเนินการทดสอบฝีมือคนหางาน </w:t>
      </w:r>
      <w:r w:rsidRPr="0019019D">
        <w:rPr>
          <w:rFonts w:ascii="TH SarabunPSK" w:hAnsi="TH SarabunPSK" w:cs="TH SarabunPSK"/>
          <w:noProof/>
          <w:sz w:val="32"/>
          <w:szCs w:val="32"/>
        </w:rPr>
        <w:t>(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สถานทดสอบฝีมือ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  <w:cs/>
        </w:rPr>
        <w:t>คนหางาน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</w:rPr>
        <w:t xml:space="preserve">) 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  <w:cs/>
        </w:rPr>
        <w:t>ภายใต้พระราชบัญญัติจัดหางานและคุ้มครองคนหางาน พ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</w:rPr>
        <w:t xml:space="preserve">. 2528 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แก้ไขเพิ่มเติมโดยพระราชบัญญัติจัดหางาน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และคุ้มครองคนหางาน </w:t>
      </w:r>
      <w:r w:rsidRPr="0019019D">
        <w:rPr>
          <w:rFonts w:ascii="TH SarabunPSK" w:hAnsi="TH SarabunPSK" w:cs="TH SarabunPSK"/>
          <w:noProof/>
          <w:sz w:val="32"/>
          <w:szCs w:val="32"/>
        </w:rPr>
        <w:t>(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ฉบับที่ 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19019D">
        <w:rPr>
          <w:rFonts w:ascii="TH SarabunPSK" w:hAnsi="TH SarabunPSK" w:cs="TH SarabunPSK"/>
          <w:noProof/>
          <w:sz w:val="32"/>
          <w:szCs w:val="32"/>
        </w:rPr>
        <w:t>.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19019D">
        <w:rPr>
          <w:rFonts w:ascii="TH SarabunPSK" w:hAnsi="TH SarabunPSK" w:cs="TH SarabunPSK"/>
          <w:noProof/>
          <w:sz w:val="32"/>
          <w:szCs w:val="32"/>
        </w:rPr>
        <w:t>. 2537 (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เว็บไซ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ต์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กรมพัฒนาฝีมือแรงงาน </w:t>
      </w:r>
      <w:hyperlink r:id="rId14" w:history="1">
        <w:r w:rsidRPr="0019019D">
          <w:rPr>
            <w:rStyle w:val="a6"/>
            <w:rFonts w:ascii="TH SarabunPSK" w:hAnsi="TH SarabunPSK" w:cs="TH SarabunPSK"/>
            <w:noProof/>
            <w:color w:val="auto"/>
            <w:sz w:val="32"/>
            <w:szCs w:val="32"/>
            <w:u w:val="none"/>
          </w:rPr>
          <w:t>www.dsd.go.th</w:t>
        </w:r>
      </w:hyperlink>
      <w:r w:rsidRPr="0019019D">
        <w:rPr>
          <w:rFonts w:ascii="TH SarabunPSK" w:hAnsi="TH SarabunPSK" w:cs="TH SarabunPSK"/>
          <w:noProof/>
          <w:sz w:val="32"/>
          <w:szCs w:val="32"/>
        </w:rPr>
        <w:t>)</w:t>
      </w:r>
    </w:p>
    <w:p w:rsidR="006D587E" w:rsidRDefault="006D587E" w:rsidP="006D587E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6D587E" w:rsidRDefault="006D587E" w:rsidP="006D587E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9019D">
        <w:rPr>
          <w:rFonts w:ascii="TH SarabunPSK" w:hAnsi="TH SarabunPSK" w:cs="TH SarabunPSK"/>
          <w:noProof/>
          <w:sz w:val="32"/>
          <w:szCs w:val="32"/>
          <w:cs/>
        </w:rPr>
        <w:t>การต่อใบอนุญาตยื่นคำขอพร้อมเอกสารหลักฐานตามแบบ ทค</w:t>
      </w:r>
      <w:r w:rsidRPr="0019019D">
        <w:rPr>
          <w:rFonts w:ascii="TH SarabunPSK" w:hAnsi="TH SarabunPSK" w:cs="TH SarabunPSK"/>
          <w:noProof/>
          <w:sz w:val="32"/>
          <w:szCs w:val="32"/>
        </w:rPr>
        <w:t>.3</w:t>
      </w:r>
    </w:p>
    <w:p w:rsidR="006D587E" w:rsidRDefault="006D587E" w:rsidP="006D587E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6D587E" w:rsidRDefault="006D587E" w:rsidP="006D587E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9019D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6D587E" w:rsidRDefault="006D587E" w:rsidP="006D587E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2A693C">
        <w:rPr>
          <w:rFonts w:ascii="TH SarabunPSK" w:hAnsi="TH SarabunPSK" w:cs="TH SarabunPSK"/>
          <w:noProof/>
          <w:spacing w:val="-4"/>
          <w:sz w:val="32"/>
          <w:szCs w:val="32"/>
        </w:rPr>
        <w:t>**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</w:rPr>
        <w:t>/</w:t>
      </w:r>
      <w:r w:rsidRPr="002A693C">
        <w:rPr>
          <w:rFonts w:ascii="TH SarabunPSK" w:hAnsi="TH SarabunPSK" w:cs="TH SarabunPSK"/>
          <w:noProof/>
          <w:spacing w:val="-4"/>
          <w:sz w:val="32"/>
          <w:szCs w:val="32"/>
          <w:cs/>
        </w:rPr>
        <w:t>เพิ่มเติมได้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ในขณะนั้น ผู้รับคำขอและผู้ยื่นคำขอจะต้องลงนามบันทึกความบกพร่องและรายการเอกสาร</w:t>
      </w:r>
      <w:r w:rsidRPr="0019019D">
        <w:rPr>
          <w:rFonts w:ascii="TH SarabunPSK" w:hAnsi="TH SarabunPSK" w:cs="TH SarabunPSK"/>
          <w:noProof/>
          <w:sz w:val="32"/>
          <w:szCs w:val="32"/>
        </w:rPr>
        <w:t>/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19019D">
        <w:rPr>
          <w:rFonts w:ascii="TH SarabunPSK" w:hAnsi="TH SarabunPSK" w:cs="TH SarabunPSK"/>
          <w:noProof/>
          <w:sz w:val="32"/>
          <w:szCs w:val="32"/>
        </w:rPr>
        <w:t>/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19019D">
        <w:rPr>
          <w:rFonts w:ascii="TH SarabunPSK" w:hAnsi="TH SarabunPSK" w:cs="TH SarabunPSK"/>
          <w:noProof/>
          <w:sz w:val="32"/>
          <w:szCs w:val="32"/>
        </w:rPr>
        <w:t>/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6D587E" w:rsidRDefault="006D587E" w:rsidP="006D587E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9019D">
        <w:rPr>
          <w:rFonts w:ascii="TH SarabunPSK" w:hAnsi="TH SarabunPSK" w:cs="TH SarabunPSK"/>
          <w:noProof/>
          <w:sz w:val="32"/>
          <w:szCs w:val="32"/>
        </w:rPr>
        <w:t>**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พนัก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งาน/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</w:p>
    <w:p w:rsidR="006D587E" w:rsidRDefault="006D587E" w:rsidP="006D587E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9019D">
        <w:rPr>
          <w:rFonts w:ascii="TH SarabunPSK" w:hAnsi="TH SarabunPSK" w:cs="TH SarabunPSK"/>
          <w:noProof/>
          <w:sz w:val="32"/>
          <w:szCs w:val="32"/>
        </w:rPr>
        <w:t>**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6D587E" w:rsidRPr="0019019D" w:rsidRDefault="006D587E" w:rsidP="006D587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9019D">
        <w:rPr>
          <w:rFonts w:ascii="TH SarabunPSK" w:hAnsi="TH SarabunPSK" w:cs="TH SarabunPSK"/>
          <w:noProof/>
          <w:sz w:val="32"/>
          <w:szCs w:val="32"/>
        </w:rPr>
        <w:t>**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4D0368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สำนักพัฒนามาตรฐานและทดสอบฝีมือแรงงาน ชั้น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7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อาคารกรมพัฒนาฝีมือแรงงาน ถนนมิตรไมตรี ดินแดง กรุงเทพฯ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0 2245 4837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0 2247 9421 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และส่วนภูมิภาคตามรายละเอียดที่เว็บไซต์</w:t>
            </w:r>
            <w:hyperlink r:id="rId15" w:history="1">
              <w:r w:rsidRPr="0019019D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http://www.dsd.go.th/DSD/Home/Agency</w:t>
              </w:r>
            </w:hyperlink>
          </w:p>
          <w:p w:rsidR="006D587E" w:rsidRPr="0019019D" w:rsidRDefault="006D587E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2A693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1901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2A693C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 สามารถค้นหาได้ทางเว็บไซต์</w:t>
            </w:r>
            <w:hyperlink r:id="rId16" w:history="1">
              <w:r w:rsidRPr="00242310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http://www.dsd.go.th)</w:t>
              </w:r>
            </w:hyperlink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2A693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2A693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1-12, 14-25/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lastRenderedPageBreak/>
              <w:t>(</w:t>
            </w:r>
            <w:r w:rsidRPr="001901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2A693C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 สามารถค้นหาได้ทางเว็บไซต์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A693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A693C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ถนนสุขุมวิท เขตวัฒนา กรุงเทพฯ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19019D">
              <w:rPr>
                <w:rFonts w:ascii="TH SarabunPSK" w:hAnsi="TH SarabunPSK" w:cs="TH SarabunPSK"/>
                <w:i/>
                <w:noProof/>
                <w:spacing w:val="-14"/>
                <w:sz w:val="32"/>
                <w:szCs w:val="32"/>
                <w:cs/>
              </w:rPr>
              <w:t>ตั้งอยู่ในเขตวัฒนา เขตสาทร เขตปทุมวัน เขตบางนา เขตบางคอแหลม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เขตยานนาวา เขตคลองเตย เขตพระโขนง เขตสวนหลวง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www.dsd.go.th/bangkok                   /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     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เขตดินแดง         </w:t>
            </w:r>
            <w:r w:rsidRPr="0019019D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เขตวังทองหลาง เขตห้วยขวาง เขตราชเทวี เขตพญาไท เขตดุสิต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เขตป้อมปราบศัตรูพ่าย เขตพระนคร เขตสัมพันธวงศ์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โทร</w:t>
            </w:r>
            <w:r w:rsidRPr="0019019D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0 2245 1707</w:t>
            </w:r>
            <w:r w:rsidRPr="0019019D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ต่อ</w:t>
            </w:r>
            <w:r w:rsidRPr="0019019D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415,416 /</w:t>
            </w:r>
            <w:r w:rsidRPr="0019019D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 –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    (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2576 1971-4 /</w:t>
            </w:r>
            <w:r w:rsidRPr="001901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 –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64B31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      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เขตมีนบุรี 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เขตคลองสามวา เขตลาดกระบัง เขตหนองจอก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64B3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 /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D587E" w:rsidRPr="00264B31" w:rsidRDefault="006D587E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64B31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       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264B31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0 248 2713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-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6 /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64B31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     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2831DF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9610-3/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19019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64B31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52 แห่ง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D587E" w:rsidRPr="00264B31" w:rsidRDefault="006D587E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264B31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264B3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 สามารถค้นหาได้ทางเว็บไซต์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64B3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Style w:val="a4"/>
        <w:tblW w:w="0" w:type="auto"/>
        <w:tblLayout w:type="fixed"/>
        <w:tblLook w:val="04A0"/>
      </w:tblPr>
      <w:tblGrid>
        <w:gridCol w:w="846"/>
        <w:gridCol w:w="5284"/>
        <w:gridCol w:w="1766"/>
        <w:gridCol w:w="2174"/>
      </w:tblGrid>
      <w:tr w:rsidR="006D587E" w:rsidRPr="001901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6D587E" w:rsidRPr="00264B31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ผู้มีความประสงค์ยื่นคำขอและตรวจสอบความถูกต้องครบถ้วนของเอกสาร</w:t>
            </w:r>
          </w:p>
        </w:tc>
        <w:tc>
          <w:tcPr>
            <w:tcW w:w="176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นัดหมายคณะทำงานตรวจสอบ และผู้ยื่นคำขอ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เจ้าหน้าที่ตรวจสอบความพร้อมของสถานที่ เครื่องจักร เครื่องมือและอุปกรณ์ และแจ้งผลการตรวจสอบ กรณี ไม่ผ่านการตรวจสอบ ต้องทำการแก้ไขปรับปรุง ขึ้นอยู่กับความพร้อมของผู้ยื่นคำขอเพื่อกำหนดวันเข้าตรวจสอบอีกครั้งหนึ่ง</w:t>
            </w:r>
          </w:p>
        </w:tc>
        <w:tc>
          <w:tcPr>
            <w:tcW w:w="176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4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แรงงาน</w:t>
            </w:r>
          </w:p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</w:tc>
        <w:tc>
          <w:tcPr>
            <w:tcW w:w="5284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6D587E" w:rsidRPr="00264B31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สรุปผลการตรวจสอบ</w:t>
            </w:r>
          </w:p>
        </w:tc>
        <w:tc>
          <w:tcPr>
            <w:tcW w:w="176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</w:tc>
      </w:tr>
    </w:tbl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5953"/>
        <w:gridCol w:w="3276"/>
      </w:tblGrid>
      <w:tr w:rsidR="006D587E" w:rsidRPr="001901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D587E" w:rsidRPr="0019019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42732841"/>
                <w:placeholder>
                  <w:docPart w:val="44AC0912AD0746DAA841387F2B71B5AC"/>
                </w:placeholder>
                <w:showingPlcHdr/>
              </w:sdtPr>
              <w:sdtContent>
                <w:r w:rsidR="006D587E" w:rsidRPr="0019019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6D587E"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6D587E"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="006D587E"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แบบต่อใบอนุญาต ทค</w:t>
            </w: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.3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</w:tc>
      </w:tr>
    </w:tbl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5986"/>
        <w:gridCol w:w="3243"/>
      </w:tblGrid>
      <w:tr w:rsidR="006D587E" w:rsidRPr="001901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</w:tcPr>
          <w:p w:rsidR="006D587E" w:rsidRPr="002A693C" w:rsidRDefault="006D587E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การขอต่อใบอนุญาต ฉบับละ</w:t>
            </w:r>
          </w:p>
        </w:tc>
        <w:tc>
          <w:tcPr>
            <w:tcW w:w="3243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  <w:tr w:rsidR="006D587E" w:rsidRPr="0019019D" w:rsidTr="004B2A7D">
        <w:trPr>
          <w:trHeight w:val="759"/>
        </w:trPr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986" w:type="dxa"/>
          </w:tcPr>
          <w:p w:rsidR="006D587E" w:rsidRPr="00264B31" w:rsidRDefault="006D587E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การขอต่อใบอนุญาต ใบอนุญาตดำเนินการทดสอบฝีมือคนหางาน ฉบับละ</w:t>
            </w:r>
          </w:p>
        </w:tc>
        <w:tc>
          <w:tcPr>
            <w:tcW w:w="3243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5,000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9229"/>
      </w:tblGrid>
      <w:tr w:rsidR="006D587E" w:rsidRPr="001901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กระทรวงแรงงาน ถนนมิตรไมตรี ดินแดง กรุงเทพฯ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สายด่วน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264B31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เขตดินแดง กรุงเทพฯ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022451707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http://www.dsd.go.th)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64B3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สำนักพัฒนามาตรฐานและทดสอบฝีมือแรงงาน ชั้น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7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อาคารกรมพัฒนาฝีมือแรงงาน 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ถนนมิตรไมตรี ดินแดง กรุงเทพฯ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0 2245 4837 </w:t>
            </w:r>
            <w:r w:rsidRPr="00264B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0 2247 9421)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4</w:t>
            </w:r>
          </w:p>
        </w:tc>
        <w:tc>
          <w:tcPr>
            <w:tcW w:w="9229" w:type="dxa"/>
          </w:tcPr>
          <w:p w:rsidR="006D587E" w:rsidRPr="003419F5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1 - 12, 14-25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http://www.dsd.go.th/DSD/Home/Agency2559)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ถนนสุขุมวิท เขตวัฒนา กรุงเทพฯ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เขตบางคอแหลม </w:t>
            </w:r>
            <w:r w:rsidRPr="003C6EEF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3C6EEF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) </w:t>
            </w:r>
            <w:r w:rsidRPr="003C6EEF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โทร</w:t>
            </w:r>
            <w:r w:rsidRPr="003C6EEF">
              <w:rPr>
                <w:rFonts w:ascii="TH SarabunPSK" w:hAnsi="TH SarabunPSK" w:cs="TH SarabunPSK" w:hint="cs"/>
                <w:i/>
                <w:noProof/>
                <w:spacing w:val="-4"/>
                <w:sz w:val="32"/>
                <w:szCs w:val="32"/>
                <w:cs/>
              </w:rPr>
              <w:t>.</w:t>
            </w:r>
            <w:r w:rsidRPr="003C6EEF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0 2390 0261-5 www.dsd.go.th/bangkok)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6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0 2245 1707 </w:t>
            </w:r>
            <w:r w:rsidRPr="002A693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7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lastRenderedPageBreak/>
              <w:t>8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เขตมีนบุรี เขตบึงกุ่ม เขตบางกะปิ เขตประเวศ เขตสะพานสูง เขตคันนายาว เขตคลองสามวา 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9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2831DF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ตั้งอยู่ในเขตตลิ่งชัน เขตบางแค เขตบางกอกน้อย เขตบางกอกใหญ่ เขตบางพลัด เขตภาษีเจริญ เขตหนองแขม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เขตทวีวัฒนา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</w:t>
            </w:r>
            <w:r w:rsidRPr="002A693C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5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10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2A693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(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11</w:t>
            </w:r>
          </w:p>
        </w:tc>
        <w:tc>
          <w:tcPr>
            <w:tcW w:w="9229" w:type="dxa"/>
          </w:tcPr>
          <w:p w:rsidR="006D587E" w:rsidRPr="003419F5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2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2831DF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>(</w:t>
            </w:r>
            <w:r w:rsidRPr="00242310">
              <w:rPr>
                <w:rFonts w:ascii="TH SarabunPSK" w:hAnsi="TH SarabunPSK" w:cs="TH SarabunPSK"/>
                <w:i/>
                <w:spacing w:val="-6"/>
                <w:sz w:val="32"/>
                <w:szCs w:val="32"/>
                <w:cs/>
              </w:rPr>
              <w:t>หมายเหตุ</w:t>
            </w:r>
            <w:r w:rsidRPr="002831DF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เลขที่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1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ถ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พิษณุโลก เขตดุสิต 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  <w:cs/>
              </w:rPr>
              <w:t>กทม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. 10300 /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สายด่วน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1111 / www.1111.go.th /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ตู้ ปณ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1111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เลขที่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10300)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3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01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สำนักงานคณะกรรมการป้องกันและปราบปรามการทุจริตในภาครัฐ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- 99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หมู่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1206 /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 xml:space="preserve">ต่อ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1900 , 1904- 7 /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- www.pacc.go.th / www.facebook.com/PACC.GO.TH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9229"/>
      </w:tblGrid>
      <w:tr w:rsidR="006D587E" w:rsidRPr="001901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6D587E" w:rsidRPr="0019019D" w:rsidTr="004B2A7D">
        <w:tc>
          <w:tcPr>
            <w:tcW w:w="846" w:type="dxa"/>
          </w:tcPr>
          <w:p w:rsidR="006D587E" w:rsidRPr="0019019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ทค</w:t>
            </w: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D587E" w:rsidRPr="0019019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</w:tr>
    </w:tbl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http://www.dsd.go.th/standard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และ</w:t>
      </w:r>
      <w:r w:rsidRPr="0019019D">
        <w:rPr>
          <w:rFonts w:ascii="TH SarabunPSK" w:hAnsi="TH SarabunPSK" w:cs="TH SarabunPSK"/>
          <w:noProof/>
          <w:sz w:val="32"/>
          <w:szCs w:val="32"/>
        </w:rPr>
        <w:t>http://home.dsd.go.th/standard/old/dsst/form/table_download_form.htm</w:t>
      </w:r>
      <w:r w:rsidRPr="0019019D">
        <w:rPr>
          <w:rFonts w:ascii="TH SarabunPSK" w:hAnsi="TH SarabunPSK" w:cs="TH SarabunPSK"/>
          <w:noProof/>
          <w:sz w:val="32"/>
          <w:szCs w:val="32"/>
        </w:rPr>
        <w:br/>
      </w:r>
      <w:r w:rsidRPr="0019019D">
        <w:rPr>
          <w:rFonts w:ascii="TH SarabunPSK" w:hAnsi="TH SarabunPSK" w:cs="TH SarabunPSK"/>
          <w:noProof/>
          <w:sz w:val="32"/>
          <w:szCs w:val="32"/>
        </w:rPr>
        <w:br/>
      </w:r>
      <w:r w:rsidR="00ED7104">
        <w:rPr>
          <w:rFonts w:ascii="TH SarabunPSK" w:hAnsi="TH SarabunPSK" w:cs="TH SarabunPSK"/>
          <w:noProof/>
          <w:sz w:val="32"/>
          <w:szCs w:val="32"/>
        </w:rPr>
        <w:pict>
          <v:shape id="_x0000_s1162" type="#_x0000_t202" style="position:absolute;margin-left:913pt;margin-top:18.15pt;width:502.1pt;height:110.6pt;z-index:251940864;visibility:visible;mso-height-percent:200;mso-wrap-distance-top:3.6pt;mso-wrap-distance-bottom:3.6pt;mso-position-horizontal:right;mso-position-horizontal-relative:margin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" fillcolor="#eaf1dd [662]">
            <v:textbox style="mso-fit-shape-to-text:t">
              <w:txbxContent>
                <w:p w:rsidR="006D587E" w:rsidRPr="0098514A" w:rsidRDefault="006D587E" w:rsidP="006D587E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การต่อใบอนุญาต การดำเนินการทดสอบฝีมือคนหางานเพื่อไปทำงานในต่างประเทศ </w:t>
      </w:r>
      <w:r w:rsidRPr="0019019D">
        <w:rPr>
          <w:rFonts w:ascii="TH SarabunPSK" w:hAnsi="TH SarabunPSK" w:cs="TH SarabunPSK"/>
          <w:noProof/>
          <w:sz w:val="32"/>
          <w:szCs w:val="32"/>
        </w:rPr>
        <w:t>(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สถานทดสอบฝีมือคนหางาน</w:t>
      </w:r>
      <w:r w:rsidRPr="0019019D">
        <w:rPr>
          <w:rFonts w:ascii="TH SarabunPSK" w:hAnsi="TH SarabunPSK" w:cs="TH SarabunPSK"/>
          <w:noProof/>
          <w:sz w:val="32"/>
          <w:szCs w:val="32"/>
        </w:rPr>
        <w:t>)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19019D">
        <w:rPr>
          <w:rFonts w:ascii="TH SarabunPSK" w:hAnsi="TH SarabunPSK" w:cs="TH SarabunPSK"/>
          <w:sz w:val="32"/>
          <w:szCs w:val="32"/>
        </w:rPr>
        <w:t>: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สำนักพัฒนามาตรฐานและทดสอบฝีมือแรงงาน กรมพัฒนาฝีมือแรงงาน </w:t>
      </w: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19019D">
        <w:rPr>
          <w:rFonts w:ascii="TH SarabunPSK" w:hAnsi="TH SarabunPSK" w:cs="TH SarabunPSK"/>
          <w:noProof/>
          <w:sz w:val="32"/>
          <w:szCs w:val="32"/>
        </w:rPr>
        <w:t>/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19019D">
        <w:rPr>
          <w:rFonts w:ascii="TH SarabunPSK" w:hAnsi="TH SarabunPSK" w:cs="TH SarabunPSK"/>
          <w:noProof/>
          <w:sz w:val="32"/>
          <w:szCs w:val="32"/>
        </w:rPr>
        <w:t>/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70"/>
      </w:tblGrid>
      <w:tr w:rsidR="006D587E" w:rsidRPr="0019019D" w:rsidTr="004B2A7D">
        <w:tc>
          <w:tcPr>
            <w:tcW w:w="10070" w:type="dxa"/>
          </w:tcPr>
          <w:p w:rsidR="006D587E" w:rsidRPr="002831DF" w:rsidRDefault="006D587E" w:rsidP="004B2A7D">
            <w:pP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2831DF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1</w:t>
            </w:r>
            <w:r w:rsidRPr="002831DF">
              <w:rPr>
                <w:rFonts w:ascii="TH SarabunPSK" w:hAnsi="TH SarabunPSK" w:cs="TH SarabunPSK"/>
                <w:spacing w:val="-6"/>
                <w:sz w:val="32"/>
                <w:szCs w:val="32"/>
              </w:rPr>
              <w:t>)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พ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ร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บ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 xml:space="preserve">.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จัดหางานและคุ้มครองคนหางาน  พ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ศ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 2528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แก้ไขเพิ่มเติม ฉบับที่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2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พ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ศ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2537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และ ฉบับที่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 xml:space="preserve">3 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พ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ศ</w:t>
            </w:r>
            <w:r w:rsidRPr="002831DF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2544</w:t>
            </w:r>
          </w:p>
        </w:tc>
      </w:tr>
      <w:tr w:rsidR="006D587E" w:rsidRPr="0019019D" w:rsidTr="004B2A7D">
        <w:tc>
          <w:tcPr>
            <w:tcW w:w="10070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19019D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ร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บ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จัดหางานและคุ้มครองคนหางาน พ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2528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และที่แก้ไขเพิ่มเติม</w:t>
            </w:r>
          </w:p>
        </w:tc>
      </w:tr>
      <w:tr w:rsidR="006D587E" w:rsidRPr="0019019D" w:rsidTr="004B2A7D">
        <w:tc>
          <w:tcPr>
            <w:tcW w:w="10070" w:type="dxa"/>
          </w:tcPr>
          <w:p w:rsidR="006D587E" w:rsidRPr="0019019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019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19019D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ร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บ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ส่งเสริมการพัฒนาฝีมือแรงงาน พ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2831D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901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2545</w:t>
            </w:r>
          </w:p>
        </w:tc>
      </w:tr>
    </w:tbl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19019D">
        <w:rPr>
          <w:rFonts w:ascii="TH SarabunPSK" w:hAnsi="TH SarabunPSK" w:cs="TH SarabunPSK"/>
          <w:noProof/>
          <w:sz w:val="32"/>
          <w:szCs w:val="32"/>
        </w:rPr>
        <w:t>(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19019D">
        <w:rPr>
          <w:rFonts w:ascii="TH SarabunPSK" w:hAnsi="TH SarabunPSK" w:cs="TH SarabunPSK"/>
          <w:noProof/>
          <w:sz w:val="32"/>
          <w:szCs w:val="32"/>
        </w:rPr>
        <w:t>(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19019D">
        <w:rPr>
          <w:rFonts w:ascii="TH SarabunPSK" w:hAnsi="TH SarabunPSK" w:cs="TH SarabunPSK"/>
          <w:noProof/>
          <w:sz w:val="32"/>
          <w:szCs w:val="32"/>
        </w:rPr>
        <w:t>)</w:t>
      </w:r>
    </w:p>
    <w:p w:rsidR="006D587E" w:rsidRPr="0019019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พระราชบัญญัติจัดหางานและคุ้มครองคนหางาน พ</w:t>
      </w:r>
      <w:r w:rsidRPr="0019019D">
        <w:rPr>
          <w:rFonts w:ascii="TH SarabunPSK" w:hAnsi="TH SarabunPSK" w:cs="TH SarabunPSK"/>
          <w:noProof/>
          <w:sz w:val="32"/>
          <w:szCs w:val="32"/>
        </w:rPr>
        <w:t>.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.2528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แก้ไขเพิ่มเติมโดยพระราชบัญญัติจัดหางานและคุ้มครองแรงงาน </w:t>
      </w:r>
      <w:r w:rsidRPr="0019019D">
        <w:rPr>
          <w:rFonts w:ascii="TH SarabunPSK" w:hAnsi="TH SarabunPSK" w:cs="TH SarabunPSK"/>
          <w:noProof/>
          <w:sz w:val="32"/>
          <w:szCs w:val="32"/>
        </w:rPr>
        <w:t>(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 xml:space="preserve">ฉบับที่ </w:t>
      </w:r>
      <w:r w:rsidRPr="0019019D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19019D">
        <w:rPr>
          <w:rFonts w:ascii="TH SarabunPSK" w:hAnsi="TH SarabunPSK" w:cs="TH SarabunPSK"/>
          <w:noProof/>
          <w:sz w:val="32"/>
          <w:szCs w:val="32"/>
        </w:rPr>
        <w:t>.</w:t>
      </w:r>
      <w:r w:rsidRPr="0019019D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19019D">
        <w:rPr>
          <w:rFonts w:ascii="TH SarabunPSK" w:hAnsi="TH SarabunPSK" w:cs="TH SarabunPSK"/>
          <w:noProof/>
          <w:sz w:val="32"/>
          <w:szCs w:val="32"/>
        </w:rPr>
        <w:t>. 2537</w:t>
      </w:r>
      <w:r w:rsidRPr="0019019D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19019D">
        <w:rPr>
          <w:rFonts w:ascii="TH SarabunPSK" w:hAnsi="TH SarabunPSK" w:cs="TH SarabunPSK"/>
          <w:noProof/>
          <w:sz w:val="32"/>
          <w:szCs w:val="32"/>
        </w:rPr>
        <w:t>7.0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6D587E" w:rsidRPr="008E0067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  <w:r w:rsidRPr="00AC0BB5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1901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21 กรกฎาคม 2558</w:t>
      </w: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การต่อใบอนุญาตการดำเนินการทดสอบฝีมือคนหางานเพื่อไปทำงานในต่างประเทศ (สถานทดสอบฝีมือคนหางาน)</w:t>
      </w:r>
    </w:p>
    <w:p w:rsidR="006D587E" w:rsidRDefault="006D587E" w:rsidP="006D587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8C343F" w:rsidRDefault="006D587E" w:rsidP="006D587E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D587E" w:rsidRPr="008C343F" w:rsidRDefault="00ED7104" w:rsidP="006D587E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39" o:spid="_x0000_s1365" type="#_x0000_t32" style="position:absolute;left:0;text-align:left;margin-left:57.75pt;margin-top:29.9pt;width:.05pt;height:146.3pt;flip:y;z-index:251950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40" o:spid="_x0000_s1364" type="#_x0000_t32" style="position:absolute;left:0;text-align:left;margin-left:57.75pt;margin-top:29.9pt;width:100.5pt;height:0;z-index:251951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c4NwIAAGE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CVUHc4NwIAAGEEAAAOAAAAAAAAAAAA&#10;AAAAAC4CAABkcnMvZTJvRG9jLnhtbFBLAQItABQABgAIAAAAIQBd2Svp3gAAAAkBAAAPAAAAAAAA&#10;AAAAAAAAAJE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32" o:spid="_x0000_s1163" type="#_x0000_t202" style="position:absolute;left:0;text-align:left;margin-left:193.5pt;margin-top:14.15pt;width:78.75pt;height:28.5pt;z-index:251942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" strokecolor="white">
            <v:textbox>
              <w:txbxContent>
                <w:p w:rsidR="006D587E" w:rsidRPr="009346D4" w:rsidRDefault="006D587E" w:rsidP="006D587E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9346D4">
                    <w:rPr>
                      <w:rFonts w:ascii="TH SarabunPSK" w:hAnsi="TH SarabunPSK" w:cs="TH SarabunPSK"/>
                      <w:cs/>
                    </w:rPr>
                    <w:t>จุดเริ่มต้น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Oval 431" o:spid="_x0000_s1363" style="position:absolute;left:0;text-align:left;margin-left:158.25pt;margin-top:.65pt;width:145.5pt;height:56.25pt;z-index:251941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"/>
        </w:pict>
      </w:r>
    </w:p>
    <w:p w:rsidR="006D587E" w:rsidRPr="008C343F" w:rsidRDefault="00ED7104" w:rsidP="006D587E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47" o:spid="_x0000_s1164" type="#_x0000_t202" style="position:absolute;left:0;text-align:left;margin-left:-45pt;margin-top:-.2pt;width:84.75pt;height:141.75pt;z-index:251958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" strokecolor="white">
            <v:textbox>
              <w:txbxContent>
                <w:p w:rsidR="006D587E" w:rsidRPr="009346D4" w:rsidRDefault="006D587E" w:rsidP="006D587E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9346D4">
                    <w:rPr>
                      <w:rFonts w:ascii="TH SarabunPSK" w:hAnsi="TH SarabunPSK" w:cs="TH SarabunPSK"/>
                      <w:cs/>
                    </w:rPr>
                    <w:t>แก้ไข ปรับปรุงสถานที่ เครื่องจักร เครื่องมือ และอุปกรณ์ตามคำแนะนำคณะทำงาน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45" o:spid="_x0000_s1165" type="#_x0000_t202" style="position:absolute;left:0;text-align:left;margin-left:356.25pt;margin-top:3.65pt;width:147.75pt;height:102.75pt;z-index:25195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" strokecolor="white">
            <v:textbox>
              <w:txbxContent>
                <w:p w:rsidR="006D587E" w:rsidRPr="009346D4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1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>. ผู้มีความประสงค์ยื่นคำขอและ         ตรวจสอบความถูกต้องครบถ้วนของเอกสาร</w:t>
                  </w:r>
                </w:p>
                <w:p w:rsidR="006D587E" w:rsidRPr="009346D4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>. นัดหมายคณะทำงานตรวจสอบ และผู้ยื่นคำขอ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34" o:spid="_x0000_s1362" type="#_x0000_t32" style="position:absolute;left:0;text-align:left;margin-left:232.5pt;margin-top:26.1pt;width:0;height:17.2pt;z-index:251944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GMNgIAAGA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">
            <v:stroke endarrow="block"/>
          </v:shape>
        </w:pict>
      </w:r>
    </w:p>
    <w:p w:rsidR="006D587E" w:rsidRPr="008C343F" w:rsidRDefault="006D587E" w:rsidP="006D587E">
      <w:pPr>
        <w:tabs>
          <w:tab w:val="center" w:pos="4513"/>
          <w:tab w:val="left" w:pos="6000"/>
          <w:tab w:val="left" w:pos="6720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33" o:spid="_x0000_s1166" type="#_x0000_t202" style="position:absolute;margin-left:136.5pt;margin-top:11.85pt;width:193.5pt;height:33.75pt;z-index:2519439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">
            <v:textbox>
              <w:txbxContent>
                <w:p w:rsidR="006D587E" w:rsidRPr="009346D4" w:rsidRDefault="006D587E" w:rsidP="006D587E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1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>. ขั้นตอนตรวจสอบเอกสาร (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1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 xml:space="preserve"> วัน)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37" o:spid="_x0000_s1361" type="#_x0000_t32" style="position:absolute;margin-left:232.5pt;margin-top:14.8pt;width:.05pt;height:27pt;z-index:251948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jB5OgIAAGI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">
            <v:stroke endarrow="block"/>
          </v:shape>
        </w:pict>
      </w:r>
    </w:p>
    <w:p w:rsidR="006D587E" w:rsidRPr="008C343F" w:rsidRDefault="00ED7104" w:rsidP="006D587E">
      <w:pPr>
        <w:tabs>
          <w:tab w:val="left" w:pos="1410"/>
        </w:tabs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46" o:spid="_x0000_s1167" type="#_x0000_t202" style="position:absolute;margin-left:363.75pt;margin-top:25.2pt;width:147.75pt;height:102.75pt;z-index:251957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" strokecolor="white">
            <v:textbox>
              <w:txbxContent>
                <w:p w:rsidR="006D587E" w:rsidRPr="009346D4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1.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 xml:space="preserve"> คณะทำงานตรวจสอบความพร้อมสถานที่ เครื่องจักร เครื่องมือและอุปกรณ์</w:t>
                  </w:r>
                </w:p>
                <w:p w:rsidR="006D587E" w:rsidRPr="009346D4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>. สรุปผลการตรวจสอบ</w:t>
                  </w:r>
                </w:p>
                <w:p w:rsidR="006D587E" w:rsidRPr="009346D4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3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>. แจ้งผลการตรวจสอบ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35" o:spid="_x0000_s1360" type="#_x0000_t4" style="position:absolute;margin-left:106.5pt;margin-top:11pt;width:249.75pt;height:86.2pt;z-index:251945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"/>
        </w:pict>
      </w:r>
      <w:r w:rsidR="006D587E">
        <w:rPr>
          <w:rFonts w:ascii="TH SarabunIT๙" w:hAnsi="TH SarabunIT๙" w:cs="TH SarabunIT๙"/>
          <w:sz w:val="32"/>
          <w:szCs w:val="32"/>
          <w:cs/>
        </w:rPr>
        <w:tab/>
      </w:r>
      <w:r w:rsidR="006D587E">
        <w:rPr>
          <w:rFonts w:ascii="TH SarabunIT๙" w:hAnsi="TH SarabunIT๙" w:cs="TH SarabunIT๙" w:hint="cs"/>
          <w:sz w:val="32"/>
          <w:szCs w:val="32"/>
          <w:cs/>
        </w:rPr>
        <w:t>ไม่ผ่านการพิจารณา</w:t>
      </w:r>
    </w:p>
    <w:p w:rsidR="006D587E" w:rsidRPr="008C343F" w:rsidRDefault="00ED7104" w:rsidP="006D587E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36" o:spid="_x0000_s1168" type="#_x0000_t202" style="position:absolute;margin-left:179.25pt;margin-top:7.2pt;width:108pt;height:29.95pt;z-index:251947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" strokecolor="white">
            <v:textbox>
              <w:txbxContent>
                <w:p w:rsidR="006D587E" w:rsidRPr="009346D4" w:rsidRDefault="006D587E" w:rsidP="006D587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>. พิจารณา (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4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 xml:space="preserve"> วัน)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38" o:spid="_x0000_s1359" type="#_x0000_t32" style="position:absolute;margin-left:57.75pt;margin-top:22.2pt;width:48.75pt;height:.05pt;flip:x;z-index:251949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"/>
        </w:pict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</w:p>
    <w:p w:rsidR="006D587E" w:rsidRPr="008C343F" w:rsidRDefault="006D587E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6D587E" w:rsidRPr="008C343F" w:rsidRDefault="00ED7104" w:rsidP="006D587E">
      <w:pPr>
        <w:tabs>
          <w:tab w:val="left" w:pos="2235"/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41" o:spid="_x0000_s1358" type="#_x0000_t32" style="position:absolute;margin-left:232.55pt;margin-top:4.85pt;width:0;height:25.5pt;z-index:251952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">
            <v:stroke endarrow="block"/>
          </v:shape>
        </w:pict>
      </w:r>
      <w:r w:rsidR="006D587E">
        <w:rPr>
          <w:rFonts w:ascii="TH SarabunIT๙" w:hAnsi="TH SarabunIT๙" w:cs="TH SarabunIT๙"/>
          <w:sz w:val="32"/>
          <w:szCs w:val="32"/>
        </w:rPr>
        <w:tab/>
      </w:r>
      <w:r w:rsidR="006D587E">
        <w:rPr>
          <w:rFonts w:ascii="TH SarabunIT๙" w:hAnsi="TH SarabunIT๙" w:cs="TH SarabunIT๙" w:hint="cs"/>
          <w:sz w:val="32"/>
          <w:szCs w:val="32"/>
          <w:cs/>
        </w:rPr>
        <w:t xml:space="preserve">          ผ่านการพิจารณา</w:t>
      </w:r>
      <w:r w:rsidR="006D587E">
        <w:rPr>
          <w:rFonts w:ascii="TH SarabunIT๙" w:hAnsi="TH SarabunIT๙" w:cs="TH SarabunIT๙"/>
          <w:sz w:val="32"/>
          <w:szCs w:val="32"/>
        </w:rPr>
        <w:tab/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42" o:spid="_x0000_s1169" type="#_x0000_t202" style="position:absolute;margin-left:108.75pt;margin-top:1pt;width:242.25pt;height:38.25pt;z-index:251953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">
            <v:textbox>
              <w:txbxContent>
                <w:p w:rsidR="006D587E" w:rsidRPr="009346D4" w:rsidRDefault="006D587E" w:rsidP="006D587E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3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>. ขั้นตอนการลงนาม/คณะกรรมการมีมติ (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9346D4">
                    <w:rPr>
                      <w:rFonts w:ascii="TH SarabunPSK" w:hAnsi="TH SarabunPSK" w:cs="TH SarabunPSK"/>
                      <w:cs/>
                    </w:rPr>
                    <w:t xml:space="preserve"> วัน)</w:t>
                  </w:r>
                </w:p>
              </w:txbxContent>
            </v:textbox>
          </v:shape>
        </w:pict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AutoShape 448" o:spid="_x0000_s1357" type="#_x0000_t32" style="position:absolute;margin-left:232.55pt;margin-top:8.45pt;width:0;height:42pt;z-index:251959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iuNgIAAGA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">
            <v:stroke endarrow="block"/>
          </v:shape>
        </w:pict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Oval 443" o:spid="_x0000_s1356" style="position:absolute;margin-left:142.4pt;margin-top:19.65pt;width:162.75pt;height:48.75pt;z-index:251954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"/>
        </w:pict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44" o:spid="_x0000_s1170" type="#_x0000_t202" style="position:absolute;margin-left:204.75pt;margin-top:.9pt;width:58.5pt;height:24pt;z-index:251955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" strokecolor="white">
            <v:textbox>
              <w:txbxContent>
                <w:p w:rsidR="006D587E" w:rsidRPr="009346D4" w:rsidRDefault="006D587E" w:rsidP="006D587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9346D4">
                    <w:rPr>
                      <w:rFonts w:ascii="TH SarabunPSK" w:hAnsi="TH SarabunPSK" w:cs="TH SarabunPSK"/>
                      <w:cs/>
                    </w:rPr>
                    <w:t>จุดสิ้นสุด</w:t>
                  </w:r>
                </w:p>
              </w:txbxContent>
            </v:textbox>
          </v:shape>
        </w:pict>
      </w:r>
    </w:p>
    <w:p w:rsidR="006D587E" w:rsidRPr="008C343F" w:rsidRDefault="006D587E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6D587E" w:rsidRPr="009346D4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6D587E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P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72"/>
          <w:szCs w:val="7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D587E" w:rsidRDefault="006D587E" w:rsidP="006D587E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D587E" w:rsidRDefault="006D587E" w:rsidP="006D587E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D587E" w:rsidRDefault="006D587E" w:rsidP="006D587E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D587E" w:rsidRDefault="006D587E" w:rsidP="006D587E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9014E6"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 w:rsidRPr="009014E6">
        <w:rPr>
          <w:rFonts w:ascii="TH SarabunPSK" w:hAnsi="TH SarabunPSK" w:cs="TH SarabunPSK"/>
          <w:b/>
          <w:bCs/>
          <w:sz w:val="72"/>
          <w:szCs w:val="72"/>
        </w:rPr>
        <w:t xml:space="preserve">8 </w:t>
      </w:r>
      <w:r w:rsidRPr="009014E6">
        <w:rPr>
          <w:rFonts w:ascii="TH SarabunPSK" w:hAnsi="TH SarabunPSK" w:cs="TH SarabunPSK" w:hint="cs"/>
          <w:b/>
          <w:bCs/>
          <w:sz w:val="72"/>
          <w:szCs w:val="72"/>
          <w:cs/>
        </w:rPr>
        <w:t>การออกใบแทนใบอนุญาต</w:t>
      </w:r>
      <w:r w:rsidRPr="009014E6">
        <w:rPr>
          <w:rFonts w:ascii="TH SarabunPSK" w:hAnsi="TH SarabunPSK" w:cs="TH SarabunPSK"/>
          <w:b/>
          <w:bCs/>
          <w:sz w:val="72"/>
          <w:szCs w:val="72"/>
          <w:cs/>
        </w:rPr>
        <w:br/>
      </w:r>
      <w:r w:rsidRPr="009014E6">
        <w:rPr>
          <w:rFonts w:ascii="TH SarabunPSK" w:hAnsi="TH SarabunPSK" w:cs="TH SarabunPSK" w:hint="cs"/>
          <w:b/>
          <w:bCs/>
          <w:sz w:val="72"/>
          <w:szCs w:val="72"/>
          <w:cs/>
        </w:rPr>
        <w:t>การดำเนินการทดสอบฝีมือคนหางาน</w:t>
      </w:r>
      <w:r w:rsidRPr="009014E6">
        <w:rPr>
          <w:rFonts w:ascii="TH SarabunPSK" w:hAnsi="TH SarabunPSK" w:cs="TH SarabunPSK"/>
          <w:b/>
          <w:bCs/>
          <w:sz w:val="72"/>
          <w:szCs w:val="72"/>
          <w:cs/>
        </w:rPr>
        <w:br/>
      </w:r>
      <w:r w:rsidRPr="009014E6"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เพื่อไปทำงานในต่างประเทศ </w:t>
      </w:r>
      <w:r w:rsidRPr="009014E6">
        <w:rPr>
          <w:rFonts w:ascii="TH SarabunPSK" w:hAnsi="TH SarabunPSK" w:cs="TH SarabunPSK"/>
          <w:b/>
          <w:bCs/>
          <w:sz w:val="72"/>
          <w:szCs w:val="72"/>
          <w:cs/>
        </w:rPr>
        <w:br/>
      </w:r>
      <w:r w:rsidRPr="009014E6">
        <w:rPr>
          <w:rFonts w:ascii="TH SarabunPSK" w:hAnsi="TH SarabunPSK" w:cs="TH SarabunPSK" w:hint="cs"/>
          <w:b/>
          <w:bCs/>
          <w:sz w:val="72"/>
          <w:szCs w:val="72"/>
          <w:cs/>
        </w:rPr>
        <w:t>(สถานทดสอบฝีมือคนหางาน)</w:t>
      </w: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9316D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99316D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99316D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การออกใบแทนใบอนุญาต การดำเนินการทดสอบฝีมือคนหางานเพื่อไปทำงานในต่างประเทศ </w:t>
      </w:r>
      <w:r w:rsidRPr="0099316D">
        <w:rPr>
          <w:rFonts w:ascii="TH SarabunPSK" w:hAnsi="TH SarabunPSK" w:cs="TH SarabunPSK"/>
          <w:b/>
          <w:bCs/>
          <w:noProof/>
          <w:sz w:val="40"/>
          <w:szCs w:val="40"/>
        </w:rPr>
        <w:t>(</w:t>
      </w:r>
      <w:r w:rsidRPr="0099316D">
        <w:rPr>
          <w:rFonts w:ascii="TH SarabunPSK" w:hAnsi="TH SarabunPSK" w:cs="TH SarabunPSK"/>
          <w:b/>
          <w:bCs/>
          <w:noProof/>
          <w:sz w:val="40"/>
          <w:szCs w:val="40"/>
          <w:cs/>
        </w:rPr>
        <w:t>สถานทดสอบฝีมือคนหางาน</w:t>
      </w:r>
      <w:r w:rsidRPr="0099316D">
        <w:rPr>
          <w:rFonts w:ascii="TH SarabunPSK" w:hAnsi="TH SarabunPSK" w:cs="TH SarabunPSK"/>
          <w:b/>
          <w:bCs/>
          <w:noProof/>
          <w:sz w:val="40"/>
          <w:szCs w:val="40"/>
        </w:rPr>
        <w:t>)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สำนักพัฒนามาตรฐานและทดสอบฝีมือแรงงานกระทรวงแรงงาน</w:t>
      </w:r>
    </w:p>
    <w:p w:rsidR="006D587E" w:rsidRPr="0099316D" w:rsidRDefault="00ED7104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30" o:spid="_x0000_s1355" style="position:absolute;z-index:251961344;visibility:visible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" strokecolor="#4579b8 [3044]">
            <w10:wrap anchorx="margin"/>
          </v:line>
        </w:pic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6D587E" w:rsidRDefault="006D587E" w:rsidP="006D587E">
      <w:pPr>
        <w:spacing w:after="0" w:line="240" w:lineRule="auto"/>
        <w:ind w:firstLine="709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  <w:cs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  <w:cs/>
        </w:rPr>
        <w:t>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ที่จะจ้างหรือไม่ หากผู้ใดมีความประสงค์จะขอใบอนุญาตดำเนินการทดสอบฝีมือคนหางาน </w:t>
      </w:r>
      <w:r w:rsidRPr="0099316D">
        <w:rPr>
          <w:rFonts w:ascii="TH SarabunPSK" w:hAnsi="TH SarabunPSK" w:cs="TH SarabunPSK"/>
          <w:noProof/>
          <w:sz w:val="32"/>
          <w:szCs w:val="32"/>
        </w:rPr>
        <w:t>(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สถานทดสอบฝีมือ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  <w:cs/>
        </w:rPr>
        <w:t>คนหางาน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</w:rPr>
        <w:t xml:space="preserve">) 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  <w:cs/>
        </w:rPr>
        <w:t>ภายใต้พระราชบัญญัติจัดหางานและคุ้มครองคนหางาน พ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</w:rPr>
        <w:t xml:space="preserve">. 2528 </w:t>
      </w:r>
      <w:r w:rsidRPr="002B7D88">
        <w:rPr>
          <w:rFonts w:ascii="TH SarabunPSK" w:hAnsi="TH SarabunPSK" w:cs="TH SarabunPSK"/>
          <w:noProof/>
          <w:spacing w:val="-4"/>
          <w:sz w:val="32"/>
          <w:szCs w:val="32"/>
          <w:cs/>
        </w:rPr>
        <w:t>แก้ไขเพิ่มเติมโดยพระราชบัญญัติจัดหางาน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และคุ้มครองคนหางาน </w:t>
      </w:r>
      <w:r w:rsidRPr="0099316D">
        <w:rPr>
          <w:rFonts w:ascii="TH SarabunPSK" w:hAnsi="TH SarabunPSK" w:cs="TH SarabunPSK"/>
          <w:noProof/>
          <w:sz w:val="32"/>
          <w:szCs w:val="32"/>
        </w:rPr>
        <w:t>(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ฉบับที่ 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99316D">
        <w:rPr>
          <w:rFonts w:ascii="TH SarabunPSK" w:hAnsi="TH SarabunPSK" w:cs="TH SarabunPSK"/>
          <w:noProof/>
          <w:sz w:val="32"/>
          <w:szCs w:val="32"/>
        </w:rPr>
        <w:t>.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99316D">
        <w:rPr>
          <w:rFonts w:ascii="TH SarabunPSK" w:hAnsi="TH SarabunPSK" w:cs="TH SarabunPSK"/>
          <w:noProof/>
          <w:sz w:val="32"/>
          <w:szCs w:val="32"/>
        </w:rPr>
        <w:t>. 2537 (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เว็บไซ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ต์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กรมพัฒนาฝีมือแรงงาน </w:t>
      </w:r>
      <w:hyperlink r:id="rId17" w:history="1">
        <w:r w:rsidRPr="0099316D">
          <w:rPr>
            <w:rStyle w:val="a6"/>
            <w:rFonts w:ascii="TH SarabunPSK" w:hAnsi="TH SarabunPSK" w:cs="TH SarabunPSK"/>
            <w:noProof/>
            <w:color w:val="auto"/>
            <w:sz w:val="32"/>
            <w:szCs w:val="32"/>
            <w:u w:val="none"/>
          </w:rPr>
          <w:t>www.dsd.go.th</w:t>
        </w:r>
      </w:hyperlink>
      <w:r w:rsidRPr="0099316D">
        <w:rPr>
          <w:rFonts w:ascii="TH SarabunPSK" w:hAnsi="TH SarabunPSK" w:cs="TH SarabunPSK"/>
          <w:noProof/>
          <w:sz w:val="32"/>
          <w:szCs w:val="32"/>
        </w:rPr>
        <w:t>)</w:t>
      </w:r>
    </w:p>
    <w:p w:rsidR="006D587E" w:rsidRDefault="006D587E" w:rsidP="006D587E">
      <w:pPr>
        <w:spacing w:after="0" w:line="240" w:lineRule="auto"/>
        <w:ind w:firstLine="709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  <w:cs/>
        </w:rPr>
        <w:t>กรณีการสูญหายหรือถูกทำลายให้ยื่นคำขอพร้อมเอกสารหลักฐานตามแบบ ทค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. 4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</w:t>
      </w:r>
      <w:r>
        <w:rPr>
          <w:rFonts w:ascii="TH SarabunPSK" w:hAnsi="TH SarabunPSK" w:cs="TH SarabunPSK"/>
          <w:noProof/>
          <w:sz w:val="32"/>
          <w:szCs w:val="32"/>
          <w:cs/>
        </w:rPr>
        <w:t>ยื่น ณ สถาบันพัฒนาฝีมือแรงงาน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หรือ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สำนักงาน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พัฒนาฝีมือแรงงาน แล้วแต่กรณี</w:t>
      </w:r>
    </w:p>
    <w:p w:rsidR="006D587E" w:rsidRDefault="006D587E" w:rsidP="006D587E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6D587E" w:rsidRDefault="006D587E" w:rsidP="006D587E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6D587E" w:rsidRDefault="006D587E" w:rsidP="006D587E">
      <w:pPr>
        <w:spacing w:after="0" w:line="240" w:lineRule="auto"/>
        <w:ind w:firstLine="709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</w:rPr>
        <w:t>**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99316D">
        <w:rPr>
          <w:rFonts w:ascii="TH SarabunPSK" w:hAnsi="TH SarabunPSK" w:cs="TH SarabunPSK"/>
          <w:noProof/>
          <w:sz w:val="32"/>
          <w:szCs w:val="32"/>
        </w:rPr>
        <w:t>/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99316D">
        <w:rPr>
          <w:rFonts w:ascii="TH SarabunPSK" w:hAnsi="TH SarabunPSK" w:cs="TH SarabunPSK"/>
          <w:noProof/>
          <w:sz w:val="32"/>
          <w:szCs w:val="32"/>
        </w:rPr>
        <w:t>/</w:t>
      </w:r>
      <w:r>
        <w:rPr>
          <w:rFonts w:ascii="TH SarabunPSK" w:hAnsi="TH SarabunPSK" w:cs="TH SarabunPSK"/>
          <w:noProof/>
          <w:sz w:val="32"/>
          <w:szCs w:val="32"/>
          <w:cs/>
        </w:rPr>
        <w:t>หลัก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ฐาน ร่วมกัน พร้อมกำหนดระยะเวลาให้ผู้ยื่นคำขอดำเนินการแก้ไข</w:t>
      </w:r>
      <w:r w:rsidRPr="0099316D">
        <w:rPr>
          <w:rFonts w:ascii="TH SarabunPSK" w:hAnsi="TH SarabunPSK" w:cs="TH SarabunPSK"/>
          <w:noProof/>
          <w:sz w:val="32"/>
          <w:szCs w:val="32"/>
        </w:rPr>
        <w:t>/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99316D">
        <w:rPr>
          <w:rFonts w:ascii="TH SarabunPSK" w:hAnsi="TH SarabunPSK" w:cs="TH SarabunPSK"/>
          <w:noProof/>
          <w:sz w:val="32"/>
          <w:szCs w:val="32"/>
        </w:rPr>
        <w:t>/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6D587E" w:rsidRDefault="006D587E" w:rsidP="006D587E">
      <w:pPr>
        <w:spacing w:after="0" w:line="240" w:lineRule="auto"/>
        <w:ind w:firstLine="709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</w:rPr>
        <w:t>**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พนัก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งาน/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</w:p>
    <w:p w:rsidR="006D587E" w:rsidRDefault="006D587E" w:rsidP="006D587E">
      <w:pPr>
        <w:spacing w:after="0" w:line="240" w:lineRule="auto"/>
        <w:ind w:firstLine="709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</w:rPr>
        <w:t>**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6D587E" w:rsidRPr="0099316D" w:rsidRDefault="006D587E" w:rsidP="006D587E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</w:rPr>
        <w:t>**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สำนักพัฒนามาตรฐานและทดสอบฝีมือแรงงาน ชั้น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7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อาคารกรมพัฒนาฝีมือแรงงาน ถนนมิตรไมตรี ดินแดง กรุงเทพฯ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0 2245 4837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0 2247 9421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และส่วนภูมิภาคตามรายละเอียดที่เว็บไซต์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http://www.dsd.go.th/DSD/Home/Agency/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9316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 สามารถค้นหาได้ทางเว็บไซต์</w:t>
            </w:r>
            <w:hyperlink r:id="rId18" w:history="1">
              <w:r w:rsidRPr="003761A4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http://www.dsd.go.th)</w:t>
              </w:r>
            </w:hyperlink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316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1-12, 14-25/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  <w:p w:rsidR="006D587E" w:rsidRPr="008436E3" w:rsidRDefault="006D587E" w:rsidP="004B2A7D">
            <w:pPr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</w:pPr>
            <w:r w:rsidRPr="008436E3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(</w:t>
            </w:r>
            <w:r w:rsidRPr="008436E3">
              <w:rPr>
                <w:rFonts w:ascii="TH SarabunPSK" w:hAnsi="TH SarabunPSK" w:cs="TH SarabunPSK"/>
                <w:i/>
                <w:spacing w:val="-8"/>
                <w:sz w:val="32"/>
                <w:szCs w:val="32"/>
                <w:cs/>
              </w:rPr>
              <w:t>หมายเหตุ</w:t>
            </w:r>
            <w:r w:rsidRPr="008436E3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 xml:space="preserve">: </w:t>
            </w:r>
            <w:r w:rsidRPr="008436E3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316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ถนนสุขุมวิท เขตวัฒนา กรุงเทพฯ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เขตบางคอแหลม เขตยานนาวา เขตคลองเตย เขตพระโขนง เขตสวนหลวง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www.dsd.go.th/bangkok                   /</w:t>
            </w:r>
            <w:r w:rsidRPr="0099316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71DD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 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771DD7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771DD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     (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เขตดุสิต เขตป้อมปราบศัตรูพ่าย เขตพระนคร เขตสัมพันธวงศ์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771DD7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โทร</w:t>
            </w:r>
            <w:r w:rsidRPr="00771DD7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 xml:space="preserve">.0 2245 1707 </w:t>
            </w:r>
            <w:r w:rsidRPr="00771DD7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ต่อ</w:t>
            </w:r>
            <w:r w:rsidRPr="00771DD7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>415,416 /</w:t>
            </w:r>
            <w:r w:rsidRPr="00771DD7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71DD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771DD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07835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   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1971-4/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07835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     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             เขตคลองสามวา เขตลาดกระบัง เขตหนองจอก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207835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0061/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07835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      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8436E3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5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 /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07835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    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D587E" w:rsidRPr="008436E3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9610-3/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D587E" w:rsidRPr="0099316D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207835" w:rsidRDefault="006D587E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52 แห่ง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  <w:p w:rsidR="006D587E" w:rsidRPr="008436E3" w:rsidRDefault="006D587E" w:rsidP="004B2A7D">
            <w:pPr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</w:pPr>
            <w:r w:rsidRPr="008436E3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(</w:t>
            </w:r>
            <w:r w:rsidRPr="008436E3">
              <w:rPr>
                <w:rFonts w:ascii="TH SarabunPSK" w:hAnsi="TH SarabunPSK" w:cs="TH SarabunPSK"/>
                <w:i/>
                <w:spacing w:val="-8"/>
                <w:sz w:val="32"/>
                <w:szCs w:val="32"/>
                <w:cs/>
              </w:rPr>
              <w:t>หมายเหตุ</w:t>
            </w:r>
            <w:r w:rsidRPr="008436E3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 xml:space="preserve">: </w:t>
            </w:r>
            <w:hyperlink r:id="rId19" w:history="1">
              <w:r w:rsidRPr="008436E3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pacing w:val="-8"/>
                  <w:sz w:val="32"/>
                  <w:szCs w:val="32"/>
                  <w:u w:val="none"/>
                </w:rPr>
                <w:t>http://www.dsd.go.th/DSD/Home/Agency2559)</w:t>
              </w:r>
            </w:hyperlink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07835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 จันทร์ ถึง วันศุกร์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207835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เวลา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 w:rsidRPr="00717DCB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4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Style w:val="a4"/>
        <w:tblW w:w="10070" w:type="dxa"/>
        <w:tblLayout w:type="fixed"/>
        <w:tblLook w:val="04A0"/>
      </w:tblPr>
      <w:tblGrid>
        <w:gridCol w:w="846"/>
        <w:gridCol w:w="5284"/>
        <w:gridCol w:w="1766"/>
        <w:gridCol w:w="2174"/>
      </w:tblGrid>
      <w:tr w:rsidR="006D587E" w:rsidRPr="0099316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ผู้มีความประสงค์ยื่นคำขอและตรวจสอบความถูกต้องครบถ้วนของเอกสาร</w:t>
            </w:r>
          </w:p>
        </w:tc>
        <w:tc>
          <w:tcPr>
            <w:tcW w:w="176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6D587E" w:rsidRPr="00207835" w:rsidRDefault="006D587E" w:rsidP="004B2A7D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</w:t>
            </w:r>
            <w:r w:rsidRPr="00207835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อุปกรณ์ และแจ้งผลการตรวจสอบ กรณี ไม่ผ่านการตรวจสอบ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</w:tc>
        <w:tc>
          <w:tcPr>
            <w:tcW w:w="176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สรุปผลการตรวจสอบ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  <w:tc>
          <w:tcPr>
            <w:tcW w:w="176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</w:tc>
      </w:tr>
    </w:tbl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5953"/>
        <w:gridCol w:w="3276"/>
      </w:tblGrid>
      <w:tr w:rsidR="006D587E" w:rsidRPr="0099316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D587E" w:rsidRPr="0099316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-1594464374"/>
                <w:placeholder>
                  <w:docPart w:val="5DEC55DD1E1F45DB93153C6A8427F2BD"/>
                </w:placeholder>
                <w:showingPlcHdr/>
              </w:sdtPr>
              <w:sdtContent>
                <w:r w:rsidR="006D587E" w:rsidRPr="0099316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6D587E"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6D587E"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="006D587E"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แบบใบคำขอใบแทนใบอนุญาต แบบทค</w:t>
            </w: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.4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</w:tc>
      </w:tr>
    </w:tbl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5986"/>
        <w:gridCol w:w="3243"/>
      </w:tblGrid>
      <w:tr w:rsidR="006D587E" w:rsidRPr="0099316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</w:tcPr>
          <w:p w:rsidR="006D587E" w:rsidRPr="008436E3" w:rsidRDefault="006D587E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การขอใบแทนใบอนุญาต คำขอ ฉบับละ</w:t>
            </w:r>
          </w:p>
        </w:tc>
        <w:tc>
          <w:tcPr>
            <w:tcW w:w="3243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986" w:type="dxa"/>
          </w:tcPr>
          <w:p w:rsidR="006D587E" w:rsidRPr="008436E3" w:rsidRDefault="006D587E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316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การขอใบแทนใบอนุญาต ฉบับละ</w:t>
            </w:r>
          </w:p>
        </w:tc>
        <w:tc>
          <w:tcPr>
            <w:tcW w:w="3243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2,500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9229"/>
      </w:tblGrid>
      <w:tr w:rsidR="006D587E" w:rsidRPr="0099316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กระทรวงแรงงาน ถนนมิตรไมตรี ดินแดง กรุงเทพฯ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1546 </w:t>
            </w:r>
            <w:hyperlink r:id="rId20" w:history="1">
              <w:r w:rsidRPr="003761A4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http://www.mol.go.th/anonymouse/complaint)</w:t>
              </w:r>
            </w:hyperlink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เขตดินแดง กรุงเทพฯ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สำนักพัฒนามาตรฐานและทดสอบฝีมือแรงงาน ชั้น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7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อาคารกรมพัฒนาฝีมือแรงงาน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ถนนมิตรไมตรี ดินแดง กรุงเทพฯ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0 2245 4837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0 2247 9421)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</w:p>
        </w:tc>
        <w:tc>
          <w:tcPr>
            <w:tcW w:w="9229" w:type="dxa"/>
          </w:tcPr>
          <w:p w:rsidR="006D587E" w:rsidRPr="003419F5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1 - 12, 14-25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1 - 12, 14-25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http://www.dsd.go.th/DSD/Home/Agency2559)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lastRenderedPageBreak/>
              <w:t>(</w:t>
            </w:r>
            <w:r w:rsidRPr="0020783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ถนนสุขุมวิท เขตวัฒนา กรุงเทพฯ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20783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07835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2390 0261-5 </w:t>
            </w:r>
            <w:hyperlink r:id="rId21" w:history="1">
              <w:r w:rsidRPr="00CE7AA0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www.dsd.go.th/bangkok)</w:t>
              </w:r>
            </w:hyperlink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2576 1971-4)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D587E" w:rsidRDefault="006D587E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เขตมีนบุรี เขตบึงกุ่ม เขตบางกะปิ เขตประเวศ เขตสะพานสูง เขตคันนายาว เขตคลองสามวา 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ตั้งอยู่ในเขตตลิ่งชัน เขตบางแค เขตบางกอกน้อย เขตบางกอกใหญ่ เขตบางพลัด เขตภาษีเจริญ เขตหนองแขม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เขตทวีวัฒนา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.0 248 2713-6)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(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</w:p>
        </w:tc>
        <w:tc>
          <w:tcPr>
            <w:tcW w:w="9229" w:type="dxa"/>
          </w:tcPr>
          <w:p w:rsidR="006D587E" w:rsidRPr="003419F5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419F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3419F5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3419F5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3419F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3419F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10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6D587E" w:rsidRPr="00CE7AA0" w:rsidRDefault="006D587E" w:rsidP="004B2A7D">
            <w:pPr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</w:pPr>
            <w:r w:rsidRPr="00CE7AA0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spacing w:val="-4"/>
                <w:sz w:val="32"/>
                <w:szCs w:val="32"/>
                <w:cs/>
              </w:rPr>
              <w:t>หมายเหตุ</w:t>
            </w:r>
            <w:r w:rsidRPr="00CE7AA0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 xml:space="preserve">: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เลขที่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ถ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. 10300 /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สายด่วน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1111 / www.1111.go.th /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ตู้ ปณ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1111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เลขที่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ถ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10300)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6D587E" w:rsidRPr="0099316D" w:rsidRDefault="006D587E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316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สำนักงานคณะกรรมการป้องกันและปราบปรามการทุจริตในภาครัฐ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- 99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หมู่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อาคารซอฟต์แวร์ปาร์ค ชั้น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1206 /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1900 , 1904- 7 /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- www.pacc.go.t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 / www.facebook.com/PACC.GO.TH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9229"/>
      </w:tblGrid>
      <w:tr w:rsidR="006D587E" w:rsidRPr="0099316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6D587E" w:rsidRPr="0099316D" w:rsidTr="004B2A7D">
        <w:tc>
          <w:tcPr>
            <w:tcW w:w="846" w:type="dxa"/>
          </w:tcPr>
          <w:p w:rsidR="006D587E" w:rsidRPr="0099316D" w:rsidRDefault="006D587E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6D587E" w:rsidRPr="00CE7AA0" w:rsidRDefault="006D587E" w:rsidP="004B2A7D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แบบทค</w:t>
            </w: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</w:tr>
    </w:tbl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http://www.dsd.go.th/standard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และ</w:t>
      </w:r>
      <w:r w:rsidRPr="0099316D">
        <w:rPr>
          <w:rFonts w:ascii="TH SarabunPSK" w:hAnsi="TH SarabunPSK" w:cs="TH SarabunPSK"/>
          <w:noProof/>
          <w:sz w:val="32"/>
          <w:szCs w:val="32"/>
        </w:rPr>
        <w:t>http://home.dsd.go.th/standard/old/ds</w:t>
      </w:r>
      <w:r>
        <w:rPr>
          <w:rFonts w:ascii="TH SarabunPSK" w:hAnsi="TH SarabunPSK" w:cs="TH SarabunPSK"/>
          <w:noProof/>
          <w:sz w:val="32"/>
          <w:szCs w:val="32"/>
        </w:rPr>
        <w:t>st/form/table_download_form.htm</w:t>
      </w:r>
    </w:p>
    <w:p w:rsidR="006D587E" w:rsidRPr="0099316D" w:rsidRDefault="00ED7104" w:rsidP="006D587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171" type="#_x0000_t202" style="position:absolute;margin-left:913pt;margin-top:18.15pt;width:502.1pt;height:110.6pt;z-index:251962368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" fillcolor="#eaf1dd [662]">
            <v:textbox style="mso-fit-shape-to-text:t">
              <w:txbxContent>
                <w:p w:rsidR="006D587E" w:rsidRPr="0098514A" w:rsidRDefault="006D587E" w:rsidP="006D587E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6D587E" w:rsidRPr="0099316D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6D587E" w:rsidRPr="0099316D">
        <w:rPr>
          <w:rFonts w:ascii="TH SarabunPSK" w:hAnsi="TH SarabunPSK" w:cs="TH SarabunPSK"/>
          <w:b/>
          <w:bCs/>
          <w:sz w:val="32"/>
          <w:szCs w:val="32"/>
        </w:rPr>
        <w:t>:</w:t>
      </w:r>
      <w:r w:rsidR="006D587E"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การออกใบแทนใบอนุญาต การดำเนินการทดสอบฝีมือคนหางานเพื่อไปทำงานในต่างประเทศ </w:t>
      </w:r>
      <w:r w:rsidR="006D587E" w:rsidRPr="0099316D">
        <w:rPr>
          <w:rFonts w:ascii="TH SarabunPSK" w:hAnsi="TH SarabunPSK" w:cs="TH SarabunPSK"/>
          <w:noProof/>
          <w:sz w:val="32"/>
          <w:szCs w:val="32"/>
        </w:rPr>
        <w:t>(</w:t>
      </w:r>
      <w:r w:rsidR="006D587E" w:rsidRPr="0099316D">
        <w:rPr>
          <w:rFonts w:ascii="TH SarabunPSK" w:hAnsi="TH SarabunPSK" w:cs="TH SarabunPSK"/>
          <w:noProof/>
          <w:sz w:val="32"/>
          <w:szCs w:val="32"/>
          <w:cs/>
        </w:rPr>
        <w:t>สถานทดสอบฝีมือคนหางาน</w:t>
      </w:r>
      <w:r w:rsidR="006D587E" w:rsidRPr="0099316D">
        <w:rPr>
          <w:rFonts w:ascii="TH SarabunPSK" w:hAnsi="TH SarabunPSK" w:cs="TH SarabunPSK"/>
          <w:noProof/>
          <w:sz w:val="32"/>
          <w:szCs w:val="32"/>
        </w:rPr>
        <w:t>)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99316D">
        <w:rPr>
          <w:rFonts w:ascii="TH SarabunPSK" w:hAnsi="TH SarabunPSK" w:cs="TH SarabunPSK"/>
          <w:sz w:val="32"/>
          <w:szCs w:val="32"/>
        </w:rPr>
        <w:t>: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สำนักพัฒนามาตรฐานและทดสอบฝีมือแรงงาน กรมพัฒนาฝีมือแรงงาน </w:t>
      </w: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99316D">
        <w:rPr>
          <w:rFonts w:ascii="TH SarabunPSK" w:hAnsi="TH SarabunPSK" w:cs="TH SarabunPSK"/>
          <w:noProof/>
          <w:sz w:val="32"/>
          <w:szCs w:val="32"/>
        </w:rPr>
        <w:t>/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99316D">
        <w:rPr>
          <w:rFonts w:ascii="TH SarabunPSK" w:hAnsi="TH SarabunPSK" w:cs="TH SarabunPSK"/>
          <w:noProof/>
          <w:sz w:val="32"/>
          <w:szCs w:val="32"/>
        </w:rPr>
        <w:t>/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70"/>
      </w:tblGrid>
      <w:tr w:rsidR="006D587E" w:rsidRPr="0099316D" w:rsidTr="004B2A7D">
        <w:tc>
          <w:tcPr>
            <w:tcW w:w="10070" w:type="dxa"/>
          </w:tcPr>
          <w:p w:rsidR="006D587E" w:rsidRPr="00CE7AA0" w:rsidRDefault="006D587E" w:rsidP="004B2A7D">
            <w:pPr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E7AA0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lastRenderedPageBreak/>
              <w:t>1</w:t>
            </w:r>
            <w:r w:rsidRPr="00CE7AA0">
              <w:rPr>
                <w:rFonts w:ascii="TH SarabunPSK" w:hAnsi="TH SarabunPSK" w:cs="TH SarabunPSK"/>
                <w:spacing w:val="-4"/>
                <w:sz w:val="32"/>
                <w:szCs w:val="32"/>
              </w:rPr>
              <w:t>)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ร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บ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 xml:space="preserve">.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จัดหางานและคุ้มครองคนหางาน พ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ศ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2528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แก้ไขเพิ่มเติมฉบับที่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2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ศ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2537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และ ฉบับที่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3 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ศ</w:t>
            </w:r>
            <w:r w:rsidRPr="00CE7AA0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>2544</w:t>
            </w:r>
          </w:p>
        </w:tc>
      </w:tr>
      <w:tr w:rsidR="006D587E" w:rsidRPr="0099316D" w:rsidTr="004B2A7D">
        <w:tc>
          <w:tcPr>
            <w:tcW w:w="10070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99316D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ร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บ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จัดหางานและคุ้มครองคนหางาน พ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2528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และที่แก้ไขเพิ่มเติม</w:t>
            </w:r>
          </w:p>
        </w:tc>
      </w:tr>
      <w:tr w:rsidR="006D587E" w:rsidRPr="0099316D" w:rsidTr="004B2A7D">
        <w:tc>
          <w:tcPr>
            <w:tcW w:w="10070" w:type="dxa"/>
          </w:tcPr>
          <w:p w:rsidR="006D587E" w:rsidRPr="0099316D" w:rsidRDefault="006D587E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316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99316D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ร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บ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ส่งเสริมการพัฒนาฝีมือแรงงาน พ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CE7AA0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316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2545</w:t>
            </w:r>
          </w:p>
        </w:tc>
      </w:tr>
    </w:tbl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99316D">
        <w:rPr>
          <w:rFonts w:ascii="TH SarabunPSK" w:hAnsi="TH SarabunPSK" w:cs="TH SarabunPSK"/>
          <w:noProof/>
          <w:sz w:val="32"/>
          <w:szCs w:val="32"/>
        </w:rPr>
        <w:t>(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99316D">
        <w:rPr>
          <w:rFonts w:ascii="TH SarabunPSK" w:hAnsi="TH SarabunPSK" w:cs="TH SarabunPSK"/>
          <w:noProof/>
          <w:sz w:val="32"/>
          <w:szCs w:val="32"/>
        </w:rPr>
        <w:t>(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99316D">
        <w:rPr>
          <w:rFonts w:ascii="TH SarabunPSK" w:hAnsi="TH SarabunPSK" w:cs="TH SarabunPSK"/>
          <w:noProof/>
          <w:sz w:val="32"/>
          <w:szCs w:val="32"/>
        </w:rPr>
        <w:t>)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พระราชบัญญัติจัดหางานและคุ้มครองคนหางาน พ</w:t>
      </w:r>
      <w:r w:rsidRPr="0099316D">
        <w:rPr>
          <w:rFonts w:ascii="TH SarabunPSK" w:hAnsi="TH SarabunPSK" w:cs="TH SarabunPSK"/>
          <w:noProof/>
          <w:sz w:val="32"/>
          <w:szCs w:val="32"/>
        </w:rPr>
        <w:t>.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.2528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แก้ไขเพิ่มเติมโดยพระราชบัญญัติจัดหางานและคุ้มครองแรงงาน </w:t>
      </w:r>
      <w:r w:rsidRPr="0099316D">
        <w:rPr>
          <w:rFonts w:ascii="TH SarabunPSK" w:hAnsi="TH SarabunPSK" w:cs="TH SarabunPSK"/>
          <w:noProof/>
          <w:sz w:val="32"/>
          <w:szCs w:val="32"/>
        </w:rPr>
        <w:t>(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 xml:space="preserve">ฉบับที่ </w:t>
      </w:r>
      <w:r w:rsidRPr="0099316D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99316D">
        <w:rPr>
          <w:rFonts w:ascii="TH SarabunPSK" w:hAnsi="TH SarabunPSK" w:cs="TH SarabunPSK"/>
          <w:noProof/>
          <w:sz w:val="32"/>
          <w:szCs w:val="32"/>
        </w:rPr>
        <w:t>.</w:t>
      </w:r>
      <w:r w:rsidRPr="0099316D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99316D">
        <w:rPr>
          <w:rFonts w:ascii="TH SarabunPSK" w:hAnsi="TH SarabunPSK" w:cs="TH SarabunPSK"/>
          <w:noProof/>
          <w:sz w:val="32"/>
          <w:szCs w:val="32"/>
        </w:rPr>
        <w:t>. 2537</w:t>
      </w:r>
      <w:r w:rsidRPr="0099316D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99316D">
        <w:rPr>
          <w:rFonts w:ascii="TH SarabunPSK" w:hAnsi="TH SarabunPSK" w:cs="TH SarabunPSK"/>
          <w:noProof/>
          <w:sz w:val="32"/>
          <w:szCs w:val="32"/>
        </w:rPr>
        <w:t>4.0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6D587E" w:rsidRPr="008E0067" w:rsidRDefault="006D587E" w:rsidP="006D587E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  <w:r w:rsidRPr="00AC0BB5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99316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21 กรกฎาคม 2558</w:t>
      </w: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Default="006D587E" w:rsidP="006D587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การออกใบแทนใบอนุญาตการดำเนินการทดสอบฝีมือคนหางานเพื่อไปทำงานในต่างประเทศ</w:t>
      </w:r>
    </w:p>
    <w:p w:rsidR="006D587E" w:rsidRDefault="006D587E" w:rsidP="006D587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(สถานทดสอบฝีมือคนหางาน)</w:t>
      </w:r>
    </w:p>
    <w:p w:rsidR="006D587E" w:rsidRDefault="006D587E" w:rsidP="006D587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6D587E" w:rsidRDefault="006D587E" w:rsidP="006D587E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6D587E" w:rsidRPr="008C343F" w:rsidRDefault="006D587E" w:rsidP="006D587E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D587E" w:rsidRPr="008C343F" w:rsidRDefault="00ED7104" w:rsidP="006D587E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21" o:spid="_x0000_s1354" type="#_x0000_t32" style="position:absolute;left:0;text-align:left;margin-left:57.75pt;margin-top:29.9pt;width:.05pt;height:146.3pt;flip:y;z-index:25197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22" o:spid="_x0000_s1353" type="#_x0000_t32" style="position:absolute;left:0;text-align:left;margin-left:57.75pt;margin-top:29.9pt;width:100.5pt;height:0;z-index:25197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BZ/jCENwIAAGEEAAAOAAAAAAAAAAAA&#10;AAAAAC4CAABkcnMvZTJvRG9jLnhtbFBLAQItABQABgAIAAAAIQBd2Svp3gAAAAkBAAAPAAAAAAAA&#10;AAAAAAAAAJE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14" o:spid="_x0000_s1172" type="#_x0000_t202" style="position:absolute;left:0;text-align:left;margin-left:193.5pt;margin-top:14.15pt;width:78.75pt;height:28.5pt;z-index:251964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" strokecolor="white">
            <v:textbox>
              <w:txbxContent>
                <w:p w:rsidR="006D587E" w:rsidRPr="00845377" w:rsidRDefault="006D587E" w:rsidP="006D587E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845377">
                    <w:rPr>
                      <w:rFonts w:ascii="TH SarabunPSK" w:hAnsi="TH SarabunPSK" w:cs="TH SarabunPSK"/>
                      <w:cs/>
                    </w:rPr>
                    <w:t>จุดเริ่มต้น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Oval 413" o:spid="_x0000_s1352" style="position:absolute;left:0;text-align:left;margin-left:158.25pt;margin-top:.65pt;width:145.5pt;height:56.25pt;z-index:251963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9wwYQBwCAAAxBAAADgAAAAAAAAAAAAAAAAAuAgAAZHJzL2Uyb0RvYy54bWxQSwECLQAU&#10;AAYACAAAACEAbrbCYtwAAAAJAQAADwAAAAAAAAAAAAAAAAB2BAAAZHJzL2Rvd25yZXYueG1sUEsF&#10;BgAAAAAEAAQA8wAAAH8FAAAAAA==&#10;"/>
        </w:pict>
      </w:r>
    </w:p>
    <w:p w:rsidR="006D587E" w:rsidRPr="008C343F" w:rsidRDefault="00ED7104" w:rsidP="006D587E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29" o:spid="_x0000_s1173" type="#_x0000_t202" style="position:absolute;left:0;text-align:left;margin-left:-45pt;margin-top:-.2pt;width:84.75pt;height:141.75pt;z-index:25197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" strokecolor="white">
            <v:textbox>
              <w:txbxContent>
                <w:p w:rsidR="006D587E" w:rsidRPr="00845377" w:rsidRDefault="006D587E" w:rsidP="006D587E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845377">
                    <w:rPr>
                      <w:rFonts w:ascii="TH SarabunPSK" w:hAnsi="TH SarabunPSK" w:cs="TH SarabunPSK"/>
                      <w:cs/>
                    </w:rPr>
                    <w:t>แก้ไข ปรับปรุงสถานที่ เครื่องจักร เครื่องมือ และอุปกรณ์ตามคำแนะนำคณะทำงาน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27" o:spid="_x0000_s1174" type="#_x0000_t202" style="position:absolute;left:0;text-align:left;margin-left:356.25pt;margin-top:3.65pt;width:147.75pt;height:102.75pt;z-index:25197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" strokecolor="white">
            <v:textbox>
              <w:txbxContent>
                <w:p w:rsidR="006D587E" w:rsidRPr="00845377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1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ผู้มีความประสงค์ยื่นคำขอและ         ตรวจสอบความถูกต้องครบถ้วนของเอกสาร</w:t>
                  </w:r>
                </w:p>
                <w:p w:rsidR="006D587E" w:rsidRPr="00845377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นัดหมายคณะทำงานตรวจสอบ และผู้ยื่นคำขอ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16" o:spid="_x0000_s1351" type="#_x0000_t32" style="position:absolute;left:0;text-align:left;margin-left:232.5pt;margin-top:26.1pt;width:0;height:17.2pt;z-index:25196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">
            <v:stroke endarrow="block"/>
          </v:shape>
        </w:pict>
      </w:r>
    </w:p>
    <w:p w:rsidR="006D587E" w:rsidRPr="008C343F" w:rsidRDefault="006D587E" w:rsidP="006D587E">
      <w:pPr>
        <w:tabs>
          <w:tab w:val="center" w:pos="4513"/>
          <w:tab w:val="left" w:pos="6000"/>
          <w:tab w:val="left" w:pos="6720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15" o:spid="_x0000_s1175" type="#_x0000_t202" style="position:absolute;margin-left:136.5pt;margin-top:11.85pt;width:193.5pt;height:33.75pt;z-index:2519654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">
            <v:textbox>
              <w:txbxContent>
                <w:p w:rsidR="006D587E" w:rsidRPr="00845377" w:rsidRDefault="006D587E" w:rsidP="006D587E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1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ขั้นตอนตรวจสอบเอกสาร (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1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 xml:space="preserve"> วัน)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19" o:spid="_x0000_s1350" type="#_x0000_t32" style="position:absolute;margin-left:232.5pt;margin-top:14.8pt;width:.05pt;height:27pt;z-index:25196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gtTOQIAAGI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">
            <v:stroke endarrow="block"/>
          </v:shape>
        </w:pict>
      </w:r>
    </w:p>
    <w:p w:rsidR="006D587E" w:rsidRPr="008C343F" w:rsidRDefault="00ED7104" w:rsidP="006D587E">
      <w:pPr>
        <w:tabs>
          <w:tab w:val="left" w:pos="1410"/>
        </w:tabs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28" o:spid="_x0000_s1176" type="#_x0000_t202" style="position:absolute;margin-left:363.75pt;margin-top:25.2pt;width:147.75pt;height:102.75pt;z-index:25197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" strokecolor="white">
            <v:textbox>
              <w:txbxContent>
                <w:p w:rsidR="006D587E" w:rsidRPr="00845377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1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คณะทำงานตรวจสอบความพร้อมสถานที่ เครื่องจักร เครื่องมือและอุปกรณ์</w:t>
                  </w:r>
                </w:p>
                <w:p w:rsidR="006D587E" w:rsidRPr="00845377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สรุปผลการตรวจสอบ</w:t>
                  </w:r>
                </w:p>
                <w:p w:rsidR="006D587E" w:rsidRPr="00845377" w:rsidRDefault="006D587E" w:rsidP="006D587E">
                  <w:pPr>
                    <w:spacing w:after="0" w:line="240" w:lineRule="auto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3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แจ้งผลการตรวจสอบ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17" o:spid="_x0000_s1349" type="#_x0000_t4" style="position:absolute;margin-left:106.5pt;margin-top:11pt;width:249.75pt;height:86.2pt;z-index:25196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"/>
        </w:pict>
      </w:r>
      <w:r w:rsidR="006D587E">
        <w:rPr>
          <w:rFonts w:ascii="TH SarabunIT๙" w:hAnsi="TH SarabunIT๙" w:cs="TH SarabunIT๙"/>
          <w:sz w:val="32"/>
          <w:szCs w:val="32"/>
          <w:cs/>
        </w:rPr>
        <w:tab/>
      </w:r>
      <w:r w:rsidR="006D587E">
        <w:rPr>
          <w:rFonts w:ascii="TH SarabunIT๙" w:hAnsi="TH SarabunIT๙" w:cs="TH SarabunIT๙" w:hint="cs"/>
          <w:sz w:val="32"/>
          <w:szCs w:val="32"/>
          <w:cs/>
        </w:rPr>
        <w:t>ไม่ผ่านการพิจารณา</w:t>
      </w:r>
    </w:p>
    <w:p w:rsidR="006D587E" w:rsidRPr="008C343F" w:rsidRDefault="00ED7104" w:rsidP="006D587E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18" o:spid="_x0000_s1177" type="#_x0000_t202" style="position:absolute;margin-left:179.25pt;margin-top:7.2pt;width:108pt;height:29.95pt;z-index:25196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" strokecolor="white">
            <v:textbox>
              <w:txbxContent>
                <w:p w:rsidR="006D587E" w:rsidRPr="00845377" w:rsidRDefault="006D587E" w:rsidP="006D587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พิจารณา (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4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 xml:space="preserve"> วัน)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20" o:spid="_x0000_s1348" type="#_x0000_t32" style="position:absolute;margin-left:57.75pt;margin-top:22.2pt;width:48.75pt;height:.05pt;flip:x;z-index:25197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"/>
        </w:pict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</w:p>
    <w:p w:rsidR="006D587E" w:rsidRPr="008C343F" w:rsidRDefault="006D587E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6D587E" w:rsidRPr="008C343F" w:rsidRDefault="00ED7104" w:rsidP="006D587E">
      <w:pPr>
        <w:tabs>
          <w:tab w:val="left" w:pos="2235"/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23" o:spid="_x0000_s1347" type="#_x0000_t32" style="position:absolute;margin-left:232.55pt;margin-top:4.85pt;width:0;height:25.5pt;z-index:25197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">
            <v:stroke endarrow="block"/>
          </v:shape>
        </w:pict>
      </w:r>
      <w:r w:rsidR="006D587E">
        <w:rPr>
          <w:rFonts w:ascii="TH SarabunIT๙" w:hAnsi="TH SarabunIT๙" w:cs="TH SarabunIT๙"/>
          <w:sz w:val="32"/>
          <w:szCs w:val="32"/>
        </w:rPr>
        <w:tab/>
      </w:r>
      <w:r w:rsidR="006D587E">
        <w:rPr>
          <w:rFonts w:ascii="TH SarabunIT๙" w:hAnsi="TH SarabunIT๙" w:cs="TH SarabunIT๙" w:hint="cs"/>
          <w:sz w:val="32"/>
          <w:szCs w:val="32"/>
          <w:cs/>
        </w:rPr>
        <w:t xml:space="preserve">          ผ่านการพิจารณา</w:t>
      </w:r>
      <w:r w:rsidR="006D587E">
        <w:rPr>
          <w:rFonts w:ascii="TH SarabunIT๙" w:hAnsi="TH SarabunIT๙" w:cs="TH SarabunIT๙"/>
          <w:sz w:val="32"/>
          <w:szCs w:val="32"/>
        </w:rPr>
        <w:tab/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24" o:spid="_x0000_s1178" type="#_x0000_t202" style="position:absolute;margin-left:108.75pt;margin-top:1pt;width:242.25pt;height:38.25pt;z-index:25197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">
            <v:textbox>
              <w:txbxContent>
                <w:p w:rsidR="006D587E" w:rsidRPr="00845377" w:rsidRDefault="006D587E" w:rsidP="006D587E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3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>. ขั้นตอนการลงนาม/คณะกรรมการมีมติ (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2</w:t>
                  </w:r>
                  <w:r w:rsidRPr="00845377">
                    <w:rPr>
                      <w:rFonts w:ascii="TH SarabunPSK" w:hAnsi="TH SarabunPSK" w:cs="TH SarabunPSK"/>
                      <w:cs/>
                    </w:rPr>
                    <w:t xml:space="preserve"> วัน)</w:t>
                  </w:r>
                </w:p>
              </w:txbxContent>
            </v:textbox>
          </v:shape>
        </w:pict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  <w:r w:rsidR="006D587E" w:rsidRPr="008C343F">
        <w:rPr>
          <w:rFonts w:ascii="TH SarabunIT๙" w:hAnsi="TH SarabunIT๙" w:cs="TH SarabunIT๙"/>
          <w:sz w:val="32"/>
          <w:szCs w:val="32"/>
        </w:rPr>
        <w:tab/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30" o:spid="_x0000_s1346" type="#_x0000_t32" style="position:absolute;margin-left:232.55pt;margin-top:8.45pt;width:0;height:42pt;z-index:25198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">
            <v:stroke endarrow="block"/>
          </v:shape>
        </w:pict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Oval 425" o:spid="_x0000_s1345" style="position:absolute;margin-left:142.4pt;margin-top:19.65pt;width:162.75pt;height:48.75pt;z-index:25197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"/>
        </w:pict>
      </w:r>
    </w:p>
    <w:p w:rsidR="006D587E" w:rsidRPr="008C343F" w:rsidRDefault="00ED7104" w:rsidP="006D587E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26" o:spid="_x0000_s1179" type="#_x0000_t202" style="position:absolute;margin-left:204.75pt;margin-top:.9pt;width:58.5pt;height:24pt;z-index:25197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" strokecolor="white">
            <v:textbox>
              <w:txbxContent>
                <w:p w:rsidR="006D587E" w:rsidRPr="00845377" w:rsidRDefault="006D587E" w:rsidP="006D587E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845377">
                    <w:rPr>
                      <w:rFonts w:ascii="TH SarabunPSK" w:hAnsi="TH SarabunPSK" w:cs="TH SarabunPSK"/>
                      <w:cs/>
                    </w:rPr>
                    <w:t>จุดสิ้นสุด</w:t>
                  </w:r>
                </w:p>
              </w:txbxContent>
            </v:textbox>
          </v:shape>
        </w:pict>
      </w:r>
    </w:p>
    <w:p w:rsidR="006D587E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99316D" w:rsidRDefault="006D587E" w:rsidP="006D587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D587E" w:rsidRPr="006D587E" w:rsidRDefault="006D587E" w:rsidP="006D587E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Pr="006023D9" w:rsidRDefault="006023D9" w:rsidP="006023D9">
      <w:pPr>
        <w:spacing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:rsidR="006023D9" w:rsidRPr="006D587E" w:rsidRDefault="006023D9" w:rsidP="006D587E">
      <w:pPr>
        <w:spacing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9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การขอรับรองมาตรฐานฝีมือแรงงานของผู้ประกอบอาชีพ</w:t>
      </w: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Pr="008631D5" w:rsidRDefault="008631D5" w:rsidP="008631D5">
      <w:pPr>
        <w:tabs>
          <w:tab w:val="left" w:pos="1134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8E0067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8E0067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8E0067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การขอรับรองมาตรฐานฝีมือแรงงานของผู้ประกอบอาชีพ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สำนักพัฒนามาตรฐานและทดสอบฝีมือแรงงานกระทรวงแรงงาน</w:t>
      </w:r>
    </w:p>
    <w:p w:rsidR="008631D5" w:rsidRPr="008E0067" w:rsidRDefault="00ED7104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9245" o:spid="_x0000_s1344" style="position:absolute;z-index:251982848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" strokecolor="#5b9bd5" strokeweight=".5pt">
            <v:stroke joinstyle="miter"/>
            <o:lock v:ext="edit" shapetype="f"/>
            <w10:wrap anchorx="margin"/>
          </v:line>
        </w:pic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8631D5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  <w:cs/>
        </w:rPr>
        <w:lastRenderedPageBreak/>
        <w:t xml:space="preserve">ผู้มีความประสงค์ยื่นแบบคำรับรองมาตรฐานฝีมือแรงงาน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แบบ รมฐ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. 1)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แบบ รมฐ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.2)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แบบ รมฐ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. 3)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แบบ รมฐ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.4)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โดยให้รายงานผลการทดสอบมาตรฐานฝีมือแรงงาน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แบบ รมฐ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.5)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แบบ รมฐ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.6)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รายละเอียดตามเอกสารแนบ</w:t>
      </w:r>
    </w:p>
    <w:p w:rsidR="008631D5" w:rsidRDefault="008631D5" w:rsidP="008631D5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8631D5" w:rsidRDefault="008631D5" w:rsidP="008631D5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8631D5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</w:rPr>
        <w:t>**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8E0067">
        <w:rPr>
          <w:rFonts w:ascii="TH SarabunPSK" w:hAnsi="TH SarabunPSK" w:cs="TH SarabunPSK"/>
          <w:noProof/>
          <w:sz w:val="32"/>
          <w:szCs w:val="32"/>
        </w:rPr>
        <w:t>/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8E0067">
        <w:rPr>
          <w:rFonts w:ascii="TH SarabunPSK" w:hAnsi="TH SarabunPSK" w:cs="TH SarabunPSK"/>
          <w:noProof/>
          <w:sz w:val="32"/>
          <w:szCs w:val="32"/>
        </w:rPr>
        <w:t>/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8E0067">
        <w:rPr>
          <w:rFonts w:ascii="TH SarabunPSK" w:hAnsi="TH SarabunPSK" w:cs="TH SarabunPSK"/>
          <w:noProof/>
          <w:sz w:val="32"/>
          <w:szCs w:val="32"/>
        </w:rPr>
        <w:t>/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8E0067">
        <w:rPr>
          <w:rFonts w:ascii="TH SarabunPSK" w:hAnsi="TH SarabunPSK" w:cs="TH SarabunPSK"/>
          <w:noProof/>
          <w:sz w:val="32"/>
          <w:szCs w:val="32"/>
        </w:rPr>
        <w:t>/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8631D5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</w:rPr>
        <w:t>**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:rsidR="008631D5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</w:rPr>
        <w:t>**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8631D5" w:rsidRPr="008E0067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</w:rPr>
        <w:t>**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8631D5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สำนักพัฒนามาตรฐานและทดสอบฝีมือแรงงาน ชั้น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7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อาคารกรมพัฒนาฝีมือแรงงาน ถนนมิตรไมตรี ดินแดง กรุงเทพฯ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0 2245 4837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0 2247 9421 </w:t>
            </w:r>
          </w:p>
          <w:p w:rsidR="008631D5" w:rsidRDefault="008631D5" w:rsidP="004B2A7D">
            <w:pPr>
              <w:spacing w:after="0" w:line="240" w:lineRule="auto"/>
              <w:rPr>
                <w:rStyle w:val="a6"/>
                <w:rFonts w:ascii="TH SarabunPSK" w:hAnsi="TH SarabunPSK" w:cs="TH SarabunPSK"/>
                <w:iCs/>
                <w:noProof/>
                <w:color w:val="auto"/>
                <w:sz w:val="32"/>
                <w:szCs w:val="32"/>
                <w:u w:val="none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และส่วนภูมิภาคตามรายละเอียดที่เว็บไซต์</w:t>
            </w:r>
            <w:hyperlink r:id="rId22" w:history="1">
              <w:r w:rsidRPr="008E0067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http://www.dsd.go.th/DSD/Home/Agency</w:t>
              </w:r>
            </w:hyperlink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 สามารถค้นหาได้ทางเว็บไซต์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1-12, 14-25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8631D5" w:rsidRPr="00CE260A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pacing w:val="-8"/>
                <w:sz w:val="32"/>
                <w:szCs w:val="32"/>
                <w:cs/>
              </w:rPr>
            </w:pPr>
            <w:r w:rsidRPr="00CE260A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pacing w:val="-8"/>
                <w:sz w:val="32"/>
                <w:szCs w:val="32"/>
                <w:cs/>
              </w:rPr>
              <w:t>หมายเหตุ</w:t>
            </w:r>
            <w:r w:rsidRPr="00CE260A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>http://www.dsd.go.th/DSD/Home/Agency2559</w:t>
            </w:r>
            <w:r w:rsidRPr="00CE260A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 –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สถาบันพัฒนาฝีมือแรงงาน</w:t>
            </w:r>
            <w:r w:rsidRPr="008D7095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 ถนนสุขุมวิท เขตวัฒนา กรุงเทพฯ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เขตบางคอแหลม เขตยานนาวา เขตคลองเตย เขตพระโขนง เขตสวนหลวง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2390 0261-5 www.dsd.go.th/bangkok                   /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 –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     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เขตดินแดง         เขตวังทองหลาง เขตห้วยขวาง เขตราชเทวี เขตพญาไท 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เขตดุสิต เขตป้อมปราบศัตรูพ่าย เขตพระนคร เขตสัมพันธวงศ์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 /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006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8E006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646A92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46A9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    (</w:t>
            </w: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1971-4/</w:t>
            </w: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46A9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)</w:t>
            </w: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646A9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421502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       </w:t>
            </w:r>
            <w:r w:rsidRPr="008D7095">
              <w:rPr>
                <w:rFonts w:ascii="TH SarabunPSK" w:hAnsi="TH SarabunPSK" w:cs="TH SarabunPSK"/>
                <w:iCs/>
                <w:noProof/>
                <w:spacing w:val="-10"/>
                <w:sz w:val="32"/>
                <w:szCs w:val="32"/>
              </w:rPr>
              <w:t>(</w:t>
            </w:r>
            <w:r w:rsidRPr="008D7095">
              <w:rPr>
                <w:rFonts w:ascii="TH SarabunPSK" w:hAnsi="TH SarabunPSK" w:cs="TH SarabunPSK"/>
                <w:i/>
                <w:noProof/>
                <w:spacing w:val="-10"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เขตมีนบุรี เขตบึงกุ่ม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เขตบางกะปิ เขตประเวศ เขตสะพานสูง เขตคันนายาว              เขตคลองสามวา เขตลาดกระบัง เขตหนองจอก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0061/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421502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       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</w:t>
            </w:r>
            <w:r w:rsidRPr="008D7095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5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 /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8D709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D709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421502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5       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lastRenderedPageBreak/>
              <w:t>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9610-3/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421502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52 แห่ง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  <w:p w:rsidR="008631D5" w:rsidRPr="008D709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</w:pPr>
            <w:r w:rsidRPr="00CE260A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pacing w:val="-8"/>
                <w:sz w:val="32"/>
                <w:szCs w:val="32"/>
                <w:cs/>
              </w:rPr>
              <w:t>หมายเหตุ</w:t>
            </w:r>
            <w:r w:rsidRPr="00CE260A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>http://www.dsd.go.th/DSD/Home/Agency2559)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21502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ระยะเวลาเปิดให้บริการ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–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16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42150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631D5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55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8631D5" w:rsidRPr="008E0067" w:rsidTr="004B2A7D">
        <w:trPr>
          <w:tblHeader/>
        </w:trPr>
        <w:tc>
          <w:tcPr>
            <w:tcW w:w="846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8631D5" w:rsidRPr="00CE260A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ผู้มีความประสงค์ยื่นคำขอตามแบบ รมฐ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และเจ้าหน้าที่</w:t>
            </w:r>
            <w:r w:rsidRPr="00CE260A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ตรวจสอบเอกสารแนบ และรายละเอียดมาตรฐานฝีมือแรงงาน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จำนวน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16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รายการในแบบตามคำขอตามแบบ รมฐ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.2</w:t>
            </w:r>
          </w:p>
        </w:tc>
        <w:tc>
          <w:tcPr>
            <w:tcW w:w="176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8631D5" w:rsidRPr="00CE260A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เจ้าหน้าที่สำนักพัฒนามาตรฐานและทดสอบฝีมือแรงงานนัด</w:t>
            </w:r>
            <w:r w:rsidRPr="00CE260A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ประชุมคณะอนุกรรมการกำหนดมาตรฐานฝีมือแรงงานแห่งชาติ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ในสาขาอาชีพที่เกี่ยวข้องกับการรับรองมาตรฐานฝีมือแรงงานตามมาตรา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26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พิจารณามาตรฐานฝีมือแรงงานของผู้ประกอบอาชีพ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</w:tc>
        <w:tc>
          <w:tcPr>
            <w:tcW w:w="176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23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8631D5" w:rsidRPr="008D7095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หากคณะอนุกรรมการฯ มีมติแก้ไขปรับปรุงมาตรฐานฝีมือแรงงานของผู้ประกอบอาชีพ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</w:tc>
        <w:tc>
          <w:tcPr>
            <w:tcW w:w="176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528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คณะกรรมการส่งเสริมการพัฒนาฝีมือแรงงานพิจารณาให้ความเห็นชอบ โดยผู้ยื่นคำขอหรือผู้แทนเข้าร่วมชี้แจงรายละเอียด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AC5B38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(</w:t>
            </w:r>
            <w:r w:rsidRPr="00AC5B38">
              <w:rPr>
                <w:rFonts w:ascii="TH SarabunPSK" w:hAnsi="TH SarabunPSK" w:cs="TH SarabunPSK"/>
                <w:i/>
                <w:spacing w:val="-8"/>
                <w:sz w:val="32"/>
                <w:szCs w:val="32"/>
                <w:cs/>
              </w:rPr>
              <w:t>หมายเหตุ</w:t>
            </w:r>
            <w:r w:rsidRPr="00AC5B38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 xml:space="preserve">: </w:t>
            </w:r>
            <w:r w:rsidRPr="00AC5B38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คณะกรรมการส่งเสริมฯ มีการประชุมเดือนละ</w:t>
            </w:r>
            <w:r w:rsidRPr="00AC5B38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 xml:space="preserve">1 </w:t>
            </w:r>
            <w:r w:rsidRPr="00AC5B38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ครั้ง</w:t>
            </w:r>
            <w:r w:rsidRPr="00AC5B3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โดยปกติการจัดประชุมในวันพฤหัสบดีสัปดาห์ที่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 </w:t>
            </w:r>
            <w:r w:rsidRPr="00AC5B3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ของทุกเดือน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1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8631D5" w:rsidRPr="008E0067" w:rsidTr="004B2A7D">
        <w:trPr>
          <w:tblHeader/>
        </w:trPr>
        <w:tc>
          <w:tcPr>
            <w:tcW w:w="846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แบบคำขอรับรองมาตรฐานฝีมือแรงงาน  แบบ รมฐ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.1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แบบการตรวจคำขอรับรองมาตรฐานฝีมือแรงงาน แบบ รมฐ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.2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8E0067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หนังสือรับรองมาตรฐานฝีมือแรงงาน แบบ รมฐ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.3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27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หนังสือรับรองผู้ผ่านการทดสอบมาตรฐานฝีมือแรงงาน แบบ รมฐ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.4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แจ้งภายหลังการทดสอบมาตรฐาน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แบบรายงานผลการทดสอบมาตรฐานฝีมือแรงงานแบบ รมฐ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.5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แจ้งภายหลังการทดสอบมาตรฐาน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รายงานผลการพิจารณาทบทวนมาตรฐานฝีมือแรงงานประจำปี แบบ รมฐ</w:t>
            </w: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.6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</w:tbl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8631D5" w:rsidRPr="008E0067" w:rsidTr="004B2A7D">
        <w:trPr>
          <w:tblHeader/>
        </w:trPr>
        <w:tc>
          <w:tcPr>
            <w:tcW w:w="846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8631D5" w:rsidRPr="008D7095" w:rsidRDefault="008631D5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06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ไม่มีค่าธรรมเนียม</w:t>
            </w:r>
          </w:p>
        </w:tc>
        <w:tc>
          <w:tcPr>
            <w:tcW w:w="3243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8631D5" w:rsidRPr="008E0067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สำนักพัฒนามาตรฐานและทดสอบฝีมือแรงงาน ชั้น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7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อาคารกรมพัฒนาฝีมือแรงงาน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ถนนมิตรไมตรี ดินแดง กรุงเทพฯ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0 2245 4837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0 2247 9421)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D7095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เขตดินแดง กรุงเทพฯ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8D709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D7095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กระทรวงแรงงาน ถนนมิตรไมตรี ดินแดง กรุงเทพฯ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4</w:t>
            </w:r>
          </w:p>
        </w:tc>
        <w:tc>
          <w:tcPr>
            <w:tcW w:w="9229" w:type="dxa"/>
          </w:tcPr>
          <w:p w:rsidR="008631D5" w:rsidRPr="008D7095" w:rsidRDefault="008631D5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สถาบันพัฒนาฝีมือแรงงาน 1 - 12</w:t>
            </w:r>
            <w:r w:rsidRPr="008D709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, </w:t>
            </w: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14-25</w:t>
            </w:r>
          </w:p>
          <w:p w:rsidR="008631D5" w:rsidRPr="008D7095" w:rsidRDefault="008631D5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(หมายเหตุ : สถาบันพัฒนาฝีมือแรงงาน 1 - 12</w:t>
            </w:r>
            <w:r w:rsidRPr="008D7095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, </w:t>
            </w: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14-25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8D709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</w:t>
            </w: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2559)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5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ถนนสุขุมวิท เขตวัฒนา กรุงเทพฯ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CE260A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 www.dsd.go.th/bangkok)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6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7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8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8631D5" w:rsidRDefault="008631D5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lastRenderedPageBreak/>
              <w:t>9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E260A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ตั้งอยู่ในเขตตลิ่งชัน เขตบางแค เขตบางกอกน้อย เขตบางกอกใหญ่ เขตบางพลัด เขตภาษีเจริญ เขตหนองแขม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เขตทวีวัฒนา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CE260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.0 248 2713-6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10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AC0BB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(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11</w:t>
            </w:r>
          </w:p>
        </w:tc>
        <w:tc>
          <w:tcPr>
            <w:tcW w:w="9229" w:type="dxa"/>
          </w:tcPr>
          <w:p w:rsidR="008631D5" w:rsidRPr="008D7095" w:rsidRDefault="008631D5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 52 แห่ง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(หมายเหตุ : </w:t>
            </w:r>
            <w:r w:rsidRPr="008D7095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</w:t>
            </w:r>
            <w:r w:rsidRPr="008D7095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2559)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2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8631D5" w:rsidRPr="00AC0BB5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</w:pPr>
            <w:r w:rsidRPr="00AC0BB5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>(</w:t>
            </w:r>
            <w:r w:rsidRPr="00AC0BB5">
              <w:rPr>
                <w:rFonts w:ascii="TH SarabunPSK" w:hAnsi="TH SarabunPSK" w:cs="TH SarabunPSK"/>
                <w:i/>
                <w:spacing w:val="-4"/>
                <w:sz w:val="32"/>
                <w:szCs w:val="32"/>
                <w:cs/>
              </w:rPr>
              <w:t>หมายเหตุ</w:t>
            </w:r>
            <w:r w:rsidRPr="00AC0BB5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 xml:space="preserve">: 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เลขที่</w:t>
            </w:r>
            <w:r w:rsidRPr="00AC0BB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 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ถ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AC0BB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10300 / 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สายด่วน</w:t>
            </w:r>
            <w:r w:rsidRPr="00AC0BB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1111 / www.1111.go.th / 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ตู้ ปณ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AC0BB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1111 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เลขที่</w:t>
            </w:r>
            <w:r w:rsidRPr="00AC0BB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 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ถ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AC0BB5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 xml:space="preserve">. </w:t>
            </w:r>
            <w:r w:rsidRPr="00AC0BB5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>10300)</w:t>
            </w:r>
          </w:p>
        </w:tc>
      </w:tr>
      <w:tr w:rsidR="008631D5" w:rsidRPr="008E0067" w:rsidTr="004B2A7D">
        <w:tc>
          <w:tcPr>
            <w:tcW w:w="846" w:type="dxa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3</w:t>
            </w:r>
          </w:p>
        </w:tc>
        <w:tc>
          <w:tcPr>
            <w:tcW w:w="9229" w:type="dxa"/>
          </w:tcPr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8631D5" w:rsidRPr="008E0067" w:rsidRDefault="008631D5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AC0BB5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สำนักงานคณะกรรมการป้องกันและปราบปรามการทุจริตในภาครัฐ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- 99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หมู่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อาคารซอฟต์แวร์ปาร์ค ชั้น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1206 /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1900 , 1904- 7 / </w:t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- www.pacc.go.th / www.facebook.com/PACC.GO.TH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AC0BB5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8E006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  <w:r w:rsidRPr="008E0067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</w:tbl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8631D5" w:rsidRPr="008E0067" w:rsidTr="004B2A7D">
        <w:trPr>
          <w:tblHeader/>
        </w:trPr>
        <w:tc>
          <w:tcPr>
            <w:tcW w:w="846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8631D5" w:rsidRPr="008E0067" w:rsidTr="004B2A7D">
        <w:tc>
          <w:tcPr>
            <w:tcW w:w="846" w:type="dxa"/>
            <w:shd w:val="clear" w:color="auto" w:fill="auto"/>
          </w:tcPr>
          <w:p w:rsidR="008631D5" w:rsidRPr="008E0067" w:rsidRDefault="008631D5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  <w:shd w:val="clear" w:color="auto" w:fill="auto"/>
          </w:tcPr>
          <w:p w:rsidR="008631D5" w:rsidRPr="008D7095" w:rsidRDefault="008631D5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รมฐ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ถึง </w:t>
            </w:r>
            <w:r w:rsidRPr="008E0067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</w:tr>
    </w:tbl>
    <w:p w:rsidR="008631D5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31D5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8631D5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</w:rPr>
        <w:t>1.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คณะกรรมการส่งเสริมฯ มีการประชุมเดือนละ 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ครั้ง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 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โดยปกติการจัดประชุมในวันพฤหัสบดีสัปดาห์ที่ 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ของทุกเดือน</w:t>
      </w:r>
      <w:r w:rsidRPr="008E0067">
        <w:rPr>
          <w:rFonts w:ascii="TH SarabunPSK" w:hAnsi="TH SarabunPSK" w:cs="TH SarabunPSK"/>
          <w:noProof/>
          <w:sz w:val="32"/>
          <w:szCs w:val="32"/>
        </w:rPr>
        <w:t>)</w:t>
      </w:r>
    </w:p>
    <w:p w:rsidR="008631D5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</w:rPr>
        <w:t>2.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lastRenderedPageBreak/>
        <w:t xml:space="preserve">แรงงานทราบไม่น้อยกว่า 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วันทำการเพื่อเสนอเข้าวาระการประชุม พร้อมจัดทำเอกสารมาตรฐานฝีมือแรงงานจำนวน 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20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ชุด</w:t>
      </w:r>
    </w:p>
    <w:p w:rsidR="008631D5" w:rsidRPr="008E0067" w:rsidRDefault="008631D5" w:rsidP="008631D5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D0D0D"/>
          <w:sz w:val="32"/>
          <w:szCs w:val="32"/>
        </w:rPr>
      </w:pPr>
      <w:r w:rsidRPr="008E0067">
        <w:rPr>
          <w:rFonts w:ascii="TH SarabunPSK" w:hAnsi="TH SarabunPSK" w:cs="TH SarabunPSK"/>
          <w:noProof/>
          <w:sz w:val="32"/>
          <w:szCs w:val="32"/>
        </w:rPr>
        <w:t>3.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โดยปกติการจัดประชุมในวันพฤหัสบดีสัปดาห์ที่ 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ของทุกเดือน</w:t>
      </w:r>
      <w:r w:rsidRPr="008E0067">
        <w:rPr>
          <w:rFonts w:ascii="TH SarabunPSK" w:hAnsi="TH SarabunPSK" w:cs="TH SarabunPSK"/>
          <w:noProof/>
          <w:sz w:val="32"/>
          <w:szCs w:val="32"/>
        </w:rPr>
        <w:t>)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8E0067">
        <w:rPr>
          <w:rFonts w:ascii="TH SarabunPSK" w:hAnsi="TH SarabunPSK" w:cs="TH SarabunPSK"/>
          <w:noProof/>
          <w:sz w:val="32"/>
          <w:szCs w:val="32"/>
        </w:rPr>
        <w:t>4.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แจ้งผลการพิจารณาต่อผู้ยื่นคำขอ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ระยะเวลา 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  <w:r w:rsidRPr="008E0067">
        <w:rPr>
          <w:rFonts w:ascii="TH SarabunPSK" w:hAnsi="TH SarabunPSK" w:cs="TH SarabunPSK"/>
          <w:noProof/>
          <w:sz w:val="32"/>
          <w:szCs w:val="32"/>
        </w:rPr>
        <w:t>)</w:t>
      </w:r>
    </w:p>
    <w:p w:rsidR="008631D5" w:rsidRPr="008E0067" w:rsidRDefault="00ED7104" w:rsidP="008631D5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180" type="#_x0000_t202" style="position:absolute;margin-left:913pt;margin-top:18.15pt;width:502.1pt;height:21pt;z-index:251983872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" fillcolor="#ededed">
            <v:textbox style="mso-fit-shape-to-text:t">
              <w:txbxContent>
                <w:p w:rsidR="008631D5" w:rsidRPr="0098514A" w:rsidRDefault="008631D5" w:rsidP="008631D5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8631D5" w:rsidRPr="008E0067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8631D5" w:rsidRPr="008E0067">
        <w:rPr>
          <w:rFonts w:ascii="TH SarabunPSK" w:hAnsi="TH SarabunPSK" w:cs="TH SarabunPSK"/>
          <w:b/>
          <w:bCs/>
          <w:sz w:val="32"/>
          <w:szCs w:val="32"/>
        </w:rPr>
        <w:t>:</w:t>
      </w:r>
      <w:r w:rsidR="008631D5" w:rsidRPr="008E0067">
        <w:rPr>
          <w:rFonts w:ascii="TH SarabunPSK" w:hAnsi="TH SarabunPSK" w:cs="TH SarabunPSK"/>
          <w:noProof/>
          <w:sz w:val="32"/>
          <w:szCs w:val="32"/>
          <w:cs/>
        </w:rPr>
        <w:t>การขอรับรองมาตรฐานฝีมือแรงงานของผู้ประกอบอาชีพ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8E0067">
        <w:rPr>
          <w:rFonts w:ascii="TH SarabunPSK" w:hAnsi="TH SarabunPSK" w:cs="TH SarabunPSK"/>
          <w:sz w:val="32"/>
          <w:szCs w:val="32"/>
        </w:rPr>
        <w:t>: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สำนักพัฒนามาตรฐานและทดสอบฝีมือแรงงานกรมพัฒนาฝีมือแรงงาน </w:t>
      </w: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8E0067">
        <w:rPr>
          <w:rFonts w:ascii="TH SarabunPSK" w:hAnsi="TH SarabunPSK" w:cs="TH SarabunPSK"/>
          <w:noProof/>
          <w:sz w:val="32"/>
          <w:szCs w:val="32"/>
        </w:rPr>
        <w:t>/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8E0067">
        <w:rPr>
          <w:rFonts w:ascii="TH SarabunPSK" w:hAnsi="TH SarabunPSK" w:cs="TH SarabunPSK"/>
          <w:noProof/>
          <w:sz w:val="32"/>
          <w:szCs w:val="32"/>
        </w:rPr>
        <w:t>/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AC0BB5">
        <w:rPr>
          <w:rFonts w:ascii="TH SarabunPSK" w:hAnsi="TH SarabunPSK" w:cs="TH SarabunPSK"/>
          <w:i/>
          <w:noProof/>
          <w:sz w:val="32"/>
          <w:szCs w:val="32"/>
          <w:cs/>
        </w:rPr>
        <w:t>พ</w:t>
      </w:r>
      <w:r w:rsidRPr="00AC0BB5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AC0BB5">
        <w:rPr>
          <w:rFonts w:ascii="TH SarabunPSK" w:hAnsi="TH SarabunPSK" w:cs="TH SarabunPSK"/>
          <w:i/>
          <w:noProof/>
          <w:sz w:val="32"/>
          <w:szCs w:val="32"/>
          <w:cs/>
        </w:rPr>
        <w:t>ร</w:t>
      </w:r>
      <w:r w:rsidRPr="00AC0BB5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AC0BB5">
        <w:rPr>
          <w:rFonts w:ascii="TH SarabunPSK" w:hAnsi="TH SarabunPSK" w:cs="TH SarabunPSK"/>
          <w:i/>
          <w:noProof/>
          <w:sz w:val="32"/>
          <w:szCs w:val="32"/>
          <w:cs/>
        </w:rPr>
        <w:t>บ</w:t>
      </w:r>
      <w:r w:rsidRPr="00AC0BB5">
        <w:rPr>
          <w:rFonts w:ascii="TH SarabunPSK" w:hAnsi="TH SarabunPSK" w:cs="TH SarabunPSK"/>
          <w:i/>
          <w:noProof/>
          <w:sz w:val="32"/>
          <w:szCs w:val="32"/>
        </w:rPr>
        <w:t xml:space="preserve">. </w:t>
      </w:r>
      <w:r w:rsidRPr="00AC0BB5">
        <w:rPr>
          <w:rFonts w:ascii="TH SarabunPSK" w:hAnsi="TH SarabunPSK" w:cs="TH SarabunPSK"/>
          <w:i/>
          <w:noProof/>
          <w:sz w:val="32"/>
          <w:szCs w:val="32"/>
          <w:cs/>
        </w:rPr>
        <w:t>ส่งเสริมการพัฒนาฝีมือแรงงาน พ</w:t>
      </w:r>
      <w:r w:rsidRPr="00AC0BB5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AC0BB5">
        <w:rPr>
          <w:rFonts w:ascii="TH SarabunPSK" w:hAnsi="TH SarabunPSK" w:cs="TH SarabunPSK"/>
          <w:i/>
          <w:noProof/>
          <w:sz w:val="32"/>
          <w:szCs w:val="32"/>
          <w:cs/>
        </w:rPr>
        <w:t>ศ</w:t>
      </w:r>
      <w:r w:rsidRPr="00AC0BB5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8E0067">
        <w:rPr>
          <w:rFonts w:ascii="TH SarabunPSK" w:hAnsi="TH SarabunPSK" w:cs="TH SarabunPSK"/>
          <w:iCs/>
          <w:noProof/>
          <w:sz w:val="32"/>
          <w:szCs w:val="32"/>
        </w:rPr>
        <w:t xml:space="preserve"> 2545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8E0067">
        <w:rPr>
          <w:rFonts w:ascii="TH SarabunPSK" w:hAnsi="TH SarabunPSK" w:cs="TH SarabunPSK"/>
          <w:noProof/>
          <w:sz w:val="32"/>
          <w:szCs w:val="32"/>
        </w:rPr>
        <w:t>(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8E0067">
        <w:rPr>
          <w:rFonts w:ascii="TH SarabunPSK" w:hAnsi="TH SarabunPSK" w:cs="TH SarabunPSK"/>
          <w:noProof/>
          <w:sz w:val="32"/>
          <w:szCs w:val="32"/>
        </w:rPr>
        <w:t>)</w:t>
      </w: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8E0067">
        <w:rPr>
          <w:rFonts w:ascii="TH SarabunPSK" w:hAnsi="TH SarabunPSK" w:cs="TH SarabunPSK"/>
          <w:noProof/>
          <w:sz w:val="32"/>
          <w:szCs w:val="32"/>
        </w:rPr>
        <w:t>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ร</w:t>
      </w:r>
      <w:r w:rsidRPr="008E0067">
        <w:rPr>
          <w:rFonts w:ascii="TH SarabunPSK" w:hAnsi="TH SarabunPSK" w:cs="TH SarabunPSK"/>
          <w:noProof/>
          <w:sz w:val="32"/>
          <w:szCs w:val="32"/>
        </w:rPr>
        <w:t>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บ</w:t>
      </w:r>
      <w:r w:rsidRPr="008E0067">
        <w:rPr>
          <w:rFonts w:ascii="TH SarabunPSK" w:hAnsi="TH SarabunPSK" w:cs="TH SarabunPSK"/>
          <w:noProof/>
          <w:sz w:val="32"/>
          <w:szCs w:val="32"/>
        </w:rPr>
        <w:t>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ส่งเสริมการพัฒนาฝีมือแรงงาน พ</w:t>
      </w:r>
      <w:r w:rsidRPr="008E0067">
        <w:rPr>
          <w:rFonts w:ascii="TH SarabunPSK" w:hAnsi="TH SarabunPSK" w:cs="TH SarabunPSK"/>
          <w:noProof/>
          <w:sz w:val="32"/>
          <w:szCs w:val="32"/>
        </w:rPr>
        <w:t>.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8E0067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Pr="008E0067">
        <w:rPr>
          <w:rFonts w:ascii="TH SarabunPSK" w:hAnsi="TH SarabunPSK" w:cs="TH SarabunPSK"/>
          <w:noProof/>
          <w:sz w:val="32"/>
          <w:szCs w:val="32"/>
          <w:cs/>
        </w:rPr>
        <w:t>และที่แก้ไขเพิ่มเติม</w:t>
      </w:r>
      <w:r w:rsidRPr="008E0067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8E0067">
        <w:rPr>
          <w:rFonts w:ascii="TH SarabunPSK" w:hAnsi="TH SarabunPSK" w:cs="TH SarabunPSK"/>
          <w:noProof/>
          <w:sz w:val="32"/>
          <w:szCs w:val="32"/>
        </w:rPr>
        <w:t>55.0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8631D5" w:rsidRDefault="008631D5" w:rsidP="008631D5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AC0BB5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8E006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21 กรกฎาคม 2558</w:t>
      </w:r>
    </w:p>
    <w:p w:rsidR="008631D5" w:rsidRDefault="008631D5" w:rsidP="008631D5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631D5" w:rsidRDefault="008631D5" w:rsidP="008631D5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631D5" w:rsidRDefault="008631D5" w:rsidP="008631D5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8631D5" w:rsidRDefault="008631D5" w:rsidP="008631D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การขอรับรองมาตรฐานฝีมือแรงงานของผู้ประกอบอาชีพ</w:t>
      </w:r>
    </w:p>
    <w:p w:rsidR="008631D5" w:rsidRDefault="008631D5" w:rsidP="008631D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631D5" w:rsidRDefault="008631D5" w:rsidP="008631D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ผังขั้นตอนการดำเนินการ</w:t>
      </w:r>
    </w:p>
    <w:p w:rsidR="008631D5" w:rsidRDefault="008631D5" w:rsidP="008631D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5724525" cy="6715125"/>
            <wp:effectExtent l="0" t="0" r="9525" b="9525"/>
            <wp:docPr id="2070" name="Picture 2070" descr="editการขอรับรองมาตรฐานฝีมือแรงงานผู้ประกอบอาชี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ditการขอรับรองมาตรฐานฝีมือแรงงานผู้ประกอบอาชีพ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4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1D5" w:rsidRDefault="008631D5" w:rsidP="008631D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631D5" w:rsidRDefault="008631D5" w:rsidP="008631D5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:rsidR="008631D5" w:rsidRPr="008E0067" w:rsidRDefault="008631D5" w:rsidP="008631D5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92715F" w:rsidRDefault="0092715F" w:rsidP="0092715F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2715F" w:rsidRDefault="0092715F" w:rsidP="0092715F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2715F" w:rsidRDefault="0092715F" w:rsidP="0092715F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2715F" w:rsidRDefault="0092715F" w:rsidP="0092715F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10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9277C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99277C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99277C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สำนักพัฒนามาตรฐานและทดสอบฝีมือแรงงานกระทรวงแรงงาน</w:t>
      </w:r>
    </w:p>
    <w:p w:rsidR="0092715F" w:rsidRPr="0099277C" w:rsidRDefault="00ED7104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2071" o:spid="_x0000_s1343" style="position:absolute;z-index:251985920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" strokecolor="#5b9bd5" strokeweight=".5pt">
            <v:stroke joinstyle="miter"/>
            <o:lock v:ext="edit" shapetype="f"/>
            <w10:wrap anchorx="margin"/>
          </v:line>
        </w:pic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92715F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277C">
        <w:rPr>
          <w:rFonts w:ascii="TH SarabunPSK" w:hAnsi="TH SarabunPSK" w:cs="TH SarabunPSK"/>
          <w:noProof/>
          <w:sz w:val="32"/>
          <w:szCs w:val="32"/>
        </w:rPr>
        <w:t>1.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lastRenderedPageBreak/>
        <w:t>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99277C">
        <w:rPr>
          <w:rFonts w:ascii="TH SarabunPSK" w:hAnsi="TH SarabunPSK" w:cs="TH SarabunPSK"/>
          <w:noProof/>
          <w:sz w:val="32"/>
          <w:szCs w:val="32"/>
        </w:rPr>
        <w:t>.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 xml:space="preserve">มาตรา </w:t>
      </w:r>
      <w:r w:rsidRPr="0099277C">
        <w:rPr>
          <w:rFonts w:ascii="TH SarabunPSK" w:hAnsi="TH SarabunPSK" w:cs="TH SarabunPSK"/>
          <w:noProof/>
          <w:sz w:val="32"/>
          <w:szCs w:val="32"/>
        </w:rPr>
        <w:t>24 (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 xml:space="preserve">เว็บไซต์กรมพัมนาฝีมือแรงงาน 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www.dsd.go.th)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</w:p>
    <w:p w:rsidR="0092715F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99277C">
        <w:rPr>
          <w:rFonts w:ascii="TH SarabunPSK" w:hAnsi="TH SarabunPSK" w:cs="TH SarabunPSK"/>
          <w:noProof/>
          <w:sz w:val="32"/>
          <w:szCs w:val="32"/>
        </w:rPr>
        <w:t>2.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.1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มฐ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.2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และมฐ</w:t>
      </w:r>
      <w:r w:rsidRPr="0099277C">
        <w:rPr>
          <w:rFonts w:ascii="TH SarabunPSK" w:hAnsi="TH SarabunPSK" w:cs="TH SarabunPSK"/>
          <w:noProof/>
          <w:sz w:val="32"/>
          <w:szCs w:val="32"/>
        </w:rPr>
        <w:t>.3</w:t>
      </w:r>
    </w:p>
    <w:p w:rsidR="0092715F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277C">
        <w:rPr>
          <w:rFonts w:ascii="TH SarabunPSK" w:hAnsi="TH SarabunPSK" w:cs="TH SarabunPSK"/>
          <w:noProof/>
          <w:sz w:val="32"/>
          <w:szCs w:val="32"/>
          <w:cs/>
        </w:rPr>
        <w:t>หมายเหตุ</w:t>
      </w:r>
    </w:p>
    <w:p w:rsidR="0092715F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277C">
        <w:rPr>
          <w:rFonts w:ascii="TH SarabunPSK" w:hAnsi="TH SarabunPSK" w:cs="TH SarabunPSK"/>
          <w:noProof/>
          <w:sz w:val="32"/>
          <w:szCs w:val="32"/>
        </w:rPr>
        <w:t>**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99277C">
        <w:rPr>
          <w:rFonts w:ascii="TH SarabunPSK" w:hAnsi="TH SarabunPSK" w:cs="TH SarabunPSK"/>
          <w:noProof/>
          <w:sz w:val="32"/>
          <w:szCs w:val="32"/>
        </w:rPr>
        <w:t>/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99277C">
        <w:rPr>
          <w:rFonts w:ascii="TH SarabunPSK" w:hAnsi="TH SarabunPSK" w:cs="TH SarabunPSK"/>
          <w:noProof/>
          <w:sz w:val="32"/>
          <w:szCs w:val="32"/>
        </w:rPr>
        <w:t>/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99277C">
        <w:rPr>
          <w:rFonts w:ascii="TH SarabunPSK" w:hAnsi="TH SarabunPSK" w:cs="TH SarabunPSK"/>
          <w:noProof/>
          <w:sz w:val="32"/>
          <w:szCs w:val="32"/>
        </w:rPr>
        <w:t>/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99277C">
        <w:rPr>
          <w:rFonts w:ascii="TH SarabunPSK" w:hAnsi="TH SarabunPSK" w:cs="TH SarabunPSK"/>
          <w:noProof/>
          <w:sz w:val="32"/>
          <w:szCs w:val="32"/>
        </w:rPr>
        <w:t>/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92715F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277C">
        <w:rPr>
          <w:rFonts w:ascii="TH SarabunPSK" w:hAnsi="TH SarabunPSK" w:cs="TH SarabunPSK"/>
          <w:noProof/>
          <w:sz w:val="32"/>
          <w:szCs w:val="32"/>
        </w:rPr>
        <w:t>**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:rsidR="0092715F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277C">
        <w:rPr>
          <w:rFonts w:ascii="TH SarabunPSK" w:hAnsi="TH SarabunPSK" w:cs="TH SarabunPSK"/>
          <w:noProof/>
          <w:sz w:val="32"/>
          <w:szCs w:val="32"/>
        </w:rPr>
        <w:t>**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92715F" w:rsidRPr="0099277C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9277C">
        <w:rPr>
          <w:rFonts w:ascii="TH SarabunPSK" w:hAnsi="TH SarabunPSK" w:cs="TH SarabunPSK"/>
          <w:noProof/>
          <w:sz w:val="32"/>
          <w:szCs w:val="32"/>
        </w:rPr>
        <w:t>**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วัน นับแต่วันที่พิจารณาแล้วเสร็จ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สำนักพัฒนามาตรฐานและทดสอบฝีมือแรงงาน ชั้น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7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อาคารกรมพัฒนาฝีมือแรงงาน ถนนมิตรไมตรี ดินแดง กรุงเทพฯ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:0 2245 4837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:0 2247 9421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และส่วนภูมิภาคตามรายละเอียดที่เว็บไซต์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ที่อยู่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 สามารถค้นหาได้ทางเว็บไซต์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08:30 - 16:30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1-12, 14-25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pacing w:val="-8"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spacing w:val="-8"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 xml:space="preserve">: </w:t>
            </w:r>
            <w:r w:rsidRPr="0099277C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>http://www.dsd.go.th/DSD/Home/Agency2559</w:t>
            </w:r>
            <w:r w:rsidRPr="0099277C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ตั้งอยู่ในเขตวัฒนา เขตสาทร เขตปทุมวัน เขตบางนา 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เขตบางคอแหลม เขตยานนาวา เขตคลองเตย เขตพระโขนง เขตสวนหลวง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  <w:t>โ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ทร</w:t>
            </w:r>
            <w:r w:rsidRPr="0099277C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www.dsd.go.th/bangkok                   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    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เขตดุสิต เขตป้อมปราบศัตรูพ่าย เขตพระนคร เขตสัมพันธวงศ์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 xml:space="preserve">ต่อ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 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วัน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   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     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             เขตคลองสามวา เขตลาดกระบัง เขตหนองจอก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      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.0 248 2713-6 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    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เฉพาะผู้ประกอบกิจการที่มีสำนักงานตั้งอยู่ในเขตจอมทอง       เขตบางขุนเทียน เขตธนบุรี เขตราษฎร์บูรณะ เขตทุ่งครุ            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เขตบางบอน เขตคลองสาน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2428 9610-3/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 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spacing w:val="-8"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pacing w:val="-8"/>
                <w:sz w:val="32"/>
                <w:szCs w:val="32"/>
              </w:rPr>
              <w:t xml:space="preserve">: </w:t>
            </w:r>
            <w:r w:rsidRPr="0099277C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>http://www.dsd.go.th/DSD/Home/Agency2559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 จันทร์ ถึง วันศุกร์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>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99277C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92715F" w:rsidRPr="005379E1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92715F" w:rsidRPr="0099277C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28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</w:p>
        </w:tc>
        <w:tc>
          <w:tcPr>
            <w:tcW w:w="176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28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เครื่องมือและอุปกรณ์ และแจ้งผลการตรวจสอบ กรณี ไม่ผ่านการตรวจสอบ ต้องทำการแก้ไขปรับปรุง ขึ้นอยู่กับความพร้อมของผู้ยื่นคำขอเพื่อกำหนดวันเข้าตรวจสอบอีกครั้ง</w:t>
            </w:r>
          </w:p>
        </w:tc>
        <w:tc>
          <w:tcPr>
            <w:tcW w:w="176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28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92715F" w:rsidRPr="005379E1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สรุปผลการตรวจสอบ</w:t>
            </w:r>
          </w:p>
        </w:tc>
        <w:tc>
          <w:tcPr>
            <w:tcW w:w="176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28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แจ้งผลการตรวจสอบ ออกใบอนุญาตกรณีผ่านการพิจารณา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 xml:space="preserve">ใบอนุญาตมีอายุ ครั้งละ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 xml:space="preserve">ปีกรณี ต่อใบอนุญาตให้ยื่นเอกสารเช่นเดียวกับการขอใบอนุญาต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>วัน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วันทำการ</w:t>
            </w:r>
          </w:p>
        </w:tc>
        <w:tc>
          <w:tcPr>
            <w:tcW w:w="2174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2715F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92715F" w:rsidRPr="0099277C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แบบคำขอรับอนุญาตเป็นผู้ดำเนินการทดสอบมาตรฐานฝีมือแรงงานแห่งชาติ 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มฐ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.1)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ฉบับจริง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กรมพัฒนาฝีมือแรงงาน</w:t>
            </w: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แบบมฐ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.2)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รายชื่อผู้ทดสอบมาตรฐานฝีมือแรงงานแห่งชาติ 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มฐ</w:t>
            </w: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.3)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</w:tbl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92715F" w:rsidRPr="0099277C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986" w:type="dxa"/>
            <w:shd w:val="clear" w:color="auto" w:fill="auto"/>
          </w:tcPr>
          <w:p w:rsidR="0092715F" w:rsidRPr="005379E1" w:rsidRDefault="0092715F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277C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ไม่เสียค่าธรรมเนียม</w:t>
            </w:r>
          </w:p>
        </w:tc>
        <w:tc>
          <w:tcPr>
            <w:tcW w:w="3243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2715F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92715F" w:rsidRPr="0099277C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สำนักพัฒนามาตรฐานและทดสอบฝีมือแรงงาน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สำนักพัฒนามาตรฐานและทดสอบฝีมือแรงงาน ชั้น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7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อาคารกรมพัฒนาฝีมือแรงงาน 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ถนนมิตรไมตรี ดินแดง กรุงเทพฯ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:0 2245 4837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:0 2247 9421)</w:t>
            </w:r>
          </w:p>
          <w:p w:rsidR="0092715F" w:rsidRPr="005379E1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เขตดินแดง กรุงเทพฯ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0400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กระทรวงแรงงาน ถนนมิตรไมตรี ดินแดง กรุงเทพฯ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 ถนนสุขุมวิท เขตวัฒนา กรุงเทพฯ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lastRenderedPageBreak/>
              <w:t>(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2390 0261-5 www.dsd.go.th/bangkok)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6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เขตหลักสี่ เขตบางเขน เขตจตุจักร เขตบางซื่อ เขตลาดพร้าว เขตสายไหม เขตดอนเมือง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5379E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เขตบางแค เขตบางกอกน้อย เขตบางกอกใหญ่ เขตบางพลัด เขตภาษีเจริญ เขตหนองแขม เขตทวีวัฒนา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0 248 2713-6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(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2428 9610-3)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sz w:val="32"/>
                <w:szCs w:val="32"/>
              </w:rPr>
              <w:t>11)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92715F" w:rsidRPr="005379E1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</w:pPr>
            <w:r w:rsidRPr="005379E1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pacing w:val="-4"/>
                <w:sz w:val="32"/>
                <w:szCs w:val="32"/>
                <w:cs/>
              </w:rPr>
              <w:t>หมายเหตุ</w:t>
            </w:r>
            <w:r w:rsidRPr="005379E1">
              <w:rPr>
                <w:rFonts w:ascii="TH SarabunPSK" w:hAnsi="TH SarabunPSK" w:cs="TH SarabunPSK"/>
                <w:iCs/>
                <w:spacing w:val="-4"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เลขที่</w:t>
            </w:r>
            <w:r w:rsidRPr="005379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 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ถ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5379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10300 / 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สายด่วน</w:t>
            </w:r>
            <w:r w:rsidRPr="005379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1111 / www.1111.go.th / 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ตู้ ปณ</w:t>
            </w:r>
            <w:r w:rsidRPr="005379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.1111 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เลขที่</w:t>
            </w:r>
            <w:r w:rsidRPr="005379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1 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ถ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พิษณุโลก เขตดุสิต กทม</w:t>
            </w:r>
            <w:r w:rsidRPr="005379E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</w:rPr>
              <w:t>.</w:t>
            </w:r>
            <w:r w:rsidRPr="005379E1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 10300)</w:t>
            </w:r>
          </w:p>
        </w:tc>
      </w:tr>
      <w:tr w:rsidR="0092715F" w:rsidRPr="0099277C" w:rsidTr="004B2A7D">
        <w:tc>
          <w:tcPr>
            <w:tcW w:w="846" w:type="dxa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9277C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สำนักงานคณะกรรมการป้องกันและปราบปรามการทุจริตในภาครัฐ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- 99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หมู่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อาคารซอฟต์แวร์ปาร์ค ชั้น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5379E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1745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1206 / </w:t>
            </w:r>
            <w:r w:rsidRPr="001745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 xml:space="preserve">ต่อ 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1900 , 1904- 7 / </w:t>
            </w:r>
            <w:r w:rsidRPr="001745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- www.pacc.go.th / www.facebook.com/PACC.GO.TH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1745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99277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lastRenderedPageBreak/>
              <w:t>Tel : +66 92 668 0777 / Line : Fad.pacc / Facebook : The Anti-Corruption Operation Center / Email : Fad.pacc@gmail.com)</w:t>
            </w:r>
          </w:p>
        </w:tc>
      </w:tr>
    </w:tbl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92715F" w:rsidRPr="0099277C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92715F" w:rsidRPr="0099277C" w:rsidTr="004B2A7D">
        <w:tc>
          <w:tcPr>
            <w:tcW w:w="846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9277C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  <w:shd w:val="clear" w:color="auto" w:fill="auto"/>
          </w:tcPr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มฐ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ถึง </w:t>
            </w:r>
            <w:r w:rsidRPr="0099277C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92715F" w:rsidRPr="0099277C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</w:tr>
    </w:tbl>
    <w:p w:rsidR="0092715F" w:rsidRPr="0099277C" w:rsidRDefault="00ED7104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181" type="#_x0000_t202" style="position:absolute;margin-left:-4.6pt;margin-top:33.65pt;width:502.1pt;height:21pt;z-index:251986944;visibility:visible;mso-height-percent:200;mso-wrap-distance-top:3.6pt;mso-wrap-distance-bottom:3.6pt;mso-position-horizontal-relative:margin;mso-position-vertical-relative:text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" fillcolor="#ededed">
            <v:textbox style="mso-fit-shape-to-text:t">
              <w:txbxContent>
                <w:p w:rsidR="0092715F" w:rsidRPr="0098514A" w:rsidRDefault="0092715F" w:rsidP="0092715F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99277C">
        <w:rPr>
          <w:rFonts w:ascii="TH SarabunPSK" w:hAnsi="TH SarabunPSK" w:cs="TH SarabunPSK"/>
          <w:sz w:val="32"/>
          <w:szCs w:val="32"/>
        </w:rPr>
        <w:t>: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 xml:space="preserve">สำนักพัฒนามาตรฐานและทดสอบฝีมือแรงงาน กรมพัฒนาฝีมือแรงงาน </w:t>
      </w: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99277C">
        <w:rPr>
          <w:rFonts w:ascii="TH SarabunPSK" w:hAnsi="TH SarabunPSK" w:cs="TH SarabunPSK"/>
          <w:noProof/>
          <w:sz w:val="32"/>
          <w:szCs w:val="32"/>
        </w:rPr>
        <w:t>/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99277C">
        <w:rPr>
          <w:rFonts w:ascii="TH SarabunPSK" w:hAnsi="TH SarabunPSK" w:cs="TH SarabunPSK"/>
          <w:noProof/>
          <w:sz w:val="32"/>
          <w:szCs w:val="32"/>
        </w:rPr>
        <w:t>/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379E1">
        <w:rPr>
          <w:rFonts w:ascii="TH SarabunPSK" w:hAnsi="TH SarabunPSK" w:cs="TH SarabunPSK"/>
          <w:i/>
          <w:noProof/>
          <w:sz w:val="32"/>
          <w:szCs w:val="32"/>
          <w:cs/>
        </w:rPr>
        <w:t>พ</w:t>
      </w:r>
      <w:r w:rsidRPr="005379E1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5379E1">
        <w:rPr>
          <w:rFonts w:ascii="TH SarabunPSK" w:hAnsi="TH SarabunPSK" w:cs="TH SarabunPSK"/>
          <w:i/>
          <w:noProof/>
          <w:sz w:val="32"/>
          <w:szCs w:val="32"/>
          <w:cs/>
        </w:rPr>
        <w:t>ร</w:t>
      </w:r>
      <w:r w:rsidRPr="005379E1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5379E1">
        <w:rPr>
          <w:rFonts w:ascii="TH SarabunPSK" w:hAnsi="TH SarabunPSK" w:cs="TH SarabunPSK"/>
          <w:i/>
          <w:noProof/>
          <w:sz w:val="32"/>
          <w:szCs w:val="32"/>
          <w:cs/>
        </w:rPr>
        <w:t>บ</w:t>
      </w:r>
      <w:r w:rsidRPr="005379E1">
        <w:rPr>
          <w:rFonts w:ascii="TH SarabunPSK" w:hAnsi="TH SarabunPSK" w:cs="TH SarabunPSK"/>
          <w:i/>
          <w:noProof/>
          <w:sz w:val="32"/>
          <w:szCs w:val="32"/>
        </w:rPr>
        <w:t xml:space="preserve">. </w:t>
      </w:r>
      <w:r w:rsidRPr="005379E1">
        <w:rPr>
          <w:rFonts w:ascii="TH SarabunPSK" w:hAnsi="TH SarabunPSK" w:cs="TH SarabunPSK"/>
          <w:i/>
          <w:noProof/>
          <w:sz w:val="32"/>
          <w:szCs w:val="32"/>
          <w:cs/>
        </w:rPr>
        <w:t>ส่งเสริมการพัฒนาฝีมือแรงงาน พ</w:t>
      </w:r>
      <w:r w:rsidRPr="005379E1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5379E1">
        <w:rPr>
          <w:rFonts w:ascii="TH SarabunPSK" w:hAnsi="TH SarabunPSK" w:cs="TH SarabunPSK"/>
          <w:i/>
          <w:noProof/>
          <w:sz w:val="32"/>
          <w:szCs w:val="32"/>
          <w:cs/>
        </w:rPr>
        <w:t>ศ</w:t>
      </w:r>
      <w:r w:rsidRPr="005379E1">
        <w:rPr>
          <w:rFonts w:ascii="TH SarabunPSK" w:hAnsi="TH SarabunPSK" w:cs="TH SarabunPSK"/>
          <w:i/>
          <w:noProof/>
          <w:sz w:val="32"/>
          <w:szCs w:val="32"/>
        </w:rPr>
        <w:t>.</w:t>
      </w:r>
      <w:r w:rsidRPr="0099277C">
        <w:rPr>
          <w:rFonts w:ascii="TH SarabunPSK" w:hAnsi="TH SarabunPSK" w:cs="TH SarabunPSK"/>
          <w:iCs/>
          <w:noProof/>
          <w:sz w:val="32"/>
          <w:szCs w:val="32"/>
        </w:rPr>
        <w:t xml:space="preserve"> 2545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99277C">
        <w:rPr>
          <w:rFonts w:ascii="TH SarabunPSK" w:hAnsi="TH SarabunPSK" w:cs="TH SarabunPSK"/>
          <w:noProof/>
          <w:sz w:val="32"/>
          <w:szCs w:val="32"/>
        </w:rPr>
        <w:t>(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99277C">
        <w:rPr>
          <w:rFonts w:ascii="TH SarabunPSK" w:hAnsi="TH SarabunPSK" w:cs="TH SarabunPSK"/>
          <w:noProof/>
          <w:sz w:val="32"/>
          <w:szCs w:val="32"/>
        </w:rPr>
        <w:t>(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99277C">
        <w:rPr>
          <w:rFonts w:ascii="TH SarabunPSK" w:hAnsi="TH SarabunPSK" w:cs="TH SarabunPSK"/>
          <w:noProof/>
          <w:sz w:val="32"/>
          <w:szCs w:val="32"/>
        </w:rPr>
        <w:t>)</w:t>
      </w:r>
    </w:p>
    <w:p w:rsidR="0092715F" w:rsidRPr="0099277C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พ</w:t>
      </w:r>
      <w:r w:rsidRPr="0099277C">
        <w:rPr>
          <w:rFonts w:ascii="TH SarabunPSK" w:hAnsi="TH SarabunPSK" w:cs="TH SarabunPSK"/>
          <w:noProof/>
          <w:sz w:val="32"/>
          <w:szCs w:val="32"/>
        </w:rPr>
        <w:t>.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ร</w:t>
      </w:r>
      <w:r w:rsidRPr="0099277C">
        <w:rPr>
          <w:rFonts w:ascii="TH SarabunPSK" w:hAnsi="TH SarabunPSK" w:cs="TH SarabunPSK"/>
          <w:noProof/>
          <w:sz w:val="32"/>
          <w:szCs w:val="32"/>
        </w:rPr>
        <w:t>.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บ</w:t>
      </w:r>
      <w:r w:rsidRPr="0099277C">
        <w:rPr>
          <w:rFonts w:ascii="TH SarabunPSK" w:hAnsi="TH SarabunPSK" w:cs="TH SarabunPSK"/>
          <w:noProof/>
          <w:sz w:val="32"/>
          <w:szCs w:val="32"/>
        </w:rPr>
        <w:t>.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ส่งเสริมการพัฒนาฝีมือแรงงาน พ</w:t>
      </w:r>
      <w:r w:rsidRPr="0099277C">
        <w:rPr>
          <w:rFonts w:ascii="TH SarabunPSK" w:hAnsi="TH SarabunPSK" w:cs="TH SarabunPSK"/>
          <w:noProof/>
          <w:sz w:val="32"/>
          <w:szCs w:val="32"/>
        </w:rPr>
        <w:t>.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ศ</w:t>
      </w:r>
      <w:r w:rsidRPr="0099277C">
        <w:rPr>
          <w:rFonts w:ascii="TH SarabunPSK" w:hAnsi="TH SarabunPSK" w:cs="TH SarabunPSK"/>
          <w:noProof/>
          <w:sz w:val="32"/>
          <w:szCs w:val="32"/>
        </w:rPr>
        <w:t xml:space="preserve">. 2545 </w:t>
      </w:r>
      <w:r w:rsidRPr="0099277C">
        <w:rPr>
          <w:rFonts w:ascii="TH SarabunPSK" w:hAnsi="TH SarabunPSK" w:cs="TH SarabunPSK"/>
          <w:noProof/>
          <w:sz w:val="32"/>
          <w:szCs w:val="32"/>
          <w:cs/>
        </w:rPr>
        <w:t>และที่แก้ไขเพิ่มเติม</w:t>
      </w:r>
      <w:r w:rsidRPr="0099277C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99277C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99277C">
        <w:rPr>
          <w:rFonts w:ascii="TH SarabunPSK" w:hAnsi="TH SarabunPSK" w:cs="TH SarabunPSK"/>
          <w:noProof/>
          <w:sz w:val="32"/>
          <w:szCs w:val="32"/>
        </w:rPr>
        <w:t>7.0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 วันทำการ</w:t>
      </w: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5379E1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5379E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379E1">
        <w:rPr>
          <w:rFonts w:ascii="TH SarabunPSK" w:hAnsi="TH SarabunPSK" w:cs="TH SarabunPSK"/>
          <w:noProof/>
          <w:sz w:val="32"/>
          <w:szCs w:val="32"/>
        </w:rPr>
        <w:t>21</w:t>
      </w:r>
      <w:r w:rsidRPr="005379E1">
        <w:rPr>
          <w:rFonts w:ascii="TH SarabunPSK" w:hAnsi="TH SarabunPSK" w:cs="TH SarabunPSK" w:hint="cs"/>
          <w:noProof/>
          <w:sz w:val="32"/>
          <w:szCs w:val="32"/>
          <w:cs/>
        </w:rPr>
        <w:t xml:space="preserve"> กรกฎาคม 2558</w:t>
      </w: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92715F" w:rsidRDefault="0092715F" w:rsidP="0092715F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2715F" w:rsidRDefault="0092715F" w:rsidP="0092715F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C343F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92715F" w:rsidRPr="008C343F" w:rsidRDefault="0092715F" w:rsidP="0092715F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2715F" w:rsidRPr="008C343F" w:rsidRDefault="00ED7104" w:rsidP="0092715F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7" o:spid="_x0000_s1342" type="#_x0000_t32" style="position:absolute;left:0;text-align:left;margin-left:57.75pt;margin-top:29.9pt;width:.05pt;height:146.3pt;flip:y;z-index:25199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8" o:spid="_x0000_s1341" type="#_x0000_t32" style="position:absolute;left:0;text-align:left;margin-left:57.75pt;margin-top:29.9pt;width:100.5pt;height:0;z-index:25199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BXGLs7NwIAAGIEAAAOAAAAAAAAAAAA&#10;AAAAAC4CAABkcnMvZTJvRG9jLnhtbFBLAQItABQABgAIAAAAIQBd2Svp3gAAAAkBAAAPAAAAAAAA&#10;AAAAAAAAAJE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370" o:spid="_x0000_s1182" type="#_x0000_t202" style="position:absolute;left:0;text-align:left;margin-left:193.5pt;margin-top:14.15pt;width:78.75pt;height:28.5pt;z-index:25198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" strokecolor="white">
            <v:textbox>
              <w:txbxContent>
                <w:p w:rsidR="0092715F" w:rsidRDefault="0092715F" w:rsidP="0092715F">
                  <w:pPr>
                    <w:jc w:val="center"/>
                  </w:pPr>
                  <w:r>
                    <w:rPr>
                      <w:rFonts w:hint="cs"/>
                      <w:cs/>
                    </w:rPr>
                    <w:t>จุดเริ่มต้น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Oval 369" o:spid="_x0000_s1340" style="position:absolute;left:0;text-align:left;margin-left:158.25pt;margin-top:.65pt;width:145.5pt;height:56.25pt;z-index:25198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"/>
        </w:pict>
      </w:r>
    </w:p>
    <w:p w:rsidR="0092715F" w:rsidRPr="008C343F" w:rsidRDefault="00ED7104" w:rsidP="0092715F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11" o:spid="_x0000_s1183" type="#_x0000_t202" style="position:absolute;left:0;text-align:left;margin-left:-45pt;margin-top:-.2pt;width:84.75pt;height:141.75pt;z-index:25200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" strokecolor="white">
            <v:textbox>
              <w:txbxContent>
                <w:p w:rsidR="0092715F" w:rsidRDefault="0092715F" w:rsidP="0092715F">
                  <w:pPr>
                    <w:jc w:val="center"/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แก้ไข ปรับปรุงสถานที่ เครื่องจักร เครื่องมือ และอุปกรณ์ตามคำแนะนำคณะทำงาน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09" o:spid="_x0000_s1184" type="#_x0000_t202" style="position:absolute;left:0;text-align:left;margin-left:356.25pt;margin-top:3.65pt;width:147.75pt;height:102.75pt;z-index:252002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" strokecolor="white">
            <v:textbox>
              <w:txbxContent>
                <w:p w:rsidR="0092715F" w:rsidRDefault="0092715F" w:rsidP="0092715F">
                  <w:pPr>
                    <w:spacing w:after="0" w:line="240" w:lineRule="auto"/>
                  </w:pPr>
                  <w:r>
                    <w:rPr>
                      <w:rFonts w:hint="cs"/>
                      <w:cs/>
                    </w:rPr>
                    <w:t>๑. ผู้มีความประสงค์ยื่นคำขอและ         ตรวจสอบความถูกต้องครบถ้วนของเอกสาร</w:t>
                  </w:r>
                </w:p>
                <w:p w:rsidR="0092715F" w:rsidRDefault="0092715F" w:rsidP="0092715F">
                  <w:pPr>
                    <w:spacing w:after="0" w:line="240" w:lineRule="auto"/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๒. นัดหมายคณะทำงานตรวจสอบ และผู้ยื่นคำขอ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2" o:spid="_x0000_s1339" type="#_x0000_t32" style="position:absolute;left:0;text-align:left;margin-left:232.5pt;margin-top:26.1pt;width:0;height:17.2pt;z-index:25199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">
            <v:stroke endarrow="block"/>
          </v:shape>
        </w:pict>
      </w:r>
    </w:p>
    <w:p w:rsidR="0092715F" w:rsidRPr="008C343F" w:rsidRDefault="0092715F" w:rsidP="0092715F">
      <w:pPr>
        <w:tabs>
          <w:tab w:val="center" w:pos="4513"/>
          <w:tab w:val="left" w:pos="6000"/>
          <w:tab w:val="left" w:pos="6720"/>
        </w:tabs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371" o:spid="_x0000_s1185" type="#_x0000_t202" style="position:absolute;margin-left:136.5pt;margin-top:11.85pt;width:193.5pt;height:33.75pt;z-index:2519900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">
            <v:textbox>
              <w:txbxContent>
                <w:p w:rsidR="0092715F" w:rsidRDefault="0092715F" w:rsidP="0092715F">
                  <w:pPr>
                    <w:jc w:val="center"/>
                  </w:pPr>
                  <w:r>
                    <w:rPr>
                      <w:rFonts w:hint="cs"/>
                      <w:cs/>
                    </w:rPr>
                    <w:t>๑. ขั้นตอนตรวจสอบเอกสาร (๑ วัน)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92715F" w:rsidRPr="008C343F" w:rsidRDefault="00ED7104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5" o:spid="_x0000_s1338" type="#_x0000_t32" style="position:absolute;margin-left:232.5pt;margin-top:14.8pt;width:.05pt;height:27pt;z-index:25199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iSzOwIAAGM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">
            <v:stroke endarrow="block"/>
          </v:shape>
        </w:pict>
      </w:r>
    </w:p>
    <w:p w:rsidR="0092715F" w:rsidRPr="008C343F" w:rsidRDefault="00ED7104" w:rsidP="0092715F">
      <w:pPr>
        <w:tabs>
          <w:tab w:val="left" w:pos="1410"/>
        </w:tabs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10" o:spid="_x0000_s1186" type="#_x0000_t202" style="position:absolute;margin-left:363.75pt;margin-top:25.2pt;width:147.75pt;height:102.75pt;z-index:25200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" strokecolor="white">
            <v:textbox>
              <w:txbxContent>
                <w:p w:rsidR="0092715F" w:rsidRDefault="0092715F" w:rsidP="0092715F">
                  <w:pPr>
                    <w:spacing w:after="0" w:line="240" w:lineRule="auto"/>
                  </w:pPr>
                  <w:r>
                    <w:rPr>
                      <w:rFonts w:hint="cs"/>
                      <w:cs/>
                    </w:rPr>
                    <w:t>๑. คณะทำงานตรวจสอบความพร้อมสถานที่ เครื่องจักร เครื่องมือและอุปกรณ์</w:t>
                  </w:r>
                </w:p>
                <w:p w:rsidR="0092715F" w:rsidRDefault="0092715F" w:rsidP="0092715F">
                  <w:pPr>
                    <w:spacing w:after="0" w:line="240" w:lineRule="auto"/>
                  </w:pPr>
                  <w:r>
                    <w:rPr>
                      <w:rFonts w:hint="cs"/>
                      <w:cs/>
                    </w:rPr>
                    <w:t>๒. สรุปผลการตรวจสอบ</w:t>
                  </w:r>
                </w:p>
                <w:p w:rsidR="0092715F" w:rsidRDefault="0092715F" w:rsidP="0092715F">
                  <w:pPr>
                    <w:spacing w:after="0" w:line="240" w:lineRule="auto"/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๓. แจ้งผลการตรวจสอบ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3" o:spid="_x0000_s1337" type="#_x0000_t4" style="position:absolute;margin-left:106.5pt;margin-top:11pt;width:249.75pt;height:86.2pt;z-index:25199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"/>
        </w:pict>
      </w:r>
      <w:r w:rsidR="0092715F">
        <w:rPr>
          <w:rFonts w:ascii="TH SarabunIT๙" w:hAnsi="TH SarabunIT๙" w:cs="TH SarabunIT๙"/>
          <w:sz w:val="32"/>
          <w:szCs w:val="32"/>
          <w:cs/>
        </w:rPr>
        <w:tab/>
      </w:r>
      <w:r w:rsidR="0092715F">
        <w:rPr>
          <w:rFonts w:ascii="TH SarabunIT๙" w:hAnsi="TH SarabunIT๙" w:cs="TH SarabunIT๙" w:hint="cs"/>
          <w:sz w:val="32"/>
          <w:szCs w:val="32"/>
          <w:cs/>
        </w:rPr>
        <w:t>ไม่ผ่านการพิจารณา</w:t>
      </w:r>
    </w:p>
    <w:p w:rsidR="0092715F" w:rsidRPr="008C343F" w:rsidRDefault="00ED7104" w:rsidP="0092715F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374" o:spid="_x0000_s1187" type="#_x0000_t202" style="position:absolute;margin-left:179.25pt;margin-top:7.2pt;width:108pt;height:29.95pt;z-index:25199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" strokecolor="white">
            <v:textbox>
              <w:txbxContent>
                <w:p w:rsidR="0092715F" w:rsidRDefault="0092715F" w:rsidP="0092715F">
                  <w:pPr>
                    <w:spacing w:after="0" w:line="240" w:lineRule="auto"/>
                    <w:jc w:val="center"/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๒. พิจารณา (๔ วัน)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6" o:spid="_x0000_s1336" type="#_x0000_t32" style="position:absolute;margin-left:57.75pt;margin-top:22.2pt;width:48.75pt;height:.05pt;flip:x;z-index:25199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"/>
        </w:pict>
      </w:r>
      <w:r w:rsidR="0092715F" w:rsidRPr="008C343F">
        <w:rPr>
          <w:rFonts w:ascii="TH SarabunIT๙" w:hAnsi="TH SarabunIT๙" w:cs="TH SarabunIT๙"/>
          <w:sz w:val="32"/>
          <w:szCs w:val="32"/>
        </w:rPr>
        <w:tab/>
      </w:r>
    </w:p>
    <w:p w:rsidR="0092715F" w:rsidRPr="008C343F" w:rsidRDefault="0092715F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92715F" w:rsidRPr="008C343F" w:rsidRDefault="00ED7104" w:rsidP="0092715F">
      <w:pPr>
        <w:tabs>
          <w:tab w:val="left" w:pos="2235"/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379" o:spid="_x0000_s1335" type="#_x0000_t32" style="position:absolute;margin-left:232.55pt;margin-top:4.85pt;width:0;height:25.5pt;z-index:25199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B7fNwIAAGE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">
            <v:stroke endarrow="block"/>
          </v:shape>
        </w:pict>
      </w:r>
      <w:r w:rsidR="0092715F">
        <w:rPr>
          <w:rFonts w:ascii="TH SarabunIT๙" w:hAnsi="TH SarabunIT๙" w:cs="TH SarabunIT๙"/>
          <w:sz w:val="32"/>
          <w:szCs w:val="32"/>
        </w:rPr>
        <w:tab/>
      </w:r>
      <w:r w:rsidR="0092715F">
        <w:rPr>
          <w:rFonts w:ascii="TH SarabunIT๙" w:hAnsi="TH SarabunIT๙" w:cs="TH SarabunIT๙" w:hint="cs"/>
          <w:sz w:val="32"/>
          <w:szCs w:val="32"/>
          <w:cs/>
        </w:rPr>
        <w:t xml:space="preserve">          ผ่านการพิจารณา</w:t>
      </w:r>
      <w:r w:rsidR="0092715F">
        <w:rPr>
          <w:rFonts w:ascii="TH SarabunIT๙" w:hAnsi="TH SarabunIT๙" w:cs="TH SarabunIT๙"/>
          <w:sz w:val="32"/>
          <w:szCs w:val="32"/>
        </w:rPr>
        <w:tab/>
      </w:r>
    </w:p>
    <w:p w:rsidR="0092715F" w:rsidRPr="008C343F" w:rsidRDefault="00ED7104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384" o:spid="_x0000_s1188" type="#_x0000_t202" style="position:absolute;margin-left:108.75pt;margin-top:1pt;width:242.25pt;height:38.25pt;z-index:251999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">
            <v:textbox>
              <w:txbxContent>
                <w:p w:rsidR="0092715F" w:rsidRDefault="0092715F" w:rsidP="0092715F">
                  <w:pPr>
                    <w:jc w:val="center"/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๓. ขั้นตอนการลงนาม/คณะกรรมการมีมติ (๒ วัน)</w:t>
                  </w:r>
                </w:p>
              </w:txbxContent>
            </v:textbox>
          </v:shape>
        </w:pict>
      </w:r>
      <w:r w:rsidR="0092715F" w:rsidRPr="008C343F">
        <w:rPr>
          <w:rFonts w:ascii="TH SarabunIT๙" w:hAnsi="TH SarabunIT๙" w:cs="TH SarabunIT๙"/>
          <w:sz w:val="32"/>
          <w:szCs w:val="32"/>
        </w:rPr>
        <w:tab/>
      </w:r>
      <w:r w:rsidR="0092715F" w:rsidRPr="008C343F">
        <w:rPr>
          <w:rFonts w:ascii="TH SarabunIT๙" w:hAnsi="TH SarabunIT๙" w:cs="TH SarabunIT๙"/>
          <w:sz w:val="32"/>
          <w:szCs w:val="32"/>
        </w:rPr>
        <w:tab/>
      </w:r>
      <w:r w:rsidR="0092715F" w:rsidRPr="008C343F">
        <w:rPr>
          <w:rFonts w:ascii="TH SarabunIT๙" w:hAnsi="TH SarabunIT๙" w:cs="TH SarabunIT๙"/>
          <w:sz w:val="32"/>
          <w:szCs w:val="32"/>
        </w:rPr>
        <w:tab/>
      </w:r>
      <w:r w:rsidR="0092715F" w:rsidRPr="008C343F">
        <w:rPr>
          <w:rFonts w:ascii="TH SarabunIT๙" w:hAnsi="TH SarabunIT๙" w:cs="TH SarabunIT๙"/>
          <w:sz w:val="32"/>
          <w:szCs w:val="32"/>
        </w:rPr>
        <w:tab/>
      </w:r>
      <w:r w:rsidR="0092715F" w:rsidRPr="008C343F">
        <w:rPr>
          <w:rFonts w:ascii="TH SarabunIT๙" w:hAnsi="TH SarabunIT๙" w:cs="TH SarabunIT๙"/>
          <w:sz w:val="32"/>
          <w:szCs w:val="32"/>
        </w:rPr>
        <w:tab/>
      </w:r>
      <w:r w:rsidR="0092715F" w:rsidRPr="008C343F">
        <w:rPr>
          <w:rFonts w:ascii="TH SarabunIT๙" w:hAnsi="TH SarabunIT๙" w:cs="TH SarabunIT๙"/>
          <w:sz w:val="32"/>
          <w:szCs w:val="32"/>
        </w:rPr>
        <w:tab/>
      </w:r>
    </w:p>
    <w:p w:rsidR="0092715F" w:rsidRPr="008C343F" w:rsidRDefault="00ED7104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AutoShape 412" o:spid="_x0000_s1334" type="#_x0000_t32" style="position:absolute;margin-left:232.55pt;margin-top:8.45pt;width:0;height:42pt;z-index:25200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zbBNgIAAGE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">
            <v:stroke endarrow="block"/>
          </v:shape>
        </w:pict>
      </w:r>
    </w:p>
    <w:p w:rsidR="0092715F" w:rsidRPr="008C343F" w:rsidRDefault="00ED7104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Oval 407" o:spid="_x0000_s1333" style="position:absolute;margin-left:142.4pt;margin-top:19.65pt;width:162.75pt;height:48.75pt;z-index:25200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"/>
        </w:pict>
      </w:r>
    </w:p>
    <w:p w:rsidR="0092715F" w:rsidRPr="008C343F" w:rsidRDefault="00ED7104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08" o:spid="_x0000_s1189" type="#_x0000_t202" style="position:absolute;margin-left:204.75pt;margin-top:.9pt;width:58.5pt;height:24pt;z-index:25200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" strokecolor="white">
            <v:textbox>
              <w:txbxContent>
                <w:p w:rsidR="0092715F" w:rsidRDefault="0092715F" w:rsidP="0092715F">
                  <w:pPr>
                    <w:rPr>
                      <w:cs/>
                    </w:rPr>
                  </w:pPr>
                  <w:r>
                    <w:rPr>
                      <w:rFonts w:hint="cs"/>
                      <w:cs/>
                    </w:rPr>
                    <w:t>จุดสิ้นสุด</w:t>
                  </w:r>
                </w:p>
              </w:txbxContent>
            </v:textbox>
          </v:shape>
        </w:pict>
      </w:r>
    </w:p>
    <w:p w:rsidR="0092715F" w:rsidRPr="008C343F" w:rsidRDefault="0092715F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92715F" w:rsidRPr="005379E1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2715F" w:rsidRDefault="0092715F" w:rsidP="0092715F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2715F" w:rsidRDefault="0092715F" w:rsidP="0092715F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2715F" w:rsidRDefault="0092715F" w:rsidP="0092715F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2715F" w:rsidRDefault="0092715F" w:rsidP="0092715F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1C3C2D">
        <w:rPr>
          <w:rFonts w:ascii="TH SarabunPSK" w:hAnsi="TH SarabunPSK" w:cs="TH SarabunPSK"/>
          <w:b/>
          <w:bCs/>
          <w:sz w:val="72"/>
          <w:szCs w:val="72"/>
          <w:cs/>
        </w:rPr>
        <w:t>คู่มือ</w:t>
      </w:r>
      <w:r w:rsidRPr="001C3C2D"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ลำดับที่ </w:t>
      </w:r>
      <w:r w:rsidRPr="001C3C2D">
        <w:rPr>
          <w:rFonts w:ascii="TH SarabunPSK" w:hAnsi="TH SarabunPSK" w:cs="TH SarabunPSK"/>
          <w:b/>
          <w:bCs/>
          <w:sz w:val="72"/>
          <w:szCs w:val="72"/>
        </w:rPr>
        <w:t xml:space="preserve">11 </w:t>
      </w:r>
      <w:r w:rsidRPr="001C3C2D"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การขอมีสมุดประจำตัว 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 w:rsidRPr="001C3C2D"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การบันทึกข้อมูลเพิ่มเติม 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 w:rsidRPr="001C3C2D">
        <w:rPr>
          <w:rFonts w:ascii="TH SarabunPSK" w:hAnsi="TH SarabunPSK" w:cs="TH SarabunPSK" w:hint="cs"/>
          <w:b/>
          <w:bCs/>
          <w:sz w:val="72"/>
          <w:szCs w:val="72"/>
          <w:cs/>
        </w:rPr>
        <w:t>และกรณีชำรุดสูญหาย</w:t>
      </w: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pacing w:val="-10"/>
          <w:sz w:val="40"/>
          <w:szCs w:val="40"/>
        </w:rPr>
      </w:pPr>
      <w:r w:rsidRPr="00691109">
        <w:rPr>
          <w:rFonts w:ascii="TH SarabunPSK" w:hAnsi="TH SarabunPSK" w:cs="TH SarabunPSK"/>
          <w:b/>
          <w:bCs/>
          <w:spacing w:val="-10"/>
          <w:sz w:val="40"/>
          <w:szCs w:val="40"/>
          <w:cs/>
        </w:rPr>
        <w:t>คู่มือสำหรับประชาชน</w:t>
      </w:r>
      <w:r w:rsidRPr="00691109">
        <w:rPr>
          <w:rFonts w:ascii="TH SarabunPSK" w:hAnsi="TH SarabunPSK" w:cs="TH SarabunPSK"/>
          <w:b/>
          <w:bCs/>
          <w:spacing w:val="-10"/>
          <w:sz w:val="40"/>
          <w:szCs w:val="40"/>
        </w:rPr>
        <w:t xml:space="preserve"> : </w:t>
      </w:r>
      <w:r w:rsidRPr="00691109">
        <w:rPr>
          <w:rFonts w:ascii="TH SarabunPSK" w:hAnsi="TH SarabunPSK" w:cs="TH SarabunPSK"/>
          <w:b/>
          <w:bCs/>
          <w:noProof/>
          <w:spacing w:val="-10"/>
          <w:sz w:val="40"/>
          <w:szCs w:val="40"/>
          <w:cs/>
        </w:rPr>
        <w:t>การขอมีสมุดประจำตัว การบันทึกข้อมูลเพิ่มเติม และกรณีชำรุดสูญหาย</w:t>
      </w: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หน่วยงานที่ให้บริการ</w:t>
      </w:r>
      <w:r w:rsidRPr="006911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92715F" w:rsidRPr="00691109" w:rsidRDefault="00ED7104" w:rsidP="0092715F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  <w:r w:rsidRPr="00ED7104">
        <w:rPr>
          <w:rFonts w:ascii="TH SarabunPSK" w:hAnsi="TH SarabunPSK" w:cs="TH SarabunPSK"/>
          <w:noProof/>
        </w:rPr>
        <w:pict>
          <v:line id="Straight Connector 9283" o:spid="_x0000_s1332" style="position:absolute;z-index:252007424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" strokecolor="#5b9bd5" strokeweight=".5pt">
            <v:stroke joinstyle="miter"/>
            <o:lock v:ext="edit" shapetype="f"/>
            <w10:wrap anchorx="margin"/>
          </v:line>
        </w:pict>
      </w:r>
    </w:p>
    <w:p w:rsidR="0092715F" w:rsidRPr="00691109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92715F" w:rsidRPr="00691109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691109">
        <w:rPr>
          <w:rFonts w:ascii="TH SarabunPSK" w:hAnsi="TH SarabunPSK" w:cs="TH SarabunPSK"/>
          <w:noProof/>
          <w:sz w:val="32"/>
          <w:szCs w:val="32"/>
          <w:cs/>
        </w:rPr>
        <w:t>สมุดประจำตัว หมายความว่า เอกสารหรือสิ่งอื่นใดที่ใช้ในการบันทึกประวัติของบุคคล ในส่วนที่เกี่ยวกับการศึกษาการฝึกอบรม การสัมมนา การทดสอบมาตรฐานฝีมือแรงงาน การประกอบอาชีพ การทำงานที่ผ่านมา หรือกรณีอื่นตามที่คณะกรรมการประกาศกำหนด เพื่อประโยชน์ในการประกอบอาชีพ หรือการจ้างงาน</w:t>
      </w:r>
    </w:p>
    <w:p w:rsidR="0092715F" w:rsidRPr="00691109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บุคคลที่ประสงค์จะมีสมุดประจำตัวหรือจะให้บันทึกข้อมูลเพิ่มเติมในสมุดประจำตัว ให้ยื่นคำขอต่อนายทะเบียน แบบสมุดประจำตัว การออกสมุดประจำตัว และการบันทึกข้อมูล ให้เป็นไปตามหลักเกณฑ์ วิธีการ และเงื่อนไขที่คณะกรรมการประกาศกำหนด</w:t>
      </w:r>
    </w:p>
    <w:p w:rsidR="0092715F" w:rsidRPr="00691109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เมื่อนายทะเบียนได้รับคำขอมีสมุดประจำตัวหรือคำขอให้บันทึกข้อมูลเพิ่มเติมในสมุดประจำตัวแล้ว ให้ตรวจสอบข้อมูลจากเอกสารหรือหลักฐานที่ผู้ยื่นคำขอได้ยื่นไว้ หรือขอข้อมูลไปยังหน่วยงานของรัฐ สถานประกอบกิจการ หรือบุคคลที่ทราบข้อมูลดังกล่าว ในกรณีที่นายทะเบียนเชื่อว่าข้อมูลดังกล่าวถูกต้อง ให้บันทึกข้อมูลนั้นไว้ในสมุดประจำตัวของผู้ยื่นคำขอ และมอบสมุดประจำตัวนั้นให้แก่ผู้ยื่นคำขอ ในกรณีที่ข้อมูลมีการเปลี่ยนแปลงไปจากเดิมในภายหลังหรือไม่ตรงกับความเป็นจริง ให้นายทะเบียนแก้ไขข้อมูลในสมุดประจำตัวให้ถูกต้องตามความเป็นจริงได้</w:t>
      </w:r>
    </w:p>
    <w:p w:rsidR="0092715F" w:rsidRPr="00691109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691109">
        <w:rPr>
          <w:rFonts w:ascii="TH SarabunPSK" w:hAnsi="TH SarabunPSK" w:cs="TH SarabunPSK"/>
          <w:noProof/>
          <w:sz w:val="32"/>
          <w:szCs w:val="32"/>
          <w:cs/>
        </w:rPr>
        <w:t>ให้นายทะเบียนเก็บรักษาเอกสารหลักฐานไว้เพื่อการตรวจสอบไม่น้อยกว่าสองปี</w:t>
      </w:r>
    </w:p>
    <w:p w:rsidR="0092715F" w:rsidRPr="00691109" w:rsidRDefault="0092715F" w:rsidP="0092715F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691109">
        <w:rPr>
          <w:rFonts w:ascii="TH SarabunPSK" w:hAnsi="TH SarabunPSK" w:cs="TH SarabunPSK"/>
          <w:noProof/>
          <w:sz w:val="32"/>
          <w:szCs w:val="32"/>
          <w:cs/>
        </w:rPr>
        <w:t>กรณีสมุดประจำตัวชำรุดหรือสูญหายให้ยื่นคำขอต่อนายทะเบียนพร้อมเอกสารหลักฐานตามที่กำหนด</w:t>
      </w:r>
    </w:p>
    <w:p w:rsidR="0092715F" w:rsidRPr="00691109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92715F" w:rsidRPr="00691109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ปี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กรมพัฒนาฝีมือแรงงาน ถนนมิตรไมตรี ดินแดง กรุงเทพฯ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0 2245 1703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170http://www.dsd.go.th/oloc/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            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สถาบันพัฒนาฝีมือแรงงาน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และ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14-25http://www.dsd.go.th/DSD/Home/Agency2559/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ถนนสุขุมวิท เขตวัฒนา กรุงเทพฯ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เขตบางคอแหลม เขตยานนาวา เขตคลองเตย เขตพระโขนง เขตสวนหลวง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0261-5www.dsd.go.th/bangkok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C90B93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เขตดินแดง         เขตวังทองหลาง เขตห้วยขวาง เขตราชเทวี เขตพญาไท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เขตดุสิต เขตป้อมปราบศัตรูพ่าย เขตพระนคร เขตสัมพันธวงศ์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0 2245 1707 </w:t>
            </w:r>
            <w:r w:rsidRPr="002368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/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          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92715F" w:rsidRPr="00236831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1971-4/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C90B93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 (ยกเว้นวันหยุดที่ทางราชการกำหนด)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เขตมีนบุรี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เขตบึงกุ่ม เขตบางกะปิ เขตประเวศ เขตสะพานสูง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เขตคันนายาว เขตคลองสามวา เขตลาดกระบัง เขตหนองจอก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โทร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 /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C90B93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โทร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2482 713-6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C90B93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 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เขตบางบอน เขตคลองสาน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)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2428 9610-3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/      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C90B93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 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52 แห่ง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http://www.dsd.go.th/DSD/Home/Agency2559/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23683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23683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– 16.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16"/>
          <w:szCs w:val="20"/>
        </w:rPr>
      </w:pP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6911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91109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92715F" w:rsidRPr="00691109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 และเจ้าหน้าที่ตรวจสอบความถูกต้องครบถ้วนของเอกสารเบื้องต้น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ตรวจสอบจำนวนเอกสารที่ยื่น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  <w:t xml:space="preserve">-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ตรวจสอบการรับรองสำเนา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เจ้าหน้าที่ตรวจสอบและพิจารณารายละเอียดข้อมูล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เจ้าหน้าที่ทำการบันทึกข้อมูลลงในสมุดประจำตัว</w:t>
            </w:r>
          </w:p>
        </w:tc>
        <w:tc>
          <w:tcPr>
            <w:tcW w:w="176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นายทะเบียนพิจารณาลงนาม </w:t>
            </w:r>
          </w:p>
          <w:p w:rsidR="0092715F" w:rsidRDefault="0092715F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แจ้งผลให้ผู้ยื่นคำขอ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 xml:space="preserve">ชำระค่าธรรมเนียม 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ผู้ยื่นคำขอนำใบเสร็จรับเงินมาแสดงเพื่อรับมอบสมุดประจำตัว</w:t>
            </w:r>
          </w:p>
        </w:tc>
        <w:tc>
          <w:tcPr>
            <w:tcW w:w="176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sz w:val="16"/>
          <w:szCs w:val="20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91109">
        <w:rPr>
          <w:rFonts w:ascii="TH SarabunPSK" w:hAnsi="TH SarabunPSK" w:cs="TH SarabunPSK"/>
          <w:b/>
          <w:bCs/>
          <w:sz w:val="36"/>
          <w:szCs w:val="36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92715F" w:rsidRPr="00691109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หมายเหตุ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กรมการปกครอง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แบบคำขอมีสมุดประจำตัว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แบบคร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.4)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รูปถ่ายหน้าตรงขนาด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1x1.5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นิ้ว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เอกสารด้านการศึกษา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เอกสารด้านการฝึกอบรม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เอกสารด้านการสัมมนา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เอกสารด้านการทดสอบมาตรฐานฝีมือแรงงาน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เอกสารด้านการประกอบอาชีพและการทำงานที่ผ่านมา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92715F" w:rsidRDefault="0092715F" w:rsidP="0092715F">
      <w:pPr>
        <w:spacing w:after="0" w:line="240" w:lineRule="auto"/>
        <w:rPr>
          <w:rFonts w:ascii="TH SarabunPSK" w:hAnsi="TH SarabunPSK" w:cs="TH SarabunPSK"/>
          <w:sz w:val="16"/>
          <w:szCs w:val="20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sz w:val="16"/>
          <w:szCs w:val="20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691109">
        <w:rPr>
          <w:rFonts w:ascii="TH SarabunPSK" w:hAnsi="TH SarabunPSK" w:cs="TH SarabunPSK"/>
          <w:b/>
          <w:bCs/>
          <w:sz w:val="36"/>
          <w:szCs w:val="36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92715F" w:rsidRPr="00691109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สมุดประจำตัวเล่มละ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100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  <w:cs/>
              </w:rPr>
            </w:pPr>
          </w:p>
        </w:tc>
        <w:tc>
          <w:tcPr>
            <w:tcW w:w="324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100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98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pacing w:val="-6"/>
                <w:sz w:val="32"/>
                <w:szCs w:val="32"/>
                <w:cs/>
              </w:rPr>
              <w:t xml:space="preserve">การบันทึกข้อมูลรายการละ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pacing w:val="-6"/>
                <w:sz w:val="32"/>
                <w:szCs w:val="32"/>
              </w:rPr>
              <w:t xml:space="preserve">10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pacing w:val="-6"/>
                <w:sz w:val="32"/>
                <w:szCs w:val="32"/>
                <w:cs/>
              </w:rPr>
              <w:t xml:space="preserve">บาท รวมกันไม่เกินครั้งละ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pacing w:val="-6"/>
                <w:sz w:val="32"/>
                <w:szCs w:val="32"/>
              </w:rPr>
              <w:t xml:space="preserve">100 </w:t>
            </w:r>
            <w:r w:rsidRPr="00691109">
              <w:rPr>
                <w:rFonts w:ascii="TH SarabunPSK" w:hAnsi="TH SarabunPSK" w:cs="TH SarabunPSK"/>
                <w:b/>
                <w:bCs/>
                <w:noProof/>
                <w:spacing w:val="-6"/>
                <w:sz w:val="32"/>
                <w:szCs w:val="32"/>
                <w:cs/>
              </w:rPr>
              <w:t>บาท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  <w:cs/>
              </w:rPr>
            </w:pPr>
          </w:p>
        </w:tc>
        <w:tc>
          <w:tcPr>
            <w:tcW w:w="324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98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ออกสมุดประจำตัวฉบับใหม่ทดแทนฉบับเดิมหากเป็นการบันทึกข้อมูลเดิมทั้งหมดไม่เก็บค่าธรรมเนียมการบันทึก</w:t>
            </w:r>
          </w:p>
        </w:tc>
        <w:tc>
          <w:tcPr>
            <w:tcW w:w="3243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sz w:val="16"/>
          <w:szCs w:val="20"/>
        </w:rPr>
      </w:pP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691109">
        <w:rPr>
          <w:rFonts w:ascii="TH SarabunPSK" w:hAnsi="TH SarabunPSK" w:cs="TH SarabunPSK"/>
          <w:b/>
          <w:bCs/>
          <w:sz w:val="36"/>
          <w:szCs w:val="36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92715F" w:rsidRPr="00691109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สายด่วน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2245 1707http://www.dsd.go.th)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0 2245 1703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 http://www.dsd.go.th/oloc)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 ถนนสุขุมวิท เขตวัฒนา กรุงเทพฯ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www.dsd.go.th/bangkok)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เขตดินแดง เขตวังทองหลาง เขตห้วยขวาง เขตราชเทวี เขตพญาไท เขตดุสิต เขตป้อมปราบศัตรูพ่ายเขตพระนคร เขตสัมพันธวงศ์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0 2245 1707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เขตบางเขน เขตจตุจักร เขตบางซื่อ เขตลาดพร้าว เขตสายไหม เขตดอนเมือง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2576 1971-4)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เขตลาดกระบัง เขตหนองจอก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2517 0057-9, 0 2517 0061)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9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เขตตลิ่งชัน เขตบางแค เขตบางกอกน้อย เขตบางกอกใหญ่ เขตบางพลัด เขตภาษีเจริญ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เขตหนองแขม เขตทวีวัฒนา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9110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0 248 2713-6</w:t>
            </w: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691109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5 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52 แห่ง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90B93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691109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10300 /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1111 / www.1111.go.th /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ตู้ ปณ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1111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 10300)</w:t>
            </w:r>
          </w:p>
        </w:tc>
      </w:tr>
      <w:tr w:rsidR="0092715F" w:rsidRPr="00691109" w:rsidTr="004B2A7D">
        <w:tc>
          <w:tcPr>
            <w:tcW w:w="846" w:type="dxa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691109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h / www.facebook.com/PACC.GO.TH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(The Anti-Corruption Operation center)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691109">
        <w:rPr>
          <w:rFonts w:ascii="TH SarabunPSK" w:hAnsi="TH SarabunPSK" w:cs="TH SarabunPSK"/>
          <w:b/>
          <w:bCs/>
          <w:sz w:val="36"/>
          <w:szCs w:val="36"/>
          <w:cs/>
        </w:rPr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92715F" w:rsidRPr="00691109" w:rsidTr="004B2A7D">
        <w:trPr>
          <w:tblHeader/>
        </w:trPr>
        <w:tc>
          <w:tcPr>
            <w:tcW w:w="846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.3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http://www.dsd.go.th/oloc/Region/Doc_ShowDetails/4352)</w:t>
            </w:r>
          </w:p>
        </w:tc>
      </w:tr>
      <w:tr w:rsidR="0092715F" w:rsidRPr="00691109" w:rsidTr="004B2A7D">
        <w:tc>
          <w:tcPr>
            <w:tcW w:w="846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.4</w:t>
            </w:r>
          </w:p>
          <w:p w:rsidR="0092715F" w:rsidRPr="00691109" w:rsidRDefault="0092715F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691109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69110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http://www.dsd.go.th/oloc/Region/Doc_ShowDetails/4351</w:t>
            </w:r>
            <w:r w:rsidRPr="00691109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</w:tbl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color w:val="0D0D0D"/>
          <w:sz w:val="32"/>
          <w:szCs w:val="32"/>
        </w:rPr>
      </w:pPr>
      <w:r w:rsidRPr="00691109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691109">
        <w:rPr>
          <w:rFonts w:ascii="TH SarabunPSK" w:hAnsi="TH SarabunPSK" w:cs="TH SarabunPSK"/>
          <w:noProof/>
          <w:sz w:val="32"/>
          <w:szCs w:val="32"/>
        </w:rPr>
        <w:t>/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หลักฐานร่วมกัน พร้อม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lastRenderedPageBreak/>
        <w:t>กำหนดระยะเวลาให้ผู้ยื่นคำขอดำเนินการแก้ไข</w:t>
      </w:r>
      <w:r w:rsidRPr="00691109">
        <w:rPr>
          <w:rFonts w:ascii="TH SarabunPSK" w:hAnsi="TH SarabunPSK" w:cs="TH SarabunPSK"/>
          <w:noProof/>
          <w:sz w:val="32"/>
          <w:szCs w:val="32"/>
        </w:rPr>
        <w:t>/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691109">
        <w:rPr>
          <w:rFonts w:ascii="TH SarabunPSK" w:hAnsi="TH SarabunPSK" w:cs="TH SarabunPSK"/>
          <w:noProof/>
          <w:sz w:val="32"/>
          <w:szCs w:val="32"/>
        </w:rPr>
        <w:t>/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691109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 หรือยื่นเอกสารเพิ่มเติมครบถ้วนตามบันทึกความบกพร่องนั้นเรียบร้อยแล้ว</w:t>
      </w:r>
      <w:r w:rsidRPr="00691109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691109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691109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วันนับแต่วันที่พิจารณาแล้วเสร็จ</w:t>
      </w:r>
      <w:r w:rsidRPr="00691109">
        <w:rPr>
          <w:rFonts w:ascii="TH SarabunPSK" w:hAnsi="TH SarabunPSK" w:cs="TH SarabunPSK"/>
          <w:noProof/>
          <w:sz w:val="32"/>
          <w:szCs w:val="32"/>
        </w:rPr>
        <w:br/>
      </w:r>
      <w:r w:rsidRPr="00691109">
        <w:rPr>
          <w:rFonts w:ascii="TH SarabunPSK" w:hAnsi="TH SarabunPSK" w:cs="TH SarabunPSK"/>
          <w:noProof/>
          <w:sz w:val="32"/>
          <w:szCs w:val="32"/>
        </w:rPr>
        <w:br/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r w:rsidRPr="00691109">
        <w:rPr>
          <w:rFonts w:ascii="TH SarabunPSK" w:hAnsi="TH SarabunPSK" w:cs="TH SarabunPSK"/>
          <w:noProof/>
          <w:sz w:val="32"/>
          <w:szCs w:val="32"/>
        </w:rPr>
        <w:t xml:space="preserve">http://www.dsd.go.th/oloc </w:t>
      </w:r>
    </w:p>
    <w:p w:rsidR="0092715F" w:rsidRPr="00691109" w:rsidRDefault="00ED7104" w:rsidP="0092715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190" type="#_x0000_t202" style="position:absolute;margin-left:913pt;margin-top:18.15pt;width:502.1pt;height:21pt;z-index:252008448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" fillcolor="#ededed">
            <v:textbox style="mso-fit-shape-to-text:t">
              <w:txbxContent>
                <w:p w:rsidR="0092715F" w:rsidRPr="00047DAA" w:rsidRDefault="0092715F" w:rsidP="0092715F">
                  <w:pPr>
                    <w:spacing w:after="0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</w:pPr>
                  <w:r w:rsidRPr="00047DAA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>ข้อมูลสำหรับเจ้าหน้าที่</w:t>
                  </w:r>
                </w:p>
              </w:txbxContent>
            </v:textbox>
            <w10:wrap type="topAndBottom" anchorx="margin"/>
          </v:shape>
        </w:pict>
      </w:r>
      <w:r w:rsidR="0092715F" w:rsidRPr="00691109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92715F" w:rsidRPr="00691109">
        <w:rPr>
          <w:rFonts w:ascii="TH SarabunPSK" w:hAnsi="TH SarabunPSK" w:cs="TH SarabunPSK"/>
          <w:b/>
          <w:bCs/>
          <w:sz w:val="32"/>
          <w:szCs w:val="32"/>
        </w:rPr>
        <w:t>:</w:t>
      </w:r>
      <w:r w:rsidR="0092715F" w:rsidRPr="00691109">
        <w:rPr>
          <w:rFonts w:ascii="TH SarabunPSK" w:hAnsi="TH SarabunPSK" w:cs="TH SarabunPSK"/>
          <w:noProof/>
          <w:sz w:val="32"/>
          <w:szCs w:val="32"/>
          <w:cs/>
        </w:rPr>
        <w:t>การขอมีสมุดประจำตัว การบันทึกข้อมูลเพิ่มเติม และกรณีชำรุดสูญหาย</w:t>
      </w: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691109">
        <w:rPr>
          <w:rFonts w:ascii="TH SarabunPSK" w:hAnsi="TH SarabunPSK" w:cs="TH SarabunPSK"/>
          <w:sz w:val="32"/>
          <w:szCs w:val="32"/>
        </w:rPr>
        <w:t>: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6911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92715F" w:rsidRPr="00691109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691109">
        <w:rPr>
          <w:rFonts w:ascii="TH SarabunPSK" w:hAnsi="TH SarabunPSK" w:cs="TH SarabunPSK"/>
          <w:noProof/>
          <w:sz w:val="32"/>
          <w:szCs w:val="32"/>
        </w:rPr>
        <w:t>/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691109">
        <w:rPr>
          <w:rFonts w:ascii="TH SarabunPSK" w:hAnsi="TH SarabunPSK" w:cs="TH SarabunPSK"/>
          <w:noProof/>
          <w:sz w:val="32"/>
          <w:szCs w:val="32"/>
        </w:rPr>
        <w:t>/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92715F" w:rsidRPr="00691109" w:rsidRDefault="0092715F" w:rsidP="0092715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691109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Ind w:w="-108" w:type="dxa"/>
        <w:tblLayout w:type="fixed"/>
        <w:tblLook w:val="04A0"/>
      </w:tblPr>
      <w:tblGrid>
        <w:gridCol w:w="10070"/>
      </w:tblGrid>
      <w:tr w:rsidR="0092715F" w:rsidRPr="00691109" w:rsidTr="004B2A7D">
        <w:tc>
          <w:tcPr>
            <w:tcW w:w="10070" w:type="dxa"/>
            <w:shd w:val="clear" w:color="auto" w:fill="auto"/>
          </w:tcPr>
          <w:p w:rsidR="0092715F" w:rsidRPr="00691109" w:rsidRDefault="0092715F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1) ประกาศคณะกรรมการส่งเสริมการพัฒนาฝีมือแรงงาน เรื่อง แบบสมุดประจำตัว หลักเกณฑ์ วิธีการและเงื่อนไข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 xml:space="preserve">ในการออกสมุดประจำตัว และการบันทึกข้อมูล ลงวันที่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22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พ.ศ.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2558</w:t>
            </w:r>
          </w:p>
        </w:tc>
      </w:tr>
      <w:tr w:rsidR="0092715F" w:rsidRPr="00691109" w:rsidTr="004B2A7D">
        <w:tc>
          <w:tcPr>
            <w:tcW w:w="10070" w:type="dxa"/>
            <w:shd w:val="clear" w:color="auto" w:fill="auto"/>
          </w:tcPr>
          <w:p w:rsidR="0092715F" w:rsidRPr="00262E29" w:rsidRDefault="0092715F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2</w:t>
            </w:r>
            <w:r w:rsidRPr="00262E29">
              <w:rPr>
                <w:rFonts w:ascii="TH SarabunPSK" w:hAnsi="TH SarabunPSK" w:cs="TH SarabunPSK"/>
                <w:spacing w:val="-6"/>
                <w:sz w:val="32"/>
                <w:szCs w:val="32"/>
              </w:rPr>
              <w:t xml:space="preserve">) 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.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ศ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. 2545 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และแก้ไขเพิ่มเติม 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(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ฉบับที่ 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2) 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พ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.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ศ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. 2557 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มาตรา</w:t>
            </w:r>
            <w:r w:rsidRPr="00262E2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26/1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 </w:t>
            </w:r>
            <w:r w:rsidRPr="00691109">
              <w:rPr>
                <w:rFonts w:ascii="TH SarabunPSK" w:hAnsi="TH SarabunPSK" w:cs="TH SarabunPSK"/>
                <w:noProof/>
                <w:sz w:val="32"/>
                <w:szCs w:val="32"/>
              </w:rPr>
              <w:t>26/2</w:t>
            </w:r>
          </w:p>
        </w:tc>
      </w:tr>
    </w:tbl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69110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691109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691109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691109">
        <w:rPr>
          <w:rFonts w:ascii="TH SarabunPSK" w:hAnsi="TH SarabunPSK" w:cs="TH SarabunPSK"/>
          <w:noProof/>
          <w:sz w:val="32"/>
          <w:szCs w:val="32"/>
        </w:rPr>
        <w:t>(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691109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691109">
        <w:rPr>
          <w:rFonts w:ascii="TH SarabunPSK" w:hAnsi="TH SarabunPSK" w:cs="TH SarabunPSK"/>
          <w:noProof/>
          <w:sz w:val="32"/>
          <w:szCs w:val="32"/>
        </w:rPr>
        <w:t>(</w:t>
      </w:r>
      <w:r w:rsidRPr="00691109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691109">
        <w:rPr>
          <w:rFonts w:ascii="TH SarabunPSK" w:hAnsi="TH SarabunPSK" w:cs="TH SarabunPSK"/>
          <w:noProof/>
          <w:sz w:val="32"/>
          <w:szCs w:val="32"/>
        </w:rPr>
        <w:t>)</w:t>
      </w:r>
    </w:p>
    <w:p w:rsidR="0092715F" w:rsidRPr="00691109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91109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691109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</w:rPr>
        <w:t>(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ฉบับที่ 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</w:rPr>
        <w:t xml:space="preserve">2) 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691109">
        <w:rPr>
          <w:rFonts w:ascii="TH SarabunPSK" w:hAnsi="TH SarabunPSK" w:cs="TH SarabunPSK"/>
          <w:noProof/>
          <w:spacing w:val="-4"/>
          <w:sz w:val="32"/>
          <w:szCs w:val="32"/>
        </w:rPr>
        <w:t>. 2557</w:t>
      </w:r>
      <w:r w:rsidRPr="00691109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691109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91109">
        <w:rPr>
          <w:rFonts w:ascii="TH SarabunPSK" w:hAnsi="TH SarabunPSK" w:cs="TH SarabunPSK"/>
          <w:noProof/>
          <w:sz w:val="32"/>
          <w:szCs w:val="32"/>
        </w:rPr>
        <w:t>2.0</w:t>
      </w:r>
      <w:r w:rsidRPr="00262E29">
        <w:rPr>
          <w:rFonts w:ascii="TH SarabunPSK" w:hAnsi="TH SarabunPSK" w:cs="TH SarabunPSK"/>
          <w:sz w:val="32"/>
          <w:szCs w:val="32"/>
          <w:cs/>
        </w:rPr>
        <w:t>วันทำการ</w:t>
      </w: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262E29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262E2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91109">
        <w:rPr>
          <w:rFonts w:ascii="TH SarabunPSK" w:hAnsi="TH SarabunPSK" w:cs="TH SarabunPSK"/>
          <w:noProof/>
          <w:sz w:val="32"/>
          <w:szCs w:val="32"/>
        </w:rPr>
        <w:t>-</w:t>
      </w: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Default="0092715F" w:rsidP="0092715F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2715F" w:rsidRPr="008550B7" w:rsidRDefault="0092715F" w:rsidP="0092715F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/>
          <w:b/>
          <w:bCs/>
          <w:sz w:val="32"/>
          <w:szCs w:val="32"/>
          <w:cs/>
        </w:rPr>
        <w:t>การขอมีสมุดประจำตัว การบันทึกข้อมูลเพิ่มเติม และกรณีชำรุดสูญหาย</w:t>
      </w:r>
    </w:p>
    <w:p w:rsidR="0092715F" w:rsidRPr="008550B7" w:rsidRDefault="0092715F" w:rsidP="0092715F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92715F" w:rsidRPr="008F223D" w:rsidRDefault="0092715F" w:rsidP="0092715F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>
            <wp:extent cx="5534025" cy="7477125"/>
            <wp:effectExtent l="0" t="0" r="9525" b="9525"/>
            <wp:docPr id="213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6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EB2" w:rsidRDefault="00935EB2" w:rsidP="00935EB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35EB2" w:rsidRDefault="00935EB2" w:rsidP="00935EB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35EB2" w:rsidRDefault="00935EB2" w:rsidP="00935EB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935EB2" w:rsidRDefault="00935EB2" w:rsidP="00935EB2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12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การขอมีหนังสือรับรองความรู้ความสามารถ</w:t>
      </w: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Pr="000A27B9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0A27B9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0A27B9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0A27B9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การขอมีหนังสือรับรองความรู้ความสามารถ</w:t>
      </w:r>
    </w:p>
    <w:p w:rsidR="00935EB2" w:rsidRPr="00B813B9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813B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B813B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935EB2" w:rsidRPr="00B813B9" w:rsidRDefault="00ED7104" w:rsidP="00935EB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128" o:spid="_x0000_s1331" style="position:absolute;z-index:252010496;visibility:visible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" strokecolor="#4579b8 [3044]">
            <w10:wrap anchorx="margin"/>
          </v:line>
        </w:pict>
      </w:r>
    </w:p>
    <w:p w:rsidR="00935EB2" w:rsidRPr="00B813B9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3B9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8C4453">
        <w:rPr>
          <w:rFonts w:ascii="TH SarabunPSK" w:hAnsi="TH SarabunPSK" w:cs="TH SarabunPSK"/>
          <w:noProof/>
          <w:spacing w:val="-8"/>
          <w:sz w:val="32"/>
          <w:szCs w:val="32"/>
          <w:cs/>
        </w:rPr>
        <w:t>การประเมินหมายความว่า การพิจารณาและวัดค่าทักษะฝีมือ ความรู้ความสามารถ คุณลักษณะส่วนบุคคล และประสบการณ์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หรือความสํา</w:t>
      </w:r>
      <w:r>
        <w:rPr>
          <w:rFonts w:ascii="TH SarabunPSK" w:hAnsi="TH SarabunPSK" w:cs="TH SarabunPSK"/>
          <w:noProof/>
          <w:sz w:val="32"/>
          <w:szCs w:val="32"/>
          <w:cs/>
        </w:rPr>
        <w:t>เร็จในการประกอบอาชีพในระดับต่าง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ๆตามที่คณะกรรมการประกาศกําหนด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6C34B0">
        <w:rPr>
          <w:rFonts w:ascii="TH SarabunPSK" w:hAnsi="TH SarabunPSK" w:cs="TH SarabunPSK"/>
          <w:noProof/>
          <w:spacing w:val="-4"/>
          <w:sz w:val="32"/>
          <w:szCs w:val="32"/>
          <w:cs/>
        </w:rPr>
        <w:lastRenderedPageBreak/>
        <w:t>การรับรองความรู้ความสามารถหมายความว่า การรับรองความรู้ความสามารถ ในการประกอบอาชีพขอ</w:t>
      </w:r>
      <w:r w:rsidRPr="006C34B0">
        <w:rPr>
          <w:rFonts w:ascii="TH SarabunPSK" w:hAnsi="TH SarabunPSK" w:cs="TH SarabunPSK" w:hint="cs"/>
          <w:noProof/>
          <w:spacing w:val="-4"/>
          <w:sz w:val="32"/>
          <w:szCs w:val="32"/>
          <w:cs/>
        </w:rPr>
        <w:t>ง</w:t>
      </w:r>
      <w:r w:rsidRPr="006C34B0">
        <w:rPr>
          <w:rFonts w:ascii="TH SarabunPSK" w:hAnsi="TH SarabunPSK" w:cs="TH SarabunPSK"/>
          <w:noProof/>
          <w:spacing w:val="-4"/>
          <w:sz w:val="32"/>
          <w:szCs w:val="32"/>
          <w:cs/>
        </w:rPr>
        <w:t>บุคคล</w:t>
      </w:r>
      <w:r>
        <w:rPr>
          <w:rFonts w:ascii="TH SarabunPSK" w:hAnsi="TH SarabunPSK" w:cs="TH SarabunPSK"/>
          <w:noProof/>
          <w:spacing w:val="-4"/>
          <w:sz w:val="32"/>
          <w:szCs w:val="32"/>
          <w:cs/>
        </w:rPr>
        <w:br/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ที่ผ่านการประเมินในแต่ละระดับตามที่คณะกรรมการประกาศกําหนด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>หนังสือรับรองความรู้ความสามารถหมายความว่า หนังสือท</w:t>
      </w:r>
      <w:r>
        <w:rPr>
          <w:rFonts w:ascii="TH SarabunPSK" w:hAnsi="TH SarabunPSK" w:cs="TH SarabunPSK"/>
          <w:noProof/>
          <w:sz w:val="32"/>
          <w:szCs w:val="32"/>
          <w:cs/>
        </w:rPr>
        <w:t>ี่ออกให้แก่บุคคลที่ผ่านการรับรอ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ง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ความรู้ความสามารถ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pacing w:val="-6"/>
          <w:sz w:val="32"/>
          <w:szCs w:val="32"/>
          <w:cs/>
        </w:rPr>
        <w:t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หรือให้ยื่นคำขอพร้อมเอกสารหลักฐานต่อศูนย์ประเมินความรู้ความสามารถตามมาตรา ๒๖</w:t>
      </w:r>
      <w:r w:rsidRPr="00B813B9">
        <w:rPr>
          <w:rFonts w:ascii="TH SarabunPSK" w:hAnsi="TH SarabunPSK" w:cs="TH SarabunPSK"/>
          <w:noProof/>
          <w:spacing w:val="-6"/>
          <w:sz w:val="32"/>
          <w:szCs w:val="32"/>
        </w:rPr>
        <w:t>/</w:t>
      </w:r>
      <w:r w:rsidRPr="00B813B9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๔ </w:t>
      </w:r>
      <w:r w:rsidRPr="00B813B9">
        <w:rPr>
          <w:rFonts w:ascii="TH SarabunPSK" w:hAnsi="TH SarabunPSK" w:cs="TH SarabunPSK"/>
          <w:noProof/>
          <w:spacing w:val="-6"/>
          <w:sz w:val="32"/>
          <w:szCs w:val="32"/>
        </w:rPr>
        <w:t>(</w:t>
      </w:r>
      <w:r w:rsidRPr="00B813B9">
        <w:rPr>
          <w:rFonts w:ascii="TH SarabunPSK" w:hAnsi="TH SarabunPSK" w:cs="TH SarabunPSK"/>
          <w:noProof/>
          <w:spacing w:val="-6"/>
          <w:sz w:val="32"/>
          <w:szCs w:val="32"/>
          <w:cs/>
        </w:rPr>
        <w:t>๒</w:t>
      </w:r>
      <w:r w:rsidRPr="00B813B9">
        <w:rPr>
          <w:rFonts w:ascii="TH SarabunPSK" w:hAnsi="TH SarabunPSK" w:cs="TH SarabunPSK"/>
          <w:noProof/>
          <w:spacing w:val="-6"/>
          <w:sz w:val="32"/>
          <w:szCs w:val="32"/>
        </w:rPr>
        <w:t xml:space="preserve">) </w:t>
      </w:r>
      <w:r>
        <w:rPr>
          <w:rFonts w:ascii="TH SarabunPSK" w:hAnsi="TH SarabunPSK" w:cs="TH SarabunPSK" w:hint="cs"/>
          <w:noProof/>
          <w:spacing w:val="-6"/>
          <w:sz w:val="32"/>
          <w:szCs w:val="32"/>
          <w:cs/>
        </w:rPr>
        <w:br/>
      </w:r>
      <w:r w:rsidRPr="00B813B9">
        <w:rPr>
          <w:rFonts w:ascii="TH SarabunPSK" w:hAnsi="TH SarabunPSK" w:cs="TH SarabunPSK"/>
          <w:noProof/>
          <w:spacing w:val="-6"/>
          <w:sz w:val="32"/>
          <w:szCs w:val="32"/>
          <w:cs/>
        </w:rPr>
        <w:t>พร้อมชำร</w:t>
      </w:r>
      <w:r>
        <w:rPr>
          <w:rFonts w:ascii="TH SarabunPSK" w:hAnsi="TH SarabunPSK" w:cs="TH SarabunPSK" w:hint="cs"/>
          <w:noProof/>
          <w:spacing w:val="-6"/>
          <w:sz w:val="32"/>
          <w:szCs w:val="32"/>
          <w:cs/>
        </w:rPr>
        <w:t>ะ</w:t>
      </w:r>
      <w:r w:rsidRPr="00B813B9">
        <w:rPr>
          <w:rFonts w:ascii="TH SarabunPSK" w:hAnsi="TH SarabunPSK" w:cs="TH SarabunPSK"/>
          <w:noProof/>
          <w:spacing w:val="-6"/>
          <w:sz w:val="32"/>
          <w:szCs w:val="32"/>
          <w:cs/>
        </w:rPr>
        <w:t>ค่าธรรมเนียม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หรือค่าบริการตามที่กำหนด</w:t>
      </w:r>
    </w:p>
    <w:p w:rsidR="00935EB2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>การประเมินให้เป็นไปตามหลักเกณฑ์ ดังนี้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</w:rPr>
        <w:t xml:space="preserve">(1)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ให้ใช้ผลการผ่านการทดสอบมาตรฐานฝีมือแรงงานแห่งชาติ เป็นการประเมินในส่วนของการวัดค่าความรู้ความสามารถ ทักษะฝีมือ และทัศนคติในการทำงาน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7F12D3">
        <w:rPr>
          <w:rFonts w:ascii="TH SarabunPSK" w:hAnsi="TH SarabunPSK" w:cs="TH SarabunPSK"/>
          <w:noProof/>
          <w:sz w:val="32"/>
          <w:szCs w:val="32"/>
        </w:rPr>
        <w:t xml:space="preserve">(2) </w:t>
      </w:r>
      <w:r w:rsidRPr="007F12D3">
        <w:rPr>
          <w:rFonts w:ascii="TH SarabunPSK" w:hAnsi="TH SarabunPSK" w:cs="TH SarabunPSK"/>
          <w:noProof/>
          <w:sz w:val="32"/>
          <w:szCs w:val="32"/>
          <w:cs/>
        </w:rPr>
        <w:t>กรณีที่สาขาอาชีพหรือตำแหน่งงานใดยังไม่มีการกำหนดมาตรฐานฝีมือแรงงานแห่งชาติให้กรมพัฒนาฝีมือแรงงาน</w:t>
      </w:r>
      <w:r w:rsidRPr="008B2F35">
        <w:rPr>
          <w:rFonts w:ascii="TH SarabunPSK" w:hAnsi="TH SarabunPSK" w:cs="TH SarabunPSK"/>
          <w:noProof/>
          <w:sz w:val="32"/>
          <w:szCs w:val="32"/>
          <w:cs/>
        </w:rPr>
        <w:t>โดยความเห็นชอบของคณะกรรมการส่งเสริมการพัฒนาฝีมือแรงงาน กำหนดกรอบความรู้ความสามารถทักษะฝีมือ และทัศนคติ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ในการทำงาน เพื่อใช้ในการประเมิน</w:t>
      </w:r>
    </w:p>
    <w:p w:rsidR="00935EB2" w:rsidRPr="00DF596F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pacing w:val="-6"/>
          <w:sz w:val="32"/>
          <w:szCs w:val="32"/>
        </w:rPr>
      </w:pPr>
      <w:r w:rsidRPr="00DF596F">
        <w:rPr>
          <w:rFonts w:ascii="TH SarabunPSK" w:hAnsi="TH SarabunPSK" w:cs="TH SarabunPSK"/>
          <w:noProof/>
          <w:spacing w:val="-6"/>
          <w:sz w:val="32"/>
          <w:szCs w:val="32"/>
        </w:rPr>
        <w:t xml:space="preserve">(3) </w:t>
      </w:r>
      <w:r w:rsidRPr="00DF596F">
        <w:rPr>
          <w:rFonts w:ascii="TH SarabunPSK" w:hAnsi="TH SarabunPSK" w:cs="TH SarabunPSK"/>
          <w:noProof/>
          <w:spacing w:val="-6"/>
          <w:sz w:val="32"/>
          <w:szCs w:val="32"/>
          <w:cs/>
        </w:rPr>
        <w:t>ประสบการณ์ในเรื่องต่าง ๆที่เกี่ยวข้อง หรือความสำเร็จในการประกอบอาชีพหรือการทำงาน หรือการฝึกอบรม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7F12D3">
        <w:rPr>
          <w:rFonts w:ascii="TH SarabunPSK" w:hAnsi="TH SarabunPSK" w:cs="TH SarabunPSK"/>
          <w:noProof/>
          <w:spacing w:val="-6"/>
          <w:sz w:val="32"/>
          <w:szCs w:val="32"/>
        </w:rPr>
        <w:t xml:space="preserve">(4) 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t>คุณลักษณะส่วนบุคคลที่แสดงถึงศักยภาพในการประกอบอาชีพหรือการทำงานที่มีอยู่ในตัวบุคคล เช่น ทักษะในการจัดการ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เกี่ยวกับการปฏิบัติงาน ทักษะเกี่ยวกับสภาพแวดล้อมในการปฏิบัติงาน ทักษะในการเรียนรู้เกี่ยวกับสถานที่ทำงาน ทักษะในเรื่องของความสัมพันธ์ภายในหน่วยงาน เป็นต้น</w:t>
      </w:r>
    </w:p>
    <w:p w:rsidR="00935EB2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935EB2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 xml:space="preserve">การประเมินตาม </w:t>
      </w:r>
      <w:r w:rsidRPr="00B813B9">
        <w:rPr>
          <w:rFonts w:ascii="TH SarabunPSK" w:hAnsi="TH SarabunPSK" w:cs="TH SarabunPSK"/>
          <w:noProof/>
          <w:sz w:val="32"/>
          <w:szCs w:val="32"/>
        </w:rPr>
        <w:t xml:space="preserve">(3)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B813B9">
        <w:rPr>
          <w:rFonts w:ascii="TH SarabunPSK" w:hAnsi="TH SarabunPSK" w:cs="TH SarabunPSK"/>
          <w:noProof/>
          <w:sz w:val="32"/>
          <w:szCs w:val="32"/>
        </w:rPr>
        <w:t xml:space="preserve">(4)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อาจทำได้ด้วยวิธีการอย่างหนึ่งอย่างใด ดังนี้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</w:rPr>
        <w:t xml:space="preserve">(1)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ตรวจสอบจากเอกสารที่เกี่ยวข้องหรือรายละเอียดที่ปรากฏในสมุดประจำตัว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</w:rPr>
        <w:t xml:space="preserve">(2)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การสัมภาษณ์ หรือการทดสอบเชิงพฤติกรรม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</w:rPr>
        <w:t xml:space="preserve">(3)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การแสดงผลงานที่ผ่านมา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</w:rPr>
        <w:t xml:space="preserve">(4)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วิธีการอื่นที่เหมาะสมสำหรับสาขาอาชีพหรือตำแหน่งงานนั้น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>ในการประเมินเพื่อรับรองความรู้ความสามารถแต่ละครั้งต้องมีผู้ประเมินไม่น้อยกว่าสามคน</w:t>
      </w:r>
      <w:r w:rsidRPr="008C4453">
        <w:rPr>
          <w:rFonts w:ascii="TH SarabunPSK" w:hAnsi="TH SarabunPSK" w:cs="TH SarabunPSK"/>
          <w:noProof/>
          <w:spacing w:val="-4"/>
          <w:sz w:val="32"/>
          <w:szCs w:val="32"/>
          <w:cs/>
        </w:rPr>
        <w:t>ผู้ขอรับรองความรู้ความสามารถจะต้องได้รับคะแนนการประเมินไม่น้อยกว่าร้อยละแปดสิบห้าของคะแนนรวม จึงจะถือว่า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t>ผ่านการประเมินและมีสิทธิได้รับหนังสือรับรองความรู้ความสามารถ ให้ศูนย์ประเมินความรู้ความสามารถกลางหรือ</w:t>
      </w:r>
      <w:r>
        <w:rPr>
          <w:rFonts w:ascii="TH SarabunPSK" w:hAnsi="TH SarabunPSK" w:cs="TH SarabunPSK" w:hint="cs"/>
          <w:noProof/>
          <w:spacing w:val="-6"/>
          <w:sz w:val="32"/>
          <w:szCs w:val="32"/>
          <w:cs/>
        </w:rPr>
        <w:br/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ศูนย์ประเมินความรู้ความสามารถ ตามมาตรา 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</w:rPr>
        <w:t xml:space="preserve">26/4 (2) 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ซึ่งดำเนินการจัดให้มีการประเมินแก่ผู้ขอรับรองความรู้ความสามารถ </w:t>
      </w:r>
      <w:r>
        <w:rPr>
          <w:rFonts w:ascii="TH SarabunPSK" w:hAnsi="TH SarabunPSK" w:cs="TH SarabunPSK"/>
          <w:noProof/>
          <w:spacing w:val="-6"/>
          <w:sz w:val="32"/>
          <w:szCs w:val="32"/>
          <w:cs/>
        </w:rPr>
        <w:br/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t>ออกหนังสือ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รับรองความรู้ความสามารถให้แก่ผู้ผ่านการประเมิน หนังสือรับรองความรู้ความสามารถซึ่งออกโดย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 xml:space="preserve">ศูนย์ประเมินความรู้ความสามารถกลางหรือศูนย์ประเมินความรู้ความสามารถตามมาตรา </w:t>
      </w:r>
      <w:r w:rsidRPr="00B813B9">
        <w:rPr>
          <w:rFonts w:ascii="TH SarabunPSK" w:hAnsi="TH SarabunPSK" w:cs="TH SarabunPSK"/>
          <w:noProof/>
          <w:sz w:val="32"/>
          <w:szCs w:val="32"/>
        </w:rPr>
        <w:t xml:space="preserve">26/4 (2) </w:t>
      </w:r>
      <w:r>
        <w:rPr>
          <w:rFonts w:ascii="TH SarabunPSK" w:hAnsi="TH SarabunPSK" w:cs="TH SarabunPSK"/>
          <w:noProof/>
          <w:sz w:val="32"/>
          <w:szCs w:val="32"/>
          <w:cs/>
        </w:rPr>
        <w:t>ให้เป็นไปตามแบบท้ายประกาศนี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้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>ให้ศูนย์ประเมินความรู้ความสามารถแจ้งผลการประเมินให้ผู้ยื่นคำขอทราบภายในห้าวันทำการนับจากวันทำการประเมิน กรณีที่ไม่ผ่านการประเมินให้แจ้งเหตุผลให้ผู้ยื่นคำขอทราบ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>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น้อยกว่าหกสิบวัน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>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ความสามารถกลาง หรือศูนย์ประเมินความรู้ความสามารถตามมาตรา 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</w:rPr>
        <w:t xml:space="preserve">26/4 (2) 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t>ภายในสิบห้าวันนับแต่วันที่ทราบถึง</w:t>
      </w:r>
      <w:r w:rsidRPr="007F12D3">
        <w:rPr>
          <w:rFonts w:ascii="TH SarabunPSK" w:hAnsi="TH SarabunPSK" w:cs="TH SarabunPSK"/>
          <w:noProof/>
          <w:spacing w:val="-6"/>
          <w:sz w:val="32"/>
          <w:szCs w:val="32"/>
          <w:cs/>
        </w:rPr>
        <w:lastRenderedPageBreak/>
        <w:t>การชำรุด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 xml:space="preserve">หรือสูญหายดังกล่าว ใบแทนหนังสือรับรองความรู้ความสามารถซึ่งออกโดยศูนย์ประเมินความรู้ความสามารถกลาง หรือศูนย์ประเมินความรู้ความสามารถตามมาตรา </w:t>
      </w:r>
      <w:r w:rsidRPr="00B813B9">
        <w:rPr>
          <w:rFonts w:ascii="TH SarabunPSK" w:hAnsi="TH SarabunPSK" w:cs="TH SarabunPSK"/>
          <w:noProof/>
          <w:sz w:val="32"/>
          <w:szCs w:val="32"/>
        </w:rPr>
        <w:t xml:space="preserve">26/4 (2) 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ให้เป็นไปตามแบบท้ายประกาศนี้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 xml:space="preserve">การยื่นคำขอตามประกาศนี้ ในกรุงเทพมหานครให้ยื่น ณ กรมพัฒนาฝีมือแรงงาน ในจังหวัดอื่นให้ยื่น </w:t>
      </w:r>
      <w:r w:rsidRPr="000A27B9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ณ หน่วยงานของกรมพัฒนาฝีมือแรงงานที่ตั้งอยู่ในจังหวัดนั้น หรือศูนย์ประเมินความรู้ความสามารถ ตามมาตรา </w:t>
      </w:r>
      <w:r w:rsidRPr="000A27B9">
        <w:rPr>
          <w:rFonts w:ascii="TH SarabunPSK" w:hAnsi="TH SarabunPSK" w:cs="TH SarabunPSK"/>
          <w:noProof/>
          <w:spacing w:val="-6"/>
          <w:sz w:val="32"/>
          <w:szCs w:val="32"/>
        </w:rPr>
        <w:t>26/4 (2)</w:t>
      </w:r>
    </w:p>
    <w:p w:rsidR="00935EB2" w:rsidRDefault="00935EB2" w:rsidP="00935EB2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813B9">
        <w:rPr>
          <w:rFonts w:ascii="TH SarabunPSK" w:hAnsi="TH SarabunPSK" w:cs="TH SarabunPSK"/>
          <w:noProof/>
          <w:sz w:val="32"/>
          <w:szCs w:val="32"/>
          <w:cs/>
        </w:rPr>
        <w:t>ในกรณีที่เป็นการยื่นคำขอหนังสือรับรองความรู้ความสามารถครั้งแรก ให้ผู้ที่ยื่</w:t>
      </w:r>
      <w:r>
        <w:rPr>
          <w:rFonts w:ascii="TH SarabunPSK" w:hAnsi="TH SarabunPSK" w:cs="TH SarabunPSK"/>
          <w:noProof/>
          <w:sz w:val="32"/>
          <w:szCs w:val="32"/>
          <w:cs/>
        </w:rPr>
        <w:t>นคำขอไว้แล้ว สามารถทำงานต่อไปได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้</w:t>
      </w:r>
      <w:r w:rsidRPr="00B813B9">
        <w:rPr>
          <w:rFonts w:ascii="TH SarabunPSK" w:hAnsi="TH SarabunPSK" w:cs="TH SarabunPSK"/>
          <w:noProof/>
          <w:sz w:val="32"/>
          <w:szCs w:val="32"/>
          <w:cs/>
        </w:rPr>
        <w:t>จนกว่าจะได้รับแจ้งผลการประเมิน</w:t>
      </w:r>
    </w:p>
    <w:p w:rsidR="00935EB2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935EB2" w:rsidRPr="000A27B9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noProof/>
          <w:sz w:val="28"/>
        </w:rPr>
      </w:pPr>
      <w:r w:rsidRPr="000A27B9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a4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B813B9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B813B9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ปี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A27CC6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A16D0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0 2245 1703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A16D0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</w:t>
            </w:r>
            <w:r w:rsidRPr="00B813B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B813B9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F12D3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ระยะเวลาเปิดให้บริการ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B813B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B813B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B813B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B813B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7F12D3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7F12D3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และ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14-25http://www.dsd.go.th/DSD/Home/Agency2559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7F12D3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7F12D3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7F12D3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7F12D3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Default="00935EB2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</w:t>
            </w:r>
          </w:p>
          <w:p w:rsidR="00935EB2" w:rsidRPr="007F12D3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เขตบางคอแหลม เขตยานนาวา เขตคลองเตย เขตพระโขนง เขตสวนหลวง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 www.dsd.go.th/bangkok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/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7F12D3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7F12D3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7F12D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7F12D3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7F12D3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Pr="007F12D3" w:rsidRDefault="00935EB2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เขตดุสิต เขตป้อมปราบศัตรูพ่าย เขตพระนคร เขตสัมพันธวงศ์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7F199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โทร</w:t>
            </w:r>
            <w:r w:rsidRPr="007F199A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7F199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0 2245 1707 </w:t>
            </w:r>
            <w:r w:rsidRPr="007F199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7F199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415,416/</w:t>
            </w:r>
            <w:r w:rsidRPr="007F199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  <w:r w:rsidRPr="007F199A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A16D01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7F12D3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7F12D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1C4A57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1C4A5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2(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/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1C4A57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1C4A5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1C4A57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1C4A5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27CC6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  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br/>
            </w:r>
            <w:r w:rsidRPr="000A27B9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             เขตคลองสามวา เขตลาดกระบัง เขตหนองจอก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โทร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0061/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1C4A57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1C4A5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1C4A5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1C4A5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287874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87874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Pr="00287874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4797B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2713-6/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287874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287874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287874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287874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Pr="00287874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A6237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5   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9610-3/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287874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287874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28787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28787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 </w:t>
            </w:r>
            <w:r w:rsidRPr="007F199A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52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แห่ง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lastRenderedPageBreak/>
              <w:t>http://www.dsd.go.th/DSD/Home/Agency2559/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E27C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935EB2" w:rsidRPr="00193A87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Pr="009E27CD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E27CD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935EB2" w:rsidRPr="00193A87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E27C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9E27C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E27CD">
        <w:rPr>
          <w:rFonts w:ascii="TH SarabunPSK" w:hAnsi="TH SarabunPSK" w:cs="TH SarabunPSK"/>
          <w:noProof/>
          <w:sz w:val="32"/>
          <w:szCs w:val="32"/>
        </w:rPr>
        <w:t xml:space="preserve">6 </w:t>
      </w:r>
      <w:r w:rsidRPr="009E27CD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Style w:val="a4"/>
        <w:tblW w:w="0" w:type="auto"/>
        <w:tblLayout w:type="fixed"/>
        <w:tblLook w:val="04A0"/>
      </w:tblPr>
      <w:tblGrid>
        <w:gridCol w:w="846"/>
        <w:gridCol w:w="5284"/>
        <w:gridCol w:w="1766"/>
        <w:gridCol w:w="2174"/>
      </w:tblGrid>
      <w:tr w:rsidR="00935EB2" w:rsidRPr="00F24D77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935EB2" w:rsidRPr="00F24D77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ผู้มีความประสงค์ยื่นคำขอและเจ้าหน้าที่ตรวจสอบ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ความถ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ูกต้องครบถ้วนของเอกสารเบื้องต้น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เจ้าหน้าที่ตรวจสอบและพิารณารายละเอียดข้อมูล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แจ้งผลให้ผู้ยื่นคำขอชำระค่าธรรมเนียม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ผู้ยื่นคำขอแสดงใบเสร็จรับเงินเพื่อรับบัตรประจำตัว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ผู้เข้ารับการประเมิน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เจ้าหน้าที่แจ้งนัดวั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น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ประเมิน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DF596F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ตรวจสอบจำนวนเอกสารที่ยื่น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,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ตรวจสอบการรับรองสำเนา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35EB2" w:rsidRPr="00F24D77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ผู้ยื่นคำขอแสดงบัตรประจำตัวและขอเข้ารับการประเมิน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ผู้ประเมินดำเนินการประเมินความรู้ความสามารถและจัดทำบันทึกสรุปผลการประเมินรายงานนายทะเบียน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เจ้าหน้าที่จัดทำหนังสือรับรองความรู้ความสามารถ</w:t>
            </w:r>
          </w:p>
        </w:tc>
        <w:tc>
          <w:tcPr>
            <w:tcW w:w="176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35EB2" w:rsidRPr="00F24D77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นายทะเบียนพิจารณาลงนามอนุมัติ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แจ้งผลการปะเมินให้ผู้ยื่นคำขอและรับหนังสือรับรองความรู้ความสามารถ</w:t>
            </w:r>
          </w:p>
        </w:tc>
        <w:tc>
          <w:tcPr>
            <w:tcW w:w="176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935EB2" w:rsidRDefault="00935EB2" w:rsidP="00935EB2">
      <w:pPr>
        <w:spacing w:after="0" w:line="240" w:lineRule="auto"/>
        <w:rPr>
          <w:rFonts w:ascii="Tahoma" w:hAnsi="Tahoma" w:cs="Tahoma"/>
          <w:b/>
          <w:bCs/>
          <w:sz w:val="16"/>
          <w:szCs w:val="20"/>
        </w:rPr>
      </w:pPr>
    </w:p>
    <w:p w:rsidR="00935EB2" w:rsidRPr="000A27B9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27B9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5953"/>
        <w:gridCol w:w="3276"/>
      </w:tblGrid>
      <w:tr w:rsidR="00935EB2" w:rsidRPr="009E27C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2003542774"/>
                <w:placeholder>
                  <w:docPart w:val="1D661C9D17E94B608C1079583F9293F2"/>
                </w:placeholder>
                <w:showingPlcHdr/>
              </w:sdtPr>
              <w:sdtContent>
                <w:r w:rsidR="00935EB2" w:rsidRPr="009E27C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แบบคำขอหนังสือรับรองความรู้ความสามารถ 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คร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.10)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รูปถ่ายหน้าตรงขนาด 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1x1.5 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นิ้ว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ชุด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ชุด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เอกสารด้านการศึกษา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-447093348"/>
                <w:placeholder>
                  <w:docPart w:val="1D661C9D17E94B608C1079583F9293F2"/>
                </w:placeholder>
                <w:showingPlcHdr/>
              </w:sdtPr>
              <w:sdtContent>
                <w:r w:rsidR="00935EB2" w:rsidRPr="009E27C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เอกสารด้านการฝึกอบรม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-70980703"/>
                <w:placeholder>
                  <w:docPart w:val="1D661C9D17E94B608C1079583F9293F2"/>
                </w:placeholder>
                <w:showingPlcHdr/>
              </w:sdtPr>
              <w:sdtContent>
                <w:r w:rsidR="00935EB2" w:rsidRPr="009E27C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เอกสารด้านการสัมมนา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-309250952"/>
                <w:placeholder>
                  <w:docPart w:val="1D661C9D17E94B608C1079583F9293F2"/>
                </w:placeholder>
                <w:showingPlcHdr/>
              </w:sdtPr>
              <w:sdtContent>
                <w:r w:rsidR="00935EB2" w:rsidRPr="009E27C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7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เอกสารด้านการทดสอบมาตรฐานฝีมือแรงงาน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874123525"/>
                <w:placeholder>
                  <w:docPart w:val="1D661C9D17E94B608C1079583F9293F2"/>
                </w:placeholder>
                <w:showingPlcHdr/>
              </w:sdtPr>
              <w:sdtContent>
                <w:r w:rsidR="00935EB2" w:rsidRPr="009E27C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เอกสารด้านการประกอบอาชีพและการทำงานที่ผ่านมา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773826603"/>
                <w:placeholder>
                  <w:docPart w:val="1D661C9D17E94B608C1079583F9293F2"/>
                </w:placeholder>
                <w:showingPlcHdr/>
              </w:sdtPr>
              <w:sdtContent>
                <w:r w:rsidR="00935EB2" w:rsidRPr="009E27C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935EB2" w:rsidRPr="009E27C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-352500122"/>
                <w:placeholder>
                  <w:docPart w:val="1D661C9D17E94B608C1079583F9293F2"/>
                </w:placeholder>
                <w:showingPlcHdr/>
              </w:sdtPr>
              <w:sdtContent>
                <w:r w:rsidR="00935EB2" w:rsidRPr="009E27C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="00935EB2"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935EB2" w:rsidRPr="00F24D77" w:rsidRDefault="00935EB2" w:rsidP="00935EB2">
      <w:pPr>
        <w:spacing w:after="0" w:line="240" w:lineRule="auto"/>
        <w:rPr>
          <w:rFonts w:ascii="Tahoma" w:hAnsi="Tahoma" w:cs="Tahoma"/>
          <w:sz w:val="16"/>
          <w:szCs w:val="20"/>
          <w:cs/>
        </w:rPr>
      </w:pPr>
    </w:p>
    <w:p w:rsidR="00935EB2" w:rsidRPr="000A27B9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A27B9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5986"/>
        <w:gridCol w:w="3243"/>
      </w:tblGrid>
      <w:tr w:rsidR="00935EB2" w:rsidRPr="009E27C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935EB2" w:rsidRPr="009E27CD" w:rsidTr="004B2A7D">
        <w:tc>
          <w:tcPr>
            <w:tcW w:w="846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</w:tcPr>
          <w:p w:rsidR="00935EB2" w:rsidRPr="00195410" w:rsidRDefault="00935EB2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การขอมีหนังสือรับรองความรู้ความสามารถ ครั้งละ 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1000 </w:t>
            </w:r>
            <w:r w:rsidRPr="009E27C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1,000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935EB2" w:rsidRDefault="00935EB2" w:rsidP="00935EB2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935EB2" w:rsidRDefault="00935EB2" w:rsidP="00935EB2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935EB2" w:rsidRDefault="00935EB2" w:rsidP="00935EB2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935EB2" w:rsidRPr="00CC669F" w:rsidRDefault="00935EB2" w:rsidP="00935EB2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935EB2" w:rsidRPr="000A27B9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A27B9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a4"/>
        <w:tblW w:w="10031" w:type="dxa"/>
        <w:tblLayout w:type="fixed"/>
        <w:tblLook w:val="04A0"/>
      </w:tblPr>
      <w:tblGrid>
        <w:gridCol w:w="817"/>
        <w:gridCol w:w="9214"/>
      </w:tblGrid>
      <w:tr w:rsidR="00935EB2" w:rsidRPr="00F24D77" w:rsidTr="004B2A7D">
        <w:trPr>
          <w:tblHeader/>
        </w:trPr>
        <w:tc>
          <w:tcPr>
            <w:tcW w:w="817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14" w:type="dxa"/>
            <w:shd w:val="clear" w:color="auto" w:fill="F2F2F2" w:themeFill="background1" w:themeFillShade="F2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กระทรวงแรงงาน ถนนมิตรไมตรี ดินแดง กรุงเทพฯ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lastRenderedPageBreak/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A27CC6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1707 http://www.dsd.go.th)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Pr="00A27CC6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0 2245 1703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 http://www.dsd.go.th/oloc)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935EB2" w:rsidRDefault="00935EB2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 ถนนสุขุมวิท เขตวัฒนา กรุงเทพฯ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เขตบางคอแหลม 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 www.dsd.go.th/bangkok)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2517 0057-9, 0 2517 0061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935EB2" w:rsidRPr="003E69F6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lastRenderedPageBreak/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เขตตลิ่งชัน เขตบางแค เขตบางกอกน้อย เขตบางกอกใหญ่ เขตบางพลัด เขตภาษีเจริญ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เขตหนองแขม เขตทวีวัฒนา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10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935EB2" w:rsidRPr="003E69F6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52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แห่ง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เลขที่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10300 /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1111 / www.1111.go.th /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ตู้ ปณ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.1111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เลขที่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10300)</w:t>
            </w:r>
          </w:p>
        </w:tc>
      </w:tr>
      <w:tr w:rsidR="00935EB2" w:rsidRPr="00F24D77" w:rsidTr="004B2A7D">
        <w:tc>
          <w:tcPr>
            <w:tcW w:w="817" w:type="dxa"/>
          </w:tcPr>
          <w:p w:rsidR="00935EB2" w:rsidRPr="009E27CD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14" w:type="dxa"/>
          </w:tcPr>
          <w:p w:rsidR="00935EB2" w:rsidRPr="009E27CD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935EB2" w:rsidRPr="009E27CD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E27C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สำนักงานคณะกรรมการป้องกันและปราบปรามการทุจริตในภาครัฐ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.)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- 99 </w:t>
            </w:r>
            <w:r w:rsidRPr="002A479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หมู่ 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อาคารซอฟต์แวร์ปาร์ค ชั้น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1206 /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: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9E27C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1900 , 1904- 7 / </w:t>
            </w:r>
            <w:r w:rsidRPr="0019541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- www.pacc.go.t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 / www.facebook.com/PACC.GO.TH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195410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9E27C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935EB2" w:rsidRDefault="00935EB2" w:rsidP="00935EB2">
      <w:pPr>
        <w:spacing w:after="0" w:line="240" w:lineRule="auto"/>
        <w:rPr>
          <w:rFonts w:ascii="Tahoma" w:hAnsi="Tahoma" w:cs="Tahoma"/>
          <w:sz w:val="16"/>
          <w:szCs w:val="20"/>
        </w:rPr>
      </w:pPr>
    </w:p>
    <w:p w:rsidR="00935EB2" w:rsidRPr="00F24D77" w:rsidRDefault="00935EB2" w:rsidP="00935EB2">
      <w:pPr>
        <w:spacing w:after="0" w:line="240" w:lineRule="auto"/>
        <w:rPr>
          <w:rFonts w:ascii="Tahoma" w:hAnsi="Tahoma" w:cs="Tahoma"/>
          <w:sz w:val="16"/>
          <w:szCs w:val="20"/>
        </w:rPr>
      </w:pPr>
    </w:p>
    <w:p w:rsidR="00935EB2" w:rsidRPr="00195410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195410">
        <w:rPr>
          <w:rFonts w:ascii="TH SarabunPSK" w:hAnsi="TH SarabunPSK" w:cs="TH SarabunPSK"/>
          <w:b/>
          <w:bCs/>
          <w:sz w:val="36"/>
          <w:szCs w:val="36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9229"/>
      </w:tblGrid>
      <w:tr w:rsidR="00935EB2" w:rsidRPr="00195410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935EB2" w:rsidRPr="00195410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935EB2" w:rsidRPr="00195410" w:rsidRDefault="00935EB2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935EB2" w:rsidRPr="00195410" w:rsidTr="004B2A7D">
        <w:tc>
          <w:tcPr>
            <w:tcW w:w="846" w:type="dxa"/>
          </w:tcPr>
          <w:p w:rsidR="00935EB2" w:rsidRPr="00195410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935EB2" w:rsidRPr="00195410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>.10</w:t>
            </w:r>
          </w:p>
          <w:p w:rsidR="00935EB2" w:rsidRPr="00195410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19541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5410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195410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loc/Region/Doc_ShowDetails/4345</w:t>
            </w:r>
            <w:r w:rsidRPr="00195410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935EB2" w:rsidRPr="00195410" w:rsidTr="004B2A7D">
        <w:tc>
          <w:tcPr>
            <w:tcW w:w="846" w:type="dxa"/>
          </w:tcPr>
          <w:p w:rsidR="00935EB2" w:rsidRPr="00195410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</w:tc>
        <w:tc>
          <w:tcPr>
            <w:tcW w:w="9229" w:type="dxa"/>
          </w:tcPr>
          <w:p w:rsidR="00935EB2" w:rsidRPr="00195410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แบบบัตรประจำตัวผู้เข้ารับการประเมิน</w:t>
            </w:r>
          </w:p>
          <w:p w:rsidR="00935EB2" w:rsidRPr="00195410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19541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5410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195410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http://www.dsd.go.th/oloc/Region/Doc_ShowDetails/5409)</w:t>
            </w:r>
          </w:p>
        </w:tc>
      </w:tr>
      <w:tr w:rsidR="00935EB2" w:rsidRPr="00195410" w:rsidTr="004B2A7D">
        <w:tc>
          <w:tcPr>
            <w:tcW w:w="846" w:type="dxa"/>
          </w:tcPr>
          <w:p w:rsidR="00935EB2" w:rsidRPr="00195410" w:rsidRDefault="00935EB2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935EB2" w:rsidRPr="00195410" w:rsidRDefault="00935EB2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>.12</w:t>
            </w:r>
          </w:p>
          <w:p w:rsidR="00935EB2" w:rsidRPr="00195410" w:rsidRDefault="00935EB2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195410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19541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195410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195410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http://www.dsd.go.th/oloc/Region/Doc_ShowDetails/4343)</w:t>
            </w:r>
          </w:p>
        </w:tc>
      </w:tr>
    </w:tbl>
    <w:p w:rsidR="00935EB2" w:rsidRPr="00F24D77" w:rsidRDefault="00935EB2" w:rsidP="00935EB2">
      <w:pPr>
        <w:spacing w:after="0" w:line="240" w:lineRule="auto"/>
        <w:rPr>
          <w:rFonts w:ascii="Tahoma" w:hAnsi="Tahoma" w:cs="Tahoma"/>
          <w:sz w:val="16"/>
          <w:szCs w:val="20"/>
        </w:rPr>
      </w:pPr>
    </w:p>
    <w:p w:rsidR="00935EB2" w:rsidRPr="00195410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195410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195410">
        <w:rPr>
          <w:rFonts w:ascii="TH SarabunPSK" w:hAnsi="TH SarabunPSK" w:cs="TH SarabunPSK"/>
          <w:noProof/>
          <w:sz w:val="32"/>
          <w:szCs w:val="32"/>
        </w:rPr>
        <w:t>/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195410">
        <w:rPr>
          <w:rFonts w:ascii="TH SarabunPSK" w:hAnsi="TH SarabunPSK" w:cs="TH SarabunPSK"/>
          <w:noProof/>
          <w:sz w:val="32"/>
          <w:szCs w:val="32"/>
        </w:rPr>
        <w:t>/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195410">
        <w:rPr>
          <w:rFonts w:ascii="TH SarabunPSK" w:hAnsi="TH SarabunPSK" w:cs="TH SarabunPSK"/>
          <w:noProof/>
          <w:sz w:val="32"/>
          <w:szCs w:val="32"/>
        </w:rPr>
        <w:t>/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195410">
        <w:rPr>
          <w:rFonts w:ascii="TH SarabunPSK" w:hAnsi="TH SarabunPSK" w:cs="TH SarabunPSK"/>
          <w:noProof/>
          <w:sz w:val="32"/>
          <w:szCs w:val="32"/>
        </w:rPr>
        <w:t>/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195410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195410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195410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195410">
        <w:rPr>
          <w:rFonts w:ascii="TH SarabunPSK" w:hAnsi="TH SarabunPSK" w:cs="TH SarabunPSK"/>
          <w:noProof/>
          <w:sz w:val="32"/>
          <w:szCs w:val="32"/>
        </w:rPr>
        <w:t xml:space="preserve">5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วันทำการนับแต่วันที่พิจารณาแล้วเสร็จ</w:t>
      </w:r>
      <w:r w:rsidRPr="00195410">
        <w:rPr>
          <w:rFonts w:ascii="TH SarabunPSK" w:hAnsi="TH SarabunPSK" w:cs="TH SarabunPSK"/>
          <w:noProof/>
          <w:sz w:val="32"/>
          <w:szCs w:val="32"/>
        </w:rPr>
        <w:br/>
      </w:r>
      <w:r w:rsidRPr="00195410">
        <w:rPr>
          <w:rFonts w:ascii="TH SarabunPSK" w:hAnsi="TH SarabunPSK" w:cs="TH SarabunPSK"/>
          <w:noProof/>
          <w:sz w:val="32"/>
          <w:szCs w:val="32"/>
        </w:rPr>
        <w:br/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hyperlink r:id="rId27" w:history="1">
        <w:r w:rsidRPr="00C75049">
          <w:rPr>
            <w:rStyle w:val="a6"/>
            <w:rFonts w:ascii="TH SarabunPSK" w:hAnsi="TH SarabunPSK" w:cs="TH SarabunPSK"/>
            <w:noProof/>
            <w:sz w:val="32"/>
            <w:szCs w:val="32"/>
          </w:rPr>
          <w:t>http://www.dsd.go.th/oloc</w:t>
        </w:r>
      </w:hyperlink>
    </w:p>
    <w:p w:rsidR="00935EB2" w:rsidRPr="00EA7733" w:rsidRDefault="00935EB2" w:rsidP="00935EB2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35EB2" w:rsidRPr="009007EC" w:rsidRDefault="00ED7104" w:rsidP="00935EB2">
      <w:pPr>
        <w:spacing w:after="0" w:line="240" w:lineRule="auto"/>
        <w:jc w:val="thaiDistribute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noProof/>
          <w:sz w:val="16"/>
          <w:szCs w:val="20"/>
        </w:rPr>
        <w:pict>
          <v:shape id="_x0000_s1191" type="#_x0000_t202" style="position:absolute;left:0;text-align:left;margin-left:913pt;margin-top:18.15pt;width:502.1pt;height:110.6pt;z-index:252011520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" fillcolor="#eaf1dd [662]">
            <v:textbox style="mso-fit-shape-to-text:t">
              <w:txbxContent>
                <w:p w:rsidR="00935EB2" w:rsidRPr="00674ECD" w:rsidRDefault="00935EB2" w:rsidP="00935EB2">
                  <w:pPr>
                    <w:spacing w:after="0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674EC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ข้อมูลสำหรับเจ้าหน้าที่</w:t>
                  </w:r>
                </w:p>
              </w:txbxContent>
            </v:textbox>
            <w10:wrap type="topAndBottom" anchorx="margin"/>
          </v:shape>
        </w:pict>
      </w:r>
      <w:r w:rsidR="00935EB2" w:rsidRPr="00195410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935EB2" w:rsidRPr="00195410">
        <w:rPr>
          <w:rFonts w:ascii="TH SarabunPSK" w:hAnsi="TH SarabunPSK" w:cs="TH SarabunPSK"/>
          <w:b/>
          <w:bCs/>
          <w:sz w:val="32"/>
          <w:szCs w:val="32"/>
        </w:rPr>
        <w:t>:</w:t>
      </w:r>
      <w:r w:rsidR="00935EB2" w:rsidRPr="00195410">
        <w:rPr>
          <w:rFonts w:ascii="TH SarabunPSK" w:hAnsi="TH SarabunPSK" w:cs="TH SarabunPSK"/>
          <w:noProof/>
          <w:sz w:val="32"/>
          <w:szCs w:val="32"/>
          <w:cs/>
        </w:rPr>
        <w:t>การขอมีหนังสือรับรองความรู้ความสามารถ</w:t>
      </w:r>
    </w:p>
    <w:p w:rsidR="00935EB2" w:rsidRPr="00195410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195410">
        <w:rPr>
          <w:rFonts w:ascii="TH SarabunPSK" w:hAnsi="TH SarabunPSK" w:cs="TH SarabunPSK"/>
          <w:sz w:val="32"/>
          <w:szCs w:val="32"/>
        </w:rPr>
        <w:t>: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935EB2" w:rsidRPr="00195410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195410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935EB2" w:rsidRPr="00195410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195410">
        <w:rPr>
          <w:rFonts w:ascii="TH SarabunPSK" w:hAnsi="TH SarabunPSK" w:cs="TH SarabunPSK"/>
          <w:noProof/>
          <w:sz w:val="32"/>
          <w:szCs w:val="32"/>
        </w:rPr>
        <w:t>/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195410">
        <w:rPr>
          <w:rFonts w:ascii="TH SarabunPSK" w:hAnsi="TH SarabunPSK" w:cs="TH SarabunPSK"/>
          <w:noProof/>
          <w:sz w:val="32"/>
          <w:szCs w:val="32"/>
        </w:rPr>
        <w:t>/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935EB2" w:rsidRPr="00195410" w:rsidRDefault="00935EB2" w:rsidP="00935EB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195410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70"/>
      </w:tblGrid>
      <w:tr w:rsidR="00935EB2" w:rsidRPr="00195410" w:rsidTr="004B2A7D">
        <w:tc>
          <w:tcPr>
            <w:tcW w:w="10070" w:type="dxa"/>
          </w:tcPr>
          <w:p w:rsidR="00935EB2" w:rsidRPr="00A3360D" w:rsidRDefault="00935EB2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    1) </w:t>
            </w:r>
            <w:r w:rsidRPr="00A3360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ประกาศกระทรวงแรงงาน เรื่องสาขาอาชีพ ตำแหน่งงานหรือลักษณะงานที่อาจะเป็นอันตรายต่อสาธารณะ 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A3360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หรือต้องใช้ผู้มีความรู้ความสามารถ ซึ่งต้องดำเนินการโดยผู้ได้หนังสือรับรองความรู้ความสามารถ</w:t>
            </w:r>
          </w:p>
        </w:tc>
      </w:tr>
      <w:tr w:rsidR="00935EB2" w:rsidRPr="00195410" w:rsidTr="004B2A7D">
        <w:tc>
          <w:tcPr>
            <w:tcW w:w="10070" w:type="dxa"/>
          </w:tcPr>
          <w:p w:rsidR="00935EB2" w:rsidRPr="00195410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195410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22 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เมษายน </w:t>
            </w:r>
            <w:r w:rsidRPr="007F19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พ.ศ.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2558 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เรื่อง หลักเกณฑ์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วิธีการ และเงื่อนไขในการยื่นคำขอการประเมินการออกหนังสือรับรองความรู้ความสามารถ อายุหนังสือรับรอง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ความรู้ความสามารถ และการออกใบแทนหนังสือรับรองความรู้ความสามารถ</w:t>
            </w:r>
          </w:p>
        </w:tc>
      </w:tr>
      <w:tr w:rsidR="00935EB2" w:rsidRPr="00195410" w:rsidTr="004B2A7D">
        <w:tc>
          <w:tcPr>
            <w:tcW w:w="10070" w:type="dxa"/>
          </w:tcPr>
          <w:p w:rsidR="00935EB2" w:rsidRPr="00195410" w:rsidRDefault="00935EB2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lastRenderedPageBreak/>
              <w:t>3</w:t>
            </w:r>
            <w:r w:rsidRPr="000A27B9">
              <w:rPr>
                <w:rFonts w:ascii="TH SarabunPSK" w:hAnsi="TH SarabunPSK" w:cs="TH SarabunPSK"/>
                <w:spacing w:val="-6"/>
                <w:sz w:val="32"/>
                <w:szCs w:val="32"/>
              </w:rPr>
              <w:t>)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.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ศ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. 2545 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และแก้ไขเพิ่มเติม 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(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ฉบับที่ 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2) 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พ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.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ศ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. 2557 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มาตรา </w:t>
            </w:r>
            <w:r w:rsidRPr="000A27B9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26/3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 </w:t>
            </w:r>
            <w:r w:rsidRPr="00195410">
              <w:rPr>
                <w:rFonts w:ascii="TH SarabunPSK" w:hAnsi="TH SarabunPSK" w:cs="TH SarabunPSK"/>
                <w:noProof/>
                <w:sz w:val="32"/>
                <w:szCs w:val="32"/>
              </w:rPr>
              <w:t>26/10</w:t>
            </w:r>
          </w:p>
        </w:tc>
      </w:tr>
    </w:tbl>
    <w:p w:rsidR="00935EB2" w:rsidRPr="00195410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195410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935EB2" w:rsidRPr="00195410" w:rsidRDefault="00935EB2" w:rsidP="00935EB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195410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195410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195410">
        <w:rPr>
          <w:rFonts w:ascii="TH SarabunPSK" w:hAnsi="TH SarabunPSK" w:cs="TH SarabunPSK"/>
          <w:noProof/>
          <w:sz w:val="32"/>
          <w:szCs w:val="32"/>
        </w:rPr>
        <w:t>(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195410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195410">
        <w:rPr>
          <w:rFonts w:ascii="TH SarabunPSK" w:hAnsi="TH SarabunPSK" w:cs="TH SarabunPSK"/>
          <w:noProof/>
          <w:sz w:val="32"/>
          <w:szCs w:val="32"/>
        </w:rPr>
        <w:t>(</w:t>
      </w:r>
      <w:r w:rsidRPr="00195410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195410">
        <w:rPr>
          <w:rFonts w:ascii="TH SarabunPSK" w:hAnsi="TH SarabunPSK" w:cs="TH SarabunPSK"/>
          <w:noProof/>
          <w:sz w:val="32"/>
          <w:szCs w:val="32"/>
        </w:rPr>
        <w:t>)</w:t>
      </w:r>
    </w:p>
    <w:p w:rsidR="00935EB2" w:rsidRPr="00DD2D48" w:rsidRDefault="00935EB2" w:rsidP="00935EB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007E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กฎหมายข้อบังคับ/ข้อตกลงที่กำหนดระยะเวลา</w:t>
      </w:r>
      <w:r w:rsidRPr="009007EC">
        <w:rPr>
          <w:rFonts w:ascii="TH SarabunPSK" w:hAnsi="TH SarabunPSK" w:cs="TH SarabunPSK"/>
          <w:b/>
          <w:bCs/>
          <w:spacing w:val="-6"/>
          <w:sz w:val="32"/>
          <w:szCs w:val="32"/>
        </w:rPr>
        <w:t>: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</w:rPr>
        <w:t>(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ฉบับที่ 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</w:rPr>
        <w:t xml:space="preserve">2) 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  <w:cs/>
        </w:rPr>
        <w:t>พ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</w:rPr>
        <w:t>.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  <w:cs/>
        </w:rPr>
        <w:t>ศ</w:t>
      </w:r>
      <w:r w:rsidRPr="009007EC">
        <w:rPr>
          <w:rFonts w:ascii="TH SarabunPSK" w:hAnsi="TH SarabunPSK" w:cs="TH SarabunPSK"/>
          <w:noProof/>
          <w:spacing w:val="-6"/>
          <w:sz w:val="32"/>
          <w:szCs w:val="32"/>
        </w:rPr>
        <w:t>. 2557</w:t>
      </w:r>
      <w:r w:rsidRPr="00195410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195410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5410">
        <w:rPr>
          <w:rFonts w:ascii="TH SarabunPSK" w:hAnsi="TH SarabunPSK" w:cs="TH SarabunPSK"/>
          <w:noProof/>
          <w:sz w:val="32"/>
          <w:szCs w:val="32"/>
        </w:rPr>
        <w:t>6.0</w:t>
      </w:r>
      <w:r w:rsidRPr="000A27B9">
        <w:rPr>
          <w:rFonts w:ascii="TH SarabunPSK" w:hAnsi="TH SarabunPSK" w:cs="TH SarabunPSK" w:hint="cs"/>
          <w:sz w:val="32"/>
          <w:szCs w:val="32"/>
          <w:cs/>
        </w:rPr>
        <w:t>วันทำการ</w:t>
      </w: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0A27B9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0A27B9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95410">
        <w:rPr>
          <w:rFonts w:ascii="TH SarabunPSK" w:hAnsi="TH SarabunPSK" w:cs="TH SarabunPSK"/>
          <w:noProof/>
          <w:sz w:val="32"/>
          <w:szCs w:val="32"/>
        </w:rPr>
        <w:t>-</w:t>
      </w: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35EB2" w:rsidRDefault="00935EB2" w:rsidP="00935EB2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935EB2" w:rsidRPr="008550B7" w:rsidRDefault="00935EB2" w:rsidP="00935EB2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การขอมีหนังสือรับรองความรู้ความสามารถ</w:t>
      </w:r>
    </w:p>
    <w:p w:rsidR="00935EB2" w:rsidRPr="008550B7" w:rsidRDefault="00935EB2" w:rsidP="00935EB2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935EB2" w:rsidRPr="002F0932" w:rsidRDefault="00935EB2" w:rsidP="00935EB2">
      <w:pPr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6124575" cy="7496175"/>
            <wp:effectExtent l="0" t="0" r="9525" b="9525"/>
            <wp:docPr id="1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9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8" t="11124" r="-38" b="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749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678" w:rsidRDefault="00E57678" w:rsidP="00E57678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57678" w:rsidRDefault="00E57678" w:rsidP="00E57678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57678" w:rsidRDefault="00E57678" w:rsidP="00E57678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E57678" w:rsidRDefault="00E57678" w:rsidP="00E57678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13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การขอใบแทนหนังสือรับรองความรู้ความสามารถ</w:t>
      </w: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09609D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09609D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09609D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การขอใบแทนหนังสือรับรองความรู้ความสามารถ</w:t>
      </w:r>
    </w:p>
    <w:p w:rsidR="00E57678" w:rsidRPr="0009609D" w:rsidRDefault="00E57678" w:rsidP="00E57678">
      <w:pPr>
        <w:spacing w:after="0" w:line="240" w:lineRule="auto"/>
        <w:rPr>
          <w:rFonts w:ascii="Tahoma" w:hAnsi="Tahoma" w:cs="Tahoma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0960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E57678" w:rsidRPr="0009609D" w:rsidRDefault="00ED7104" w:rsidP="00E57678">
      <w:pPr>
        <w:spacing w:after="0" w:line="240" w:lineRule="auto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noProof/>
          <w:sz w:val="32"/>
          <w:szCs w:val="32"/>
        </w:rPr>
        <w:pict>
          <v:line id="Straight Connector 131" o:spid="_x0000_s1330" style="position:absolute;z-index:252013568;visibility:visible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" strokecolor="#4579b8 [3044]">
            <w10:wrap anchorx="margin"/>
          </v:line>
        </w:pict>
      </w: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E57678" w:rsidRPr="0009609D" w:rsidRDefault="00E57678" w:rsidP="00E57678">
      <w:pPr>
        <w:tabs>
          <w:tab w:val="left" w:pos="284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noProof/>
          <w:spacing w:val="-6"/>
          <w:sz w:val="32"/>
          <w:szCs w:val="32"/>
        </w:rPr>
        <w:t>“</w:t>
      </w:r>
      <w:r w:rsidRPr="0009609D">
        <w:rPr>
          <w:rFonts w:ascii="TH SarabunPSK" w:hAnsi="TH SarabunPSK" w:cs="TH SarabunPSK"/>
          <w:b/>
          <w:bCs/>
          <w:noProof/>
          <w:sz w:val="32"/>
          <w:szCs w:val="32"/>
          <w:cs/>
        </w:rPr>
        <w:t>หนังสือรับรองความรู้ความสามารถ</w:t>
      </w:r>
      <w:r w:rsidRPr="0009609D">
        <w:rPr>
          <w:rFonts w:ascii="TH SarabunPSK" w:hAnsi="TH SarabunPSK" w:cs="TH SarabunPSK"/>
          <w:b/>
          <w:bCs/>
          <w:noProof/>
          <w:sz w:val="32"/>
          <w:szCs w:val="32"/>
        </w:rPr>
        <w:t xml:space="preserve">”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หมายความว่า หนังสือที่ออกให้แก่บุคคลที่ผ่านการรับรองความรู้ความสามารถ</w:t>
      </w:r>
    </w:p>
    <w:p w:rsidR="00E57678" w:rsidRPr="0009609D" w:rsidRDefault="00E57678" w:rsidP="00E57678">
      <w:pPr>
        <w:tabs>
          <w:tab w:val="left" w:pos="284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i/>
          <w:sz w:val="32"/>
          <w:szCs w:val="32"/>
        </w:rPr>
      </w:pPr>
      <w:r w:rsidRPr="0009609D">
        <w:rPr>
          <w:rFonts w:ascii="TH SarabunPSK" w:hAnsi="TH SarabunPSK" w:cs="TH SarabunPSK"/>
          <w:i/>
          <w:sz w:val="32"/>
          <w:szCs w:val="32"/>
          <w:cs/>
        </w:rPr>
        <w:lastRenderedPageBreak/>
        <w:t xml:space="preserve"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</w:t>
      </w:r>
      <w:r w:rsidRPr="0009609D">
        <w:rPr>
          <w:rFonts w:ascii="TH SarabunPSK" w:hAnsi="TH SarabunPSK" w:cs="TH SarabunPSK"/>
          <w:iCs/>
          <w:sz w:val="32"/>
          <w:szCs w:val="32"/>
        </w:rPr>
        <w:t>26/4 (2)</w:t>
      </w:r>
      <w:r w:rsidRPr="0009609D">
        <w:rPr>
          <w:rFonts w:ascii="TH SarabunPSK" w:hAnsi="TH SarabunPSK" w:cs="TH SarabunPSK"/>
          <w:i/>
          <w:sz w:val="32"/>
          <w:szCs w:val="32"/>
          <w:cs/>
        </w:rPr>
        <w:t xml:space="preserve"> พร้อมชำระค่าธรรมเนียมหรือค่าบริการตามที่กำหนด</w:t>
      </w:r>
    </w:p>
    <w:p w:rsidR="00E57678" w:rsidRPr="0009609D" w:rsidRDefault="00E57678" w:rsidP="00E57678">
      <w:pPr>
        <w:tabs>
          <w:tab w:val="left" w:pos="284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i/>
          <w:sz w:val="32"/>
          <w:szCs w:val="32"/>
        </w:rPr>
      </w:pPr>
      <w:r>
        <w:rPr>
          <w:rFonts w:ascii="TH SarabunPSK" w:hAnsi="TH SarabunPSK" w:cs="TH SarabunPSK" w:hint="cs"/>
          <w:i/>
          <w:sz w:val="32"/>
          <w:szCs w:val="32"/>
          <w:cs/>
        </w:rPr>
        <w:tab/>
      </w:r>
      <w:r>
        <w:rPr>
          <w:rFonts w:ascii="TH SarabunPSK" w:hAnsi="TH SarabunPSK" w:cs="TH SarabunPSK" w:hint="cs"/>
          <w:i/>
          <w:sz w:val="32"/>
          <w:szCs w:val="32"/>
          <w:cs/>
        </w:rPr>
        <w:tab/>
      </w:r>
      <w:r w:rsidRPr="0009609D">
        <w:rPr>
          <w:rFonts w:ascii="TH SarabunPSK" w:hAnsi="TH SarabunPSK" w:cs="TH SarabunPSK"/>
          <w:i/>
          <w:sz w:val="32"/>
          <w:szCs w:val="32"/>
          <w:cs/>
        </w:rPr>
        <w:t>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เกินหกสิบวัน</w:t>
      </w:r>
    </w:p>
    <w:p w:rsidR="00E57678" w:rsidRPr="0009609D" w:rsidRDefault="00E57678" w:rsidP="00E57678">
      <w:pPr>
        <w:tabs>
          <w:tab w:val="left" w:pos="284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sz w:val="32"/>
          <w:szCs w:val="32"/>
          <w:cs/>
        </w:rPr>
        <w:tab/>
      </w:r>
      <w:r>
        <w:rPr>
          <w:rFonts w:ascii="TH SarabunPSK" w:hAnsi="TH SarabunPSK" w:cs="TH SarabunPSK" w:hint="cs"/>
          <w:i/>
          <w:sz w:val="32"/>
          <w:szCs w:val="32"/>
          <w:cs/>
        </w:rPr>
        <w:tab/>
      </w:r>
      <w:r w:rsidRPr="0009609D">
        <w:rPr>
          <w:rFonts w:ascii="TH SarabunPSK" w:hAnsi="TH SarabunPSK" w:cs="TH SarabunPSK"/>
          <w:i/>
          <w:sz w:val="32"/>
          <w:szCs w:val="32"/>
          <w:cs/>
        </w:rPr>
        <w:t>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</w:t>
      </w:r>
      <w:r w:rsidRPr="0009609D">
        <w:rPr>
          <w:rFonts w:ascii="TH SarabunPSK" w:hAnsi="TH SarabunPSK" w:cs="TH SarabunPSK"/>
          <w:i/>
          <w:spacing w:val="-4"/>
          <w:sz w:val="32"/>
          <w:szCs w:val="32"/>
          <w:cs/>
        </w:rPr>
        <w:t xml:space="preserve">ความสามารถกลาง หรือศูนย์ประเมินความรู้ความสามารถตามมาตรา </w:t>
      </w:r>
      <w:r w:rsidRPr="0009609D">
        <w:rPr>
          <w:rFonts w:ascii="TH SarabunPSK" w:hAnsi="TH SarabunPSK" w:cs="TH SarabunPSK"/>
          <w:iCs/>
          <w:spacing w:val="-4"/>
          <w:sz w:val="32"/>
          <w:szCs w:val="32"/>
        </w:rPr>
        <w:t>26/4 (2)</w:t>
      </w:r>
      <w:r w:rsidRPr="0009609D">
        <w:rPr>
          <w:rFonts w:ascii="TH SarabunPSK" w:hAnsi="TH SarabunPSK" w:cs="TH SarabunPSK"/>
          <w:i/>
          <w:spacing w:val="-4"/>
          <w:sz w:val="32"/>
          <w:szCs w:val="32"/>
          <w:cs/>
        </w:rPr>
        <w:t xml:space="preserve"> ภายในสิบห้าวันนับแต่วันที่ทราบถึง</w:t>
      </w:r>
      <w:r w:rsidRPr="0009609D">
        <w:rPr>
          <w:rFonts w:ascii="TH SarabunPSK" w:hAnsi="TH SarabunPSK" w:cs="TH SarabunPSK"/>
          <w:i/>
          <w:spacing w:val="-6"/>
          <w:sz w:val="32"/>
          <w:szCs w:val="32"/>
          <w:cs/>
        </w:rPr>
        <w:t>การชำรุดหรือสูญหายดังกล่าว ใบแทนหนังสือรับรองความรู้ความสามารถซึ่งออกโดยศูนย์ประเมินความรู้ความสามารถกลาง</w:t>
      </w:r>
      <w:r w:rsidRPr="0009609D">
        <w:rPr>
          <w:rFonts w:ascii="TH SarabunPSK" w:hAnsi="TH SarabunPSK" w:cs="TH SarabunPSK"/>
          <w:i/>
          <w:sz w:val="32"/>
          <w:szCs w:val="32"/>
          <w:cs/>
        </w:rPr>
        <w:t xml:space="preserve"> หรือศูนย์ประเมินความรู้ความสามารถตามมาตรา </w:t>
      </w:r>
      <w:r w:rsidRPr="0009609D">
        <w:rPr>
          <w:rFonts w:ascii="TH SarabunPSK" w:hAnsi="TH SarabunPSK" w:cs="TH SarabunPSK"/>
          <w:iCs/>
          <w:sz w:val="32"/>
          <w:szCs w:val="32"/>
        </w:rPr>
        <w:t>26/4 (2)</w:t>
      </w:r>
      <w:r w:rsidRPr="0009609D">
        <w:rPr>
          <w:rFonts w:ascii="TH SarabunPSK" w:hAnsi="TH SarabunPSK" w:cs="TH SarabunPSK"/>
          <w:i/>
          <w:sz w:val="32"/>
          <w:szCs w:val="32"/>
          <w:cs/>
        </w:rPr>
        <w:t xml:space="preserve"> ให้เป็นไปตามแบบท้ายประกาศนี้</w:t>
      </w:r>
    </w:p>
    <w:p w:rsidR="00E57678" w:rsidRPr="0009609D" w:rsidRDefault="00E57678" w:rsidP="00E57678">
      <w:pPr>
        <w:tabs>
          <w:tab w:val="left" w:pos="284"/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i/>
          <w:sz w:val="32"/>
          <w:szCs w:val="32"/>
          <w:cs/>
        </w:rPr>
        <w:tab/>
      </w:r>
      <w:r>
        <w:rPr>
          <w:rFonts w:ascii="TH SarabunPSK" w:hAnsi="TH SarabunPSK" w:cs="TH SarabunPSK" w:hint="cs"/>
          <w:i/>
          <w:sz w:val="32"/>
          <w:szCs w:val="32"/>
          <w:cs/>
        </w:rPr>
        <w:tab/>
      </w:r>
      <w:r w:rsidRPr="0009609D">
        <w:rPr>
          <w:rFonts w:ascii="TH SarabunPSK" w:hAnsi="TH SarabunPSK" w:cs="TH SarabunPSK"/>
          <w:i/>
          <w:sz w:val="32"/>
          <w:szCs w:val="32"/>
          <w:cs/>
        </w:rPr>
        <w:t xml:space="preserve">การยื่นคำขอตามประกาศนี้ ในกรุงเทพมหานครให้ยื่น ณ กรมพัฒนาฝีมือแรงงาน ในจังหวัดอื่นให้ยื่น </w:t>
      </w:r>
      <w:r w:rsidRPr="0009609D">
        <w:rPr>
          <w:rFonts w:ascii="TH SarabunPSK" w:hAnsi="TH SarabunPSK" w:cs="TH SarabunPSK"/>
          <w:i/>
          <w:spacing w:val="-4"/>
          <w:sz w:val="32"/>
          <w:szCs w:val="32"/>
          <w:cs/>
        </w:rPr>
        <w:t xml:space="preserve">ณ หน่วยงานของกรมพัฒนาฝีมือแรงงานที่ตั้งอยู่ในจังหวัดนั้น หรือศูนย์ประเมินความรู้ความสามารถตามมาตรา </w:t>
      </w:r>
      <w:r w:rsidRPr="0009609D">
        <w:rPr>
          <w:rFonts w:ascii="TH SarabunPSK" w:hAnsi="TH SarabunPSK" w:cs="TH SarabunPSK"/>
          <w:iCs/>
          <w:spacing w:val="-4"/>
          <w:sz w:val="32"/>
          <w:szCs w:val="32"/>
        </w:rPr>
        <w:t>26/4 (2)</w:t>
      </w: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a4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95"/>
        <w:gridCol w:w="4575"/>
      </w:tblGrid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ปี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0 2245 1703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170http://www.dsd.go.th/oloc/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1 - 12, 14-25/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ถนนสุขุมวิท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เขตวัฒนา กรุงเทพฯ โทรศัพท์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 – 5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</w:t>
            </w:r>
            <w:r w:rsidRPr="0009609D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เขตสาทร เขตปทุมวัน เขตบางนา เขตบางคอแหลม 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)/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ประกอบกิจการที่มีสำนักงานตั้งอยู่ในเขตดินแดง        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โทร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0 2245 1707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ต่อ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 /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09609D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E57678" w:rsidRDefault="00E57678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E57678" w:rsidRDefault="00E57678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 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Pr="0009609D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เขตคลองสามวา เขตลาดกระบัง เขตหนองจอก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E57678" w:rsidRDefault="00E57678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25170057-9, 0 2517 0061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/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E57678" w:rsidRDefault="00E57678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82713-6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7D3EE2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E57678" w:rsidRDefault="00E57678" w:rsidP="004B2A7D">
            <w:pP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เขตบางบอน เขตคลองสาน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9610-3/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52 แห่ง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</w:t>
            </w:r>
            <w:r w:rsidRPr="0009609D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น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678" w:rsidRPr="004443F5" w:rsidRDefault="00E57678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0960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9609D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Style w:val="a4"/>
        <w:tblW w:w="10070" w:type="dxa"/>
        <w:tblLayout w:type="fixed"/>
        <w:tblLook w:val="04A0"/>
      </w:tblPr>
      <w:tblGrid>
        <w:gridCol w:w="846"/>
        <w:gridCol w:w="5284"/>
        <w:gridCol w:w="1766"/>
        <w:gridCol w:w="2174"/>
      </w:tblGrid>
      <w:tr w:rsidR="00E57678" w:rsidRPr="000960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ผู้มีความประสงค์ยื่นคำขอและเจ้าหน้าที่ตรวจสอบความถูกต้องครบถ้วนของเอกสารเบื้องต้น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เจ้าหน้าที่ตรวจสอบและพิารณารายละเอียดข้อมูล</w:t>
            </w:r>
          </w:p>
        </w:tc>
        <w:tc>
          <w:tcPr>
            <w:tcW w:w="176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เจ้าหน้าที่ตรวจค้นข้อมูลเดิมจากระบบสารสนเทศ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เจ้าหน้าที่จัดทำใบแทนหนังสือรับรองความรู้ความสามารถโดยให้มีอายุเท่ากับเวลาที่เหลือ</w:t>
            </w:r>
          </w:p>
        </w:tc>
        <w:tc>
          <w:tcPr>
            <w:tcW w:w="176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1. </w:t>
            </w:r>
            <w:r w:rsidRPr="0009609D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นายทะเบียนพิจารณาลงนามอนุมัติ </w:t>
            </w:r>
            <w:r w:rsidRPr="0009609D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2. </w:t>
            </w:r>
            <w:r w:rsidRPr="0009609D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แจ้งผลให้ผู้ยื่นคำขอ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ชำระค่าธรรมเนียม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ผู้ยื่นคำขอนำใบเสร็จรับเงินมาแสดงเพื่อรับมอบใบแทนหนังสือรับรองความรู้ความสามารถ</w:t>
            </w:r>
          </w:p>
        </w:tc>
        <w:tc>
          <w:tcPr>
            <w:tcW w:w="176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5953"/>
        <w:gridCol w:w="3276"/>
      </w:tblGrid>
      <w:tr w:rsidR="00E57678" w:rsidRPr="000960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57678" w:rsidRPr="0009609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-1881622537"/>
                <w:placeholder>
                  <w:docPart w:val="FE0F4019400A4E0BAE7231EF062F9AFF"/>
                </w:placeholder>
                <w:showingPlcHdr/>
              </w:sdtPr>
              <w:sdtContent>
                <w:r w:rsidR="00E57678" w:rsidRPr="0009609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57678"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E57678"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="00E57678"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กรมการปกครอง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แบบคำขอใบแทนหนังสือรับรองความรู้ความสามารถ </w:t>
            </w: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คร</w:t>
            </w: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.14)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สำเนาหนังสือรับรองความรู้ความสามารถ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57678" w:rsidRPr="0009609D" w:rsidRDefault="00ED7104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sdt>
              <w:sdtPr>
                <w:rPr>
                  <w:rFonts w:ascii="TH SarabunPSK" w:hAnsi="TH SarabunPSK" w:cs="TH SarabunPSK"/>
                  <w:b/>
                  <w:bCs/>
                  <w:sz w:val="32"/>
                  <w:szCs w:val="32"/>
                  <w:cs/>
                </w:rPr>
                <w:id w:val="47662898"/>
                <w:placeholder>
                  <w:docPart w:val="FE0F4019400A4E0BAE7231EF062F9AFF"/>
                </w:placeholder>
                <w:showingPlcHdr/>
              </w:sdtPr>
              <w:sdtContent>
                <w:r w:rsidR="00E57678" w:rsidRPr="0009609D"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  <w:cs/>
                  </w:rPr>
                  <w:t>หมายเหตุ</w:t>
                </w:r>
              </w:sdtContent>
            </w:sdt>
            <w:r w:rsidR="00E57678"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E57678"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ถ้ามี</w:t>
            </w:r>
            <w:r w:rsidR="00E57678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</w:tbl>
    <w:p w:rsidR="00E57678" w:rsidRPr="00E01AF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6208"/>
        <w:gridCol w:w="3021"/>
      </w:tblGrid>
      <w:tr w:rsidR="00E57678" w:rsidRPr="000960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208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021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6208" w:type="dxa"/>
          </w:tcPr>
          <w:p w:rsidR="00E57678" w:rsidRPr="0009609D" w:rsidRDefault="00E57678" w:rsidP="004B2A7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การขอใบแทนหนังสือรับรองความรู้ความสามารถ ฉบับละ </w:t>
            </w: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100 </w:t>
            </w:r>
            <w:r w:rsidRPr="0009609D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021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100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a4"/>
        <w:tblW w:w="10031" w:type="dxa"/>
        <w:tblLayout w:type="fixed"/>
        <w:tblLook w:val="04A0"/>
      </w:tblPr>
      <w:tblGrid>
        <w:gridCol w:w="846"/>
        <w:gridCol w:w="9185"/>
      </w:tblGrid>
      <w:tr w:rsidR="00E57678" w:rsidRPr="000960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185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185" w:type="dxa"/>
          </w:tcPr>
          <w:p w:rsidR="00E57678" w:rsidRPr="00CC3F00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กระทรวงแรงงาน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 xml:space="preserve">หมายเหตุ : กระทรวงแรงงาน ถนนมิตรไมตรี ดินแดง กรุงเทพฯ 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10400</w:t>
            </w: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 xml:space="preserve">สายด่วน 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1546</w:t>
            </w:r>
            <w:r w:rsidRPr="004A0A01">
              <w:rPr>
                <w:rFonts w:ascii="TH SarabunPSK" w:hAnsi="TH SarabunPSK" w:cs="TH SarabunPSK"/>
                <w:iCs/>
                <w:sz w:val="32"/>
                <w:szCs w:val="32"/>
              </w:rPr>
              <w:t>http://www.mol.go.th/anonymouse/complaint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ดินแดง กรุงเทพฯ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2245 1707 http://www.dsd.go.th)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</w:tc>
        <w:tc>
          <w:tcPr>
            <w:tcW w:w="9185" w:type="dxa"/>
          </w:tcPr>
          <w:p w:rsidR="00E57678" w:rsidRPr="00CC3F00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E57678" w:rsidRPr="00CC3F00" w:rsidRDefault="00E57678" w:rsidP="004B2A7D">
            <w:pPr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 xml:space="preserve">หมายเหตุ : สำนักงานรับรองความรู้ความสามารถ ชั้น 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4</w:t>
            </w: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 xml:space="preserve"> อาคาร 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25</w:t>
            </w: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 xml:space="preserve"> ปี กรมพัฒนาฝีมือแรงงาน 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 xml:space="preserve">ถนนมิตรไมตรี ดินแดง กรุงเทพฯ 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โทร</w:t>
            </w:r>
            <w:r w:rsidRPr="00CC3F00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 xml:space="preserve">. 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0 2245 1703</w:t>
            </w:r>
            <w:r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โทรสาร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0 2245 170</w:t>
            </w:r>
            <w:r w:rsidRPr="004A0A01">
              <w:rPr>
                <w:rFonts w:ascii="TH SarabunPSK" w:hAnsi="TH SarabunPSK" w:cs="TH SarabunPSK"/>
                <w:iCs/>
                <w:sz w:val="32"/>
                <w:szCs w:val="32"/>
              </w:rPr>
              <w:t>http://www.dsd.go.th/oloc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 ถนนสุขุมวิท เขตวัฒนา กรุงเทพฯ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เขตบางคอแหลม </w:t>
            </w:r>
            <w:r w:rsidRPr="0009609D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2390 0261-5  www.dsd.go.th/bangkok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CC3F00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2576 1971-4)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09609D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2517 0057-9, 0 2517 0061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</w:t>
            </w:r>
            <w:r w:rsidRPr="0009609D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 xml:space="preserve">เขตตลิ่งชัน เขตบางแค เขตบางกอกน้อย เขตบางกอกใหญ่ เขตบางพลัด เขตภาษีเจริญ เขตหนองแขม </w:t>
            </w:r>
            <w:r w:rsidRPr="0009609D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lastRenderedPageBreak/>
              <w:t>เขตทวีวัฒนา</w:t>
            </w:r>
            <w:r w:rsidRPr="0009609D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10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52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แห่ง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เลขที่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10300 /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1111 / www.1111.go.th /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ตู้ ปณ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.1111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เลขที่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เขตดุสิตกทม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10300)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185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สำนักงานคณะกรรมการป้องกันและปราบปรามการทุจริตในภาครัฐ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- 99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หมู่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อาคารซอฟต์แวร์ปาร์ค ชั้น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1206 /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1900 , 1904- 7 /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www.pacc.go.th / </w:t>
            </w:r>
            <w:hyperlink r:id="rId30" w:history="1">
              <w:r w:rsidRPr="0009609D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www.facebook.com/PACC.GO.TH</w:t>
              </w:r>
            </w:hyperlink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E57678" w:rsidRPr="00E01AFD" w:rsidRDefault="00E57678" w:rsidP="00E576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/>
      </w:tblPr>
      <w:tblGrid>
        <w:gridCol w:w="846"/>
        <w:gridCol w:w="9229"/>
      </w:tblGrid>
      <w:tr w:rsidR="00E57678" w:rsidRPr="0009609D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.14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http://www.dsd.go.th/oloc/Region/Doc_ShowDetails/4341)</w:t>
            </w:r>
          </w:p>
        </w:tc>
      </w:tr>
      <w:tr w:rsidR="00E57678" w:rsidRPr="0009609D" w:rsidTr="004B2A7D">
        <w:tc>
          <w:tcPr>
            <w:tcW w:w="846" w:type="dxa"/>
          </w:tcPr>
          <w:p w:rsidR="00E57678" w:rsidRPr="0009609D" w:rsidRDefault="00E57678" w:rsidP="004B2A7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E57678" w:rsidRPr="0009609D" w:rsidRDefault="00E57678" w:rsidP="004B2A7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.16</w:t>
            </w:r>
          </w:p>
          <w:p w:rsidR="00E57678" w:rsidRPr="0009609D" w:rsidRDefault="00E57678" w:rsidP="004B2A7D">
            <w:pPr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lastRenderedPageBreak/>
              <w:t>(</w:t>
            </w:r>
            <w:r w:rsidRPr="0009609D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9609D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http://www.dsd.go.th/oloc/Region/Doc_ShowDetails/4339)</w:t>
            </w:r>
          </w:p>
        </w:tc>
      </w:tr>
    </w:tbl>
    <w:p w:rsidR="00E57678" w:rsidRDefault="00E57678" w:rsidP="00E576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09609D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9609D">
        <w:rPr>
          <w:rFonts w:ascii="TH SarabunPSK" w:hAnsi="TH SarabunPSK" w:cs="TH SarabunPSK"/>
          <w:noProof/>
          <w:sz w:val="32"/>
          <w:szCs w:val="32"/>
        </w:rPr>
        <w:t>/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9609D">
        <w:rPr>
          <w:rFonts w:ascii="TH SarabunPSK" w:hAnsi="TH SarabunPSK" w:cs="TH SarabunPSK"/>
          <w:noProof/>
          <w:sz w:val="32"/>
          <w:szCs w:val="32"/>
        </w:rPr>
        <w:t>/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09609D">
        <w:rPr>
          <w:rFonts w:ascii="TH SarabunPSK" w:hAnsi="TH SarabunPSK" w:cs="TH SarabunPSK"/>
          <w:noProof/>
          <w:sz w:val="32"/>
          <w:szCs w:val="32"/>
        </w:rPr>
        <w:t>/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09609D">
        <w:rPr>
          <w:rFonts w:ascii="TH SarabunPSK" w:hAnsi="TH SarabunPSK" w:cs="TH SarabunPSK"/>
          <w:noProof/>
          <w:sz w:val="32"/>
          <w:szCs w:val="32"/>
        </w:rPr>
        <w:t>/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9609D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9609D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9609D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09609D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วันนับแต่วันที่พิจารณาแล้วเสร็จ</w:t>
      </w: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09609D">
        <w:rPr>
          <w:rFonts w:ascii="TH SarabunPSK" w:hAnsi="TH SarabunPSK" w:cs="TH SarabunPSK"/>
          <w:noProof/>
          <w:sz w:val="32"/>
          <w:szCs w:val="32"/>
        </w:rPr>
        <w:br/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 w:rsidRPr="0009609D">
        <w:rPr>
          <w:rFonts w:ascii="TH SarabunPSK" w:hAnsi="TH SarabunPSK" w:cs="TH SarabunPSK"/>
          <w:noProof/>
          <w:sz w:val="32"/>
          <w:szCs w:val="32"/>
        </w:rPr>
        <w:t xml:space="preserve">http://www.dsd.go.th/oloc </w:t>
      </w:r>
    </w:p>
    <w:p w:rsidR="00E57678" w:rsidRPr="0009609D" w:rsidRDefault="00ED7104" w:rsidP="00E57678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192" type="#_x0000_t202" style="position:absolute;margin-left:913pt;margin-top:18.15pt;width:502.1pt;height:110.6pt;z-index:252014592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" fillcolor="#eaf1dd [662]">
            <v:textbox style="mso-fit-shape-to-text:t">
              <w:txbxContent>
                <w:p w:rsidR="00E57678" w:rsidRPr="00277C3C" w:rsidRDefault="00E57678" w:rsidP="00E57678">
                  <w:pPr>
                    <w:spacing w:after="0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</w:pPr>
                  <w:r w:rsidRPr="00277C3C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>ข้อมูลสำหรับเจ้าหน้าที่</w:t>
                  </w:r>
                </w:p>
              </w:txbxContent>
            </v:textbox>
            <w10:wrap type="topAndBottom" anchorx="margin"/>
          </v:shape>
        </w:pict>
      </w:r>
      <w:r w:rsidR="00E57678" w:rsidRPr="0009609D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E57678" w:rsidRPr="0009609D">
        <w:rPr>
          <w:rFonts w:ascii="TH SarabunPSK" w:hAnsi="TH SarabunPSK" w:cs="TH SarabunPSK"/>
          <w:b/>
          <w:bCs/>
          <w:sz w:val="32"/>
          <w:szCs w:val="32"/>
        </w:rPr>
        <w:t>:</w:t>
      </w:r>
      <w:r w:rsidR="00E57678" w:rsidRPr="0009609D">
        <w:rPr>
          <w:rFonts w:ascii="TH SarabunPSK" w:hAnsi="TH SarabunPSK" w:cs="TH SarabunPSK"/>
          <w:noProof/>
          <w:sz w:val="32"/>
          <w:szCs w:val="32"/>
          <w:cs/>
        </w:rPr>
        <w:t>การขอใบแทนหนังสือรับรองความรู้ความสามารถ</w:t>
      </w:r>
    </w:p>
    <w:p w:rsidR="00E57678" w:rsidRPr="0009609D" w:rsidRDefault="00E57678" w:rsidP="00E576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09609D">
        <w:rPr>
          <w:rFonts w:ascii="TH SarabunPSK" w:hAnsi="TH SarabunPSK" w:cs="TH SarabunPSK"/>
          <w:sz w:val="32"/>
          <w:szCs w:val="32"/>
        </w:rPr>
        <w:t>: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E57678" w:rsidRPr="0009609D" w:rsidRDefault="00E57678" w:rsidP="00E5767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0960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E57678" w:rsidRPr="0009609D" w:rsidRDefault="00E57678" w:rsidP="00E576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09609D">
        <w:rPr>
          <w:rFonts w:ascii="TH SarabunPSK" w:hAnsi="TH SarabunPSK" w:cs="TH SarabunPSK"/>
          <w:noProof/>
          <w:sz w:val="32"/>
          <w:szCs w:val="32"/>
        </w:rPr>
        <w:t>/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09609D">
        <w:rPr>
          <w:rFonts w:ascii="TH SarabunPSK" w:hAnsi="TH SarabunPSK" w:cs="TH SarabunPSK"/>
          <w:noProof/>
          <w:sz w:val="32"/>
          <w:szCs w:val="32"/>
        </w:rPr>
        <w:t>/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E57678" w:rsidRPr="0009609D" w:rsidRDefault="00E57678" w:rsidP="00E5767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09609D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70"/>
      </w:tblGrid>
      <w:tr w:rsidR="00E57678" w:rsidRPr="0009609D" w:rsidTr="004B2A7D">
        <w:tc>
          <w:tcPr>
            <w:tcW w:w="10070" w:type="dxa"/>
          </w:tcPr>
          <w:p w:rsidR="00E57678" w:rsidRPr="0009609D" w:rsidRDefault="00E57678" w:rsidP="004B2A7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1)ประกาศคณะกรรมการส่งเสริมการพัฒนาฝีมือแรงงาน ลงวันที่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22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เมษายน </w:t>
            </w:r>
            <w:r w:rsidRPr="004A0A01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พ.ศ.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2558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เรื่อง หลักเกณฑ์ วิธีการ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ความสามารถ และการออกใบแทนหนังสือรับรองความรู้ความสามารถ</w:t>
            </w:r>
          </w:p>
        </w:tc>
      </w:tr>
      <w:tr w:rsidR="00E57678" w:rsidRPr="0009609D" w:rsidTr="004B2A7D">
        <w:tc>
          <w:tcPr>
            <w:tcW w:w="10070" w:type="dxa"/>
          </w:tcPr>
          <w:p w:rsidR="00E57678" w:rsidRPr="0009609D" w:rsidRDefault="00E57678" w:rsidP="004B2A7D">
            <w:pPr>
              <w:jc w:val="thaiDistribute"/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</w:pPr>
            <w:r w:rsidRPr="0009609D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09609D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พระราชบัญญัติส่งเสริมการพัฒนาฝีมือแรงงานพ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2545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และแก้ไขเพิ่มเติม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ฉบับที่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2) 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2557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มาตรา</w:t>
            </w:r>
            <w:r w:rsidRPr="0009609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26/10</w:t>
            </w:r>
          </w:p>
        </w:tc>
      </w:tr>
    </w:tbl>
    <w:p w:rsidR="00E57678" w:rsidRPr="0009609D" w:rsidRDefault="00E57678" w:rsidP="00E5767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0960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E57678" w:rsidRPr="0009609D" w:rsidRDefault="00E57678" w:rsidP="00E5767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09609D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09609D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09609D">
        <w:rPr>
          <w:rFonts w:ascii="TH SarabunPSK" w:hAnsi="TH SarabunPSK" w:cs="TH SarabunPSK"/>
          <w:noProof/>
          <w:sz w:val="32"/>
          <w:szCs w:val="32"/>
        </w:rPr>
        <w:t>(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09609D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09609D">
        <w:rPr>
          <w:rFonts w:ascii="TH SarabunPSK" w:hAnsi="TH SarabunPSK" w:cs="TH SarabunPSK"/>
          <w:noProof/>
          <w:sz w:val="32"/>
          <w:szCs w:val="32"/>
        </w:rPr>
        <w:t>(</w:t>
      </w:r>
      <w:r w:rsidRPr="0009609D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09609D">
        <w:rPr>
          <w:rFonts w:ascii="TH SarabunPSK" w:hAnsi="TH SarabunPSK" w:cs="TH SarabunPSK"/>
          <w:noProof/>
          <w:sz w:val="32"/>
          <w:szCs w:val="32"/>
        </w:rPr>
        <w:t>)</w:t>
      </w:r>
    </w:p>
    <w:p w:rsidR="00E57678" w:rsidRPr="0009609D" w:rsidRDefault="00E57678" w:rsidP="00E5767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96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>กฎหมายข้อบังคับ/ข้อตกลงที่กำหนดระยะเวลา</w:t>
      </w:r>
      <w:r w:rsidRPr="0009609D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</w:rPr>
        <w:t>(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ฉบับที่ 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</w:rPr>
        <w:t xml:space="preserve">2) 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>
        <w:rPr>
          <w:rFonts w:ascii="TH SarabunPSK" w:hAnsi="TH SarabunPSK" w:cs="TH SarabunPSK"/>
          <w:noProof/>
          <w:spacing w:val="-4"/>
          <w:sz w:val="32"/>
          <w:szCs w:val="32"/>
        </w:rPr>
        <w:t xml:space="preserve">. </w:t>
      </w:r>
      <w:r w:rsidRPr="0009609D">
        <w:rPr>
          <w:rFonts w:ascii="TH SarabunPSK" w:hAnsi="TH SarabunPSK" w:cs="TH SarabunPSK"/>
          <w:noProof/>
          <w:spacing w:val="-4"/>
          <w:sz w:val="32"/>
          <w:szCs w:val="32"/>
        </w:rPr>
        <w:t>2557</w:t>
      </w: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0960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09609D">
        <w:rPr>
          <w:rFonts w:ascii="TH SarabunPSK" w:hAnsi="TH SarabunPSK" w:cs="TH SarabunPSK"/>
          <w:noProof/>
          <w:sz w:val="32"/>
          <w:szCs w:val="32"/>
        </w:rPr>
        <w:t>2.0</w:t>
      </w:r>
      <w:r w:rsidRPr="0009609D">
        <w:rPr>
          <w:rFonts w:ascii="TH SarabunPSK" w:hAnsi="TH SarabunPSK" w:cs="TH SarabunPSK" w:hint="cs"/>
          <w:sz w:val="32"/>
          <w:szCs w:val="32"/>
          <w:cs/>
        </w:rPr>
        <w:t>วันทำการ</w:t>
      </w: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09609D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09609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09609D">
        <w:rPr>
          <w:rFonts w:ascii="TH SarabunPSK" w:hAnsi="TH SarabunPSK" w:cs="TH SarabunPSK"/>
          <w:noProof/>
          <w:sz w:val="32"/>
          <w:szCs w:val="32"/>
        </w:rPr>
        <w:t>-</w:t>
      </w: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Default="00E57678" w:rsidP="00E57678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E57678" w:rsidRPr="008550B7" w:rsidRDefault="00E57678" w:rsidP="00E57678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การขอใบแทนหนังสือรับรองความรู้ความสามารถ</w:t>
      </w:r>
    </w:p>
    <w:p w:rsidR="00E57678" w:rsidRPr="008550B7" w:rsidRDefault="00E57678" w:rsidP="00E57678">
      <w:pPr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E57678" w:rsidRPr="008550B7" w:rsidRDefault="00E57678" w:rsidP="00E57678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inline distT="0" distB="0" distL="0" distR="0">
            <wp:extent cx="4581525" cy="6343650"/>
            <wp:effectExtent l="0" t="0" r="9525" b="0"/>
            <wp:docPr id="9344" name="Picture 9344" descr="41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1edit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2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678" w:rsidRPr="008550B7" w:rsidRDefault="00E57678" w:rsidP="00E57678">
      <w:pPr>
        <w:tabs>
          <w:tab w:val="left" w:pos="600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E57678" w:rsidRDefault="00E57678" w:rsidP="00E57678">
      <w:pPr>
        <w:tabs>
          <w:tab w:val="left" w:pos="600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</w:p>
    <w:p w:rsidR="00E57678" w:rsidRPr="0009609D" w:rsidRDefault="00E57678" w:rsidP="00E57678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103EC6" w:rsidRDefault="00103EC6" w:rsidP="00103EC6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103EC6" w:rsidRDefault="00103EC6" w:rsidP="00103EC6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14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การขอขึ้นทะเบียน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เป็นผู้ประเมิน</w:t>
      </w: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Pr="00103EC6" w:rsidRDefault="00103EC6" w:rsidP="00103EC6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E57678" w:rsidRPr="00E57678" w:rsidRDefault="00E57678" w:rsidP="00E5767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935EB2" w:rsidRPr="00935EB2" w:rsidRDefault="00935EB2" w:rsidP="00935EB2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4B3111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4B3111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4B3111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การขอขึ้นทะเบียนเป็นผู้ประเมิน</w:t>
      </w: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4B311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103EC6" w:rsidRPr="004B3111" w:rsidRDefault="00ED7104" w:rsidP="00103EC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9360" o:spid="_x0000_s1329" style="position:absolute;z-index:252016640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" strokecolor="#5b9bd5" strokeweight=".5pt">
            <v:stroke joinstyle="miter"/>
            <o:lock v:ext="edit" shapetype="f"/>
            <w10:wrap anchorx="margin"/>
          </v:line>
        </w:pict>
      </w: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103EC6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t>ผู้ประเมิน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</w:r>
    </w:p>
    <w:p w:rsidR="00103EC6" w:rsidRPr="004B3111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t>ผู้ประเมินต้องมีคุณสมบัติ ดังนี้</w:t>
      </w:r>
    </w:p>
    <w:p w:rsidR="00103EC6" w:rsidRPr="004B3111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lastRenderedPageBreak/>
        <w:t>(1) จบการศึกษาไม่ต่ำกว่าระดับปริญญาตรีในสาขาที่เกี่ยวข้องกับการประเมิน หรือ</w:t>
      </w:r>
    </w:p>
    <w:p w:rsidR="00103EC6" w:rsidRPr="004B3111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</w:rPr>
        <w:t xml:space="preserve">(2)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ผ่านการทดสอบมาตรฐานฝีมือแรงงานแห่งชาติในสาขาอาชีพที่เกี่ยวข้องกับการประเมิน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</w:t>
      </w:r>
      <w:r w:rsidRPr="004B3111">
        <w:rPr>
          <w:rFonts w:ascii="TH SarabunPSK" w:hAnsi="TH SarabunPSK" w:cs="TH SarabunPSK" w:hint="cs"/>
          <w:noProof/>
          <w:sz w:val="32"/>
          <w:szCs w:val="32"/>
          <w:cs/>
        </w:rPr>
        <w:t>ม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หลักสูตรการเป็นผู้ประเมินตามที่กรมพัฒนาฝีมือแรงงานกำหนด</w:t>
      </w:r>
    </w:p>
    <w:p w:rsidR="00103EC6" w:rsidRPr="004B3111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t>บุคคลที่ประสงค์จะยื่นคำขอขึ้นทะเบียนเป็นผู้ประเมินให้ยื่นคำขอพร้อมเอกสารหลักฐาน ต่อนายทะเบียนตามแบบท้ายประกาศนี้ การยื่นคำขอตามวรรคหนึ่งให้ระบุสาขาอาชีพที่จะเป็นผู้ประเมิน</w:t>
      </w:r>
    </w:p>
    <w:p w:rsidR="00103EC6" w:rsidRPr="004B3111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t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</w:r>
    </w:p>
    <w:p w:rsidR="00103EC6" w:rsidRPr="004B3111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t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ใบแทนหนังสือรับรองการขึ้นทะเบียนเป็นผู</w:t>
      </w:r>
      <w:r w:rsidRPr="004B3111">
        <w:rPr>
          <w:rFonts w:ascii="TH SarabunPSK" w:hAnsi="TH SarabunPSK" w:cs="TH SarabunPSK" w:hint="cs"/>
          <w:noProof/>
          <w:sz w:val="32"/>
          <w:szCs w:val="32"/>
          <w:cs/>
        </w:rPr>
        <w:t>้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ประเมินให้เป็นไปตามแบบท้ายประกาศนี้</w:t>
      </w:r>
    </w:p>
    <w:p w:rsidR="00103EC6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t>ค</w:t>
      </w:r>
      <w:r w:rsidRPr="004B3111">
        <w:rPr>
          <w:rFonts w:ascii="TH SarabunPSK" w:hAnsi="TH SarabunPSK" w:cs="TH SarabunPSK" w:hint="cs"/>
          <w:noProof/>
          <w:sz w:val="32"/>
          <w:szCs w:val="32"/>
          <w:cs/>
        </w:rPr>
        <w:t>่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และค่าธรรมเนียมการออกบัตรประจำตัวผู้ประเมินให้เป็นไปตามอัตราที่กำหนดในกฎกระทรวง</w:t>
      </w:r>
    </w:p>
    <w:p w:rsidR="00103EC6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  <w:cs/>
        </w:rPr>
        <w:t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</w:r>
    </w:p>
    <w:p w:rsidR="00103EC6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16"/>
          <w:szCs w:val="16"/>
        </w:rPr>
      </w:pPr>
    </w:p>
    <w:p w:rsidR="00103EC6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16"/>
          <w:szCs w:val="16"/>
        </w:rPr>
      </w:pPr>
    </w:p>
    <w:p w:rsidR="00103EC6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16"/>
          <w:szCs w:val="16"/>
        </w:rPr>
      </w:pPr>
    </w:p>
    <w:p w:rsidR="00103EC6" w:rsidRPr="00245184" w:rsidRDefault="00103EC6" w:rsidP="00103EC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16"/>
          <w:szCs w:val="16"/>
          <w:cs/>
        </w:rPr>
      </w:pP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ปี</w:t>
            </w:r>
            <w:r w:rsidRPr="004B3111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0 2245 1703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170http://www.dsd.go.th/oloc/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1 - 12, 14-25/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Pr="0009609D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ถนนสุข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ุมวิท เขตวัฒนา กรุงเทพฯ 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2390 0261 - 5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</w:t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เขตวัฒนา </w:t>
            </w:r>
            <w:r w:rsidRPr="0009609D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เขตสาทร เขตปทุมวัน เขตบางนา เขตบางคอแหลม 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9609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)/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เขตดินแดง        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0 2245 1707 </w:t>
            </w:r>
            <w:r w:rsidRPr="001C7F52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 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</w:t>
            </w:r>
            <w:r w:rsidRPr="004B3111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3</w:t>
            </w:r>
            <w:r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>
              <w:rPr>
                <w:rFonts w:ascii="TH SarabunPSK" w:hAnsi="TH SarabunPSK" w:cs="TH SarabunPSK" w:hint="cs"/>
                <w:i/>
                <w:noProof/>
                <w:spacing w:val="-6"/>
                <w:sz w:val="32"/>
                <w:szCs w:val="32"/>
                <w:cs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เขตบึงกุ่ม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เขตบางกะปิ เขตประเวศ เ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ขตสะพานสูง เขตคันนายาว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เขตคลองสามวา เขตลาดกระบัง เขตหนองจอก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103EC6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82713-6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5 </w:t>
            </w:r>
            <w:r w:rsidRPr="001C7F52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52 แห่ง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ณ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103EC6" w:rsidRPr="004B3111" w:rsidRDefault="00103EC6" w:rsidP="00103EC6">
      <w:pPr>
        <w:spacing w:after="0" w:line="240" w:lineRule="auto"/>
        <w:rPr>
          <w:rFonts w:ascii="Tahoma" w:hAnsi="Tahoma" w:cs="Tahoma"/>
          <w:b/>
          <w:bCs/>
          <w:sz w:val="32"/>
          <w:szCs w:val="32"/>
        </w:rPr>
      </w:pP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4B311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B3111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103EC6" w:rsidRPr="004B3111" w:rsidTr="004B2A7D">
        <w:trPr>
          <w:tblHeader/>
        </w:trPr>
        <w:tc>
          <w:tcPr>
            <w:tcW w:w="846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ผู้มีความประสงค์ยื่นคำขอ และเจ้าหน้าที่ตรวจสอบความถูกต้องครบถ้วนของเอกสารเบื้องต้น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เจ้าหน้าที่ตรวจสอบและพิจารณารายละเอียดข้อมูล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</w:rPr>
              <w:t>: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ตรวจสอบจำนวนเอกสาร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-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ตรวจสอบการรับรองสำเนา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เจ้าหน้าที่จัดทำหนังสือรับรองการขึ้นทะเบียนเป็นผู้ประเมินและบัตรประจำตัวผู้ประเมิน</w:t>
            </w:r>
          </w:p>
        </w:tc>
        <w:tc>
          <w:tcPr>
            <w:tcW w:w="176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1. </w:t>
            </w:r>
            <w:r w:rsidRPr="004B3111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นายทะเบียนพิจารณาลงนามอนุมัติ </w:t>
            </w:r>
            <w:r w:rsidRPr="004B3111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2. </w:t>
            </w:r>
            <w:r w:rsidRPr="004B3111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แจ้งผลให้ผู้ยื่นคำขอ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ชำระค่าธรรมเนียม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ผู้ยื่นคำขอนำใบเสร็จรับเงินมาแสดงเพื่อรับมอบหนังสือรับรองการขึ้นทะเบียนเป็นผู้ประเมิน</w:t>
            </w:r>
            <w:r w:rsidRPr="004B3111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และบัตรประจำตัวผู้ประเมิน</w:t>
            </w:r>
          </w:p>
        </w:tc>
        <w:tc>
          <w:tcPr>
            <w:tcW w:w="176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03EC6" w:rsidRPr="004B3111" w:rsidRDefault="00103EC6" w:rsidP="00103EC6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103EC6" w:rsidRPr="004B3111" w:rsidTr="004B2A7D">
        <w:trPr>
          <w:tblHeader/>
        </w:trPr>
        <w:tc>
          <w:tcPr>
            <w:tcW w:w="846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แบบคำขอรับรองการขึ้นทะเบียนเป็นผู้ประเมิน 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คร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.18)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รูปถ่ายหน้าตรงขนาด 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1x1.5 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นิ้ว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ชุด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ชุด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เอกสารด้านการศึกษา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หมายเหตุ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เอกสารด้านการฝึกอบรมผู้ประเมิน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เอกสารด้านการทดสอบมาตรฐานฝีมือแรงงาน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เอกสารด้านการประกอบอาชีพและการทำงานที่ผ่านมา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103EC6" w:rsidRDefault="00103EC6" w:rsidP="00103EC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6492"/>
        <w:gridCol w:w="2737"/>
      </w:tblGrid>
      <w:tr w:rsidR="00103EC6" w:rsidRPr="004B3111" w:rsidTr="004B2A7D">
        <w:trPr>
          <w:tblHeader/>
        </w:trPr>
        <w:tc>
          <w:tcPr>
            <w:tcW w:w="846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492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2737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6492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การขอหนังสือรับรองการขึ้นทะเบียนเป็นผู้ประเมิน ฉบับละ 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1000 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2737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1,000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6492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บัตรประจำตัวผู้ประเมิน ฉบับละ 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100 </w:t>
            </w:r>
            <w:r w:rsidRPr="004B311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2737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100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31" w:type="dxa"/>
        <w:tblLayout w:type="fixed"/>
        <w:tblLook w:val="04A0"/>
      </w:tblPr>
      <w:tblGrid>
        <w:gridCol w:w="846"/>
        <w:gridCol w:w="9185"/>
      </w:tblGrid>
      <w:tr w:rsidR="00103EC6" w:rsidRPr="004B3111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185" w:type="dxa"/>
            <w:shd w:val="clear" w:color="auto" w:fill="F2F2F2" w:themeFill="background1" w:themeFillShade="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C24FF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สายด่วน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ดินแดง กรุงเทพฯ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1707 http://www.dsd.go.th)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1C7F52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1C7F52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4</w:t>
            </w:r>
            <w:r w:rsidRPr="001C7F52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อาคาร </w:t>
            </w:r>
            <w:r w:rsidRPr="001C7F52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25</w:t>
            </w:r>
            <w:r w:rsidRPr="001C7F52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ปีกรมพัฒนาฝีมือแรงงาน ถนนมิตรไมตรี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ดินแดง กรุงเทพฯ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0 2245 1703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 http://www.dsd.go.th/oloc)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4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103EC6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 ถนนสุขุมวิท เขตวัฒนา กรุงเทพฯ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เฉพาะผู้ประกอบกิจการที่มีสำนักงานตั้งอยู่ในเขตวัฒนา เขตสาทร เขตปทุมวัน เขตบางนา เขตบางคอแหลม </w:t>
            </w:r>
            <w:r w:rsidRPr="004B3111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2390 0261-5  www.dsd.go.th/bangkok)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C24FF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0 2245 1707 </w:t>
            </w:r>
            <w:r w:rsidRPr="00BC24F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เขตบางเขน เขตจตุจักร เขตบางซื่อ เขตลาดพร้าว เขตสายไหม เขตดอนเมือง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C24FF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เขตลาดกระบัง เขตหนองจอก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2517 0057-9, 0 2517 0061)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103EC6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C24FF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4B3111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ตั้งอยู่ในเขตตลิ่งชัน เขตบางแค เขตบางกอกน้อย เขตบางกอกใหญ่ เขตบางพลัด เขตภาษีเจริญ เขตหนองแขม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เขตทวีวัฒนา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C24FF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โทร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52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แห่ง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เ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ลขที่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10300 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สายด่วน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1111 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www.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1111.go.th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/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ตู้ปณ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1111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เลขที่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10300)</w:t>
            </w:r>
          </w:p>
        </w:tc>
      </w:tr>
      <w:tr w:rsidR="00103EC6" w:rsidRPr="004B3111" w:rsidTr="004B2A7D">
        <w:tc>
          <w:tcPr>
            <w:tcW w:w="846" w:type="dxa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185" w:type="dxa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C24FF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lastRenderedPageBreak/>
              <w:t xml:space="preserve">-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99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หมู่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11120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-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สายด่วน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1206 /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6670-80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ต่อ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1900 , 1904-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7 /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- </w:t>
            </w:r>
            <w:r w:rsidRPr="00BC24F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www.pacc.go.th / www.facebook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.co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m/PACC.GO.TH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185"/>
      </w:tblGrid>
      <w:tr w:rsidR="00103EC6" w:rsidRPr="004B3111" w:rsidTr="004B2A7D">
        <w:trPr>
          <w:tblHeader/>
        </w:trPr>
        <w:tc>
          <w:tcPr>
            <w:tcW w:w="846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185" w:type="dxa"/>
            <w:shd w:val="clear" w:color="auto" w:fill="F2F2F2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185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.18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http://www.dsd.go.th/oloc/Region/Doc_ShowDetails/4337)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185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.19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http://www.dsd.go.th/oloc/Region/Show_Doc?region_id=754&amp;page=1)</w:t>
            </w:r>
          </w:p>
        </w:tc>
      </w:tr>
      <w:tr w:rsidR="00103EC6" w:rsidRPr="004B3111" w:rsidTr="004B2A7D">
        <w:tc>
          <w:tcPr>
            <w:tcW w:w="846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185" w:type="dxa"/>
            <w:shd w:val="clear" w:color="auto" w:fill="auto"/>
          </w:tcPr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แบบบัตรประจำตัวผู้ประเมิน</w:t>
            </w:r>
          </w:p>
          <w:p w:rsidR="00103EC6" w:rsidRPr="004B3111" w:rsidRDefault="00103EC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4B311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http://www.dsd.go.th/oloc/Region/Doc_ShowDetails/5409)</w:t>
            </w:r>
          </w:p>
        </w:tc>
      </w:tr>
    </w:tbl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03EC6" w:rsidRPr="004B3111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103EC6" w:rsidRPr="004B3111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4B3111">
        <w:rPr>
          <w:rFonts w:ascii="TH SarabunPSK" w:hAnsi="TH SarabunPSK" w:cs="TH SarabunPSK"/>
          <w:noProof/>
          <w:sz w:val="32"/>
          <w:szCs w:val="32"/>
        </w:rPr>
        <w:t>/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4B3111">
        <w:rPr>
          <w:rFonts w:ascii="TH SarabunPSK" w:hAnsi="TH SarabunPSK" w:cs="TH SarabunPSK"/>
          <w:noProof/>
          <w:sz w:val="32"/>
          <w:szCs w:val="32"/>
        </w:rPr>
        <w:t xml:space="preserve">/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หลักฐานร่วมกัน พร้อมกำหนดระยะเวลาให้ผู้ยื่นคำขอดำเนินการแก้ไข</w:t>
      </w:r>
      <w:r w:rsidRPr="004B3111">
        <w:rPr>
          <w:rFonts w:ascii="TH SarabunPSK" w:hAnsi="TH SarabunPSK" w:cs="TH SarabunPSK"/>
          <w:noProof/>
          <w:sz w:val="32"/>
          <w:szCs w:val="32"/>
        </w:rPr>
        <w:t>/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4B3111">
        <w:rPr>
          <w:rFonts w:ascii="TH SarabunPSK" w:hAnsi="TH SarabunPSK" w:cs="TH SarabunPSK"/>
          <w:noProof/>
          <w:sz w:val="32"/>
          <w:szCs w:val="32"/>
        </w:rPr>
        <w:t>/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</w:t>
      </w:r>
      <w:r w:rsidRPr="004B3111">
        <w:rPr>
          <w:rFonts w:ascii="TH SarabunPSK" w:hAnsi="TH SarabunPSK" w:cs="TH SarabunPSK" w:hint="cs"/>
          <w:noProof/>
          <w:sz w:val="32"/>
          <w:szCs w:val="32"/>
          <w:cs/>
        </w:rPr>
        <w:t>อ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จะดำเนินการคืนคำขอและเอกสารประกอบการพิจารณา</w:t>
      </w:r>
    </w:p>
    <w:p w:rsidR="00103EC6" w:rsidRPr="004B3111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</w:p>
    <w:p w:rsidR="00103EC6" w:rsidRPr="00EE2246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E2246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EE2246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103EC6" w:rsidRPr="004B3111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noProof/>
          <w:sz w:val="32"/>
          <w:szCs w:val="32"/>
        </w:rPr>
        <w:t>**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4B3111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 xml:space="preserve">วันนับแต่วันที่พิจารณาแล้วเสร็จตัวอย่างแบบฟอร์มสามารถดาวน์โหลดได้ที่เว็บไซต์ สำนักงานรับรองความรู้ความสามารถ </w:t>
      </w:r>
      <w:r w:rsidRPr="004B3111">
        <w:rPr>
          <w:rFonts w:ascii="TH SarabunPSK" w:hAnsi="TH SarabunPSK" w:cs="TH SarabunPSK"/>
          <w:noProof/>
          <w:sz w:val="32"/>
          <w:szCs w:val="32"/>
        </w:rPr>
        <w:t>http://www.dsd.go.th/oloc</w:t>
      </w:r>
    </w:p>
    <w:p w:rsidR="00103EC6" w:rsidRPr="004B3111" w:rsidRDefault="00ED7104" w:rsidP="00103EC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193" type="#_x0000_t202" style="position:absolute;margin-left:913pt;margin-top:18.15pt;width:502.1pt;height:21pt;z-index:252017664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" fillcolor="#ededed">
            <v:textbox style="mso-fit-shape-to-text:t">
              <w:txbxContent>
                <w:p w:rsidR="00103EC6" w:rsidRPr="000B6AF1" w:rsidRDefault="00103EC6" w:rsidP="00103EC6">
                  <w:pPr>
                    <w:spacing w:after="0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0B6AF1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ข้อมูลสำหรับเจ้าหน้าที่</w:t>
                  </w:r>
                </w:p>
              </w:txbxContent>
            </v:textbox>
            <w10:wrap type="topAndBottom" anchorx="margin"/>
          </v:shape>
        </w:pict>
      </w:r>
      <w:r w:rsidR="00103EC6" w:rsidRPr="004B3111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103EC6" w:rsidRPr="004B3111">
        <w:rPr>
          <w:rFonts w:ascii="TH SarabunPSK" w:hAnsi="TH SarabunPSK" w:cs="TH SarabunPSK"/>
          <w:b/>
          <w:bCs/>
          <w:sz w:val="32"/>
          <w:szCs w:val="32"/>
        </w:rPr>
        <w:t>:</w:t>
      </w:r>
      <w:r w:rsidR="00103EC6" w:rsidRPr="004B3111">
        <w:rPr>
          <w:rFonts w:ascii="TH SarabunPSK" w:hAnsi="TH SarabunPSK" w:cs="TH SarabunPSK"/>
          <w:noProof/>
          <w:sz w:val="32"/>
          <w:szCs w:val="32"/>
          <w:cs/>
        </w:rPr>
        <w:t>การขอขึ้นทะเบียนเป็นผู้ประเมิน</w:t>
      </w: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4B3111">
        <w:rPr>
          <w:rFonts w:ascii="TH SarabunPSK" w:hAnsi="TH SarabunPSK" w:cs="TH SarabunPSK"/>
          <w:sz w:val="32"/>
          <w:szCs w:val="32"/>
        </w:rPr>
        <w:t>: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4B311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4B3111">
        <w:rPr>
          <w:rFonts w:ascii="TH SarabunPSK" w:hAnsi="TH SarabunPSK" w:cs="TH SarabunPSK"/>
          <w:noProof/>
          <w:sz w:val="32"/>
          <w:szCs w:val="32"/>
        </w:rPr>
        <w:t>/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4B3111">
        <w:rPr>
          <w:rFonts w:ascii="TH SarabunPSK" w:hAnsi="TH SarabunPSK" w:cs="TH SarabunPSK"/>
          <w:noProof/>
          <w:sz w:val="32"/>
          <w:szCs w:val="32"/>
        </w:rPr>
        <w:t>/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103EC6" w:rsidRPr="004B3111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กฎหมายที่ให้อำนาจการอนุญาต หรือที่เกี่ยวข้อง</w:t>
      </w:r>
      <w:r w:rsidRPr="004B3111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Ind w:w="-108" w:type="dxa"/>
        <w:tblLayout w:type="fixed"/>
        <w:tblLook w:val="04A0"/>
      </w:tblPr>
      <w:tblGrid>
        <w:gridCol w:w="10070"/>
      </w:tblGrid>
      <w:tr w:rsidR="00103EC6" w:rsidRPr="004B3111" w:rsidTr="004B2A7D">
        <w:tc>
          <w:tcPr>
            <w:tcW w:w="10070" w:type="dxa"/>
            <w:shd w:val="clear" w:color="auto" w:fill="auto"/>
          </w:tcPr>
          <w:p w:rsidR="00103EC6" w:rsidRPr="00EE2246" w:rsidRDefault="00103EC6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i/>
                <w:spacing w:val="-10"/>
                <w:sz w:val="32"/>
                <w:szCs w:val="32"/>
                <w:cs/>
              </w:rPr>
            </w:pPr>
            <w:r w:rsidRPr="00EE2246">
              <w:rPr>
                <w:rFonts w:ascii="TH SarabunPSK" w:hAnsi="TH SarabunPSK" w:cs="TH SarabunPSK"/>
                <w:noProof/>
                <w:spacing w:val="-10"/>
                <w:sz w:val="32"/>
                <w:szCs w:val="32"/>
                <w:cs/>
              </w:rPr>
              <w:t>1)</w:t>
            </w:r>
            <w:r w:rsidRPr="00EE2246">
              <w:rPr>
                <w:rFonts w:ascii="TH SarabunPSK" w:hAnsi="TH SarabunPSK" w:cs="TH SarabunPSK"/>
                <w:i/>
                <w:noProof/>
                <w:spacing w:val="-10"/>
                <w:sz w:val="32"/>
                <w:szCs w:val="32"/>
                <w:cs/>
              </w:rPr>
              <w:t xml:space="preserve"> ประกาศคณะกรรมการส่งเสริมการพัฒนาฝีมือแรงงาน เรื่องแบบบัตรประจำตัวผู้ประเมิน ลงวันที่ </w:t>
            </w:r>
            <w:r w:rsidRPr="00EE2246">
              <w:rPr>
                <w:rFonts w:ascii="TH SarabunPSK" w:hAnsi="TH SarabunPSK" w:cs="TH SarabunPSK"/>
                <w:iCs/>
                <w:noProof/>
                <w:spacing w:val="-10"/>
                <w:sz w:val="32"/>
                <w:szCs w:val="32"/>
              </w:rPr>
              <w:t>22</w:t>
            </w:r>
            <w:r w:rsidRPr="00EE2246">
              <w:rPr>
                <w:rFonts w:ascii="TH SarabunPSK" w:hAnsi="TH SarabunPSK" w:cs="TH SarabunPSK"/>
                <w:i/>
                <w:noProof/>
                <w:spacing w:val="-10"/>
                <w:sz w:val="32"/>
                <w:szCs w:val="32"/>
                <w:cs/>
              </w:rPr>
              <w:t xml:space="preserve">เมษายน </w:t>
            </w:r>
            <w:r w:rsidRPr="00EE2246">
              <w:rPr>
                <w:rFonts w:ascii="TH SarabunPSK" w:hAnsi="TH SarabunPSK" w:cs="TH SarabunPSK" w:hint="cs"/>
                <w:i/>
                <w:noProof/>
                <w:spacing w:val="-10"/>
                <w:sz w:val="32"/>
                <w:szCs w:val="32"/>
                <w:cs/>
              </w:rPr>
              <w:t>พ.ศ.</w:t>
            </w:r>
            <w:r w:rsidRPr="00EE2246">
              <w:rPr>
                <w:rFonts w:ascii="TH SarabunPSK" w:hAnsi="TH SarabunPSK" w:cs="TH SarabunPSK"/>
                <w:iCs/>
                <w:noProof/>
                <w:spacing w:val="-10"/>
                <w:sz w:val="32"/>
                <w:szCs w:val="32"/>
              </w:rPr>
              <w:t>2558</w:t>
            </w:r>
          </w:p>
        </w:tc>
      </w:tr>
      <w:tr w:rsidR="00103EC6" w:rsidRPr="004B3111" w:rsidTr="004B2A7D">
        <w:tc>
          <w:tcPr>
            <w:tcW w:w="10070" w:type="dxa"/>
            <w:shd w:val="clear" w:color="auto" w:fill="auto"/>
          </w:tcPr>
          <w:p w:rsidR="00103EC6" w:rsidRPr="00EE2246" w:rsidRDefault="00103EC6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</w:pP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</w:t>
            </w:r>
            <w:r w:rsidRPr="004B3111">
              <w:rPr>
                <w:rFonts w:ascii="TH SarabunPSK" w:hAnsi="TH SarabunPSK" w:cs="TH SarabunPSK"/>
                <w:iCs/>
                <w:sz w:val="32"/>
                <w:szCs w:val="32"/>
              </w:rPr>
              <w:t>)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22 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เมษายน </w:t>
            </w:r>
            <w:r w:rsidRPr="00BC24F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พ.ศ.</w:t>
            </w:r>
            <w:r w:rsidRPr="004B311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2558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เรื่อง หลักเกณฑ์ วิธีการ </w:t>
            </w:r>
            <w:r w:rsidRPr="004B3111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EE224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EE2246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การขึ้นทะเบียนเป็นผู้ประเมิน</w:t>
            </w:r>
          </w:p>
        </w:tc>
      </w:tr>
      <w:tr w:rsidR="00103EC6" w:rsidRPr="004B3111" w:rsidTr="004B2A7D">
        <w:tc>
          <w:tcPr>
            <w:tcW w:w="10070" w:type="dxa"/>
            <w:shd w:val="clear" w:color="auto" w:fill="auto"/>
          </w:tcPr>
          <w:p w:rsidR="00103EC6" w:rsidRPr="00FE073B" w:rsidRDefault="00103EC6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FE073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2545 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และแก้ไขเพิ่มเติม 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ฉบับที่ 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2) 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2557 </w:t>
            </w:r>
            <w:r w:rsidRPr="00FE073B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มาตรา</w:t>
            </w:r>
            <w:r w:rsidRPr="00FE073B">
              <w:rPr>
                <w:rFonts w:ascii="TH SarabunPSK" w:hAnsi="TH SarabunPSK" w:cs="TH SarabunPSK"/>
                <w:noProof/>
                <w:sz w:val="32"/>
                <w:szCs w:val="32"/>
              </w:rPr>
              <w:t>26/11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 </w:t>
            </w:r>
            <w:r w:rsidRPr="004B3111">
              <w:rPr>
                <w:rFonts w:ascii="TH SarabunPSK" w:hAnsi="TH SarabunPSK" w:cs="TH SarabunPSK"/>
                <w:noProof/>
                <w:sz w:val="32"/>
                <w:szCs w:val="32"/>
              </w:rPr>
              <w:t>26/12</w:t>
            </w:r>
          </w:p>
        </w:tc>
      </w:tr>
    </w:tbl>
    <w:p w:rsidR="00103EC6" w:rsidRPr="004B3111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4B311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103EC6" w:rsidRPr="004B3111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4B3111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4B3111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4B3111">
        <w:rPr>
          <w:rFonts w:ascii="TH SarabunPSK" w:hAnsi="TH SarabunPSK" w:cs="TH SarabunPSK"/>
          <w:noProof/>
          <w:sz w:val="32"/>
          <w:szCs w:val="32"/>
        </w:rPr>
        <w:t>(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4B3111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4B3111">
        <w:rPr>
          <w:rFonts w:ascii="TH SarabunPSK" w:hAnsi="TH SarabunPSK" w:cs="TH SarabunPSK"/>
          <w:noProof/>
          <w:sz w:val="32"/>
          <w:szCs w:val="32"/>
        </w:rPr>
        <w:t>(</w:t>
      </w:r>
      <w:r w:rsidRPr="004B3111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4B3111">
        <w:rPr>
          <w:rFonts w:ascii="TH SarabunPSK" w:hAnsi="TH SarabunPSK" w:cs="TH SarabunPSK"/>
          <w:noProof/>
          <w:sz w:val="32"/>
          <w:szCs w:val="32"/>
        </w:rPr>
        <w:t>)</w:t>
      </w:r>
    </w:p>
    <w:p w:rsidR="00103EC6" w:rsidRDefault="00103EC6" w:rsidP="00103EC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B311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กฎหมายข้อบังคับ/ข้อตกลงที่กำหนดระยะเวลา</w:t>
      </w:r>
      <w:r w:rsidRPr="004B3111">
        <w:rPr>
          <w:rFonts w:ascii="TH SarabunPSK" w:hAnsi="TH SarabunPSK" w:cs="TH SarabunPSK"/>
          <w:b/>
          <w:bCs/>
          <w:spacing w:val="-6"/>
          <w:sz w:val="32"/>
          <w:szCs w:val="32"/>
        </w:rPr>
        <w:t>: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</w:rPr>
        <w:t>(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ฉบับที่ 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</w:rPr>
        <w:t xml:space="preserve">2) 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  <w:cs/>
        </w:rPr>
        <w:t>พ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</w:rPr>
        <w:t>.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  <w:cs/>
        </w:rPr>
        <w:t>ศ</w:t>
      </w:r>
      <w:r w:rsidRPr="004B3111">
        <w:rPr>
          <w:rFonts w:ascii="TH SarabunPSK" w:hAnsi="TH SarabunPSK" w:cs="TH SarabunPSK"/>
          <w:noProof/>
          <w:spacing w:val="-6"/>
          <w:sz w:val="32"/>
          <w:szCs w:val="32"/>
        </w:rPr>
        <w:t>. 2557</w:t>
      </w:r>
      <w:r w:rsidRPr="004B3111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4B3111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4B3111">
        <w:rPr>
          <w:rFonts w:ascii="TH SarabunPSK" w:hAnsi="TH SarabunPSK" w:cs="TH SarabunPSK"/>
          <w:noProof/>
          <w:sz w:val="32"/>
          <w:szCs w:val="32"/>
        </w:rPr>
        <w:t>2.0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วันทำการ   </w:t>
      </w:r>
    </w:p>
    <w:p w:rsidR="00103EC6" w:rsidRPr="00EE2246" w:rsidRDefault="00103EC6" w:rsidP="00103EC6">
      <w:pPr>
        <w:spacing w:after="0" w:line="240" w:lineRule="auto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EE2246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w:t xml:space="preserve">วันที่เผยแพร่คู่มือ </w:t>
      </w:r>
      <w:r w:rsidRPr="00EE2246">
        <w:rPr>
          <w:rFonts w:ascii="TH SarabunPSK" w:hAnsi="TH SarabunPSK" w:cs="TH SarabunPSK"/>
          <w:b/>
          <w:bCs/>
          <w:noProof/>
          <w:sz w:val="32"/>
          <w:szCs w:val="32"/>
        </w:rPr>
        <w:t>: -</w:t>
      </w:r>
    </w:p>
    <w:p w:rsidR="00103EC6" w:rsidRPr="008550B7" w:rsidRDefault="00103EC6" w:rsidP="00103EC6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การขอขึ้นทะเบียนเป็นผู้ประเมิน</w:t>
      </w:r>
    </w:p>
    <w:p w:rsidR="00103EC6" w:rsidRPr="008550B7" w:rsidRDefault="00103EC6" w:rsidP="00103EC6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103EC6" w:rsidRPr="008550B7" w:rsidRDefault="00ED7104" w:rsidP="00103EC6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57" o:spid="_x0000_s1328" type="#_x0000_t32" style="position:absolute;left:0;text-align:left;margin-left:57.7pt;margin-top:30pt;width:0;height:131.5pt;flip:y;z-index:252026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58" o:spid="_x0000_s1327" type="#_x0000_t32" style="position:absolute;left:0;text-align:left;margin-left:57.75pt;margin-top:29.9pt;width:100.5pt;height:0;z-index:252027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BpKSXiNwIAAGIEAAAOAAAAAAAAAAAA&#10;AAAAAC4CAABkcnMvZTJvRG9jLnhtbFBLAQItABQABgAIAAAAIQBd2Svp3gAAAAkBAAAPAAAAAAAA&#10;AAAAAAAAAJE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50" o:spid="_x0000_s1194" type="#_x0000_t202" style="position:absolute;left:0;text-align:left;margin-left:193.5pt;margin-top:14.15pt;width:78.75pt;height:28.5pt;z-index:252019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" strokecolor="white">
            <v:textbox>
              <w:txbxContent>
                <w:p w:rsidR="00103EC6" w:rsidRPr="000701CD" w:rsidRDefault="00103EC6" w:rsidP="00103EC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จุดเริ่มต้น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Oval 449" o:spid="_x0000_s1326" style="position:absolute;left:0;text-align:left;margin-left:158.25pt;margin-top:.65pt;width:145.5pt;height:56.25pt;z-index:252018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"/>
        </w:pict>
      </w:r>
    </w:p>
    <w:p w:rsidR="00103EC6" w:rsidRPr="008550B7" w:rsidRDefault="00ED7104" w:rsidP="00103EC6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52" o:spid="_x0000_s1325" type="#_x0000_t32" style="position:absolute;left:0;text-align:left;margin-left:232.4pt;margin-top:26.1pt;width:0;height:14.4pt;z-index:252021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">
            <v:stroke endarrow="block"/>
          </v:shape>
        </w:pict>
      </w:r>
    </w:p>
    <w:p w:rsidR="00103EC6" w:rsidRPr="008550B7" w:rsidRDefault="00ED7104" w:rsidP="00103EC6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51" o:spid="_x0000_s1195" type="#_x0000_t202" style="position:absolute;left:0;text-align:left;margin-left:138.35pt;margin-top:9.95pt;width:193.5pt;height:33.75pt;z-index:252020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">
            <v:textbox>
              <w:txbxContent>
                <w:p w:rsidR="00103EC6" w:rsidRPr="000701CD" w:rsidRDefault="00103EC6" w:rsidP="00103EC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ตรวจสอบความครบถ้วนของเอกสาร (คร.</w:t>
                  </w:r>
                  <w:r w:rsidRPr="000701CD">
                    <w:rPr>
                      <w:rFonts w:ascii="TH SarabunPSK" w:hAnsi="TH SarabunPSK" w:cs="TH SarabunPSK"/>
                    </w:rPr>
                    <w:t>18)</w:t>
                  </w:r>
                </w:p>
              </w:txbxContent>
            </v:textbox>
          </v:shape>
        </w:pict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53" o:spid="_x0000_s1324" type="#_x0000_t4" style="position:absolute;margin-left:106.5pt;margin-top:26.2pt;width:249.75pt;height:86.2pt;z-index:252022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"/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55" o:spid="_x0000_s1323" type="#_x0000_t32" style="position:absolute;margin-left:232.5pt;margin-top:10.35pt;width:0;height:15.75pt;z-index:252024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">
            <v:stroke endarrow="block"/>
          </v:shape>
        </w:pict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54" o:spid="_x0000_s1196" type="#_x0000_t202" style="position:absolute;margin-left:179.25pt;margin-top:16.95pt;width:108pt;height:45pt;z-index:252023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" strokecolor="white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ตรวจสอบความถูกต้อง                ของเอกสาร</w:t>
                  </w:r>
                </w:p>
              </w:txbxContent>
            </v:textbox>
          </v:shape>
        </w:pict>
      </w:r>
      <w:r w:rsidR="00103EC6">
        <w:rPr>
          <w:rFonts w:ascii="TH SarabunIT๙" w:hAnsi="TH SarabunIT๙" w:cs="TH SarabunIT๙"/>
          <w:sz w:val="32"/>
          <w:szCs w:val="32"/>
        </w:rPr>
        <w:tab/>
      </w:r>
      <w:r w:rsidR="00103EC6">
        <w:rPr>
          <w:rFonts w:ascii="TH SarabunIT๙" w:hAnsi="TH SarabunIT๙" w:cs="TH SarabunIT๙"/>
          <w:sz w:val="32"/>
          <w:szCs w:val="32"/>
        </w:rPr>
        <w:tab/>
        <w:t>No</w:t>
      </w:r>
    </w:p>
    <w:p w:rsidR="00103EC6" w:rsidRPr="008550B7" w:rsidRDefault="00ED7104" w:rsidP="00103EC6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56" o:spid="_x0000_s1322" type="#_x0000_t32" style="position:absolute;margin-left:57.75pt;margin-top:7.75pt;width:48.75pt;height:.05pt;flip:x;z-index:252025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"/>
        </w:pict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_x0000_s1197" type="#_x0000_t202" style="position:absolute;margin-left:272.2pt;margin-top:9.35pt;width:48.85pt;height:26.3pt;z-index:252059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" strokecolor="white [3212]">
            <v:textbox>
              <w:txbxContent>
                <w:p w:rsidR="00103EC6" w:rsidRDefault="00103EC6" w:rsidP="00103EC6">
                  <w:r w:rsidRPr="008550B7">
                    <w:rPr>
                      <w:rFonts w:ascii="TH SarabunIT๙" w:hAnsi="TH SarabunIT๙" w:cs="TH SarabunIT๙"/>
                      <w:sz w:val="32"/>
                      <w:szCs w:val="32"/>
                    </w:rPr>
                    <w:t>Yes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59" o:spid="_x0000_s1321" type="#_x0000_t32" style="position:absolute;margin-left:232.5pt;margin-top:19.95pt;width:0;height:23.25pt;z-index:252028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LhMwIAAGAEAAAOAAAAZHJzL2Uyb0RvYy54bWysVMGO2jAQvVfqP1i+Q0gaW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">
            <v:stroke endarrow="block"/>
          </v:shape>
        </w:pict>
      </w:r>
    </w:p>
    <w:p w:rsidR="00103EC6" w:rsidRPr="008550B7" w:rsidRDefault="00ED7104" w:rsidP="00103EC6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60" o:spid="_x0000_s1198" type="#_x0000_t202" style="position:absolute;margin-left:114pt;margin-top:13.7pt;width:242.25pt;height:23.15pt;z-index:252029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">
            <v:textbox>
              <w:txbxContent>
                <w:p w:rsidR="00103EC6" w:rsidRPr="000701CD" w:rsidRDefault="00103EC6" w:rsidP="00103EC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ออกใบรับเรื่อง</w:t>
                  </w:r>
                </w:p>
              </w:txbxContent>
            </v:textbox>
          </v:shape>
        </w:pict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62" o:spid="_x0000_s1199" type="#_x0000_t202" style="position:absolute;margin-left:114pt;margin-top:27.15pt;width:242.25pt;height:21.65pt;z-index:252032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">
            <v:textbox>
              <w:txbxContent>
                <w:p w:rsidR="00103EC6" w:rsidRPr="000701CD" w:rsidRDefault="00103EC6" w:rsidP="00103EC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ชี้แจงรายละเอียดการดำเนินงานให้ผู้ยื่นคำขอทราบ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461" o:spid="_x0000_s1320" type="#_x0000_t32" style="position:absolute;margin-left:233.15pt;margin-top:5.7pt;width:0;height:17.9pt;z-index:252030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">
            <v:stroke endarrow="block"/>
          </v:shape>
        </w:pict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63" o:spid="_x0000_s1319" type="#_x0000_t32" style="position:absolute;margin-left:232.5pt;margin-top:15.4pt;width:0;height:17.15pt;z-index:252033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nADNAIAAGA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">
            <v:stroke endarrow="block"/>
          </v:shape>
        </w:pict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66" o:spid="_x0000_s1318" type="#_x0000_t32" style="position:absolute;margin-left:233.75pt;margin-top:28.15pt;width:0;height:17.9pt;z-index:252036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464" o:spid="_x0000_s1200" type="#_x0000_t202" style="position:absolute;margin-left:114pt;margin-top:1.85pt;width:242.25pt;height:24.65pt;z-index:252034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">
            <v:textbox>
              <w:txbxContent>
                <w:p w:rsidR="00103EC6" w:rsidRPr="000701CD" w:rsidRDefault="00103EC6" w:rsidP="00103EC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เสนอนายทะเบียนพิจารณา</w:t>
                  </w:r>
                </w:p>
              </w:txbxContent>
            </v:textbox>
          </v:shape>
        </w:pict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65" o:spid="_x0000_s1317" type="#_x0000_t4" style="position:absolute;margin-left:132.25pt;margin-top:15.45pt;width:207.75pt;height:90.75pt;z-index:252035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"/>
        </w:pict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shape id="AutoShape 470" o:spid="_x0000_s1316" type="#_x0000_t32" style="position:absolute;margin-left:71.85pt;margin-top:27.9pt;width:0;height:17.25pt;z-index:252040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469" o:spid="_x0000_s1315" type="#_x0000_t32" style="position:absolute;margin-left:337.6pt;margin-top:29.55pt;width:70.5pt;height:0;z-index:252039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V/SIAIAAD4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468" o:spid="_x0000_s1314" type="#_x0000_t32" style="position:absolute;margin-left:72.6pt;margin-top:27.9pt;width:60pt;height:.75pt;flip:x y;z-index:252038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467" o:spid="_x0000_s1201" type="#_x0000_t202" style="position:absolute;margin-left:203.75pt;margin-top:.25pt;width:75.75pt;height:46.5pt;z-index:252037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" strokecolor="white">
            <v:textbox>
              <w:txbxContent>
                <w:p w:rsidR="00103EC6" w:rsidRPr="000701CD" w:rsidRDefault="00103EC6" w:rsidP="00103EC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นายทะเบียนพิจารณาอนุมัติ</w:t>
                  </w:r>
                </w:p>
              </w:txbxContent>
            </v:textbox>
          </v:shape>
        </w:pict>
      </w:r>
    </w:p>
    <w:p w:rsidR="00103EC6" w:rsidRPr="008550B7" w:rsidRDefault="00ED7104" w:rsidP="00103EC6">
      <w:pPr>
        <w:tabs>
          <w:tab w:val="left" w:pos="2115"/>
          <w:tab w:val="left" w:pos="7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73" o:spid="_x0000_s1202" type="#_x0000_t202" style="position:absolute;margin-left:339.75pt;margin-top:18.25pt;width:133.5pt;height:43.5pt;z-index:252043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นายทะเบียนสรุปผล</w:t>
                  </w:r>
                </w:p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การพิจารณา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472" o:spid="_x0000_s1203" type="#_x0000_t202" style="position:absolute;margin-left:-10.5pt;margin-top:17.85pt;width:156pt;height:42.75pt;z-index:252042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นายทะเบียนสรุปผลการพิจารณาพร้อมระบุเหตุผล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471" o:spid="_x0000_s1313" type="#_x0000_t32" style="position:absolute;margin-left:408.4pt;margin-top:-.05pt;width:0;height:16.5pt;z-index:252041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">
            <v:stroke endarrow="block"/>
          </v:shape>
        </w:pict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  <w:t>NO</w:t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  <w:t>YES</w:t>
      </w:r>
    </w:p>
    <w:p w:rsidR="00103EC6" w:rsidRPr="008550B7" w:rsidRDefault="00ED7104" w:rsidP="00103EC6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76" o:spid="_x0000_s1312" type="#_x0000_t32" style="position:absolute;left:0;text-align:left;margin-left:408.6pt;margin-top:29.8pt;width:.75pt;height:13.5pt;z-index:252046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481" o:spid="_x0000_s1311" type="#_x0000_t32" style="position:absolute;left:0;text-align:left;margin-left:67.45pt;margin-top:25.45pt;width:0;height:22.5pt;z-index:252051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">
            <v:stroke endarrow="block"/>
          </v:shape>
        </w:pict>
      </w:r>
    </w:p>
    <w:p w:rsidR="00103EC6" w:rsidRPr="008550B7" w:rsidRDefault="00ED7104" w:rsidP="00103EC6">
      <w:pPr>
        <w:tabs>
          <w:tab w:val="left" w:pos="2340"/>
          <w:tab w:val="left" w:pos="685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74" o:spid="_x0000_s1204" type="#_x0000_t202" style="position:absolute;margin-left:344.25pt;margin-top:12.75pt;width:133.5pt;height:64.5pt;z-index:252044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นำส่งผลการพิจารณาเป็นหนังสือให้ผู้ยื่นคำขอพร้อมระบุการชำระค่าธรรมเนียม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80" o:spid="_x0000_s1205" type="#_x0000_t202" style="position:absolute;margin-left:-10.5pt;margin-top:16.95pt;width:156pt;height:42.75pt;z-index:252050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แจ้งผลผลการพิจารณาเป็นหนังสือพร้อมระบุเหตุผล ให้ผู้ยื่นคำขอ</w:t>
                  </w:r>
                </w:p>
              </w:txbxContent>
            </v:textbox>
          </v:shape>
        </w:pict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</w:p>
    <w:p w:rsidR="00103EC6" w:rsidRPr="008550B7" w:rsidRDefault="00ED7104" w:rsidP="00103EC6">
      <w:pPr>
        <w:tabs>
          <w:tab w:val="left" w:pos="79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84" o:spid="_x0000_s1310" type="#_x0000_t32" style="position:absolute;margin-left:68.1pt;margin-top:29.2pt;width:0;height:42pt;z-index:252054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"/>
        </w:pict>
      </w:r>
      <w:r w:rsidR="00103EC6" w:rsidRPr="008550B7">
        <w:rPr>
          <w:rFonts w:ascii="TH SarabunIT๙" w:hAnsi="TH SarabunIT๙" w:cs="TH SarabunIT๙"/>
          <w:sz w:val="32"/>
          <w:szCs w:val="32"/>
        </w:rPr>
        <w:tab/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482" o:spid="_x0000_s1206" type="#_x0000_t202" style="position:absolute;margin-left:145.6pt;margin-top:7.8pt;width:167.25pt;height:42.75pt;z-index:252052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รายงานผลการดำเนินงานเสนอ                 กรมพัฒนาฝีมือแรงงาน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75" o:spid="_x0000_s1207" type="#_x0000_t202" style="position:absolute;margin-left:346.5pt;margin-top:25.15pt;width:133.5pt;height:48pt;z-index:252045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รับชำระค่าธรรมเนียมการออกหนังสือรับรอง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77" o:spid="_x0000_s1309" type="#_x0000_t32" style="position:absolute;margin-left:410.1pt;margin-top:15.9pt;width:0;height:11.25pt;z-index:252047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">
            <v:stroke endarrow="block"/>
          </v:shape>
        </w:pict>
      </w:r>
    </w:p>
    <w:p w:rsidR="00103EC6" w:rsidRPr="008550B7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83" o:spid="_x0000_s1308" type="#_x0000_t32" style="position:absolute;margin-left:312.75pt;margin-top:20.1pt;width:33pt;height:53.25pt;flip:x y;z-index:252053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486" o:spid="_x0000_s1307" type="#_x0000_t32" style="position:absolute;margin-left:228.1pt;margin-top:19.8pt;width:0;height:14.25pt;z-index:252056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485" o:spid="_x0000_s1306" type="#_x0000_t32" style="position:absolute;margin-left:68.1pt;margin-top:9.45pt;width:74.25pt;height:0;z-index:252055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">
            <v:stroke endarrow="block"/>
          </v:shape>
        </w:pict>
      </w:r>
    </w:p>
    <w:p w:rsidR="00103EC6" w:rsidRPr="00857D0E" w:rsidRDefault="00ED7104" w:rsidP="00103EC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479" o:spid="_x0000_s1305" type="#_x0000_t32" style="position:absolute;margin-left:415.6pt;margin-top:15.9pt;width:0;height:9pt;z-index:252049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Wm3NQ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478" o:spid="_x0000_s1208" type="#_x0000_t202" style="position:absolute;margin-left:349.45pt;margin-top:24.45pt;width:133.5pt;height:48pt;z-index:252048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">
            <v:textbox>
              <w:txbxContent>
                <w:p w:rsidR="00103EC6" w:rsidRPr="000701CD" w:rsidRDefault="00103EC6" w:rsidP="00103EC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นำส่งหนังสือรับรองการขึ้นทะเบียนเป็นผู้ประเมิน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488" o:spid="_x0000_s1209" type="#_x0000_t202" style="position:absolute;margin-left:193.25pt;margin-top:13.7pt;width:68.25pt;height:24pt;z-index:252058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" strokecolor="white">
            <v:textbox>
              <w:txbxContent>
                <w:p w:rsidR="00103EC6" w:rsidRPr="000701CD" w:rsidRDefault="00103EC6" w:rsidP="00103EC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0701CD">
                    <w:rPr>
                      <w:rFonts w:ascii="TH SarabunPSK" w:hAnsi="TH SarabunPSK" w:cs="TH SarabunPSK"/>
                      <w:cs/>
                    </w:rPr>
                    <w:t>จุดสิ้นสุด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oval id="Oval 487" o:spid="_x0000_s1304" style="position:absolute;margin-left:142.45pt;margin-top:4.7pt;width:162.75pt;height:48.75pt;z-index:252057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"/>
        </w:pict>
      </w:r>
    </w:p>
    <w:p w:rsidR="0092715F" w:rsidRPr="0092715F" w:rsidRDefault="0092715F" w:rsidP="0092715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BC3EEB" w:rsidRDefault="00BC3EEB" w:rsidP="00BC3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15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การขอใบแทนหนังสือรับรอง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การขึ้นทะเบียนเป็นผู้ประเมิน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หรือบัตรประจำตัวผู้ประเมิน 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และกรณีชำรุดหรือสูญหาย</w:t>
      </w: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noProof/>
          <w:sz w:val="40"/>
          <w:szCs w:val="40"/>
        </w:rPr>
      </w:pPr>
      <w:r w:rsidRPr="00906EC7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906EC7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906EC7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การขอใบแทนหนังสือรับรองการขึ้นทะเบียนเป็นผู้ประเมิน</w:t>
      </w: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906EC7">
        <w:rPr>
          <w:rFonts w:ascii="TH SarabunPSK" w:hAnsi="TH SarabunPSK" w:cs="TH SarabunPSK"/>
          <w:b/>
          <w:bCs/>
          <w:noProof/>
          <w:sz w:val="40"/>
          <w:szCs w:val="40"/>
          <w:cs/>
        </w:rPr>
        <w:t>หรือบัตรประจำตัวผู้ประเมิน กรณีชำรุดหรือสูญหาย</w:t>
      </w: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906EC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BC3EEB" w:rsidRPr="00906EC7" w:rsidRDefault="00ED7104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9374" o:spid="_x0000_s1303" style="position:absolute;z-index:252061696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" strokecolor="#5b9bd5" strokeweight=".5pt">
            <v:stroke joinstyle="miter"/>
            <o:lock v:ext="edit" shapetype="f"/>
            <w10:wrap anchorx="margin"/>
          </v:line>
        </w:pict>
      </w:r>
    </w:p>
    <w:p w:rsidR="00BC3EEB" w:rsidRPr="00906EC7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BC3EEB" w:rsidRPr="0058339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583394">
        <w:rPr>
          <w:rFonts w:ascii="TH SarabunPSK" w:hAnsi="TH SarabunPSK" w:cs="TH SarabunPSK"/>
          <w:noProof/>
          <w:sz w:val="32"/>
          <w:szCs w:val="32"/>
          <w:cs/>
        </w:rPr>
        <w:t>ผู้ประเมินหมายความว่าบุคคลซึ่งได้รับการขึ้นทะเบียนให้ทำหน้าที่ประเมินผู้ขอหนังสือรับรอง ความรู้ความสามารถ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  <w:cs/>
        </w:rPr>
        <w:t>ผู้ประเมินต้องมีคุณสมบัติ ดังนี้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</w:rPr>
        <w:t xml:space="preserve">(1)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จบการศึกษาไม่ต่ำกว่าระดับปริญญาตรีในสาขาที่เกี่ยวข้องกับการประเมิน หรือ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</w:rPr>
        <w:t xml:space="preserve">(2)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ผ่านการทดสอบมาตรฐานฝีมือแรงงานแห่งชาติในสาขาอาชีพที่เกี่ยวข้องกับการประเมิน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  <w:cs/>
        </w:rPr>
        <w:t>บุคคลที่ประสงค์จะยื่นคำขอขึ้นทะเบียนเป็นผู้ประเมินให้ยื่นคำขอพร้อมเอกสารหลักฐาน ต่อนายทะเบียน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ตามแบบท้ายประกาศนี้ การยื่นคำขอตามวรรคหนึ่งให้ระบุสาขาอาชีพที่จะเป็นผู้ประเมิน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  <w:cs/>
        </w:rPr>
        <w:t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หนังสือรับรองและบัตรประจำตัวตามวรรคหนึ่งให้มีอายุห้าปี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  <w:cs/>
        </w:rPr>
        <w:t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</w:t>
      </w:r>
      <w:r w:rsidRPr="00906EC7">
        <w:rPr>
          <w:rFonts w:ascii="TH SarabunPSK" w:hAnsi="TH SarabunPSK" w:cs="TH SarabunPSK"/>
          <w:noProof/>
          <w:spacing w:val="-6"/>
          <w:sz w:val="32"/>
          <w:szCs w:val="32"/>
          <w:cs/>
        </w:rPr>
        <w:t>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</w:t>
      </w:r>
      <w:r w:rsidRPr="00906EC7">
        <w:rPr>
          <w:rFonts w:ascii="TH SarabunPSK" w:hAnsi="TH SarabunPSK" w:cs="TH SarabunPSK" w:hint="cs"/>
          <w:noProof/>
          <w:spacing w:val="-6"/>
          <w:sz w:val="32"/>
          <w:szCs w:val="32"/>
          <w:cs/>
        </w:rPr>
        <w:br/>
      </w:r>
      <w:r w:rsidRPr="00906EC7">
        <w:rPr>
          <w:rFonts w:ascii="TH SarabunPSK" w:hAnsi="TH SarabunPSK" w:cs="TH SarabunPSK"/>
          <w:noProof/>
          <w:spacing w:val="-6"/>
          <w:sz w:val="32"/>
          <w:szCs w:val="32"/>
          <w:cs/>
        </w:rPr>
        <w:t>เป็นผู้ประเมิน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ให้เป็นไปตามแบบท้ายประกาศนี้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  <w:cs/>
        </w:rPr>
        <w:t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  <w:cs/>
        </w:rPr>
        <w:t>การขึ้นทะเบียนเป็นผู้ประเมิน และค่าธรรมเนียมการออกบัตรประจำตัวผู้ประเมินให้เป็นไปตามอัตราที่กำหนด</w:t>
      </w:r>
      <w:r>
        <w:rPr>
          <w:rFonts w:ascii="TH SarabunPSK" w:hAnsi="TH SarabunPSK" w:cs="TH SarabunPSK" w:hint="cs"/>
          <w:noProof/>
          <w:spacing w:val="-4"/>
          <w:sz w:val="32"/>
          <w:szCs w:val="32"/>
          <w:cs/>
        </w:rPr>
        <w:br/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  <w:cs/>
        </w:rPr>
        <w:t>ในกฎกระทรวง</w:t>
      </w:r>
    </w:p>
    <w:p w:rsidR="00BC3EEB" w:rsidRPr="00906EC7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  <w:cs/>
        </w:rPr>
        <w:lastRenderedPageBreak/>
        <w:t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</w:r>
    </w:p>
    <w:p w:rsidR="00BC3EEB" w:rsidRPr="00906EC7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ปี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กรมพัฒนาฝีมือแรงงาน ถนนมิตรไมตรี ดินแดง กรุงเทพฯ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0 2245 1703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170http://www.dsd.go.th/oloc/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1 - 12, 14-25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ถนนสุข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ุมวิท เขตวัฒนา กรุงเทพฯ 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0261 - 5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</w:t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เขตวัฒนา เขตสาทร เขตปทุมวัน เขตบางนา เขตบางคอแหลม </w:t>
            </w:r>
            <w:r w:rsidRPr="004B3111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4B311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เขตยานนาวา เขตคลองเตย เขตพระโขนง เขตสวนหลวง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เขตวังทองหลาง เขตห้วยขวาง เขตราชเทวี เขตพญาไท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เขตดุสิต เขตป้อมปราบศัตรูพ่าย เขตพระนคร เขตสัมพันธวงศ์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0 2245 1707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ต่อ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1E4BD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1E4BD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1E4BD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ผู้ประกอบกิจการที่มีสำนักงานตั้งอยู่ในเขตมีนบุรี </w:t>
            </w:r>
            <w:r w:rsidRPr="00906EC7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เขตคลองสามวา เขตลาดกระบัง เขตหนองจอก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 xml:space="preserve">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เขตบางพลัดเขตภาษีเจริญ เขตหนองแขม เขตทวีวัฒนา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ร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82 713-6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</w:rPr>
              <w:tab/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BC3EEB" w:rsidRPr="00906EC7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 w:rsidRPr="003F4FF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52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แห่ง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65539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BC3EEB" w:rsidRPr="00906EC7" w:rsidRDefault="00BC3EEB" w:rsidP="00BC3EEB">
      <w:pPr>
        <w:spacing w:after="0" w:line="240" w:lineRule="auto"/>
        <w:rPr>
          <w:rFonts w:ascii="Tahoma" w:hAnsi="Tahoma" w:cs="Tahoma"/>
          <w:b/>
          <w:bCs/>
          <w:sz w:val="32"/>
          <w:szCs w:val="32"/>
        </w:rPr>
      </w:pP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906EC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06EC7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BC3EEB" w:rsidRPr="00906EC7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ผู้มีความประสงค์ยื่นคำขอและเจ้าหน้าที่ตรวจสอบ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ความถูกต้องครบถ้วนของเอกสารเบื้องต้น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เจ้าหน้าที่ตรวจสอบและพิจารณารายละเอียดข้อมูล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3.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เจ้าหน้าที่ตรวจค้นข้อมูลเดิมจากระบบสารสนเทศ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ตรวจสอบจำนวนเอกสาร</w:t>
            </w:r>
            <w:r w:rsidRPr="00906EC7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,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ตรวจสอบการรับรองสำเนา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เจ้าหน้าที่จัดทำใบแทนหนังสือรับรองการขึ้นทะเบียนเป็นผู้ประเมินหรือบัตรประจำตัวผู้ประเมิน โดยให้มีอายุเท่ากับเวลาที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่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เหลือ</w:t>
            </w:r>
          </w:p>
        </w:tc>
        <w:tc>
          <w:tcPr>
            <w:tcW w:w="176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</w:tc>
        <w:tc>
          <w:tcPr>
            <w:tcW w:w="5284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นายทะเบียนพิารณาลงนามอนุมัติ 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แจ้งผลให้ผู้ยื่นคำขอชำระค่าธรรมเนียม 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ผู้ยื่นคำขอนำใบเสร็จรับเงินมาแสดง และรับมอบใบแทนหนังสือรับรองการขึ้นทะเบียนเป็นผู้ประเมินหรือบัตรประจำตัวผู้ประเมิน</w:t>
            </w:r>
          </w:p>
        </w:tc>
        <w:tc>
          <w:tcPr>
            <w:tcW w:w="176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C3EEB" w:rsidRPr="00EC087D" w:rsidRDefault="00BC3EEB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06EC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BC3EEB" w:rsidRPr="00906EC7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53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953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แบบคำขอใบแทนหนังสือรับรองการขึ้นทะเบียนเป็นผู้ประเมินหรือบัตรประจำตัวผู้ประเมิน 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คร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.20)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BC3EEB" w:rsidRPr="00906EC7" w:rsidRDefault="00BC3EEB" w:rsidP="00BC3EEB">
      <w:pPr>
        <w:spacing w:after="0" w:line="240" w:lineRule="auto"/>
        <w:rPr>
          <w:rFonts w:ascii="Tahoma" w:hAnsi="Tahoma" w:cs="Tahoma"/>
          <w:sz w:val="32"/>
          <w:szCs w:val="32"/>
          <w:cs/>
        </w:rPr>
      </w:pP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BC3EEB" w:rsidRPr="00906EC7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การขอใบแทนหนังสือรับรองการขึ้นทะเบียนเป็นผู้ประเมิน ฉบับละ 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100 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100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986" w:type="dxa"/>
            <w:shd w:val="clear" w:color="auto" w:fill="auto"/>
          </w:tcPr>
          <w:p w:rsidR="00BC3EEB" w:rsidRPr="003F4FF9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บัตรประจำตัวผู้ประเมิน ฉบับละ 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100 </w:t>
            </w:r>
            <w:r w:rsidRPr="00906EC7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100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</w:tc>
      </w:tr>
    </w:tbl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BC3EEB" w:rsidRPr="00906EC7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กระทรวงแรงงาน ถนนมิตรไมตรี ดินแดง กรุงเทพฯ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BC3EEB" w:rsidRPr="003F4FF9" w:rsidRDefault="00BC3EEB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0 2245 1707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lastRenderedPageBreak/>
              <w:t>http://www.dsd.go.th)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3F4FF9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583394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583394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4 </w:t>
            </w:r>
            <w:r w:rsidRPr="00583394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อาคาร</w:t>
            </w:r>
            <w:r w:rsidRPr="00583394">
              <w:rPr>
                <w:rFonts w:ascii="TH SarabunPSK" w:hAnsi="TH SarabunPSK" w:cs="TH SarabunPSK"/>
                <w:iCs/>
                <w:noProof/>
                <w:spacing w:val="-4"/>
                <w:sz w:val="32"/>
                <w:szCs w:val="32"/>
              </w:rPr>
              <w:t xml:space="preserve">25 </w:t>
            </w:r>
            <w:r w:rsidRPr="00583394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ปีกรมพัฒนาฝีมือแรงงาน ถนนมิตรไมตรี</w:t>
            </w:r>
            <w:r w:rsidRPr="0058339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ดินแดง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กรุงเทพฯ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0 2245 1703 </w:t>
            </w:r>
            <w:r w:rsidRPr="003F4FF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 http://www.dsd.go.th/oloc)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pacing w:val="-6"/>
                <w:sz w:val="32"/>
                <w:szCs w:val="32"/>
                <w:cs/>
              </w:rPr>
              <w:t>หมายเหตุ</w:t>
            </w:r>
            <w:r w:rsidRPr="00583394">
              <w:rPr>
                <w:rFonts w:ascii="TH SarabunPSK" w:hAnsi="TH SarabunPSK" w:cs="TH SarabunPSK"/>
                <w:iCs/>
                <w:spacing w:val="-6"/>
                <w:sz w:val="32"/>
                <w:szCs w:val="32"/>
              </w:rPr>
              <w:t>:</w:t>
            </w:r>
            <w:r w:rsidRPr="00906EC7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906EC7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13</w:t>
            </w:r>
            <w:r w:rsidRPr="00906EC7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906EC7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</w:t>
            </w:r>
            <w:r w:rsidRPr="00906EC7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เขตคลองเตย เขตพระโขนง เขตสวนหลวง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www.dsd.go.th/bangkok)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 0 2245 1707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สำนักงานพัฒนาฝีมือแรงงานกรุงเทพมหานครพื้นที่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2576 1971-4)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เขตลาดกระบัง เขตหนองจอก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2517 0057-9, 0 2517 0061)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</w:t>
            </w:r>
            <w:r w:rsidRPr="00906EC7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ตั้งอยู่ในเขตตลิ่งชัน เขตบางแค เขตบางกอกน้อย เขตบางกอกใหญ่ เขตบางพลัด เขตภาษีเจริญ เขตหนองแขม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เขตทวีวัฒนา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52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แห่ง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เลขที่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10300 / </w:t>
            </w:r>
            <w:r w:rsidRPr="003F4FF9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1111 / www.1111.go.th / </w:t>
            </w:r>
            <w:r w:rsidRPr="00906EC7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ตู้ ปณ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1111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เลขที่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ถ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10300)</w:t>
            </w:r>
          </w:p>
        </w:tc>
      </w:tr>
      <w:tr w:rsidR="00BC3EEB" w:rsidRPr="00906EC7" w:rsidTr="004B2A7D">
        <w:tc>
          <w:tcPr>
            <w:tcW w:w="846" w:type="dxa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13</w:t>
            </w:r>
          </w:p>
        </w:tc>
        <w:tc>
          <w:tcPr>
            <w:tcW w:w="9229" w:type="dxa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สำนักงานคณะกรรมการป้องกันและปราบปรามการทุจริตในภาครัฐ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 ป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ป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ท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3D4EA6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 xml:space="preserve">- 99 </w:t>
            </w:r>
            <w:r w:rsidRPr="003D4EA6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หมู่</w:t>
            </w:r>
            <w:r w:rsidRPr="003D4EA6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 xml:space="preserve">4 </w:t>
            </w:r>
            <w:r w:rsidRPr="003D4EA6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อาคารซอฟต์แวร์ปาร์ค ชั้น</w:t>
            </w:r>
            <w:r w:rsidRPr="003D4EA6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 xml:space="preserve">2 </w:t>
            </w:r>
            <w:r w:rsidRPr="003D4EA6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ถนนแจ้งวัฒนะ ตำบลคลองเกลือ อำเภอปากเกร็ด จังหวัดนนทบุรี</w:t>
            </w:r>
            <w:r w:rsidRPr="003D4EA6">
              <w:rPr>
                <w:rFonts w:ascii="TH SarabunPSK" w:hAnsi="TH SarabunPSK" w:cs="TH SarabunPSK"/>
                <w:iCs/>
                <w:noProof/>
                <w:spacing w:val="-8"/>
                <w:sz w:val="32"/>
                <w:szCs w:val="32"/>
              </w:rPr>
              <w:t>11120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 xml:space="preserve">-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สายด่วน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1206 /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2502 6670-80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1900 , 1904- 7 / </w:t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0 2502 6132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- www.pacc.go.th / www.facebook.com/PACC.GO.TH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ศูนย์รับเรื่องร้องเรียนสำหรับนักลงทุนต่างชาติ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(The Anti-Corruption Operation center)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BC3EEB" w:rsidRPr="00906EC7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.20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http://www.dsd.go.th/oloc/Region/Show_Doc?region_id=754&amp;page=1)</w:t>
            </w:r>
          </w:p>
        </w:tc>
      </w:tr>
      <w:tr w:rsidR="00BC3EEB" w:rsidRPr="00906EC7" w:rsidTr="004B2A7D">
        <w:tc>
          <w:tcPr>
            <w:tcW w:w="846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.21</w:t>
            </w:r>
          </w:p>
          <w:p w:rsidR="00BC3EEB" w:rsidRPr="00906EC7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06EC7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06EC7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http://www.dsd.go.th/oloc/Region/Show_Doc?region_id=754&amp;page=1)</w:t>
            </w:r>
          </w:p>
        </w:tc>
      </w:tr>
    </w:tbl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906EC7">
        <w:rPr>
          <w:rFonts w:ascii="TH SarabunPSK" w:hAnsi="TH SarabunPSK" w:cs="TH SarabunPSK"/>
          <w:noProof/>
          <w:sz w:val="32"/>
          <w:szCs w:val="32"/>
        </w:rPr>
        <w:t>/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906EC7">
        <w:rPr>
          <w:rFonts w:ascii="TH SarabunPSK" w:hAnsi="TH SarabunPSK" w:cs="TH SarabunPSK"/>
          <w:noProof/>
          <w:sz w:val="32"/>
          <w:szCs w:val="32"/>
        </w:rPr>
        <w:t>/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หลักฐานร่วมกัน พร้อมกำหนดระยะเวลาให้ผู้ยื่นคำขอดำเนินการแก้ไข</w:t>
      </w:r>
      <w:r w:rsidRPr="00906EC7">
        <w:rPr>
          <w:rFonts w:ascii="TH SarabunPSK" w:hAnsi="TH SarabunPSK" w:cs="TH SarabunPSK"/>
          <w:noProof/>
          <w:sz w:val="32"/>
          <w:szCs w:val="32"/>
        </w:rPr>
        <w:t>/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906EC7">
        <w:rPr>
          <w:rFonts w:ascii="TH SarabunPSK" w:hAnsi="TH SarabunPSK" w:cs="TH SarabunPSK"/>
          <w:noProof/>
          <w:sz w:val="32"/>
          <w:szCs w:val="32"/>
        </w:rPr>
        <w:t>/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906EC7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906EC7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906EC7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906EC7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วันนับแต่วันที่พิจารณาแล้วเสร็จ</w:t>
      </w:r>
      <w:r w:rsidRPr="00906EC7">
        <w:rPr>
          <w:rFonts w:ascii="TH SarabunPSK" w:hAnsi="TH SarabunPSK" w:cs="TH SarabunPSK"/>
          <w:noProof/>
          <w:sz w:val="32"/>
          <w:szCs w:val="32"/>
        </w:rPr>
        <w:br/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hyperlink r:id="rId33" w:history="1">
        <w:r w:rsidRPr="00CA531B">
          <w:rPr>
            <w:rStyle w:val="a6"/>
            <w:rFonts w:ascii="TH SarabunPSK" w:hAnsi="TH SarabunPSK" w:cs="TH SarabunPSK"/>
            <w:noProof/>
            <w:color w:val="auto"/>
            <w:sz w:val="32"/>
            <w:szCs w:val="32"/>
            <w:u w:val="none"/>
          </w:rPr>
          <w:t>http://www.dsd.go.th/oloc</w:t>
        </w:r>
      </w:hyperlink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BC3EEB" w:rsidRPr="00583394" w:rsidRDefault="00BC3EEB" w:rsidP="00BC3EEB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</w:p>
    <w:p w:rsidR="00BC3EEB" w:rsidRPr="00906EC7" w:rsidRDefault="00ED7104" w:rsidP="00BC3EEB">
      <w:pPr>
        <w:spacing w:after="0" w:line="240" w:lineRule="auto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ED7104">
        <w:rPr>
          <w:noProof/>
          <w:sz w:val="32"/>
          <w:szCs w:val="32"/>
        </w:rPr>
        <w:lastRenderedPageBreak/>
        <w:pict>
          <v:shape id="_x0000_s1210" type="#_x0000_t202" style="position:absolute;margin-left:913pt;margin-top:18.15pt;width:502.1pt;height:21pt;z-index:252062720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" fillcolor="#ededed">
            <v:textbox style="mso-fit-shape-to-text:t">
              <w:txbxContent>
                <w:p w:rsidR="00BC3EEB" w:rsidRPr="00845C7D" w:rsidRDefault="00BC3EEB" w:rsidP="00BC3EEB">
                  <w:pPr>
                    <w:spacing w:after="0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845C7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ข้อมูลสำหรับเจ้าหน้าที่</w:t>
                  </w:r>
                </w:p>
              </w:txbxContent>
            </v:textbox>
            <w10:wrap type="topAndBottom" anchorx="margin"/>
          </v:shape>
        </w:pict>
      </w:r>
      <w:r w:rsidR="00BC3EEB" w:rsidRPr="00906EC7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ชื่อกระบวนงาน</w:t>
      </w:r>
      <w:r w:rsidR="00BC3EEB" w:rsidRPr="00906EC7">
        <w:rPr>
          <w:rFonts w:ascii="TH SarabunPSK" w:hAnsi="TH SarabunPSK" w:cs="TH SarabunPSK"/>
          <w:b/>
          <w:bCs/>
          <w:spacing w:val="-12"/>
          <w:sz w:val="32"/>
          <w:szCs w:val="32"/>
        </w:rPr>
        <w:t>:</w:t>
      </w:r>
      <w:r w:rsidR="00BC3EEB" w:rsidRPr="00906EC7">
        <w:rPr>
          <w:rFonts w:ascii="TH SarabunPSK" w:hAnsi="TH SarabunPSK" w:cs="TH SarabunPSK"/>
          <w:noProof/>
          <w:spacing w:val="-12"/>
          <w:sz w:val="32"/>
          <w:szCs w:val="32"/>
          <w:cs/>
        </w:rPr>
        <w:t>การขอใบแทนหนังสือรับรองการขึ้นทะเบียนเป็นผู้ประเมินหรือบัตรประจำตัวผู้ประเมินกรณีชำรุดหรือสูญหาย</w:t>
      </w: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906EC7">
        <w:rPr>
          <w:rFonts w:ascii="TH SarabunPSK" w:hAnsi="TH SarabunPSK" w:cs="TH SarabunPSK"/>
          <w:sz w:val="32"/>
          <w:szCs w:val="32"/>
        </w:rPr>
        <w:t>: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906EC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906EC7">
        <w:rPr>
          <w:rFonts w:ascii="TH SarabunPSK" w:hAnsi="TH SarabunPSK" w:cs="TH SarabunPSK"/>
          <w:noProof/>
          <w:sz w:val="32"/>
          <w:szCs w:val="32"/>
        </w:rPr>
        <w:t>/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906EC7">
        <w:rPr>
          <w:rFonts w:ascii="TH SarabunPSK" w:hAnsi="TH SarabunPSK" w:cs="TH SarabunPSK"/>
          <w:noProof/>
          <w:sz w:val="32"/>
          <w:szCs w:val="32"/>
        </w:rPr>
        <w:t>/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BC3EEB" w:rsidRPr="00906EC7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906EC7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Ind w:w="-108" w:type="dxa"/>
        <w:tblLayout w:type="fixed"/>
        <w:tblLook w:val="04A0"/>
      </w:tblPr>
      <w:tblGrid>
        <w:gridCol w:w="10070"/>
      </w:tblGrid>
      <w:tr w:rsidR="00BC3EEB" w:rsidRPr="00906EC7" w:rsidTr="004B2A7D">
        <w:tc>
          <w:tcPr>
            <w:tcW w:w="10070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pacing w:val="-8"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noProof/>
                <w:spacing w:val="-8"/>
                <w:sz w:val="32"/>
                <w:szCs w:val="32"/>
                <w:cs/>
              </w:rPr>
              <w:t xml:space="preserve">1) </w:t>
            </w:r>
            <w:r w:rsidRPr="003F4FF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ประกาศคณะกรรมการส่งเสริมการพัฒนาฝีมือแรงงาน เรื่องแบบบัตรประจำตัวผู้ประเมิน ลงวันที่ </w:t>
            </w:r>
            <w:r w:rsidRPr="003F4FF9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22 </w:t>
            </w:r>
            <w:r w:rsidRPr="003F4FF9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3F4FF9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พ.ศ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3F4FF9">
              <w:rPr>
                <w:rFonts w:ascii="TH SarabunPSK" w:hAnsi="TH SarabunPSK" w:cs="TH SarabunPSK"/>
                <w:noProof/>
                <w:sz w:val="32"/>
                <w:szCs w:val="32"/>
              </w:rPr>
              <w:t>2558</w:t>
            </w:r>
          </w:p>
        </w:tc>
      </w:tr>
      <w:tr w:rsidR="00BC3EEB" w:rsidRPr="00906EC7" w:rsidTr="004B2A7D">
        <w:tc>
          <w:tcPr>
            <w:tcW w:w="10070" w:type="dxa"/>
            <w:shd w:val="clear" w:color="auto" w:fill="auto"/>
          </w:tcPr>
          <w:p w:rsidR="00BC3EEB" w:rsidRPr="00845C7D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906EC7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22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เมษายน </w:t>
            </w:r>
            <w:r w:rsidRPr="0058339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พ.ศ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2558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เรื่อง หลักเกณฑ์ วิธีการ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ทะเบียนเป็นผู้ประเมิน</w:t>
            </w:r>
          </w:p>
        </w:tc>
      </w:tr>
      <w:tr w:rsidR="00BC3EEB" w:rsidRPr="00906EC7" w:rsidTr="004B2A7D">
        <w:tc>
          <w:tcPr>
            <w:tcW w:w="10070" w:type="dxa"/>
            <w:shd w:val="clear" w:color="auto" w:fill="auto"/>
          </w:tcPr>
          <w:p w:rsidR="00BC3EEB" w:rsidRPr="00906EC7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906EC7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2545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และแก้ไขเพิ่มเติม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ฉบับที่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2)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2557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มาตรา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26/11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 </w:t>
            </w:r>
            <w:r w:rsidRPr="00906EC7">
              <w:rPr>
                <w:rFonts w:ascii="TH SarabunPSK" w:hAnsi="TH SarabunPSK" w:cs="TH SarabunPSK"/>
                <w:noProof/>
                <w:sz w:val="32"/>
                <w:szCs w:val="32"/>
              </w:rPr>
              <w:t>26/12</w:t>
            </w:r>
          </w:p>
        </w:tc>
      </w:tr>
    </w:tbl>
    <w:p w:rsidR="00BC3EEB" w:rsidRPr="00906EC7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906EC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BC3EEB" w:rsidRPr="00906EC7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906EC7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906EC7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906EC7">
        <w:rPr>
          <w:rFonts w:ascii="TH SarabunPSK" w:hAnsi="TH SarabunPSK" w:cs="TH SarabunPSK"/>
          <w:noProof/>
          <w:sz w:val="32"/>
          <w:szCs w:val="32"/>
        </w:rPr>
        <w:t>(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906EC7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906EC7">
        <w:rPr>
          <w:rFonts w:ascii="TH SarabunPSK" w:hAnsi="TH SarabunPSK" w:cs="TH SarabunPSK"/>
          <w:noProof/>
          <w:sz w:val="32"/>
          <w:szCs w:val="32"/>
        </w:rPr>
        <w:t>(</w:t>
      </w:r>
      <w:r w:rsidRPr="00906EC7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906EC7">
        <w:rPr>
          <w:rFonts w:ascii="TH SarabunPSK" w:hAnsi="TH SarabunPSK" w:cs="TH SarabunPSK"/>
          <w:noProof/>
          <w:sz w:val="32"/>
          <w:szCs w:val="32"/>
        </w:rPr>
        <w:t>)</w:t>
      </w:r>
    </w:p>
    <w:p w:rsidR="00BC3EEB" w:rsidRPr="00906EC7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06EC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906EC7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</w:rPr>
        <w:t>(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ฉบับที่ 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</w:rPr>
        <w:t xml:space="preserve">2) 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906EC7">
        <w:rPr>
          <w:rFonts w:ascii="TH SarabunPSK" w:hAnsi="TH SarabunPSK" w:cs="TH SarabunPSK"/>
          <w:noProof/>
          <w:spacing w:val="-4"/>
          <w:sz w:val="32"/>
          <w:szCs w:val="32"/>
        </w:rPr>
        <w:t>. 2557</w:t>
      </w:r>
      <w:r w:rsidRPr="00906EC7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906EC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906EC7">
        <w:rPr>
          <w:rFonts w:ascii="TH SarabunPSK" w:hAnsi="TH SarabunPSK" w:cs="TH SarabunPSK"/>
          <w:noProof/>
          <w:sz w:val="32"/>
          <w:szCs w:val="32"/>
        </w:rPr>
        <w:t>2.0</w:t>
      </w:r>
      <w:r w:rsidRPr="00906EC7">
        <w:rPr>
          <w:rFonts w:ascii="TH SarabunPSK" w:hAnsi="TH SarabunPSK" w:cs="TH SarabunPSK" w:hint="cs"/>
          <w:sz w:val="32"/>
          <w:szCs w:val="32"/>
          <w:cs/>
        </w:rPr>
        <w:t>วันทำการ</w:t>
      </w: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906EC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วันที่เผยแพร่คู่มือ</w:t>
      </w:r>
      <w:r w:rsidRPr="00906EC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:</w:t>
      </w:r>
      <w:r w:rsidRPr="00906EC7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-</w:t>
      </w: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</w:p>
    <w:p w:rsidR="00BC3EEB" w:rsidRPr="008550B7" w:rsidRDefault="00BC3EEB" w:rsidP="00BC3EEB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การขอใบแทนหนังสือรับรองการขึ้นทะเบียนผู้ประเมินหรือบัตรประจำตัวผู้ประเมิน </w:t>
      </w:r>
    </w:p>
    <w:p w:rsidR="00BC3EEB" w:rsidRPr="008550B7" w:rsidRDefault="00BC3EEB" w:rsidP="00BC3EEB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และกรณีชำรุดสูญหาย</w:t>
      </w:r>
    </w:p>
    <w:p w:rsidR="00BC3EEB" w:rsidRDefault="00BC3EEB" w:rsidP="00BC3EEB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C3EEB" w:rsidRPr="008550B7" w:rsidRDefault="00BC3EEB" w:rsidP="00BC3EEB">
      <w:pPr>
        <w:tabs>
          <w:tab w:val="left" w:pos="600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50B7">
        <w:rPr>
          <w:rFonts w:ascii="TH SarabunIT๙" w:hAnsi="TH SarabunIT๙" w:cs="TH SarabunIT๙" w:hint="cs"/>
          <w:b/>
          <w:bCs/>
          <w:sz w:val="32"/>
          <w:szCs w:val="32"/>
          <w:cs/>
        </w:rPr>
        <w:t>ผังขั้นตอนการดำเนินงาน</w:t>
      </w:r>
    </w:p>
    <w:p w:rsidR="00BC3EEB" w:rsidRPr="00B76ABF" w:rsidRDefault="00BC3EEB" w:rsidP="00BC3EEB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inline distT="0" distB="0" distL="0" distR="0">
            <wp:extent cx="4495800" cy="7239000"/>
            <wp:effectExtent l="0" t="0" r="0" b="0"/>
            <wp:docPr id="64" name="Picture 64" descr="65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5edit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5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23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EEB" w:rsidRDefault="00BC3EEB" w:rsidP="00BC3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BC3EEB" w:rsidRDefault="00BC3EEB" w:rsidP="00BC3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BC3EEB" w:rsidRDefault="00BC3EEB" w:rsidP="00BC3EEB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16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การขอรับรองการขึ้นทะเบียน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เป็นองค์กรอาชีพ</w:t>
      </w: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EC4B14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EC4B14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EC4B14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การขอรับรองการขึ้นทะเบียนเป็นองค์กรอาชีพ</w:t>
      </w: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EC4B14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BC3EEB" w:rsidRPr="00EC4B14" w:rsidRDefault="00ED7104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65" o:spid="_x0000_s1302" style="position:absolute;z-index:252064768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" strokecolor="#5b9bd5" strokeweight=".5pt">
            <v:stroke joinstyle="miter"/>
            <o:lock v:ext="edit" shapetype="f"/>
            <w10:wrap anchorx="margin"/>
          </v:line>
        </w:pic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หลักเกณฑ์ วิธีการ เงื่อนไข (ถ้ามี) ในการยื่นคำขอ และในการพิจารณาอนุญาต</w:t>
      </w:r>
    </w:p>
    <w:p w:rsidR="00BC3EEB" w:rsidRPr="00EC4B1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  <w:cs/>
        </w:rPr>
        <w:t>องค์กรอาชีพหมายความว่า กลุ่มบุคคลหรือสถาบั</w:t>
      </w:r>
      <w:r>
        <w:rPr>
          <w:rFonts w:ascii="TH SarabunPSK" w:hAnsi="TH SarabunPSK" w:cs="TH SarabunPSK"/>
          <w:noProof/>
          <w:sz w:val="32"/>
          <w:szCs w:val="32"/>
          <w:cs/>
        </w:rPr>
        <w:t>นที่มีวัตถุประสงค์ในการส่งเสริม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การประกอบอาชีพ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ซึ่งคณะกรรมการได้รับรองให้มีสิทธิและหน้าที่ตามพระราชบัญญัตินี้ ทั้งนี้ ตามหลักเกณฑ์ วิธีการและเงื่อนไข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ที</w:t>
      </w:r>
      <w:r w:rsidRPr="00EC4B14">
        <w:rPr>
          <w:rFonts w:ascii="TH SarabunPSK" w:hAnsi="TH SarabunPSK" w:cs="TH SarabunPSK" w:hint="cs"/>
          <w:noProof/>
          <w:sz w:val="32"/>
          <w:szCs w:val="32"/>
          <w:cs/>
        </w:rPr>
        <w:t>่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คณะกรรมการประกาศกำหนด และให้หมายความรวมถึงองค์กรวิชาชีพตามกฎหมายอื่นด้วย</w:t>
      </w:r>
    </w:p>
    <w:p w:rsidR="00BC3EEB" w:rsidRPr="00EC4B1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  <w:cs/>
        </w:rPr>
        <w:t>คณะกรรมการส่งเสริมการพัฒนาฝีมือแรงงานจึงกำหนดหลักเกณฑ์ วิธีการ และเงื่อนไขในการรับรอง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เป็นองค์กรอาชี</w:t>
      </w:r>
      <w:r w:rsidRPr="00EC4B14">
        <w:rPr>
          <w:rFonts w:ascii="TH SarabunPSK" w:hAnsi="TH SarabunPSK" w:cs="TH SarabunPSK" w:hint="cs"/>
          <w:noProof/>
          <w:sz w:val="32"/>
          <w:szCs w:val="32"/>
          <w:cs/>
        </w:rPr>
        <w:t>พ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และประเภทหน่วยงานของรัฐที่จะขอรับรองเป็นศูนย์ประเมินความรู้ความสามารถไว้ดังต่อไปนี้</w:t>
      </w:r>
    </w:p>
    <w:p w:rsidR="00BC3EEB" w:rsidRPr="00EC4B1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กลุ่มบุคคลหรือสถาบันที่จะขอให้คณะกรรมการส่งเสริมการพัฒนาฝีมือแรงงานรับรองให้เป็นองค์กรอาชีพตามพระราชบัญญัตินี้ ต้องเป็นนิติบุคคลตามกฎหมายที่มีวัตถุประสงค์ในการส่งเสริมการประกอบอาชีพในสาขา</w:t>
      </w:r>
      <w:r w:rsidRPr="00EC4B14"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ที่ขอให้รับรอง ให้ยื่นคำขอต่อนายทะเบียนพร้อมเอกสารหลักฐานตามที่กำหนดไว</w:t>
      </w:r>
      <w:r w:rsidRPr="00EC4B14">
        <w:rPr>
          <w:rFonts w:ascii="TH SarabunPSK" w:hAnsi="TH SarabunPSK" w:cs="TH SarabunPSK" w:hint="cs"/>
          <w:noProof/>
          <w:sz w:val="32"/>
          <w:szCs w:val="32"/>
          <w:cs/>
        </w:rPr>
        <w:t>้</w:t>
      </w:r>
    </w:p>
    <w:p w:rsidR="00BC3EEB" w:rsidRPr="00EC4B1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  <w:cs/>
        </w:rPr>
        <w:t>การยื่นคำขอตามวรรคหนึ่ง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หน่วยงานของกรมพัฒนาฝีมือแรงงานที่ผู้ยื่นคำขอตั้งอยู่ในเขตพื้นที่</w:t>
      </w:r>
    </w:p>
    <w:p w:rsidR="00BC3EEB" w:rsidRPr="00EC4B1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เมื่อนายทะเบียนได้รับคำขอพร้อมเอกสารหลักฐานตามข้อ 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แล้ว ให้ตรวจสอบคำขอ</w:t>
      </w:r>
    </w:p>
    <w:p w:rsidR="00BC3EEB" w:rsidRPr="00EC4B1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เมื่อคณะกรรมการส่งเสริมการพัฒนาฝีมือแรงงานพิจารณาให้การรับรองการขึ้นทะเบียนแล้ว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ให้นายทะเบียนออกหนังสือรับรองแก่ผู้ยื่นคำขอ ในกรณีที่คณะกรรมการส่งเสริมการพัฒนาฝีมือแรงงานทราบ</w:t>
      </w:r>
    </w:p>
    <w:p w:rsidR="00BC3EEB" w:rsidRPr="00EC4B14" w:rsidRDefault="00BC3EEB" w:rsidP="00BC3EEB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4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ประเภทหน่วยงานของรัฐที่จะยื่นคำขอขึ้นทะเบียนเป็นศูนย์ประเมินความรู้ความสามารถ จะต้องเป็นหน่วยงานที</w:t>
      </w:r>
      <w:r w:rsidRPr="00EC4B14">
        <w:rPr>
          <w:rFonts w:ascii="TH SarabunPSK" w:hAnsi="TH SarabunPSK" w:cs="TH SarabunPSK" w:hint="cs"/>
          <w:noProof/>
          <w:sz w:val="32"/>
          <w:szCs w:val="32"/>
          <w:cs/>
        </w:rPr>
        <w:t>่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มีหน้าที่ในการควบคุมกำกับดูแลการประกอบอาชีพ การควบคุมคุณภาพการผลิต หรือพัฒนาบุคลากร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ในสาขาอาชีพนั้นตามที่กฎหมายกำหนด</w: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25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ปี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0 2245 1703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0 2245 170 </w:t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http://www.dsd.go.th/oloc/</w:t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1 - 12, 14-25/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0205FD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 ถนนสุข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ุมวิท เขตวัฒนา กรุงเทพฯ 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2390 0261 - 5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</w:t>
            </w:r>
            <w:r w:rsidRPr="00906EC7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เขตวัฒนา เขตสาทร เขตปทุมวัน เขตบางนา เขตบางคอแหลม เขตยานนาวา</w:t>
            </w:r>
            <w:r w:rsidRPr="00906EC7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906EC7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เขตคลองเตย เขตพระโขนง เขตสวนหลวง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)/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     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เขตดินแดง         เขตวังทองหลาง เขตห้วยขวาง เขตราชเทวี เขตพญาไท 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เขตดุสิต เขตป้อมปราบศัตรูพ่าย เขตพระนคร เขตสัมพันธวงศ์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 xml:space="preserve">.0 2245 1707 </w:t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 xml:space="preserve">ต่อ </w:t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</w:rPr>
              <w:t>415,416 /</w:t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ตั้งแต่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 xml:space="preserve">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      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/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3      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เขตมีนบุรี 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pacing w:val="-6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 เขตคลองสามวา เขตลาดกระบัง เขตหนองจอก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0 2517 0057-9, 0 2517 0061/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4       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.0 2482 713-6/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3E4E6B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5      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9610-3/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3E4E6B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  <w:tr w:rsidR="00BC3EEB" w:rsidRPr="00EC4B14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สถานที่ให้บริการ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52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 แห่ง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ติดต่อด้วยตนเอง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08.30 – 16.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มีพักเที่ยง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EC4B14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45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10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BC3EEB" w:rsidRPr="00EC4B14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 และเจ้าหน้าที่ตรวจสอบ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ความถูกต้องครบถ้วนของเอกสารเบื้องต้น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เจ้าหน้าที่ตรวจสอบและพิจารณารายละเอียดข้อมูล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ตรวจสอบจำนวนเอกสารที่ยื่น 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,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ตรวจสอบการรับรองสำเนา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1 วัน</w:t>
            </w:r>
          </w:p>
        </w:tc>
        <w:tc>
          <w:tcPr>
            <w:tcW w:w="2174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เจ้าหน้าที่ตรวจสอบและพิจารณารายละเอียดข้อมูล 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จัดทำวาระประชุมพร้อมเอกสารแนบผ่านสำนักงานรับรองฯ เพื่อเสนอเข้าวาระการประชุมของกองส่งเสริมฯ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3.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กองส่งเสริมฯ รวบรวมวาระประชุมเสนอคณะกรรมการส่งเสริมฯ เพื่อให้การรับรองเป็นองค์กรอาชีพ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สรุปผลการพิจารณาของคณะกรรมการส่งเสริมฯ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 xml:space="preserve">จากรายงานการประชุม 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จัดทำเอกสารเสนอนายทะเบียนแจ้งผลรับรองเป็นองค์กรอาชีพ พร้อมหนังสือรับรองเป็นองค์กรอาชีพ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ตรวจสอบสถานที่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เจ้าหน้าที่ประสานหน่วยงานและขอเข้าตรวจสอบสถานที่เบื้องต้นและเก็บภาพถ่ายไว้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คณะกรรมการส่งเสริมการพัฒนาฝีมือแรงงานจัดประชุมเดือนละ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ครั้ง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43 วัน</w:t>
            </w:r>
          </w:p>
        </w:tc>
        <w:tc>
          <w:tcPr>
            <w:tcW w:w="2174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นายทะเบียนพิจารณาลงนามอนุมัติ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เจ้าหน้าที่แจ้งให้ผู้ยื่นคำขอรับมอบหนังสือรับรองเป็นองค์กรอาชีพ</w:t>
            </w:r>
          </w:p>
        </w:tc>
        <w:tc>
          <w:tcPr>
            <w:tcW w:w="176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1 วัน</w:t>
            </w:r>
          </w:p>
        </w:tc>
        <w:tc>
          <w:tcPr>
            <w:tcW w:w="2174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BC3EEB" w:rsidRPr="00EC4B14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lastRenderedPageBreak/>
              <w:t xml:space="preserve">แบบคำขอรับรองเป็นองค์กรอาชีพ </w:t>
            </w: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คร</w:t>
            </w: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.1)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ฉบับจริง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สำนักงานรับรองความรู้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ความสามารถ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เอกสารแสดงการจดทะเบียนนิติบุคคล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เอกสารแสดงว่าเปนผู้มีอำนาจกระทำการแทนนิติบุคคล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0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BC3EEB" w:rsidRPr="00EC4B14" w:rsidRDefault="00BC3EEB" w:rsidP="00BC3EEB">
      <w:pPr>
        <w:spacing w:after="0" w:line="240" w:lineRule="auto"/>
        <w:rPr>
          <w:rFonts w:ascii="Tahoma" w:hAnsi="Tahoma" w:cs="Tahoma"/>
          <w:sz w:val="32"/>
          <w:szCs w:val="32"/>
          <w:cs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BC3EEB" w:rsidRPr="00EC4B14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การยื่นขอรับรองเปนองค์กรอาชีพไม่มีค่าใช้จ่าย</w:t>
            </w:r>
          </w:p>
        </w:tc>
        <w:tc>
          <w:tcPr>
            <w:tcW w:w="3243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C3EEB" w:rsidRPr="00EC4B14" w:rsidRDefault="00BC3EEB" w:rsidP="00BC3EEB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BC3EEB" w:rsidRPr="00EC4B14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 :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สายด่วน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1546 http://www.mol.go.th/anonymouse/complaint</w:t>
            </w:r>
            <w:r w:rsidRPr="00EC4B14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)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ดินแดง กรุงเทพฯ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2245 1707 http://www.dsd.go.th)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BC3EEB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 :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10400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0 2245 1703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 </w:t>
            </w:r>
            <w:hyperlink r:id="rId36" w:history="1">
              <w:r w:rsidRPr="00EC4B14">
                <w:rPr>
                  <w:rStyle w:val="a6"/>
                  <w:rFonts w:ascii="TH SarabunPSK" w:hAnsi="TH SarabunPSK" w:cs="TH SarabunPSK"/>
                  <w:iCs/>
                  <w:noProof/>
                  <w:color w:val="auto"/>
                  <w:sz w:val="32"/>
                  <w:szCs w:val="32"/>
                  <w:u w:val="none"/>
                </w:rPr>
                <w:t>http://www.dsd.go.th/oloc</w:t>
              </w:r>
            </w:hyperlink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917E2F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 :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กรุงเทพมหานคร ถนนสุขุมวิท เขตวัฒนา กรุงเทพฯ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i/>
                <w:noProof/>
                <w:spacing w:val="-8"/>
                <w:sz w:val="32"/>
                <w:szCs w:val="32"/>
                <w:cs/>
              </w:rPr>
              <w:t>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เขตคลองเตย เขตพระโขนง เขตสวนหลวง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  <w:r w:rsidRPr="00EC4B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 xml:space="preserve">. </w:t>
            </w:r>
            <w:r w:rsidRPr="00EC4B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 www.dsd.go.th/bangkok)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0 2245 1707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: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: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3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เขตลาดกระบัง เขตหนองจอก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0 2517 0057-9, 0 2517 0061)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4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เขตบางแค เขตบางกอกน้อย เขตบางกอกใหญ่ เขตบางพลัด เขตภาษีเจริญ 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เขตหนองแขม เขตทวีวัฒนา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0 24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8 2713-6)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5 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10300 /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/ www.1111.go.th / </w:t>
            </w:r>
            <w:r w:rsidRPr="00EC4B14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ตู้ ปณ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 10300)</w:t>
            </w:r>
          </w:p>
        </w:tc>
      </w:tr>
      <w:tr w:rsidR="00BC3EEB" w:rsidRPr="00EC4B14" w:rsidTr="004B2A7D">
        <w:tc>
          <w:tcPr>
            <w:tcW w:w="846" w:type="dxa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- www.pacc.go.th / www.facebook.com/PACC.GO.TH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(The Anti-Corruption Operation center)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</w:p>
        </w:tc>
      </w:tr>
    </w:tbl>
    <w:p w:rsidR="00BC3EEB" w:rsidRPr="00EC4B14" w:rsidRDefault="00BC3EEB" w:rsidP="00BC3EEB">
      <w:pPr>
        <w:spacing w:after="0" w:line="240" w:lineRule="auto"/>
        <w:rPr>
          <w:rFonts w:ascii="Tahoma" w:hAnsi="Tahoma" w:cs="Tahoma"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BC3EEB" w:rsidRPr="00EC4B14" w:rsidTr="004B2A7D">
        <w:trPr>
          <w:tblHeader/>
        </w:trPr>
        <w:tc>
          <w:tcPr>
            <w:tcW w:w="846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.1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http://www.dsd.go.th/oloc/Region/Doc_ShowDetails/4354)</w:t>
            </w:r>
          </w:p>
        </w:tc>
      </w:tr>
      <w:tr w:rsidR="00BC3EEB" w:rsidRPr="00EC4B14" w:rsidTr="004B2A7D">
        <w:tc>
          <w:tcPr>
            <w:tcW w:w="846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  <w:shd w:val="clear" w:color="auto" w:fill="auto"/>
          </w:tcPr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.2</w:t>
            </w:r>
          </w:p>
          <w:p w:rsidR="00BC3EEB" w:rsidRPr="00EC4B14" w:rsidRDefault="00BC3EEB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http://www.dsd.go.th/oloc/Region/Doc_ShowDetails/4353)</w:t>
            </w:r>
          </w:p>
        </w:tc>
      </w:tr>
    </w:tbl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color w:val="0D0D0D"/>
          <w:sz w:val="32"/>
          <w:szCs w:val="32"/>
        </w:rPr>
      </w:pPr>
      <w:r w:rsidRPr="00EC4B14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EC4B14">
        <w:rPr>
          <w:rFonts w:ascii="TH SarabunPSK" w:hAnsi="TH SarabunPSK" w:cs="TH SarabunPSK"/>
          <w:noProof/>
          <w:sz w:val="32"/>
          <w:szCs w:val="32"/>
        </w:rPr>
        <w:t>/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EC4B14">
        <w:rPr>
          <w:rFonts w:ascii="TH SarabunPSK" w:hAnsi="TH SarabunPSK" w:cs="TH SarabunPSK"/>
          <w:noProof/>
          <w:sz w:val="32"/>
          <w:szCs w:val="32"/>
        </w:rPr>
        <w:t>/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EC4B14">
        <w:rPr>
          <w:rFonts w:ascii="TH SarabunPSK" w:hAnsi="TH SarabunPSK" w:cs="TH SarabunPSK"/>
          <w:noProof/>
          <w:sz w:val="32"/>
          <w:szCs w:val="32"/>
        </w:rPr>
        <w:t>/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EC4B14">
        <w:rPr>
          <w:rFonts w:ascii="TH SarabunPSK" w:hAnsi="TH SarabunPSK" w:cs="TH SarabunPSK"/>
          <w:noProof/>
          <w:sz w:val="32"/>
          <w:szCs w:val="32"/>
        </w:rPr>
        <w:t>/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EC4B14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EC4B14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EC4B14">
        <w:rPr>
          <w:rFonts w:ascii="TH SarabunPSK" w:hAnsi="TH SarabunPSK" w:cs="TH SarabunPSK"/>
          <w:noProof/>
          <w:sz w:val="32"/>
          <w:szCs w:val="32"/>
        </w:rPr>
        <w:br/>
        <w:t xml:space="preserve">**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วันนับแต่วันที่พิจารณาแล้วเสร็จ</w:t>
      </w:r>
      <w:r w:rsidRPr="00EC4B14">
        <w:rPr>
          <w:rFonts w:ascii="TH SarabunPSK" w:hAnsi="TH SarabunPSK" w:cs="TH SarabunPSK"/>
          <w:noProof/>
          <w:sz w:val="32"/>
          <w:szCs w:val="32"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</w:rPr>
        <w:br/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hyperlink r:id="rId37" w:history="1">
        <w:r w:rsidRPr="00EC4B14">
          <w:rPr>
            <w:rStyle w:val="a6"/>
            <w:rFonts w:ascii="TH SarabunPSK" w:hAnsi="TH SarabunPSK" w:cs="TH SarabunPSK"/>
            <w:noProof/>
            <w:color w:val="auto"/>
            <w:sz w:val="32"/>
            <w:szCs w:val="32"/>
            <w:u w:val="none"/>
          </w:rPr>
          <w:t>http://www.dsd.go.th/oloc</w:t>
        </w:r>
      </w:hyperlink>
    </w:p>
    <w:p w:rsidR="00BC3EEB" w:rsidRPr="00EC4B14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color w:val="0D0D0D"/>
          <w:sz w:val="32"/>
          <w:szCs w:val="32"/>
        </w:rPr>
      </w:pPr>
    </w:p>
    <w:p w:rsidR="00BC3EEB" w:rsidRPr="00EC4B14" w:rsidRDefault="00ED7104" w:rsidP="00BC3EEB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211" type="#_x0000_t202" style="position:absolute;margin-left:913pt;margin-top:18.15pt;width:502.1pt;height:21pt;z-index:252065792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" fillcolor="#ededed">
            <v:textbox style="mso-fit-shape-to-text:t">
              <w:txbxContent>
                <w:p w:rsidR="00BC3EEB" w:rsidRPr="0098514A" w:rsidRDefault="00BC3EEB" w:rsidP="00BC3EEB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BC3EEB" w:rsidRPr="00EC4B14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BC3EEB" w:rsidRPr="00EC4B14">
        <w:rPr>
          <w:rFonts w:ascii="TH SarabunPSK" w:hAnsi="TH SarabunPSK" w:cs="TH SarabunPSK"/>
          <w:b/>
          <w:bCs/>
          <w:sz w:val="32"/>
          <w:szCs w:val="32"/>
        </w:rPr>
        <w:t>:</w:t>
      </w:r>
      <w:r w:rsidR="00BC3EEB" w:rsidRPr="00EC4B14">
        <w:rPr>
          <w:rFonts w:ascii="TH SarabunPSK" w:hAnsi="TH SarabunPSK" w:cs="TH SarabunPSK"/>
          <w:noProof/>
          <w:sz w:val="32"/>
          <w:szCs w:val="32"/>
          <w:cs/>
        </w:rPr>
        <w:t>การขอรับรองการขึ้นทะเบียนเป็นองค์กรอาชีพ</w: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EC4B14">
        <w:rPr>
          <w:rFonts w:ascii="TH SarabunPSK" w:hAnsi="TH SarabunPSK" w:cs="TH SarabunPSK"/>
          <w:sz w:val="32"/>
          <w:szCs w:val="32"/>
        </w:rPr>
        <w:t>: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EC4B14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EC4B14">
        <w:rPr>
          <w:rFonts w:ascii="TH SarabunPSK" w:hAnsi="TH SarabunPSK" w:cs="TH SarabunPSK"/>
          <w:noProof/>
          <w:sz w:val="32"/>
          <w:szCs w:val="32"/>
        </w:rPr>
        <w:t>/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EC4B14">
        <w:rPr>
          <w:rFonts w:ascii="TH SarabunPSK" w:hAnsi="TH SarabunPSK" w:cs="TH SarabunPSK"/>
          <w:noProof/>
          <w:sz w:val="32"/>
          <w:szCs w:val="32"/>
        </w:rPr>
        <w:t>/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EC4B14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Ind w:w="-108" w:type="dxa"/>
        <w:tblLayout w:type="fixed"/>
        <w:tblLook w:val="04A0"/>
      </w:tblPr>
      <w:tblGrid>
        <w:gridCol w:w="10070"/>
      </w:tblGrid>
      <w:tr w:rsidR="00BC3EEB" w:rsidRPr="00EC4B14" w:rsidTr="004B2A7D">
        <w:tc>
          <w:tcPr>
            <w:tcW w:w="10070" w:type="dxa"/>
            <w:shd w:val="clear" w:color="auto" w:fill="auto"/>
          </w:tcPr>
          <w:p w:rsidR="00BC3EEB" w:rsidRPr="004E75EA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 xml:space="preserve">1) ประกาศคณะกรรมการส่งเสริมการพัฒนาฝีมือแรงงาน ลงวันที่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22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พ.ศ.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2558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เรื่อง หลักเกณฑ์ วิธีการ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และ</w:t>
            </w:r>
            <w:r w:rsidRPr="00EC4B14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เงื่อนไขในการรับรองเป็นองค์กรอาชีพและประเภทหน่วยงานของรัฐที่จะขอรับรองเป็นศูนย์ประเมินความรู้</w:t>
            </w:r>
            <w:r>
              <w:rPr>
                <w:rFonts w:ascii="TH SarabunPSK" w:hAnsi="TH SarabunPSK" w:cs="TH SarabunPSK" w:hint="cs"/>
                <w:noProof/>
                <w:spacing w:val="-4"/>
                <w:sz w:val="32"/>
                <w:szCs w:val="32"/>
                <w:cs/>
              </w:rPr>
              <w:br/>
            </w:r>
            <w:r w:rsidRPr="00EC4B14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ความสามารถ</w:t>
            </w:r>
          </w:p>
        </w:tc>
      </w:tr>
      <w:tr w:rsidR="00BC3EEB" w:rsidRPr="00EC4B14" w:rsidTr="004B2A7D">
        <w:tc>
          <w:tcPr>
            <w:tcW w:w="10070" w:type="dxa"/>
            <w:shd w:val="clear" w:color="auto" w:fill="auto"/>
          </w:tcPr>
          <w:p w:rsidR="00BC3EEB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EC4B14">
              <w:rPr>
                <w:rFonts w:ascii="TH SarabunPSK" w:hAnsi="TH SarabunPSK" w:cs="TH SarabunPSK"/>
                <w:sz w:val="32"/>
                <w:szCs w:val="32"/>
              </w:rPr>
              <w:t xml:space="preserve">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2545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และแก้ไขเพิ่มเติม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ฉบับที่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2)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2557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มาตรา </w:t>
            </w:r>
          </w:p>
          <w:p w:rsidR="00BC3EEB" w:rsidRPr="00EC4B14" w:rsidRDefault="00BC3EEB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26/4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 </w:t>
            </w:r>
            <w:r w:rsidRPr="00EC4B14">
              <w:rPr>
                <w:rFonts w:ascii="TH SarabunPSK" w:hAnsi="TH SarabunPSK" w:cs="TH SarabunPSK"/>
                <w:noProof/>
                <w:sz w:val="32"/>
                <w:szCs w:val="32"/>
              </w:rPr>
              <w:t>26/7</w:t>
            </w:r>
          </w:p>
        </w:tc>
      </w:tr>
    </w:tbl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EC4B14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EC4B14">
        <w:rPr>
          <w:rFonts w:ascii="TH SarabunPSK" w:hAnsi="TH SarabunPSK" w:cs="TH SarabunPSK"/>
          <w:noProof/>
          <w:sz w:val="32"/>
          <w:szCs w:val="32"/>
        </w:rPr>
        <w:t>(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EC4B14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EC4B14">
        <w:rPr>
          <w:rFonts w:ascii="TH SarabunPSK" w:hAnsi="TH SarabunPSK" w:cs="TH SarabunPSK"/>
          <w:noProof/>
          <w:sz w:val="32"/>
          <w:szCs w:val="32"/>
        </w:rPr>
        <w:t>(</w:t>
      </w:r>
      <w:r w:rsidRPr="00EC4B14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EC4B14">
        <w:rPr>
          <w:rFonts w:ascii="TH SarabunPSK" w:hAnsi="TH SarabunPSK" w:cs="TH SarabunPSK"/>
          <w:noProof/>
          <w:sz w:val="32"/>
          <w:szCs w:val="32"/>
        </w:rPr>
        <w:t>)</w:t>
      </w:r>
    </w:p>
    <w:p w:rsidR="00BC3EEB" w:rsidRPr="00EC4B14" w:rsidRDefault="00BC3EEB" w:rsidP="00BC3EE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C4B14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กฎหมายข้อบังคับ/ข้อตกลงที่กำหนดระยะเวลา</w:t>
      </w:r>
      <w:r w:rsidRPr="00EC4B14">
        <w:rPr>
          <w:rFonts w:ascii="TH SarabunPSK" w:hAnsi="TH SarabunPSK" w:cs="TH SarabunPSK"/>
          <w:b/>
          <w:bCs/>
          <w:spacing w:val="-4"/>
          <w:sz w:val="32"/>
          <w:szCs w:val="32"/>
        </w:rPr>
        <w:t>: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</w:rPr>
        <w:t>(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ฉบับที่ 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</w:rPr>
        <w:t xml:space="preserve">2) 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EC4B14">
        <w:rPr>
          <w:rFonts w:ascii="TH SarabunPSK" w:hAnsi="TH SarabunPSK" w:cs="TH SarabunPSK"/>
          <w:noProof/>
          <w:spacing w:val="-4"/>
          <w:sz w:val="32"/>
          <w:szCs w:val="32"/>
        </w:rPr>
        <w:t>. 2557</w:t>
      </w: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EC4B14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EC4B14">
        <w:rPr>
          <w:rFonts w:ascii="TH SarabunPSK" w:hAnsi="TH SarabunPSK" w:cs="TH SarabunPSK"/>
          <w:noProof/>
          <w:sz w:val="32"/>
          <w:szCs w:val="32"/>
        </w:rPr>
        <w:t>45.0</w:t>
      </w:r>
      <w:r w:rsidRPr="00EC4B14">
        <w:rPr>
          <w:rFonts w:ascii="TH SarabunPSK" w:hAnsi="TH SarabunPSK" w:cs="TH SarabunPSK" w:hint="cs"/>
          <w:sz w:val="32"/>
          <w:szCs w:val="32"/>
          <w:cs/>
        </w:rPr>
        <w:t>วันทำการ</w:t>
      </w: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C4B14">
        <w:rPr>
          <w:rFonts w:ascii="TH SarabunPSK" w:hAnsi="TH SarabunPSK" w:cs="TH SarabunPSK"/>
          <w:b/>
          <w:bCs/>
          <w:sz w:val="32"/>
          <w:szCs w:val="32"/>
          <w:cs/>
        </w:rPr>
        <w:t>วันที่เผยแพร่คู่มือ</w:t>
      </w:r>
      <w:r w:rsidRPr="00EC4B14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EC4B14">
        <w:rPr>
          <w:rFonts w:ascii="TH SarabunPSK" w:hAnsi="TH SarabunPSK" w:cs="TH SarabunPSK"/>
          <w:noProof/>
          <w:sz w:val="32"/>
          <w:szCs w:val="32"/>
        </w:rPr>
        <w:t>-</w:t>
      </w: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Default="00BC3EEB" w:rsidP="00BC3E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C3EEB" w:rsidRPr="002D4B73" w:rsidRDefault="00BC3EEB" w:rsidP="00BC3EEB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D4B73">
        <w:rPr>
          <w:rFonts w:ascii="TH SarabunPSK" w:hAnsi="TH SarabunPSK" w:cs="TH SarabunPSK"/>
          <w:b/>
          <w:bCs/>
          <w:sz w:val="32"/>
          <w:szCs w:val="32"/>
          <w:cs/>
        </w:rPr>
        <w:t>การขอรับรองการขึ้นทะเบียนเป็นองค์กรอาชีพ</w:t>
      </w:r>
    </w:p>
    <w:p w:rsidR="00BC3EEB" w:rsidRDefault="00BC3EEB" w:rsidP="00BC3E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D4B73">
        <w:rPr>
          <w:rFonts w:ascii="TH SarabunPSK" w:hAnsi="TH SarabunPSK" w:cs="TH SarabunPSK"/>
          <w:b/>
          <w:bCs/>
          <w:sz w:val="32"/>
          <w:szCs w:val="32"/>
          <w:cs/>
        </w:rPr>
        <w:t>ผังขั้นตอนการดำเนินงาน</w:t>
      </w:r>
    </w:p>
    <w:p w:rsidR="00BC3EEB" w:rsidRPr="00EC4B14" w:rsidRDefault="00BC3EEB" w:rsidP="00BC3EE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5731842" cy="7442421"/>
            <wp:effectExtent l="0" t="0" r="2540" b="6350"/>
            <wp:docPr id="6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9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528" cy="74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2187" w:rsidRDefault="00DA2187" w:rsidP="00DA2187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A2187" w:rsidRDefault="00DA2187" w:rsidP="00DA2187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DA2187" w:rsidRDefault="00DA2187" w:rsidP="00EC1F99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17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การขอรับรอง</w:t>
      </w:r>
    </w:p>
    <w:p w:rsidR="00DA2187" w:rsidRDefault="00DA2187" w:rsidP="00DA2187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>เป็นศูนย์ประเมินความรู้ความสามารถ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ตามมาตรา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26/4 (2)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และกรณีต่ออายุ</w:t>
      </w: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B617F3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B617F3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B617F3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การขอรับรองการเป็นศูนย์ประเมินความรู้ความสามารถ ตามมาตรา </w:t>
      </w:r>
      <w:r w:rsidRPr="00B617F3">
        <w:rPr>
          <w:rFonts w:ascii="TH SarabunPSK" w:hAnsi="TH SarabunPSK" w:cs="TH SarabunPSK"/>
          <w:b/>
          <w:bCs/>
          <w:noProof/>
          <w:sz w:val="40"/>
          <w:szCs w:val="40"/>
        </w:rPr>
        <w:t xml:space="preserve">26/4 (2) </w:t>
      </w:r>
      <w:r w:rsidRPr="00B617F3">
        <w:rPr>
          <w:rFonts w:ascii="TH SarabunPSK" w:hAnsi="TH SarabunPSK" w:cs="TH SarabunPSK"/>
          <w:b/>
          <w:bCs/>
          <w:noProof/>
          <w:sz w:val="40"/>
          <w:szCs w:val="40"/>
          <w:cs/>
        </w:rPr>
        <w:t>และกรณีต่ออายุ</w:t>
      </w:r>
    </w:p>
    <w:p w:rsidR="00DA2187" w:rsidRPr="00887A6E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A6E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887A6E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87A6E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DA2187" w:rsidRPr="00B617F3" w:rsidRDefault="00ED7104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68" o:spid="_x0000_s1301" style="position:absolute;z-index:252067840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" strokecolor="#5b9bd5" strokeweight=".5pt">
            <v:stroke joinstyle="miter"/>
            <o:lock v:ext="edit" shapetype="f"/>
            <w10:wrap anchorx="margin"/>
          </v:line>
        </w:pict>
      </w: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DA2187" w:rsidRDefault="00DA2187" w:rsidP="00DA2187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มาตรา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26/4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ให้มีศูนย์ประเมินความรู้ความสามารถ ดังต่อไปนี้</w:t>
      </w:r>
      <w:r>
        <w:rPr>
          <w:rFonts w:ascii="TH SarabunPSK" w:hAnsi="TH SarabunPSK" w:cs="TH SarabunPSK"/>
          <w:noProof/>
          <w:sz w:val="32"/>
          <w:szCs w:val="32"/>
        </w:rPr>
        <w:br/>
      </w:r>
      <w:r>
        <w:rPr>
          <w:rFonts w:ascii="TH SarabunPSK" w:hAnsi="TH SarabunPSK" w:cs="TH SarabunPSK"/>
          <w:noProof/>
          <w:sz w:val="32"/>
          <w:szCs w:val="32"/>
        </w:rPr>
        <w:tab/>
      </w:r>
      <w:r>
        <w:rPr>
          <w:rFonts w:ascii="TH SarabunPSK" w:hAnsi="TH SarabunPSK" w:cs="TH SarabunPSK"/>
          <w:noProof/>
          <w:sz w:val="32"/>
          <w:szCs w:val="32"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(1)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กรมพัฒนาฝีมือแรงงาน เป็นศูนย์ประเมินความรู้ความสามารถกลาง</w:t>
      </w:r>
      <w:r>
        <w:rPr>
          <w:rFonts w:ascii="TH SarabunPSK" w:hAnsi="TH SarabunPSK" w:cs="TH SarabunPSK"/>
          <w:noProof/>
          <w:sz w:val="32"/>
          <w:szCs w:val="32"/>
        </w:rPr>
        <w:br/>
      </w:r>
      <w:r>
        <w:rPr>
          <w:rFonts w:ascii="TH SarabunPSK" w:hAnsi="TH SarabunPSK" w:cs="TH SarabunPSK"/>
          <w:noProof/>
          <w:sz w:val="32"/>
          <w:szCs w:val="32"/>
        </w:rPr>
        <w:lastRenderedPageBreak/>
        <w:tab/>
      </w:r>
      <w:r>
        <w:rPr>
          <w:rFonts w:ascii="TH SarabunPSK" w:hAnsi="TH SarabunPSK" w:cs="TH SarabunPSK"/>
          <w:noProof/>
          <w:sz w:val="32"/>
          <w:szCs w:val="32"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(2)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องค์กรอาชีพหรือหน่วยงานของรัฐตามประเภทที่คณะกรรมการประกาศกำหนดที่ได้รับการรับรองจากนายทะเบียนให้เป็นศูนย์ประเมินความรู้ความสามารถ</w:t>
      </w:r>
      <w:r>
        <w:rPr>
          <w:rFonts w:ascii="TH SarabunPSK" w:hAnsi="TH SarabunPSK" w:cs="TH SarabunPSK"/>
          <w:noProof/>
          <w:sz w:val="32"/>
          <w:szCs w:val="32"/>
        </w:rPr>
        <w:br/>
      </w:r>
    </w:p>
    <w:p w:rsidR="00DA2187" w:rsidRDefault="00DA2187" w:rsidP="00DA2187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B617F3">
        <w:rPr>
          <w:rFonts w:ascii="TH SarabunPSK" w:hAnsi="TH SarabunPSK" w:cs="TH SarabunPSK"/>
          <w:noProof/>
          <w:sz w:val="32"/>
          <w:szCs w:val="32"/>
          <w:cs/>
        </w:rPr>
        <w:t>รัฐมนตรีว่าการกระทรวงแรงงานได้ออกประกาศกฎกระทรวงไว้ ดังต่อไปนี้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ในกฎกระทรวงนี้ ศูนย์ประเมินความรู้ความสามารถ </w:t>
      </w:r>
      <w:r w:rsidRPr="006A2E9F">
        <w:rPr>
          <w:rFonts w:ascii="TH SarabunPSK" w:hAnsi="TH SarabunPSK" w:cs="TH SarabunPSK"/>
          <w:noProof/>
          <w:spacing w:val="-20"/>
          <w:sz w:val="32"/>
          <w:szCs w:val="32"/>
          <w:cs/>
        </w:rPr>
        <w:t>หมายความว่า ศูนย์ประเมินความรู้</w:t>
      </w:r>
      <w:r w:rsidRPr="006A2E9F">
        <w:rPr>
          <w:rFonts w:ascii="TH SarabunPSK" w:hAnsi="TH SarabunPSK" w:cs="TH SarabunPSK"/>
          <w:noProof/>
          <w:sz w:val="32"/>
          <w:szCs w:val="32"/>
          <w:cs/>
        </w:rPr>
        <w:t>ความสามารถ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ตามมาตรา </w:t>
      </w:r>
      <w:r>
        <w:rPr>
          <w:rFonts w:ascii="TH SarabunPSK" w:hAnsi="TH SarabunPSK" w:cs="TH SarabunPSK"/>
          <w:noProof/>
          <w:sz w:val="32"/>
          <w:szCs w:val="32"/>
        </w:rPr>
        <w:t>26/4 (2)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องค์กรอาชีพหรือหน่วยงานของรัฐที่ประสงค์จะเป็นศูนย์ประเมินความรู้</w:t>
      </w:r>
      <w:r w:rsidRPr="00B617F3">
        <w:rPr>
          <w:rFonts w:ascii="TH SarabunPSK" w:hAnsi="TH SarabunPSK" w:cs="TH SarabunPSK"/>
          <w:noProof/>
          <w:spacing w:val="-20"/>
          <w:sz w:val="32"/>
          <w:szCs w:val="32"/>
          <w:cs/>
        </w:rPr>
        <w:t>ความสามารถตามมาตรา</w:t>
      </w:r>
      <w:r w:rsidRPr="00B617F3">
        <w:rPr>
          <w:rFonts w:ascii="TH SarabunPSK" w:hAnsi="TH SarabunPSK" w:cs="TH SarabunPSK"/>
          <w:noProof/>
          <w:spacing w:val="-20"/>
          <w:sz w:val="32"/>
          <w:szCs w:val="32"/>
        </w:rPr>
        <w:t>26/4 (2)</w:t>
      </w:r>
      <w:r>
        <w:rPr>
          <w:rFonts w:ascii="TH SarabunPSK" w:hAnsi="TH SarabunPSK" w:cs="TH SarabunPSK"/>
          <w:noProof/>
          <w:sz w:val="32"/>
          <w:szCs w:val="32"/>
          <w:cs/>
        </w:rPr>
        <w:br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ให้ยื่นคำขอตามพร้อมเอกสารหรือหลักฐาน ตามที่ระบุไว้ในแบบคำขอนั้นและต้องดำเนินการ ดังต่อไปนี้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ab/>
      </w:r>
      <w:r>
        <w:rPr>
          <w:rFonts w:ascii="TH SarabunPSK" w:hAnsi="TH SarabunPSK" w:cs="TH SarabunPSK"/>
          <w:noProof/>
          <w:sz w:val="32"/>
          <w:szCs w:val="32"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(1)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จัดให้มีผู้ประเมินในสาขาอาชีพที่ยื่นคำขอไม่น้อยกว่าสาขาอาชีพละสามคน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ab/>
      </w:r>
      <w:r>
        <w:rPr>
          <w:rFonts w:ascii="TH SarabunPSK" w:hAnsi="TH SarabunPSK" w:cs="TH SarabunPSK"/>
          <w:noProof/>
          <w:sz w:val="32"/>
          <w:szCs w:val="32"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(2)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จัดให้มีสถานที่อันเป็นที่ตั้ง</w:t>
      </w:r>
      <w:r>
        <w:rPr>
          <w:rFonts w:ascii="TH SarabunPSK" w:hAnsi="TH SarabunPSK" w:cs="TH SarabunPSK"/>
          <w:noProof/>
          <w:sz w:val="32"/>
          <w:szCs w:val="32"/>
          <w:cs/>
        </w:rPr>
        <w:t>ของศูนย์ประเมินตลอดจนเครื่องมือ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วัสดุอุปกรณ์ และสิ่งอำนวย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ความสะดวกเพื่อใช้ในการประเมินความรู้ความสามารถในสาขาที่ยื่นคำขอด้วย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เมื่อนายทะเบียนได้รับคำขอแล้ว ให้ตรวจสอบคำขอและรายการเอกสารหรือ</w:t>
      </w:r>
      <w:r w:rsidRPr="006A2E9F">
        <w:rPr>
          <w:rFonts w:ascii="TH SarabunPSK" w:hAnsi="TH SarabunPSK" w:cs="TH SarabunPSK"/>
          <w:noProof/>
          <w:sz w:val="32"/>
          <w:szCs w:val="32"/>
          <w:cs/>
        </w:rPr>
        <w:t>หลักฐานที่ยื่นพร้อม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6A2E9F">
        <w:rPr>
          <w:rFonts w:ascii="TH SarabunPSK" w:hAnsi="TH SarabunPSK" w:cs="TH SarabunPSK"/>
          <w:noProof/>
          <w:sz w:val="32"/>
          <w:szCs w:val="32"/>
          <w:cs/>
        </w:rPr>
        <w:t>คำ</w:t>
      </w:r>
      <w:r w:rsidRPr="00B617F3">
        <w:rPr>
          <w:rFonts w:ascii="TH SarabunPSK" w:hAnsi="TH SarabunPSK" w:cs="TH SarabunPSK"/>
          <w:noProof/>
          <w:spacing w:val="-20"/>
          <w:sz w:val="32"/>
          <w:szCs w:val="32"/>
          <w:cs/>
        </w:rPr>
        <w:t>ขอให้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ถูกต้องครบถ้วน หากเห็นว่าคำขอไม่ถูกต้</w:t>
      </w:r>
      <w:r>
        <w:rPr>
          <w:rFonts w:ascii="TH SarabunPSK" w:hAnsi="TH SarabunPSK" w:cs="TH SarabunPSK"/>
          <w:noProof/>
          <w:sz w:val="32"/>
          <w:szCs w:val="32"/>
          <w:cs/>
        </w:rPr>
        <w:t>องหรือยังขาดเอกสารหรือหลักฐานใด</w:t>
      </w:r>
      <w:r w:rsidRPr="0082257E">
        <w:rPr>
          <w:rFonts w:ascii="TH SarabunPSK" w:hAnsi="TH SarabunPSK" w:cs="TH SarabunPSK"/>
          <w:noProof/>
          <w:spacing w:val="-20"/>
          <w:sz w:val="32"/>
          <w:szCs w:val="32"/>
          <w:cs/>
        </w:rPr>
        <w:t>ให้นายทะเบียนแจ้งให้ผู้ยื่นคำขอดำเนินการ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แก้ไขหรือยื่นเอกสารหรือหลักฐานเพิ่มเติม พร้อมทั้งกำหนดเวลาที่ผู้ยื่นคำขอต้องดำเนินการแก้ไขหรือยื่นเพิ่มเติมไว้ ในกรณีที่ผู้ยื่นคำขอไม่แก้ไขเพิ่มเติมคำขอ หรือไม่ส่งเอกสารหรือหลักฐานเพิ่มเติมภายในระยะเวลาที่กำหนด ให้ถือว่าผู้ยื่นคำขอไม่ประสงค์จะดำเนินการต่อไป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6A2E9F">
        <w:rPr>
          <w:rFonts w:ascii="TH SarabunPSK" w:hAnsi="TH SarabunPSK" w:cs="TH SarabunPSK"/>
          <w:noProof/>
          <w:sz w:val="32"/>
          <w:szCs w:val="32"/>
          <w:cs/>
        </w:rPr>
        <w:t>เมื่อผู้ยื่นคำขอได้ยื่นคำขอและแนบเอกสารหรือหลักฐานครบถ้วนตามที่ระบุแล้ว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และสิ่งอำนวยความสะดวกเพื่อใช้ประกอบการพิจารณา ในกรณีที่เห็นว่าผู้ยื่นคำขอมีความพร้อม และมีสถานที่ เครื่องมือ วัสดุอุปกรณ์ และสิ่งอำนวยความสะดวกที่เหมาะสมในการเป็นศูนย์ประเมินความรู้ความสามารถให้นายทะเบียนออกหนังสือรับรองการเป็นศูนย์ประเมินความรู้ความสามารถให้แก่ผู้ยื่นคำขอ แต่ในกรณีที่นายทะเบียนเห็นว่าผู้ยื่นคำขอไม่มีความพร้อมและสถานที่ เครื่องมือ วัสดุอุปกรณ์และสิ่งอำนวยความสะดวกไม่เหมาะสมในการที่จะเป็นศูนย์ประเมินความรู้ความสามารถให้นายทะเบียนคืนคำขอให้แก่ผู้ยื่นคำขอพร้อมทั้งแจ้งเป็นหนังสือถึงเหตุแห่งการคืนคำขอให้ทราบด้วย ให้นายทะเบียนพิจารณาคำขอให้แล้วเสร็จภายในสามสิบวันนับแต่วันที่ได้รับคำขอและรายการเอกสาร หรือหลักฐานที่ถูกต้องครบถ้วน ในกรณีที่มี</w:t>
      </w:r>
      <w:r w:rsidRPr="0082257E">
        <w:rPr>
          <w:rFonts w:ascii="TH SarabunPSK" w:hAnsi="TH SarabunPSK" w:cs="TH SarabunPSK"/>
          <w:noProof/>
          <w:spacing w:val="20"/>
          <w:sz w:val="32"/>
          <w:szCs w:val="32"/>
          <w:cs/>
        </w:rPr>
        <w:t>เหตุ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อันสมควร นายทะเบียนอาจขยายระยะเวลา ในการพิจารณาคำขอได้ แต่รวมแล้วต้องไม่เกิน</w:t>
      </w:r>
      <w:r w:rsidRPr="0082257E">
        <w:rPr>
          <w:rFonts w:ascii="TH SarabunPSK" w:hAnsi="TH SarabunPSK" w:cs="TH SarabunPSK"/>
          <w:noProof/>
          <w:spacing w:val="20"/>
          <w:sz w:val="32"/>
          <w:szCs w:val="32"/>
          <w:cs/>
        </w:rPr>
        <w:t>เก้าสิบวันนับแต่วันที่ได้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รับคำขอและรายการเอกสาร หรือหลักฐานถูกต้องครบถ้วน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4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ศูนย์ประเมินความรู้ความสามารถที่ได้รับการรับรอง ต้องแสดงหนังสือรับรองการ</w:t>
      </w:r>
      <w:r w:rsidRPr="0082257E">
        <w:rPr>
          <w:rFonts w:ascii="TH SarabunPSK" w:hAnsi="TH SarabunPSK" w:cs="TH SarabunPSK"/>
          <w:noProof/>
          <w:spacing w:val="20"/>
          <w:sz w:val="32"/>
          <w:szCs w:val="32"/>
          <w:cs/>
        </w:rPr>
        <w:t>เป็นศูนย์ประเมิน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ความรู้ความสามารถไว้ในสถานที่ทำการโดยเปิดเผยและเห็นได้ง่าย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5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ในระหว่างที่หนังสือรับรองการเป็นศูนย์ประเมินความรู้ความสามารถยังไม่หมดอายุหากศูนย์ประเมิน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6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ในกรณีที่องค์กรอาชีพหรือหน่วยงานของรัฐที่ได้รับ</w:t>
      </w:r>
      <w:r w:rsidRPr="0082257E">
        <w:rPr>
          <w:rFonts w:ascii="TH SarabunPSK" w:hAnsi="TH SarabunPSK" w:cs="TH SarabunPSK"/>
          <w:noProof/>
          <w:spacing w:val="20"/>
          <w:sz w:val="32"/>
          <w:szCs w:val="32"/>
          <w:cs/>
        </w:rPr>
        <w:t>หนังสือรับรองการเป็นศูนย์ประเมินความรู้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ความสามารถประสงค์จะขอต่ออายุหนังสือรับรอง ให้ยื่นคำขอและรายการเอกสารหรือหลักฐานตามที่ระบุไว้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ให้ศูนย์ประเมินความรู้ความสามารถดำเนินการต่อไปได้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lastRenderedPageBreak/>
        <w:t>จนกว่านายทะเบียนจะมีคำสั่งไม่ต่ออายุหนังสือรับรอง การต่ออายุหนังสือรับรองการเป็นศูนย์ประเมินความรู้ความสามารถให้ใช้ได้ครั้งละสองปี นับแต่วันที่หนังสือรับรองฉบับเดิมหมดอายุ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ab/>
      </w:r>
      <w:r w:rsidRPr="006A2E9F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6A2E9F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6A2E9F">
        <w:rPr>
          <w:rFonts w:ascii="TH SarabunPSK" w:hAnsi="TH SarabunPSK" w:cs="TH SarabunPSK"/>
          <w:noProof/>
          <w:sz w:val="32"/>
          <w:szCs w:val="32"/>
          <w:cs/>
        </w:rPr>
        <w:t>ในกรณีที่หนังสือรับรองการเป็นศูนย์ประเมินความรู้ความสามารถสูญหาย ถูกทำลาย หรือชำรุด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6A2E9F">
        <w:rPr>
          <w:rFonts w:ascii="TH SarabunPSK" w:hAnsi="TH SarabunPSK" w:cs="TH SarabunPSK"/>
          <w:noProof/>
          <w:sz w:val="32"/>
          <w:szCs w:val="32"/>
          <w:cs/>
        </w:rPr>
        <w:t>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 ให้นายทะเบียนออกใบแทน หนังสือรับรองการเป็นศูนย์ประเมินความรู้ความสามารถให้แก่ผู้ยื่นคำขอ</w:t>
      </w:r>
    </w:p>
    <w:p w:rsidR="00DA2187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  <w:cs/>
        </w:rPr>
        <w:tab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8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</w:r>
    </w:p>
    <w:p w:rsidR="00DA2187" w:rsidRPr="00B617F3" w:rsidRDefault="00DA2187" w:rsidP="00DA218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DA2187" w:rsidRPr="00B617F3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0 2245 1703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0 2245 170</w:t>
            </w:r>
            <w:r w:rsidRPr="006A2E9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  <w:r w:rsidRPr="006A2E9F"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br/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</w:p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</w:p>
        </w:tc>
      </w:tr>
      <w:tr w:rsidR="00DA2187" w:rsidRPr="00B617F3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1 - 12, 14-25/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DA2187" w:rsidRPr="00B617F3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E3D07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E3D07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D451AD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917823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438B3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เขตบางรัก เขตบางคอแหลม เขตยานนาวา เขตคลองเตย เขตพระโขนง เขตบางนา เขตสวนหลวง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DA2187" w:rsidRPr="00737C0A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0 2391 1007)/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DA2187" w:rsidRPr="00B617F3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เขตดินแดง         เขตวังทองหลาง เขตห้วยขวาง เขตราชเทวี เขตพญาไท </w:t>
            </w:r>
            <w:r w:rsidRPr="006A2E9F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เขตดุสิต เขตป้อมปราบศัตรูพ่าย เขตพระนคร เขตสัมพันธวงศ์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ต่อ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415,416/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6A2E9F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D451A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6A2E9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6A2E9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DA2187" w:rsidRPr="00B617F3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2      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DA2187" w:rsidRPr="0082257E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2576 1971-4 /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4438B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D451A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82257E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2257E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DA2187" w:rsidRPr="00B617F3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 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 เขตมีนบุรี </w:t>
            </w:r>
            <w:r w:rsidRPr="00D451AD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เขตบึงกุ่ม เขตบางกะปิ เขตประเวศ เขตสะพานสูง เขตคันนายาว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             เขตคลองสามวา เขตลาดกระบัง เขตหนองจอก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 /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</w:p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DA2187" w:rsidRPr="006A2E9F" w:rsidTr="004B2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87" w:type="dxa"/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       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) </w:t>
            </w:r>
          </w:p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 /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tbl>
      <w:tblPr>
        <w:tblStyle w:val="TableGrid1"/>
        <w:tblpPr w:leftFromText="180" w:rightFromText="180" w:vertAnchor="text" w:horzAnchor="margin" w:tblpY="-52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DA2187" w:rsidRPr="0082257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D451AD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D451A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82257E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     (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82257E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DA2187" w:rsidRPr="0082257E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82257E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9610-3/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4438B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D451AD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82257E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2257E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D451AD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DA2187" w:rsidRPr="0082257E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8E5EF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8E5EF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DA2187" w:rsidRPr="008E5EFF" w:rsidRDefault="00DA2187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8E5EF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 w:rsidRPr="004438B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52 </w:t>
            </w:r>
            <w:r w:rsidRPr="004438B3"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แห่ง</w:t>
            </w:r>
            <w:r w:rsidRPr="008E5EF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8E5EF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8E5EF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  <w:p w:rsidR="00DA2187" w:rsidRPr="0082257E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187" w:rsidRPr="006A2E9F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6A2E9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 จันทร์ ถึง วันศุกร์ </w:t>
            </w:r>
            <w:r w:rsidRPr="008E5EF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8E5EF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30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6A2E9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D451A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DA2187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DA2187" w:rsidRPr="00D67208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B617F3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9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DA2187" w:rsidRPr="00B617F3" w:rsidTr="004B2A7D">
        <w:trPr>
          <w:tblHeader/>
        </w:trPr>
        <w:tc>
          <w:tcPr>
            <w:tcW w:w="846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 และเจ้าหน้าที่ตรวจสอบ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ความถูกต้องครบถ้วนของเอกสารเบื้องต้น 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เจ้าหน้าที่ตรวจสอบและพิจารณารายละเอียดข้อมูล</w:t>
            </w:r>
          </w:p>
          <w:p w:rsidR="00DA2187" w:rsidRPr="00D67208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D67208">
              <w:rPr>
                <w:rFonts w:ascii="TH SarabunPSK" w:hAnsi="TH SarabunPSK" w:cs="TH SarabunPSK"/>
                <w:i/>
                <w:sz w:val="32"/>
                <w:szCs w:val="32"/>
              </w:rPr>
              <w:t>(</w:t>
            </w:r>
            <w:r w:rsidRPr="00D67208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4438B3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D6720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ตรวจสอบจำนวนเอกสารที่ยื่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น</w:t>
            </w:r>
            <w:r w:rsidRPr="00D67208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>,</w:t>
            </w:r>
            <w:r w:rsidRPr="00D6720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ตรวจสอบ</w:t>
            </w:r>
            <w:r w:rsidRPr="00D67208"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br/>
            </w:r>
            <w:r w:rsidRPr="00D67208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การรับรองสำเนา</w:t>
            </w:r>
            <w:r w:rsidRPr="00D67208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นัดหมายคณะทำงาน 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คณะทำงานดำเนินการตรวจสอบความพร้อมของสถานที่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และสรุปความเห็น 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แจ้งผลให้ผู้ยื่นคำขอชำระค่าธรรมเนียมหนังสือรับรองการ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เป็นศูนย์ประเมินฯ </w:t>
            </w:r>
          </w:p>
          <w:p w:rsidR="00DA2187" w:rsidRPr="00D67208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เจ้าหน้าที่จัดทำหนังสือรับรองการเป็นศูนย์ประเมินฯ</w:t>
            </w:r>
          </w:p>
        </w:tc>
        <w:tc>
          <w:tcPr>
            <w:tcW w:w="176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7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นายทะเบียนพิจารณาลงนามอนุมัติ </w:t>
            </w:r>
          </w:p>
          <w:p w:rsidR="00DA2187" w:rsidRPr="00D67208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ผู้ยื่นคำขอนำใบเสร็จรับเงินมาแสดงเพื่อรับมอบหนังสือ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รับรองการเป็นศูนย์ประเมินความรู้ความสามารถ</w:t>
            </w:r>
          </w:p>
        </w:tc>
        <w:tc>
          <w:tcPr>
            <w:tcW w:w="176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DA2187" w:rsidRPr="00B617F3" w:rsidTr="004B2A7D">
        <w:trPr>
          <w:tblHeader/>
        </w:trPr>
        <w:tc>
          <w:tcPr>
            <w:tcW w:w="846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lastRenderedPageBreak/>
              <w:t>บัตรประจำตัวประชาชน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ฉบับจริง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>กรมการปกครอง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แบบคำขอเป็นศูนย์ประเมินฯ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คร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.5)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เอกสารรับรองการเป็นองค์กรอาชีพ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เอกสารแสดงการเป็นหัวหน้าหน่วยงาน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เอกสารแสดงการจดทะเบียนนิติบุคคล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เอกสารแสดงว่าเปนผู้มีอำนาจกระทำการแทนนิติบุคคล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DA2187" w:rsidRPr="00B617F3" w:rsidTr="004B2A7D">
        <w:trPr>
          <w:tblHeader/>
        </w:trPr>
        <w:tc>
          <w:tcPr>
            <w:tcW w:w="846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DA2187" w:rsidRPr="00D67208" w:rsidRDefault="00DA2187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การขึ้นทะเบียนเป็นศูนย์ประเมินความรู้ความสามารถตามมาตรา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26/4 (2)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คำขอ ครั้งละ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2,000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2,000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986" w:type="dxa"/>
            <w:shd w:val="clear" w:color="auto" w:fill="auto"/>
          </w:tcPr>
          <w:p w:rsidR="00DA2187" w:rsidRPr="004438B3" w:rsidRDefault="00DA2187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หนังสือรับรองการเป็นศูนย์ประเมินความรู้ความสามารถตามมาตรา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26/4 (2)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ฉบับละ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10,000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10,000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986" w:type="dxa"/>
            <w:shd w:val="clear" w:color="auto" w:fill="auto"/>
          </w:tcPr>
          <w:p w:rsidR="00DA2187" w:rsidRPr="004438B3" w:rsidRDefault="00DA2187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การต่ออายุหนังสือรับรองการเป็นศูนย์ประเมินความรู้ความสามารถ ครั้งละ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5,000 </w:t>
            </w:r>
            <w:r w:rsidRPr="00B617F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5,000 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DA2187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A2187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DA2187" w:rsidRPr="00B617F3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lastRenderedPageBreak/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0 2245 1707 http://www.dsd.go.th)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3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25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0 2245 1703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: 0 2245 170 http://www.dsd.go.th/oloc)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2390 0261-5  </w:t>
            </w:r>
            <w:r w:rsidRPr="00917823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8E5EF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0-2390-2212</w:t>
            </w:r>
            <w:r w:rsidRPr="004E3A4F">
              <w:rPr>
                <w:rFonts w:ascii="TH SarabunPSK" w:hAnsi="TH SarabunPSK" w:cs="TH SarabunPSK"/>
                <w:noProof/>
                <w:sz w:val="32"/>
                <w:szCs w:val="32"/>
              </w:rPr>
              <w:t>www.dsd.go.th/bangkok</w:t>
            </w:r>
            <w:r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DA2187" w:rsidRPr="002A462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 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2 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3 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เขตลาดกระบัง เขตหนองจอก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4 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เขตบางแค เขตบางกอกน้อย เขตบางกอกใหญ่ เขตบางพลัด เขตภาษีเจริญ 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เขตหนองแขม เขตทวีวัฒนา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.0 248 2713-6)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5 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52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แห่ง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12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10300 /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/ www.1111.go.th / 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ตู้ ปณ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 10300)</w:t>
            </w:r>
          </w:p>
        </w:tc>
      </w:tr>
      <w:tr w:rsidR="00DA2187" w:rsidRPr="00B617F3" w:rsidTr="004B2A7D">
        <w:tc>
          <w:tcPr>
            <w:tcW w:w="846" w:type="dxa"/>
          </w:tcPr>
          <w:p w:rsidR="00DA2187" w:rsidRPr="00022AE0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022AE0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www.pacc.go.th / www.facebook.com/PACC.GO.TH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(The Anti-Corruption Operation center)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</w:t>
            </w:r>
            <w:r w:rsidRPr="00022AE0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</w:tbl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DA2187" w:rsidRPr="00B617F3" w:rsidTr="004B2A7D">
        <w:trPr>
          <w:tblHeader/>
        </w:trPr>
        <w:tc>
          <w:tcPr>
            <w:tcW w:w="846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.5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8E5EF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617F3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B617F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http://www.dsd.go.th/oloc/Region/Doc_ShowDetails/4350)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.6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8E5EF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617F3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B617F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http://www.dsd.go.th/oloc/Region/Doc_ShowDetails/4349)</w:t>
            </w:r>
          </w:p>
        </w:tc>
      </w:tr>
      <w:tr w:rsidR="00DA2187" w:rsidRPr="00B617F3" w:rsidTr="004B2A7D">
        <w:tc>
          <w:tcPr>
            <w:tcW w:w="846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  <w:shd w:val="clear" w:color="auto" w:fill="auto"/>
          </w:tcPr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B617F3">
              <w:rPr>
                <w:rFonts w:ascii="TH SarabunPSK" w:hAnsi="TH SarabunPSK" w:cs="TH SarabunPSK"/>
                <w:noProof/>
                <w:sz w:val="32"/>
                <w:szCs w:val="32"/>
              </w:rPr>
              <w:t>.7</w:t>
            </w:r>
          </w:p>
          <w:p w:rsidR="00DA2187" w:rsidRPr="00B617F3" w:rsidRDefault="00DA2187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B617F3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8E5EF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B617F3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B617F3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http://www.dsd.go.th/oloc/Region/Doc_ShowDetails/4348)</w:t>
            </w:r>
          </w:p>
        </w:tc>
      </w:tr>
    </w:tbl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DA2187" w:rsidRDefault="00DA2187" w:rsidP="00DA2187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B617F3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B617F3">
        <w:rPr>
          <w:rFonts w:ascii="TH SarabunPSK" w:hAnsi="TH SarabunPSK" w:cs="TH SarabunPSK"/>
          <w:noProof/>
          <w:sz w:val="32"/>
          <w:szCs w:val="32"/>
        </w:rPr>
        <w:t>/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B617F3">
        <w:rPr>
          <w:rFonts w:ascii="TH SarabunPSK" w:hAnsi="TH SarabunPSK" w:cs="TH SarabunPSK"/>
          <w:noProof/>
          <w:sz w:val="32"/>
          <w:szCs w:val="32"/>
        </w:rPr>
        <w:t>/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B617F3">
        <w:rPr>
          <w:rFonts w:ascii="TH SarabunPSK" w:hAnsi="TH SarabunPSK" w:cs="TH SarabunPSK"/>
          <w:noProof/>
          <w:sz w:val="32"/>
          <w:szCs w:val="32"/>
        </w:rPr>
        <w:t>/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B617F3">
        <w:rPr>
          <w:rFonts w:ascii="TH SarabunPSK" w:hAnsi="TH SarabunPSK" w:cs="TH SarabunPSK"/>
          <w:noProof/>
          <w:sz w:val="32"/>
          <w:szCs w:val="32"/>
        </w:rPr>
        <w:t>/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DA2187" w:rsidRDefault="00DA2187" w:rsidP="00DA2187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B617F3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</w:p>
    <w:p w:rsidR="00DA2187" w:rsidRDefault="00DA2187" w:rsidP="00DA2187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B617F3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DA2187" w:rsidRDefault="00DA2187" w:rsidP="00DA2187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B617F3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วันนับแต่วันที่พิจารณาแล้วเสร็จ</w:t>
      </w:r>
    </w:p>
    <w:p w:rsidR="00DA2187" w:rsidRPr="00022AE0" w:rsidRDefault="00DA2187" w:rsidP="00DA2187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/>
          <w:sz w:val="32"/>
          <w:szCs w:val="32"/>
        </w:rPr>
      </w:pPr>
      <w:r w:rsidRPr="00B617F3">
        <w:rPr>
          <w:rFonts w:ascii="TH SarabunPSK" w:hAnsi="TH SarabunPSK" w:cs="TH SarabunPSK"/>
          <w:noProof/>
          <w:sz w:val="32"/>
          <w:szCs w:val="32"/>
        </w:rPr>
        <w:lastRenderedPageBreak/>
        <w:t xml:space="preserve">**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ขั้นตอนการนัดหมายคณะทำงานฯ ซึ่งประกอบด้วยภาครัฐและภาคเอกชน พนักงานเจ้าหน้าที่จะยังไม่สามารถแจ้งนัดหมายได้ทันที และยังไม่ได้นับระยะเวลาดำเนินงานจนกว่าจะสามารถนัดหมายคณะทำงานฯ ได้</w:t>
      </w:r>
      <w:r w:rsidRPr="00B617F3">
        <w:rPr>
          <w:rFonts w:ascii="TH SarabunPSK" w:hAnsi="TH SarabunPSK" w:cs="TH SarabunPSK"/>
          <w:noProof/>
          <w:sz w:val="32"/>
          <w:szCs w:val="32"/>
        </w:rPr>
        <w:br/>
      </w:r>
      <w:r w:rsidRPr="00B617F3">
        <w:rPr>
          <w:rFonts w:ascii="TH SarabunPSK" w:hAnsi="TH SarabunPSK" w:cs="TH SarabunPSK"/>
          <w:noProof/>
          <w:sz w:val="32"/>
          <w:szCs w:val="32"/>
        </w:rPr>
        <w:br/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>
        <w:rPr>
          <w:rFonts w:ascii="TH SarabunPSK" w:hAnsi="TH SarabunPSK" w:cs="TH SarabunPSK"/>
          <w:noProof/>
          <w:sz w:val="32"/>
          <w:szCs w:val="32"/>
        </w:rPr>
        <w:t>http://www.dsd.go.th/oloc</w:t>
      </w:r>
    </w:p>
    <w:p w:rsidR="00DA2187" w:rsidRPr="00B617F3" w:rsidRDefault="00ED7104" w:rsidP="00DA2187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212" type="#_x0000_t202" style="position:absolute;margin-left:913pt;margin-top:18.15pt;width:502.1pt;height:21pt;z-index:252068864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" fillcolor="#ededed">
            <v:textbox style="mso-fit-shape-to-text:t">
              <w:txbxContent>
                <w:p w:rsidR="00DA2187" w:rsidRPr="0098514A" w:rsidRDefault="00DA2187" w:rsidP="00DA2187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DA2187" w:rsidRPr="00B617F3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DA2187" w:rsidRPr="00B617F3">
        <w:rPr>
          <w:rFonts w:ascii="TH SarabunPSK" w:hAnsi="TH SarabunPSK" w:cs="TH SarabunPSK"/>
          <w:b/>
          <w:bCs/>
          <w:sz w:val="32"/>
          <w:szCs w:val="32"/>
        </w:rPr>
        <w:t>:</w:t>
      </w:r>
      <w:r w:rsidR="00DA2187"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การขอรับรองการเป็นศูนย์ประเมินความรู้ความสามารถ ตามมาตรา </w:t>
      </w:r>
      <w:r w:rsidR="00DA2187" w:rsidRPr="00B617F3">
        <w:rPr>
          <w:rFonts w:ascii="TH SarabunPSK" w:hAnsi="TH SarabunPSK" w:cs="TH SarabunPSK"/>
          <w:noProof/>
          <w:sz w:val="32"/>
          <w:szCs w:val="32"/>
        </w:rPr>
        <w:t xml:space="preserve">26/4 (2) </w:t>
      </w:r>
      <w:r w:rsidR="00DA2187" w:rsidRPr="00B617F3">
        <w:rPr>
          <w:rFonts w:ascii="TH SarabunPSK" w:hAnsi="TH SarabunPSK" w:cs="TH SarabunPSK"/>
          <w:noProof/>
          <w:sz w:val="32"/>
          <w:szCs w:val="32"/>
          <w:cs/>
        </w:rPr>
        <w:t>และกรณีต่ออายุ</w:t>
      </w:r>
    </w:p>
    <w:p w:rsidR="00DA2187" w:rsidRDefault="00DA2187" w:rsidP="00DA2187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B617F3">
        <w:rPr>
          <w:rFonts w:ascii="TH SarabunPSK" w:hAnsi="TH SarabunPSK" w:cs="TH SarabunPSK"/>
          <w:sz w:val="32"/>
          <w:szCs w:val="32"/>
        </w:rPr>
        <w:t>: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B617F3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B617F3">
        <w:rPr>
          <w:rFonts w:ascii="TH SarabunPSK" w:hAnsi="TH SarabunPSK" w:cs="TH SarabunPSK"/>
          <w:noProof/>
          <w:sz w:val="32"/>
          <w:szCs w:val="32"/>
        </w:rPr>
        <w:t>/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B617F3">
        <w:rPr>
          <w:rFonts w:ascii="TH SarabunPSK" w:hAnsi="TH SarabunPSK" w:cs="TH SarabunPSK"/>
          <w:noProof/>
          <w:sz w:val="32"/>
          <w:szCs w:val="32"/>
        </w:rPr>
        <w:t>/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B617F3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Ind w:w="-108" w:type="dxa"/>
        <w:tblLayout w:type="fixed"/>
        <w:tblLook w:val="04A0"/>
      </w:tblPr>
      <w:tblGrid>
        <w:gridCol w:w="10070"/>
      </w:tblGrid>
      <w:tr w:rsidR="00DA2187" w:rsidRPr="00B617F3" w:rsidTr="004B2A7D">
        <w:tc>
          <w:tcPr>
            <w:tcW w:w="10070" w:type="dxa"/>
            <w:shd w:val="clear" w:color="auto" w:fill="auto"/>
          </w:tcPr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1)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ประกาศกฎกระทรวง ลงวันที่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18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มกราคม พ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2559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เรื่องการยื่นคำขอ การออกหนังสือรับรอง การขอต่อายุ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หนังสือรับรอง และการออกใบแทนหนังสือรับรองการเป็นศูนย์ประเมินความรู้ความสามารถ พ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 2559</w:t>
            </w:r>
          </w:p>
        </w:tc>
      </w:tr>
      <w:tr w:rsidR="00DA2187" w:rsidRPr="00B617F3" w:rsidTr="004B2A7D">
        <w:tc>
          <w:tcPr>
            <w:tcW w:w="10070" w:type="dxa"/>
            <w:shd w:val="clear" w:color="auto" w:fill="auto"/>
          </w:tcPr>
          <w:p w:rsidR="00DA2187" w:rsidRDefault="00DA2187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2)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2545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และแก้ไขเพิ่มเติม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ฉบับที่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2)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2557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มาตรา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26/4 </w:t>
            </w:r>
          </w:p>
          <w:p w:rsidR="00DA2187" w:rsidRPr="00022AE0" w:rsidRDefault="00DA2187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26/6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และ </w:t>
            </w:r>
            <w:r w:rsidRPr="00022AE0">
              <w:rPr>
                <w:rFonts w:ascii="TH SarabunPSK" w:hAnsi="TH SarabunPSK" w:cs="TH SarabunPSK"/>
                <w:noProof/>
                <w:sz w:val="32"/>
                <w:szCs w:val="32"/>
              </w:rPr>
              <w:t>26/7</w:t>
            </w:r>
          </w:p>
        </w:tc>
      </w:tr>
    </w:tbl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B617F3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DA2187" w:rsidRPr="00B617F3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B617F3">
        <w:rPr>
          <w:rFonts w:ascii="TH SarabunPSK" w:hAnsi="TH SarabunPSK" w:cs="TH SarabunPSK"/>
          <w:noProof/>
          <w:sz w:val="32"/>
          <w:szCs w:val="32"/>
        </w:rPr>
        <w:t>(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B617F3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B617F3">
        <w:rPr>
          <w:rFonts w:ascii="TH SarabunPSK" w:hAnsi="TH SarabunPSK" w:cs="TH SarabunPSK"/>
          <w:noProof/>
          <w:sz w:val="32"/>
          <w:szCs w:val="32"/>
        </w:rPr>
        <w:t>(</w:t>
      </w:r>
      <w:r w:rsidRPr="00B617F3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B617F3">
        <w:rPr>
          <w:rFonts w:ascii="TH SarabunPSK" w:hAnsi="TH SarabunPSK" w:cs="TH SarabunPSK"/>
          <w:noProof/>
          <w:sz w:val="32"/>
          <w:szCs w:val="32"/>
        </w:rPr>
        <w:t>)</w:t>
      </w:r>
    </w:p>
    <w:p w:rsidR="00DA2187" w:rsidRPr="00022AE0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B617F3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</w:rPr>
        <w:t>(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ฉบับที่ 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</w:rPr>
        <w:t xml:space="preserve">2) 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8E5EFF">
        <w:rPr>
          <w:rFonts w:ascii="TH SarabunPSK" w:hAnsi="TH SarabunPSK" w:cs="TH SarabunPSK"/>
          <w:noProof/>
          <w:spacing w:val="-4"/>
          <w:sz w:val="32"/>
          <w:szCs w:val="32"/>
        </w:rPr>
        <w:t>. 2557</w:t>
      </w:r>
      <w:r w:rsidRPr="00B617F3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B617F3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/>
          <w:noProof/>
          <w:sz w:val="32"/>
          <w:szCs w:val="32"/>
        </w:rPr>
        <w:t xml:space="preserve">9 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วันทำการ</w:t>
      </w:r>
    </w:p>
    <w:p w:rsidR="00DA2187" w:rsidRPr="008E5EFF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E5EF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วันที่เผยแพร่คู่มือ</w:t>
      </w:r>
      <w:r w:rsidRPr="008E5EFF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Pr="008E5EFF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-</w:t>
      </w:r>
    </w:p>
    <w:p w:rsidR="00DA2187" w:rsidRDefault="00DA2187" w:rsidP="00DA2187">
      <w:pPr>
        <w:spacing w:after="0" w:line="240" w:lineRule="auto"/>
        <w:jc w:val="right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DA2187" w:rsidRDefault="00DA2187" w:rsidP="00DA2187">
      <w:pPr>
        <w:spacing w:after="0" w:line="240" w:lineRule="auto"/>
        <w:jc w:val="right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DA2187" w:rsidRDefault="00DA2187" w:rsidP="00DA2187">
      <w:pPr>
        <w:spacing w:after="0" w:line="240" w:lineRule="auto"/>
        <w:jc w:val="right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DA2187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DA2187" w:rsidRDefault="00DA2187" w:rsidP="00DA2187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DA2187" w:rsidRPr="00E1503E" w:rsidRDefault="00DA2187" w:rsidP="00DA2187">
      <w:pPr>
        <w:spacing w:after="12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150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การขอรับรองเป็นศูนย์ประเมินความรู้ความสามารถตามมาตรา 26/4 (2) และกรณีต่ออายุ</w:t>
      </w:r>
    </w:p>
    <w:p w:rsidR="00DA2187" w:rsidRPr="00E1503E" w:rsidRDefault="00DA2187" w:rsidP="00DA2187">
      <w:pPr>
        <w:spacing w:before="120"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E150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ผังขั้นตอนการดำเนินงาน</w:t>
      </w:r>
    </w:p>
    <w:p w:rsidR="00DA2187" w:rsidRPr="00E1503E" w:rsidRDefault="00ED7104" w:rsidP="00DA218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97" o:spid="_x0000_s1300" type="#_x0000_t32" style="position:absolute;left:0;text-align:left;margin-left:57.8pt;margin-top:26pt;width:.7pt;height:122.3pt;flip:x y;z-index:252078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98" o:spid="_x0000_s1299" type="#_x0000_t32" style="position:absolute;left:0;text-align:left;margin-left:58.35pt;margin-top:24.25pt;width:100.5pt;height:0;z-index:252079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90" o:spid="_x0000_s1213" type="#_x0000_t202" style="position:absolute;left:0;text-align:left;margin-left:193.5pt;margin-top:14.15pt;width:78.75pt;height:28.5pt;z-index:252070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" strokecolor="white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จุดเริ่มต้น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Oval 489" o:spid="_x0000_s1298" style="position:absolute;left:0;text-align:left;margin-left:158.25pt;margin-top:.65pt;width:145.5pt;height:56.25pt;z-index:252069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"/>
        </w:pict>
      </w:r>
    </w:p>
    <w:p w:rsidR="00DA2187" w:rsidRPr="00E1503E" w:rsidRDefault="00ED7104" w:rsidP="00DA218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92" o:spid="_x0000_s1297" type="#_x0000_t32" style="position:absolute;left:0;text-align:left;margin-left:232.5pt;margin-top:26.1pt;width:0;height:14.2pt;z-index:252072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">
            <v:stroke endarrow="block"/>
          </v:shape>
        </w:pict>
      </w:r>
    </w:p>
    <w:p w:rsidR="00DA2187" w:rsidRPr="00E1503E" w:rsidRDefault="00ED7104" w:rsidP="00DA2187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491" o:spid="_x0000_s1214" type="#_x0000_t202" style="position:absolute;left:0;text-align:left;margin-left:131.7pt;margin-top:7.85pt;width:193.5pt;height:21.65pt;z-index:252071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 xml:space="preserve">ตรวจสอบความครบถ้วนของเอกสาร </w:t>
                  </w:r>
                </w:p>
              </w:txbxContent>
            </v:textbox>
          </v:shape>
        </w:pict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93" o:spid="_x0000_s1296" type="#_x0000_t4" style="position:absolute;margin-left:107.8pt;margin-top:16.8pt;width:249.75pt;height:78.25pt;z-index:252073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"/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95" o:spid="_x0000_s1295" type="#_x0000_t32" style="position:absolute;margin-left:232.5pt;margin-top:1.3pt;width:0;height:15.75pt;z-index:252076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">
            <v:stroke endarrow="block"/>
          </v:shape>
        </w:pict>
      </w:r>
    </w:p>
    <w:p w:rsidR="00DA2187" w:rsidRPr="00E1503E" w:rsidRDefault="00ED7104" w:rsidP="00DA2187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pict>
          <v:shape id="Text Box 494" o:spid="_x0000_s1215" type="#_x0000_t202" style="position:absolute;margin-left:181.7pt;margin-top:2.75pt;width:100.1pt;height:45pt;z-index:252075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" strokecolor="white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ตรวจสอบความถูกต้อง                ของเอกสาร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96" o:spid="_x0000_s1294" type="#_x0000_t32" style="position:absolute;margin-left:57.65pt;margin-top:25pt;width:49.45pt;height:.05pt;flip:x;z-index:252077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"/>
        </w:pict>
      </w:r>
      <w:r w:rsidR="00DA2187" w:rsidRPr="00E1503E">
        <w:rPr>
          <w:rFonts w:ascii="TH SarabunIT๙" w:hAnsi="TH SarabunIT๙" w:cs="TH SarabunIT๙"/>
          <w:sz w:val="32"/>
          <w:szCs w:val="32"/>
          <w:cs/>
        </w:rPr>
        <w:tab/>
      </w:r>
      <w:r w:rsidR="00DA2187" w:rsidRPr="00E1503E">
        <w:rPr>
          <w:rFonts w:ascii="TH SarabunIT๙" w:hAnsi="TH SarabunIT๙" w:cs="TH SarabunIT๙"/>
          <w:sz w:val="32"/>
          <w:szCs w:val="32"/>
        </w:rPr>
        <w:t>NO</w:t>
      </w:r>
    </w:p>
    <w:p w:rsidR="00DA2187" w:rsidRPr="00E1503E" w:rsidRDefault="00DA2187" w:rsidP="00DA2187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1503E">
        <w:rPr>
          <w:rFonts w:ascii="TH SarabunIT๙" w:hAnsi="TH SarabunIT๙" w:cs="TH SarabunIT๙"/>
          <w:sz w:val="32"/>
          <w:szCs w:val="32"/>
        </w:rPr>
        <w:tab/>
      </w:r>
    </w:p>
    <w:p w:rsidR="00DA2187" w:rsidRPr="00E1503E" w:rsidRDefault="00ED7104" w:rsidP="00DA2187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00" o:spid="_x0000_s1216" type="#_x0000_t202" style="position:absolute;margin-left:114pt;margin-top:21.8pt;width:242.25pt;height:23.15pt;z-index:252081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ออกใบรับเรื่อง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499" o:spid="_x0000_s1293" type="#_x0000_t32" style="position:absolute;margin-left:231.85pt;margin-top:4.6pt;width:0;height:14.95pt;z-index:252080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">
            <v:stroke endarrow="block"/>
          </v:shape>
        </w:pict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  <w:t>Yes</w:t>
      </w:r>
    </w:p>
    <w:p w:rsidR="00DA2187" w:rsidRPr="00E1503E" w:rsidRDefault="00ED7104" w:rsidP="00DA2187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01" o:spid="_x0000_s1292" type="#_x0000_t32" style="position:absolute;margin-left:232.5pt;margin-top:16.95pt;width:0;height:11.15pt;z-index:252082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">
            <v:stroke endarrow="block"/>
          </v:shape>
        </w:pict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30" o:spid="_x0000_s1291" type="#_x0000_t32" style="position:absolute;margin-left:232.5pt;margin-top:24.55pt;width:0;height:11.25pt;z-index:252111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29" o:spid="_x0000_s1217" type="#_x0000_t202" style="position:absolute;margin-left:114pt;margin-top:.75pt;width:242.25pt;height:23.15pt;z-index:252110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ชี้แจงรายละเอียดการดำเนินงานให้ผู้ยื่นคำขอทราบ</w:t>
                  </w:r>
                </w:p>
                <w:p w:rsidR="00DA2187" w:rsidRDefault="00DA2187" w:rsidP="00DA2187">
                  <w:pPr>
                    <w:jc w:val="center"/>
                    <w:rPr>
                      <w:cs/>
                    </w:rPr>
                  </w:pPr>
                </w:p>
              </w:txbxContent>
            </v:textbox>
          </v:shape>
        </w:pict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03" o:spid="_x0000_s1290" type="#_x0000_t32" style="position:absolute;margin-left:232.5pt;margin-top:25.15pt;width:0;height:10.5pt;z-index:252084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02" o:spid="_x0000_s1218" type="#_x0000_t202" style="position:absolute;margin-left:114pt;margin-top:4.15pt;width:242.25pt;height:21.65pt;z-index:2520832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นายทะเบียนแต่งตั้งคณะทำงาน</w:t>
                  </w:r>
                </w:p>
              </w:txbxContent>
            </v:textbox>
          </v:shape>
        </w:pict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04" o:spid="_x0000_s1219" type="#_x0000_t202" style="position:absolute;margin-left:114pt;margin-top:4.75pt;width:242.25pt;height:24.65pt;z-index:252085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คณะทำงานดำเนินการตรวจสอบและสรุปความเห็น</w:t>
                  </w:r>
                </w:p>
              </w:txbxContent>
            </v:textbox>
          </v:shape>
        </w:pict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06" o:spid="_x0000_s1289" type="#_x0000_t32" style="position:absolute;margin-left:233.15pt;margin-top:-.1pt;width:0;height:8.15pt;z-index:252087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">
            <v:stroke endarrow="block"/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31" o:spid="_x0000_s1220" type="#_x0000_t202" style="position:absolute;margin-left:114.75pt;margin-top:9.25pt;width:242.25pt;height:24.65pt;z-index:252112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สรุปข้อมูลเสนอนายทะเบียน</w:t>
                  </w:r>
                </w:p>
              </w:txbxContent>
            </v:textbox>
          </v:shape>
        </w:pict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32" o:spid="_x0000_s1288" type="#_x0000_t32" style="position:absolute;margin-left:232.5pt;margin-top:3.1pt;width:0;height:10.5pt;z-index:252113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05" o:spid="_x0000_s1287" type="#_x0000_t4" style="position:absolute;margin-left:129.75pt;margin-top:13.6pt;width:207.75pt;height:90.75pt;z-index:252086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"/>
        </w:pict>
      </w:r>
    </w:p>
    <w:p w:rsidR="00DA2187" w:rsidRPr="00E1503E" w:rsidRDefault="00ED7104" w:rsidP="00DA2187">
      <w:pPr>
        <w:tabs>
          <w:tab w:val="left" w:pos="2115"/>
          <w:tab w:val="left" w:pos="7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08" o:spid="_x0000_s1286" type="#_x0000_t32" style="position:absolute;margin-left:71.25pt;margin-top:26.3pt;width:60pt;height:.75pt;flip:x y;z-index:252089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10" o:spid="_x0000_s1285" type="#_x0000_t32" style="position:absolute;margin-left:71.25pt;margin-top:27.05pt;width:.05pt;height:6.75pt;z-index:252091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11" o:spid="_x0000_s1284" type="#_x0000_t32" style="position:absolute;margin-left:408pt;margin-top:27.05pt;width:.05pt;height:8.25pt;z-index:252092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17hNgIAAGI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09" o:spid="_x0000_s1283" type="#_x0000_t32" style="position:absolute;margin-left:336.75pt;margin-top:27.05pt;width:70.5pt;height:0;z-index:252090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07" o:spid="_x0000_s1221" type="#_x0000_t202" style="position:absolute;margin-left:197.25pt;margin-top:4.55pt;width:75.75pt;height:46.5pt;z-index:252088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" strokecolor="white">
            <v:textbox>
              <w:txbxContent>
                <w:p w:rsidR="00DA2187" w:rsidRPr="007E6376" w:rsidRDefault="00DA2187" w:rsidP="00DA218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นายทะเบียนพิจารณา</w:t>
                  </w:r>
                </w:p>
              </w:txbxContent>
            </v:textbox>
          </v:shape>
        </w:pict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  <w:t>NO</w:t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  <w:t>YES</w:t>
      </w:r>
    </w:p>
    <w:p w:rsidR="00DA2187" w:rsidRPr="00E1503E" w:rsidRDefault="00ED7104" w:rsidP="00DA2187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13" o:spid="_x0000_s1222" type="#_x0000_t202" style="position:absolute;left:0;text-align:left;margin-left:339.75pt;margin-top:3.75pt;width:133.5pt;height:60pt;z-index:252094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จัดทำหนังสือแจ้งผลการพิจารณาพร้อมการชำระค่าธรรมเนียม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12" o:spid="_x0000_s1223" type="#_x0000_t202" style="position:absolute;left:0;text-align:left;margin-left:-10.5pt;margin-top:3.75pt;width:156pt;height:42.75pt;z-index:252093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จัดทำหนังสือแจ้งผลการพิจารณาพร้อมระบุเหตุผล</w:t>
                  </w:r>
                </w:p>
              </w:txbxContent>
            </v:textbox>
          </v:shape>
        </w:pict>
      </w:r>
    </w:p>
    <w:p w:rsidR="00DA2187" w:rsidRPr="00E1503E" w:rsidRDefault="00ED7104" w:rsidP="00DA2187">
      <w:pPr>
        <w:tabs>
          <w:tab w:val="left" w:pos="2340"/>
          <w:tab w:val="left" w:pos="685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21" o:spid="_x0000_s1282" type="#_x0000_t32" style="position:absolute;margin-left:71.25pt;margin-top:16.45pt;width:0;height:22.5pt;z-index:252102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">
            <v:stroke endarrow="block"/>
          </v:shape>
        </w:pict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</w:p>
    <w:p w:rsidR="00DA2187" w:rsidRPr="00E1503E" w:rsidRDefault="00ED7104" w:rsidP="00DA2187">
      <w:pPr>
        <w:tabs>
          <w:tab w:val="left" w:pos="79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16" o:spid="_x0000_s1281" type="#_x0000_t32" style="position:absolute;margin-left:411.75pt;margin-top:2.15pt;width:.75pt;height:13.5pt;z-index:252097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14" o:spid="_x0000_s1224" type="#_x0000_t202" style="position:absolute;margin-left:344.25pt;margin-top:15.65pt;width:133.5pt;height:46.5pt;z-index:252095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แจ้งผลการพิจารณา</w:t>
                  </w:r>
                </w:p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ให้ผู้ยื่นคำขอ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20" o:spid="_x0000_s1225" type="#_x0000_t202" style="position:absolute;margin-left:-10.5pt;margin-top:8.15pt;width:156pt;height:42.75pt;z-index:252101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แจ้งผลผลการพิจารณา ให้ผู้ยื่นคำขอ</w:t>
                  </w:r>
                </w:p>
              </w:txbxContent>
            </v:textbox>
          </v:shape>
        </w:pict>
      </w:r>
      <w:r w:rsidR="00DA2187" w:rsidRPr="00E1503E">
        <w:rPr>
          <w:rFonts w:ascii="TH SarabunIT๙" w:hAnsi="TH SarabunIT๙" w:cs="TH SarabunIT๙"/>
          <w:sz w:val="32"/>
          <w:szCs w:val="32"/>
        </w:rPr>
        <w:tab/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24" o:spid="_x0000_s1280" type="#_x0000_t32" style="position:absolute;margin-left:71.25pt;margin-top:20.15pt;width:0;height:42pt;z-index:252105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5feIAIAAD0EAAAOAAAAZHJzL2Uyb0RvYy54bWysU8GO2yAQvVfqPyDuie3E3iZ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"/>
        </w:pict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22" o:spid="_x0000_s1226" type="#_x0000_t202" style="position:absolute;margin-left:145.2pt;margin-top:7.05pt;width:167.25pt;height:42.75pt;z-index:252103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รายงานผลการดำเนินงานเสนอ                 กรมพัฒนาฝีมือแรงงาน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15" o:spid="_x0000_s1227" type="#_x0000_t202" style="position:absolute;margin-left:346.5pt;margin-top:11.1pt;width:133.5pt;height:30.75pt;z-index:252096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เก็บค่าธรรมเนียม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17" o:spid="_x0000_s1279" type="#_x0000_t32" style="position:absolute;margin-left:416.25pt;margin-top:2.1pt;width:.05pt;height:11.25pt;z-index:252098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">
            <v:stroke endarrow="block"/>
          </v:shape>
        </w:pict>
      </w:r>
    </w:p>
    <w:p w:rsidR="00DA2187" w:rsidRPr="00E1503E" w:rsidRDefault="00ED7104" w:rsidP="00DA2187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Oval 527" o:spid="_x0000_s1278" style="position:absolute;margin-left:149.7pt;margin-top:36.2pt;width:162.75pt;height:38.6pt;z-index:252108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28" o:spid="_x0000_s1228" type="#_x0000_t202" style="position:absolute;margin-left:206.8pt;margin-top:42.5pt;width:68.25pt;height:28.35pt;z-index:252109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" strokecolor="white">
            <v:textbox>
              <w:txbxContent>
                <w:p w:rsidR="00DA2187" w:rsidRPr="007E6376" w:rsidRDefault="00DA2187" w:rsidP="00DA2187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จุดสิ้นสุด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26" o:spid="_x0000_s1277" type="#_x0000_t32" style="position:absolute;margin-left:232.5pt;margin-top:19.85pt;width:0;height:14.25pt;z-index:252107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18" o:spid="_x0000_s1229" type="#_x0000_t202" style="position:absolute;margin-left:345.75pt;margin-top:26.8pt;width:133.5pt;height:48pt;z-index:252099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">
            <v:textbox>
              <w:txbxContent>
                <w:p w:rsidR="00DA2187" w:rsidRPr="007E6376" w:rsidRDefault="00DA2187" w:rsidP="00DA2187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การรับหนังสือรับรอง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19" o:spid="_x0000_s1276" type="#_x0000_t32" style="position:absolute;margin-left:416.25pt;margin-top:11.8pt;width:0;height:16.5pt;z-index:252100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25" o:spid="_x0000_s1275" type="#_x0000_t32" style="position:absolute;margin-left:71.25pt;margin-top:.55pt;width:74.25pt;height:0;z-index:252106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23" o:spid="_x0000_s1274" type="#_x0000_t32" style="position:absolute;margin-left:312.75pt;margin-top:11.05pt;width:33pt;height:53.25pt;flip:x y;z-index:252104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">
            <v:stroke endarrow="block"/>
          </v:shape>
        </w:pict>
      </w:r>
    </w:p>
    <w:p w:rsidR="006941B1" w:rsidRDefault="006941B1" w:rsidP="006941B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941B1" w:rsidRDefault="006941B1" w:rsidP="006941B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6941B1" w:rsidRDefault="006941B1" w:rsidP="006941B1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lastRenderedPageBreak/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18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การขอใบแทนหนังสือรับรอง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การเป็นศูนย์ประเมินความรู้ความสามารถ</w:t>
      </w:r>
      <w:r>
        <w:rPr>
          <w:rFonts w:ascii="TH SarabunPSK" w:hAnsi="TH SarabunPSK" w:cs="TH SarabunPSK"/>
          <w:b/>
          <w:bCs/>
          <w:sz w:val="72"/>
          <w:szCs w:val="72"/>
          <w:cs/>
        </w:rPr>
        <w:br/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ตามมาตรา </w:t>
      </w:r>
      <w:r>
        <w:rPr>
          <w:rFonts w:ascii="TH SarabunPSK" w:hAnsi="TH SarabunPSK" w:cs="TH SarabunPSK"/>
          <w:b/>
          <w:bCs/>
          <w:sz w:val="72"/>
          <w:szCs w:val="72"/>
        </w:rPr>
        <w:t>26/4 (2)</w:t>
      </w: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F82B51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F82B51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F82B51">
        <w:rPr>
          <w:rFonts w:ascii="TH SarabunPSK" w:hAnsi="TH SarabunPSK" w:cs="TH SarabunPSK"/>
          <w:b/>
          <w:bCs/>
          <w:noProof/>
          <w:sz w:val="40"/>
          <w:szCs w:val="40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Pr="00F82B51">
        <w:rPr>
          <w:rFonts w:ascii="TH SarabunPSK" w:hAnsi="TH SarabunPSK" w:cs="TH SarabunPSK"/>
          <w:b/>
          <w:bCs/>
          <w:noProof/>
          <w:sz w:val="40"/>
          <w:szCs w:val="40"/>
        </w:rPr>
        <w:t>26/4 (2)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F82B5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6941B1" w:rsidRPr="00F82B51" w:rsidRDefault="00ED7104" w:rsidP="006941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195" o:spid="_x0000_s1273" style="position:absolute;z-index:252115968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" strokecolor="#5b9bd5" strokeweight=".5pt">
            <v:stroke joinstyle="miter"/>
            <o:lock v:ext="edit" shapetype="f"/>
            <w10:wrap anchorx="margin"/>
          </v:line>
        </w:pic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มาตรา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26/4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ให้มีศูนย์ประเมินความรู้ความสามารถ ดังต่อไปนี้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ab/>
      </w:r>
      <w:r w:rsidRPr="00F82B51">
        <w:rPr>
          <w:rFonts w:ascii="TH SarabunPSK" w:hAnsi="TH SarabunPSK" w:cs="TH SarabunPSK"/>
          <w:noProof/>
          <w:sz w:val="32"/>
          <w:szCs w:val="32"/>
        </w:rPr>
        <w:tab/>
        <w:t xml:space="preserve">(1)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กรมพัฒนาฝีมือแรงงาน เป็นศูนย์ประเมินความรู้ความสามารถกลาง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ab/>
      </w:r>
      <w:r w:rsidRPr="00F82B51">
        <w:rPr>
          <w:rFonts w:ascii="TH SarabunPSK" w:hAnsi="TH SarabunPSK" w:cs="TH SarabunPSK"/>
          <w:noProof/>
          <w:sz w:val="32"/>
          <w:szCs w:val="32"/>
        </w:rPr>
        <w:tab/>
        <w:t xml:space="preserve">(2)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องค์กรอาชีพหรือหน่วยงานของรัฐตามประเภทที่คณะกรรมการประกาศกำหนดที่ได้รับ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br/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ab/>
        <w:t>การรับรองจากนายทะเบียนให้เป็นศูนย์ประเมินความรู้ความสามารถ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lastRenderedPageBreak/>
        <w:br/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ab/>
        <w:t>รัฐมนตรีว่าการกระทรวงแรงงานได้ออกประกาศกฎกระทรวงไว้ ดังต่อไปนี้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  <w:cs/>
        </w:rPr>
        <w:tab/>
        <w:t xml:space="preserve">ข้อ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ในกฎกระทรวงนี้ศูนย์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ประเมินความรู้</w:t>
      </w:r>
      <w:r w:rsidRPr="00F82B51">
        <w:rPr>
          <w:rFonts w:ascii="TH SarabunPSK" w:hAnsi="TH SarabunPSK" w:cs="TH SarabunPSK"/>
          <w:noProof/>
          <w:spacing w:val="-12"/>
          <w:sz w:val="32"/>
          <w:szCs w:val="32"/>
          <w:cs/>
        </w:rPr>
        <w:t>ความสามารถหมายความว่า ศูนย์ประเมินความรู้ความสามารถ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br/>
        <w:t xml:space="preserve">ตามมาตรา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26/4 (2)  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pacing w:val="-20"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ab/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องค์กรอาชีพหรือหน่วยงานของรัฐที่ประสงค์จะเป็นศูนย์ประเมินความรู้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 xml:space="preserve">ความสามารถตามมาตรา 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</w:rPr>
        <w:t>26/4 (2)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  <w:cs/>
        </w:rPr>
        <w:t>ให้ยื่นคำขอตามพร้อมเอกสารหรือหลักฐาน ตามที่ระบุไว้ในแบบคำขอนั้น และต้องดำเนินการ ดังต่อไปนี้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 xml:space="preserve">(1)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จัดให้มีผู้ประเมินในสาขาอาชีพที่ยื่นคำขอไม่น้อยกว่าสาขาอาชีพละสามคน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t>(2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 xml:space="preserve">)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จัดให้มีสถานที่อันเป็นที่ตั้งของศูนย์ประเมินตลอดจนเครื่องมือ วัสดุอุปกรณ์ และสิ่งอำนวย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br/>
        <w:t>ความสะดวกเพื่อใช้ในการประเมินความรู้ความสามารถในสาขาที่ยื่นคำขอด้วย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ab/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เมื่อนายทะเบียนได้รับคำขอแล้ว ให้ตรวจสอบคำขอและรายการเอกสารหรือหลักฐานที่ยื่นพร้อมคำขอให้ถูกต้องครบถ้วน หากเห็นว่าคำขอไม่ถูกต้องหรือยังขาดเอกสารหรือหลักฐานใด ให้นายทะเบียนแจ้งให้ผู้ยื่นคำขอดำเนินการแก้ไขหรือยื่นเอกสารหรือหลักฐานเพิ่มเติม พร้อมทั้งกำหนดเวลาที่ผู้ยื่นคำขอต้องดำเนินการแก้ไขหรือยื่นเพิ่มเติมไว้ ในกรณีที่ผู้ยื่นคำขอไม่แก้ไขเพิ่มเติมคำขอ หรือไม่ส่งเอกสารหรือหลักฐานเพิ่มเติมภายในระยะเวลา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br/>
        <w:t>ที่กำหนด ให้ถือว่าผู้ยื่นคำขอไม่ประสงค์จะดำเนินการต่อไป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  <w:cs/>
        </w:rPr>
        <w:tab/>
        <w:t>เมื่อผู้ยื่นคำขอได้ยื่นคำขอและแนบเอกสารหรือหลักฐานครบถ้วนตามที่ระบุแล้ว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</w:t>
      </w:r>
      <w:r w:rsidRPr="00F82B51">
        <w:rPr>
          <w:rFonts w:ascii="TH SarabunPSK" w:hAnsi="TH SarabunPSK" w:cs="TH SarabunPSK"/>
          <w:noProof/>
          <w:spacing w:val="20"/>
          <w:sz w:val="32"/>
          <w:szCs w:val="32"/>
          <w:cs/>
        </w:rPr>
        <w:t>อำนวยความสะดวก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เพื่อใช้ประกอบการพิจารณา ในกรณีที่เห็นว่าผู้ยื่นคำขอมีความพร้อม และมีสถานที่ เครื่องมือ วัสดุอุปกรณ์ และสิ่งอำนวยความสะดวกที่เหมาะสมในการเป็นศูนย์ประเมินความรู้ความสามารถให้นายทะเบียนออก</w:t>
      </w:r>
      <w:r w:rsidRPr="00F82B51">
        <w:rPr>
          <w:rFonts w:ascii="TH SarabunPSK" w:hAnsi="TH SarabunPSK" w:cs="TH SarabunPSK"/>
          <w:noProof/>
          <w:spacing w:val="20"/>
          <w:sz w:val="32"/>
          <w:szCs w:val="32"/>
          <w:cs/>
        </w:rPr>
        <w:t>หนังสือรับรองการเป็นศูนย์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ประเมินความรู้ความสามารถให้แก่ผู้ยื่นคำขอ แต่ในกรณีที่นายทะเบียนเห็นว่าผู้ยื่นคำขอ</w:t>
      </w:r>
      <w:r w:rsidRPr="00F82B51">
        <w:rPr>
          <w:rFonts w:ascii="TH SarabunPSK" w:hAnsi="TH SarabunPSK" w:cs="TH SarabunPSK"/>
          <w:noProof/>
          <w:spacing w:val="20"/>
          <w:sz w:val="32"/>
          <w:szCs w:val="32"/>
          <w:cs/>
        </w:rPr>
        <w:t>ไม่มีความพร้อมและสถานที่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 เครื่องมือ วัสดุอุปกรณ์และสิ่งอำนวยความสะดวกไม่เหมาะสมในการที่จะเป็นศูนย์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ประเมินความรู้ความสามารถ ให้นายทะเบียน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คืนคำขอให้แก่ผู้ยื่นคำขอพร้อมทั้งแจ้งเป็นหนังสือถึงเหตุแห่งการคืนคำขอให้ทราบด้วย ให้นายทะเบียนพิจารณาคำขอให้แล้วเสร็จภายในสามสิบวันนับแต่วันที่ได้รับคำขอและรายการเอกสาร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br/>
        <w:t xml:space="preserve">หรือหลักฐานที่ถูกต้องครบถ้วน ในกรณีที่มีเหตุอันสมควร นายทะเบียนอาจขยายระยะเวลา ในการพิจารณาคำขอได้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br/>
        <w:t>แต่รวมแล้วต้องไม่เกินเก้าสิบวันนับแต่วันที่ได้รับคำขอและรายการเอกสาร หรือหลักฐานถูกต้องครบถ้วน</w:t>
      </w:r>
      <w:r w:rsidRPr="00F82B51">
        <w:rPr>
          <w:rFonts w:ascii="TH SarabunPSK" w:hAnsi="TH SarabunPSK" w:cs="TH SarabunPSK"/>
          <w:noProof/>
          <w:sz w:val="32"/>
          <w:szCs w:val="32"/>
        </w:rPr>
        <w:br/>
      </w:r>
      <w:r w:rsidRPr="00F82B51">
        <w:rPr>
          <w:rFonts w:ascii="TH SarabunPSK" w:hAnsi="TH SarabunPSK" w:cs="TH SarabunPSK"/>
          <w:noProof/>
          <w:sz w:val="32"/>
          <w:szCs w:val="32"/>
        </w:rPr>
        <w:tab/>
      </w:r>
      <w:r>
        <w:rPr>
          <w:rFonts w:ascii="TH SarabunPSK" w:hAnsi="TH SarabunPSK" w:cs="TH SarabunPSK"/>
          <w:noProof/>
          <w:sz w:val="32"/>
          <w:szCs w:val="32"/>
        </w:rPr>
        <w:tab/>
      </w:r>
      <w:r w:rsidRPr="00BB4C1D">
        <w:rPr>
          <w:rFonts w:ascii="TH SarabunPSK" w:hAnsi="TH SarabunPSK" w:cs="TH SarabunPSK"/>
          <w:noProof/>
          <w:spacing w:val="-6"/>
          <w:sz w:val="32"/>
          <w:szCs w:val="32"/>
          <w:cs/>
        </w:rPr>
        <w:t xml:space="preserve">ข้อ </w:t>
      </w:r>
      <w:r w:rsidRPr="00BB4C1D">
        <w:rPr>
          <w:rFonts w:ascii="TH SarabunPSK" w:hAnsi="TH SarabunPSK" w:cs="TH SarabunPSK"/>
          <w:noProof/>
          <w:spacing w:val="-6"/>
          <w:sz w:val="32"/>
          <w:szCs w:val="32"/>
        </w:rPr>
        <w:t xml:space="preserve">4 </w:t>
      </w:r>
      <w:r w:rsidRPr="00BB4C1D">
        <w:rPr>
          <w:rFonts w:ascii="TH SarabunPSK" w:hAnsi="TH SarabunPSK" w:cs="TH SarabunPSK"/>
          <w:noProof/>
          <w:spacing w:val="-6"/>
          <w:sz w:val="32"/>
          <w:szCs w:val="32"/>
          <w:cs/>
        </w:rPr>
        <w:t>ศูนย์ประเมินความรู้ความสามารถที่ได้รับการรับรอง ต้องแสดงหนังสือรับรองการเป็นศูนย์ประเมิน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ความรู้ความสามารถไว้ในสถานที่ทำการโดยเปิดเผยและเห็นได้ง่าย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  <w:cs/>
        </w:rPr>
        <w:tab/>
        <w:t xml:space="preserve">ข้อ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5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ในระหว่างที่หนังสือรับรองการเป็นศูนย์ประเมินความรู้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ความสามารถยังไม่หมดอายุ หากศูนย์ประเมิน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  <w:cs/>
        </w:rPr>
        <w:tab/>
        <w:t xml:space="preserve">ข้อ </w:t>
      </w:r>
      <w:r>
        <w:rPr>
          <w:rFonts w:ascii="TH SarabunPSK" w:hAnsi="TH SarabunPSK" w:cs="TH SarabunPSK"/>
          <w:noProof/>
          <w:sz w:val="32"/>
          <w:szCs w:val="32"/>
        </w:rPr>
        <w:t xml:space="preserve">6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ในกรณีที่องค์กรอาชีพหรือหน่วยงานของรัฐที่ได้รับหนังสือรั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บรองการเป็นศูนย์ประเมินความรู้ความสามารถ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ประสงค์จะขอต่ออายุหนังสือรับรอง ให้ยื่นคำขอและรายการเอกสารหรือหลักฐานตามที่ระบุไว้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br/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</w:t>
      </w:r>
      <w:r w:rsidRPr="00BB4C1D">
        <w:rPr>
          <w:rFonts w:ascii="TH SarabunPSK" w:hAnsi="TH SarabunPSK" w:cs="TH SarabunPSK"/>
          <w:noProof/>
          <w:spacing w:val="-6"/>
          <w:sz w:val="32"/>
          <w:szCs w:val="32"/>
          <w:cs/>
        </w:rPr>
        <w:t>ดำเนินการต่อไปได้ จนกว่านายทะเบียนจะมีคำสั่งไม่ต่ออายุหนังสือรับรอง การต่ออายุหนังสือรับรองการเป็นศูนย์ประเมิน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ความรู้ความสามารถให้ใช้ได้ครั้งละสองปี นับแต่วันที่หนังสือรับรองฉบับเดิมหมดอายุ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pacing w:val="-20"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  <w:cs/>
        </w:rPr>
        <w:lastRenderedPageBreak/>
        <w:tab/>
        <w:t xml:space="preserve">ข้อ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ในกรณีที่หนังสือรับรองการเป็นศูนย์ประเมินความรู้ความสามารถสูญหาย ถูกทำลาย หรือชำรุดในส่วนที่เป็นสาระสำคัญ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 ให้นายทะเบียนออกใบแทน หนังสือ</w:t>
      </w:r>
      <w:r w:rsidRPr="00F82B51">
        <w:rPr>
          <w:rFonts w:ascii="TH SarabunPSK" w:hAnsi="TH SarabunPSK" w:cs="TH SarabunPSK"/>
          <w:noProof/>
          <w:spacing w:val="20"/>
          <w:sz w:val="32"/>
          <w:szCs w:val="32"/>
          <w:cs/>
        </w:rPr>
        <w:t>รับรองการเป็นศูนย์ประเมินความรู้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ความสามารถ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ให้แก่ผู้ยื่นคำขอ</w:t>
      </w:r>
    </w:p>
    <w:p w:rsidR="006941B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ab/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8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</w:r>
    </w:p>
    <w:p w:rsidR="006941B1" w:rsidRPr="00F82B51" w:rsidRDefault="006941B1" w:rsidP="006941B1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10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B31CD4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B31CD4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สำนักงานรับรองความรู้ความสามารถ ชั้น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4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25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>ปี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กรมพัฒนาฝีมือแรงงาน ถนนมิตรไมตรี ดินแดง กรุงเทพฯ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โทรศัพท์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: 0 2245 1703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โทรสาร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: 0 2245 170 http://www.dsd.go.th/oloc/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1 - 12, 14-25/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F82B51">
              <w:rPr>
                <w:rFonts w:ascii="TH SarabunPSK" w:hAnsi="TH SarabunPSK" w:cs="TH SarabunPSK"/>
                <w:i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i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เขตบางรัก เขตบางคอแหลม เขตยานนาวา เขตคลองเตย เขตพระโขนง เขตบางนา เขตสวนหลวง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0 2391 1007)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Default="006941B1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1      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</w:t>
            </w:r>
            <w:r w:rsidRPr="00F82B51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เขตวังทองหลาง เขตห้วยขวาง เขตราชเทวี เขตพญาไท เขตดุสิต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เขตป้อมปราบศัตรูพ่าย เขตพระนคร เขตสัมพันธวงศ์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) 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0 2245 1707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 xml:space="preserve">ต่อ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 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      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0 2576 1971-4                                                      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3      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เขตบึงกุ่ม เขตบางกะปิ เขตประเวศ เขตสะพานสูง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เขตคันนายาว เขตคลองสามวา เขตลาดกระบัง เขตหนองจอก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2517 0057-9, 0 2517 0061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       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941B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.0 248 2713-6/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    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0 2428 9610-3/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เปิดให้บริการวันจันทร์ ถึง วันศุกร์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ตั้งแต่เวลา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08:30 - 16:30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. 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F82B5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6941B1" w:rsidRPr="00F82B51" w:rsidTr="004B2A7D">
        <w:trPr>
          <w:tblHeader/>
        </w:trPr>
        <w:tc>
          <w:tcPr>
            <w:tcW w:w="846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284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 และเจ้าหน้าที่ตรวจสอบความ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lastRenderedPageBreak/>
              <w:t xml:space="preserve">   ถูกต้องครบถ้วนของเอกสารเบื้องต้น 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เจ้าหน้าที่ตรวจสอบและพิจารณารายละเอียดข้อมูล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ตรวจสอบจำนวนเอกสาร, ตรวจสอบการรับรองสำเนา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 xml:space="preserve">3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41B1" w:rsidRPr="00F82B51" w:rsidTr="004B2A7D">
        <w:trPr>
          <w:trHeight w:val="811"/>
        </w:trPr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284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เจ้าหน้าที่จัดทำใบแทนหนังสือรับรองการเป็นศูนย์ประเมินฯ</w:t>
            </w:r>
          </w:p>
        </w:tc>
        <w:tc>
          <w:tcPr>
            <w:tcW w:w="176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284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นายทะเบียนพิจารณาลงนามอนุมัติ 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แจ้งผลให้ผู้ยื่นคำขอชำระค่าธรรมเนียม</w:t>
            </w:r>
          </w:p>
          <w:p w:rsidR="006941B1" w:rsidRDefault="006941B1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3.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ผู้ยื่นคำขอนำใบเสร็จรับเงินมาแสดง เพื่อรับใบแทนหนังสือรับรองการเป็นศูนย์ประเมินความรู้ความสามารถ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6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6941B1" w:rsidRPr="00F82B51" w:rsidTr="004B2A7D">
        <w:trPr>
          <w:tblHeader/>
        </w:trPr>
        <w:tc>
          <w:tcPr>
            <w:tcW w:w="846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แบบคำขอใบแทนการเป็นศูนย์ประเมินฯ 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 คร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.8)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เอกสารรับรองการเป็นองค์กรอาชีพ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เอกสารแสดงการเป็นหัวหน้าหน่วยงาน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เอกสารแสดงการจดทะเบียนนิติบุคคล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รับรองสำเนาถูกต้อง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เอกสารแสดงว่าเปนผู้มีอำนาจกระทำการแทนนิติบุคคล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6941B1" w:rsidRPr="00F82B51" w:rsidTr="004B2A7D">
        <w:trPr>
          <w:tblHeader/>
        </w:trPr>
        <w:tc>
          <w:tcPr>
            <w:tcW w:w="846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598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การขอใบแทนหนังสือรับรองการเป็นศูนย์ประเมินความรู้ความสามารถตามมาตรา 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26/4 (2) 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ฉบับละ 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500 </w:t>
            </w:r>
            <w:r w:rsidRPr="00F82B51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500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6941B1" w:rsidRPr="00F82B51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25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0 2245 1703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: 0 2245 170 http://www.dsd.go.th/oloc)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: 0 2245 1707 http://www.dsd.go.th)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0 2390 0261-5 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BB4C1D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:0-2390-2212www.dsd.go.th/bangkok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 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2 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3 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เขตลาดกระบัง เขตหนองจอก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lastRenderedPageBreak/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4 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เฉพาะผู้ประกอบกิจการที่มีสำนักงานตั้งอยู่ในเขตตลิ่งชัน เขตบางแค เขตบางกอกน้อย เขตบางกอกใหญ่ เขตบางพลัด เขตภาษีเจริญ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เขตหนองแขม เขตทวีวัฒนา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.0 248 2713-6)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10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5 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10300 /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/ www.1111.go.th /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ตู้ ปณ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 10300)</w:t>
            </w:r>
          </w:p>
        </w:tc>
      </w:tr>
      <w:tr w:rsidR="006941B1" w:rsidRPr="00F82B51" w:rsidTr="004B2A7D">
        <w:tc>
          <w:tcPr>
            <w:tcW w:w="846" w:type="dxa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โทรสาร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www.pacc.go.th / www.facebook.com/PACC.GO.TH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(The Anti-Corruption Operation center)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</w:tbl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6941B1" w:rsidRPr="00F82B51" w:rsidTr="004B2A7D">
        <w:trPr>
          <w:tblHeader/>
        </w:trPr>
        <w:tc>
          <w:tcPr>
            <w:tcW w:w="846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.8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Cs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http://www.dsd.go.th/oloc/Region/Doc_ShowDetails/4347)</w:t>
            </w:r>
          </w:p>
        </w:tc>
      </w:tr>
      <w:tr w:rsidR="006941B1" w:rsidRPr="00F82B51" w:rsidTr="004B2A7D">
        <w:tc>
          <w:tcPr>
            <w:tcW w:w="846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F82B51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  <w:shd w:val="clear" w:color="auto" w:fill="auto"/>
          </w:tcPr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F82B51">
              <w:rPr>
                <w:rFonts w:ascii="TH SarabunPSK" w:hAnsi="TH SarabunPSK" w:cs="TH SarabunPSK"/>
                <w:noProof/>
                <w:sz w:val="32"/>
                <w:szCs w:val="32"/>
              </w:rPr>
              <w:t>.9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82B51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Cs/>
                <w:sz w:val="32"/>
                <w:szCs w:val="32"/>
                <w:cs/>
              </w:rPr>
              <w:t>หมายเหตุ</w:t>
            </w:r>
            <w:r w:rsidRPr="00F82B51">
              <w:rPr>
                <w:rFonts w:ascii="TH SarabunPSK" w:hAnsi="TH SarabunPSK" w:cs="TH SarabunPSK"/>
                <w:iCs/>
                <w:sz w:val="32"/>
                <w:szCs w:val="32"/>
              </w:rPr>
              <w:t xml:space="preserve">: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http://www.dsd.go.th/oloc/Region/Doc_ShowDetails/4346)</w:t>
            </w:r>
          </w:p>
        </w:tc>
      </w:tr>
    </w:tbl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6941B1" w:rsidRDefault="006941B1" w:rsidP="006941B1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lastRenderedPageBreak/>
        <w:t xml:space="preserve">**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F82B51">
        <w:rPr>
          <w:rFonts w:ascii="TH SarabunPSK" w:hAnsi="TH SarabunPSK" w:cs="TH SarabunPSK"/>
          <w:noProof/>
          <w:sz w:val="32"/>
          <w:szCs w:val="32"/>
        </w:rPr>
        <w:t>/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F82B51">
        <w:rPr>
          <w:rFonts w:ascii="TH SarabunPSK" w:hAnsi="TH SarabunPSK" w:cs="TH SarabunPSK"/>
          <w:noProof/>
          <w:sz w:val="32"/>
          <w:szCs w:val="32"/>
        </w:rPr>
        <w:t>/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F82B51">
        <w:rPr>
          <w:rFonts w:ascii="TH SarabunPSK" w:hAnsi="TH SarabunPSK" w:cs="TH SarabunPSK"/>
          <w:noProof/>
          <w:sz w:val="32"/>
          <w:szCs w:val="32"/>
        </w:rPr>
        <w:t>/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F82B51">
        <w:rPr>
          <w:rFonts w:ascii="TH SarabunPSK" w:hAnsi="TH SarabunPSK" w:cs="TH SarabunPSK"/>
          <w:noProof/>
          <w:sz w:val="32"/>
          <w:szCs w:val="32"/>
        </w:rPr>
        <w:t>/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6941B1" w:rsidRDefault="006941B1" w:rsidP="006941B1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</w:p>
    <w:p w:rsidR="006941B1" w:rsidRDefault="006941B1" w:rsidP="006941B1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ครบถ้วนตามที่ระบุไว้ในคู่มือประชาชน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เรียบร้อยแล้ว</w:t>
      </w:r>
    </w:p>
    <w:p w:rsidR="006941B1" w:rsidRPr="00F82B51" w:rsidRDefault="006941B1" w:rsidP="006941B1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D0D0D"/>
          <w:sz w:val="32"/>
          <w:szCs w:val="32"/>
        </w:rPr>
      </w:pPr>
      <w:r w:rsidRPr="00F82B51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วันนับแต่วันที่พิจารณาแล้วเสร็จ</w:t>
      </w:r>
      <w:r w:rsidRPr="00F82B51">
        <w:rPr>
          <w:rFonts w:ascii="TH SarabunPSK" w:hAnsi="TH SarabunPSK" w:cs="TH SarabunPSK"/>
          <w:noProof/>
          <w:sz w:val="32"/>
          <w:szCs w:val="32"/>
        </w:rPr>
        <w:br/>
      </w:r>
      <w:r w:rsidRPr="00F82B51">
        <w:rPr>
          <w:rFonts w:ascii="TH SarabunPSK" w:hAnsi="TH SarabunPSK" w:cs="TH SarabunPSK"/>
          <w:noProof/>
          <w:sz w:val="32"/>
          <w:szCs w:val="32"/>
        </w:rPr>
        <w:br/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r w:rsidRPr="00F82B51">
        <w:rPr>
          <w:rFonts w:ascii="TH SarabunPSK" w:hAnsi="TH SarabunPSK" w:cs="TH SarabunPSK"/>
          <w:noProof/>
          <w:sz w:val="32"/>
          <w:szCs w:val="32"/>
        </w:rPr>
        <w:t>http://www.dsd.go.th/oloc</w:t>
      </w:r>
    </w:p>
    <w:p w:rsidR="006941B1" w:rsidRPr="00F82B51" w:rsidRDefault="00ED7104" w:rsidP="006941B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230" type="#_x0000_t202" style="position:absolute;margin-left:913pt;margin-top:18.15pt;width:502.1pt;height:21pt;z-index:252116992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" fillcolor="#ededed">
            <v:textbox style="mso-fit-shape-to-text:t">
              <w:txbxContent>
                <w:p w:rsidR="006941B1" w:rsidRPr="0098514A" w:rsidRDefault="006941B1" w:rsidP="006941B1">
                  <w:pPr>
                    <w:spacing w:after="0"/>
                    <w:jc w:val="center"/>
                    <w:rPr>
                      <w:rFonts w:ascii="Tahoma" w:hAnsi="Tahoma" w:cs="Tahoma"/>
                      <w:b/>
                      <w:bCs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ข้อมูลสำหรับ</w:t>
                  </w:r>
                  <w:r w:rsidRPr="0098514A">
                    <w:rPr>
                      <w:rFonts w:ascii="Tahoma" w:hAnsi="Tahoma" w:cs="Tahoma" w:hint="cs"/>
                      <w:b/>
                      <w:bCs/>
                      <w:sz w:val="16"/>
                      <w:szCs w:val="20"/>
                      <w:cs/>
                    </w:rPr>
                    <w:t>เจ้าหน้าที่</w:t>
                  </w:r>
                </w:p>
              </w:txbxContent>
            </v:textbox>
            <w10:wrap type="topAndBottom" anchorx="margin"/>
          </v:shape>
        </w:pict>
      </w:r>
      <w:r w:rsidR="006941B1" w:rsidRPr="00F82B51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6941B1" w:rsidRPr="00F82B51">
        <w:rPr>
          <w:rFonts w:ascii="TH SarabunPSK" w:hAnsi="TH SarabunPSK" w:cs="TH SarabunPSK"/>
          <w:b/>
          <w:bCs/>
          <w:sz w:val="32"/>
          <w:szCs w:val="32"/>
        </w:rPr>
        <w:t>:</w:t>
      </w:r>
      <w:r w:rsidR="006941B1"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การขอใบแทนหนังสือรับรองการเป็นศูนย์ประเมินความรู้ความสามารถตามมาตรา </w:t>
      </w:r>
      <w:r w:rsidR="006941B1" w:rsidRPr="00F82B51">
        <w:rPr>
          <w:rFonts w:ascii="TH SarabunPSK" w:hAnsi="TH SarabunPSK" w:cs="TH SarabunPSK"/>
          <w:noProof/>
          <w:sz w:val="32"/>
          <w:szCs w:val="32"/>
        </w:rPr>
        <w:t>26/4 (2)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F82B51">
        <w:rPr>
          <w:rFonts w:ascii="TH SarabunPSK" w:hAnsi="TH SarabunPSK" w:cs="TH SarabunPSK"/>
          <w:sz w:val="32"/>
          <w:szCs w:val="32"/>
        </w:rPr>
        <w:t>: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F82B5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F82B51">
        <w:rPr>
          <w:rFonts w:ascii="TH SarabunPSK" w:hAnsi="TH SarabunPSK" w:cs="TH SarabunPSK"/>
          <w:noProof/>
          <w:sz w:val="32"/>
          <w:szCs w:val="32"/>
        </w:rPr>
        <w:t>/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F82B51">
        <w:rPr>
          <w:rFonts w:ascii="TH SarabunPSK" w:hAnsi="TH SarabunPSK" w:cs="TH SarabunPSK"/>
          <w:noProof/>
          <w:sz w:val="32"/>
          <w:szCs w:val="32"/>
        </w:rPr>
        <w:t>/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F82B51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Ind w:w="-108" w:type="dxa"/>
        <w:tblLayout w:type="fixed"/>
        <w:tblLook w:val="04A0"/>
      </w:tblPr>
      <w:tblGrid>
        <w:gridCol w:w="10070"/>
      </w:tblGrid>
      <w:tr w:rsidR="006941B1" w:rsidRPr="00F82B51" w:rsidTr="004B2A7D">
        <w:tc>
          <w:tcPr>
            <w:tcW w:w="10070" w:type="dxa"/>
            <w:shd w:val="clear" w:color="auto" w:fill="auto"/>
          </w:tcPr>
          <w:p w:rsidR="006941B1" w:rsidRDefault="006941B1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ประกาศกฎกระทรวง ลงวันที่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18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มกราคม พ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2559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เรื่องการยื่นคำขอ การออกหนังสือรับรอง การขอต่อายุ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หนังสือรับรอง และการออกใบแทนหนังสือรับรองการเป็นศูนย์ประเมินความรู้ความสามารถ พ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2559</w:t>
            </w:r>
          </w:p>
        </w:tc>
      </w:tr>
      <w:tr w:rsidR="006941B1" w:rsidRPr="00F82B51" w:rsidTr="004B2A7D">
        <w:tc>
          <w:tcPr>
            <w:tcW w:w="10070" w:type="dxa"/>
            <w:shd w:val="clear" w:color="auto" w:fill="auto"/>
          </w:tcPr>
          <w:p w:rsidR="006941B1" w:rsidRDefault="006941B1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2) 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2545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และแก้ไขเพิ่มเติม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ฉบับที่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2)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พ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ศ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 2557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มาตรา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26/4 </w:t>
            </w:r>
          </w:p>
          <w:p w:rsidR="006941B1" w:rsidRPr="00F82B51" w:rsidRDefault="006941B1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26/6</w:t>
            </w:r>
            <w:r w:rsidRPr="00F82B51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และ </w:t>
            </w:r>
            <w:r w:rsidRPr="00F82B51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26/7</w:t>
            </w:r>
          </w:p>
        </w:tc>
      </w:tr>
    </w:tbl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F82B5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F82B51">
        <w:rPr>
          <w:rFonts w:ascii="TH SarabunPSK" w:hAnsi="TH SarabunPSK" w:cs="TH SarabunPSK"/>
          <w:noProof/>
          <w:sz w:val="32"/>
          <w:szCs w:val="32"/>
        </w:rPr>
        <w:t>(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F82B51">
        <w:rPr>
          <w:rFonts w:ascii="TH SarabunPSK" w:hAnsi="TH SarabunPSK" w:cs="TH SarabunPSK"/>
          <w:noProof/>
          <w:sz w:val="32"/>
          <w:szCs w:val="32"/>
        </w:rPr>
        <w:t>(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F82B51">
        <w:rPr>
          <w:rFonts w:ascii="TH SarabunPSK" w:hAnsi="TH SarabunPSK" w:cs="TH SarabunPSK"/>
          <w:noProof/>
          <w:sz w:val="32"/>
          <w:szCs w:val="32"/>
        </w:rPr>
        <w:t>)</w:t>
      </w:r>
    </w:p>
    <w:p w:rsidR="006941B1" w:rsidRPr="00F82B5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F82B51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พระราชบัญญัติส่งเสริมการพัฒนา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 xml:space="preserve">ฝีมือแรงงาน 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</w:rPr>
        <w:t>(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 xml:space="preserve">ฉบับที่ 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</w:rPr>
        <w:t xml:space="preserve">2) 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พ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</w:rPr>
        <w:t>.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  <w:cs/>
        </w:rPr>
        <w:t>ศ</w:t>
      </w:r>
      <w:r w:rsidRPr="00F82B51">
        <w:rPr>
          <w:rFonts w:ascii="TH SarabunPSK" w:hAnsi="TH SarabunPSK" w:cs="TH SarabunPSK"/>
          <w:noProof/>
          <w:spacing w:val="-20"/>
          <w:sz w:val="32"/>
          <w:szCs w:val="32"/>
        </w:rPr>
        <w:t>. 2557</w:t>
      </w:r>
      <w:r w:rsidRPr="00F82B51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F82B51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F82B51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F82B51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6767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วันที่เผยแพร่คู่มือ</w:t>
      </w:r>
      <w:r w:rsidRPr="0036767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Pr="00367676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-</w:t>
      </w: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Default="006941B1" w:rsidP="006941B1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941B1" w:rsidRPr="00B57434" w:rsidRDefault="006941B1" w:rsidP="006941B1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5743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การขอใบแทนหนังสือรับรองเป็นศูนย์ประเมินความรู้ความสามารถตามมาตรา 26/4 (2)</w:t>
      </w:r>
    </w:p>
    <w:p w:rsidR="006941B1" w:rsidRDefault="006941B1" w:rsidP="006941B1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5743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ผังขั้นตอนการดำเนินงาน</w:t>
      </w:r>
    </w:p>
    <w:p w:rsidR="006941B1" w:rsidRPr="00367676" w:rsidRDefault="006941B1" w:rsidP="006941B1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304155" cy="6907530"/>
            <wp:effectExtent l="0" t="0" r="0" b="7620"/>
            <wp:docPr id="19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41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155" cy="690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41B1" w:rsidRPr="006941B1" w:rsidRDefault="006941B1" w:rsidP="006941B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DA2187" w:rsidRPr="00DA2187" w:rsidRDefault="00DA2187" w:rsidP="00DA2187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BE18E8" w:rsidRDefault="00BE18E8" w:rsidP="00BE18E8">
      <w:pPr>
        <w:spacing w:after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BE18E8" w:rsidRDefault="00BE18E8" w:rsidP="00BE18E8">
      <w:pPr>
        <w:spacing w:after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:rsidR="00BE18E8" w:rsidRPr="00EF686D" w:rsidRDefault="00BE18E8" w:rsidP="00BE18E8">
      <w:pPr>
        <w:spacing w:after="0"/>
        <w:jc w:val="center"/>
        <w:rPr>
          <w:rFonts w:ascii="TH SarabunPSK" w:hAnsi="TH SarabunPSK" w:cs="TH SarabunPSK"/>
          <w:b/>
          <w:bCs/>
          <w:sz w:val="72"/>
          <w:szCs w:val="72"/>
          <w:cs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คู่มือลำดับที่ </w:t>
      </w:r>
      <w:r>
        <w:rPr>
          <w:rFonts w:ascii="TH SarabunPSK" w:hAnsi="TH SarabunPSK" w:cs="TH SarabunPSK"/>
          <w:b/>
          <w:bCs/>
          <w:sz w:val="72"/>
          <w:szCs w:val="72"/>
        </w:rPr>
        <w:t xml:space="preserve">19 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การขออนุญาตให้ใช้เครื่องหมายจ้างงานผู้ได้รับหนังสือรับรองความรู้ความสามารถ</w:t>
      </w:r>
    </w:p>
    <w:p w:rsidR="00BC3EEB" w:rsidRP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BC3EEB" w:rsidRDefault="00BC3EEB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Default="00812D16" w:rsidP="00BC3EE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</w:rPr>
      </w:pPr>
      <w:r w:rsidRPr="00F1473F">
        <w:rPr>
          <w:rFonts w:ascii="TH SarabunPSK" w:hAnsi="TH SarabunPSK" w:cs="TH SarabunPSK"/>
          <w:b/>
          <w:bCs/>
          <w:sz w:val="40"/>
          <w:szCs w:val="40"/>
          <w:cs/>
        </w:rPr>
        <w:t>คู่มือสำหรับประชาชน</w:t>
      </w:r>
      <w:r w:rsidRPr="00F1473F">
        <w:rPr>
          <w:rFonts w:ascii="TH SarabunPSK" w:hAnsi="TH SarabunPSK" w:cs="TH SarabunPSK"/>
          <w:b/>
          <w:bCs/>
          <w:sz w:val="40"/>
          <w:szCs w:val="40"/>
        </w:rPr>
        <w:t xml:space="preserve"> : </w:t>
      </w:r>
      <w:r w:rsidRPr="00F1473F">
        <w:rPr>
          <w:rFonts w:ascii="TH SarabunPSK" w:hAnsi="TH SarabunPSK" w:cs="TH SarabunPSK"/>
          <w:b/>
          <w:bCs/>
          <w:noProof/>
          <w:sz w:val="40"/>
          <w:szCs w:val="40"/>
          <w:cs/>
        </w:rPr>
        <w:t>การอนุญาตให้ใช้เครื่องหมายจ้างงานผู้ได้รับหนังสือรับรองความรู้ความสามารถ</w: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หน่วยงานที่ให้บริการ </w:t>
      </w:r>
      <w:r w:rsidRPr="00F1473F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สำนักงานรับรองความรู้ความสามารถกระทรวงแรงงาน</w:t>
      </w:r>
    </w:p>
    <w:p w:rsidR="00812D16" w:rsidRPr="00F1473F" w:rsidRDefault="00ED7104" w:rsidP="00812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line id="Straight Connector 198" o:spid="_x0000_s1272" style="position:absolute;z-index:252119040;visibility:visible;mso-wrap-distance-top:-3e-5mm;mso-wrap-distance-bottom:-3e-5mm;mso-position-horizontal:right;mso-position-horizontal-relative:margin;mso-width-relative:margin" from="910.1pt,4pt" to="1410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" strokecolor="#5b9bd5" strokeweight=".5pt">
            <v:stroke joinstyle="miter"/>
            <o:lock v:ext="edit" shapetype="f"/>
            <w10:wrap anchorx="margin"/>
          </v:line>
        </w:pic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812D16" w:rsidRPr="002A5447" w:rsidRDefault="00812D16" w:rsidP="00812D1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  <w:cs/>
        </w:rPr>
        <w:lastRenderedPageBreak/>
        <w:tab/>
      </w:r>
      <w:r w:rsidRPr="002A5447">
        <w:rPr>
          <w:rFonts w:ascii="TH SarabunPSK" w:hAnsi="TH SarabunPSK" w:cs="TH SarabunPSK"/>
          <w:noProof/>
          <w:sz w:val="32"/>
          <w:szCs w:val="32"/>
          <w:cs/>
        </w:rPr>
        <w:t xml:space="preserve">คณะกรรมการส่งเสริมการพัฒนาฝีมือแรงงานกำหนดแบบของเครื่องหมาย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ไว้ ดังต่อไปนี้ </w:t>
      </w:r>
      <w:r w:rsidRPr="002A5447">
        <w:rPr>
          <w:rFonts w:ascii="TH SarabunPSK" w:hAnsi="TH SarabunPSK" w:cs="TH SarabunPSK"/>
          <w:noProof/>
          <w:sz w:val="32"/>
          <w:szCs w:val="32"/>
          <w:cs/>
        </w:rPr>
        <w:tab/>
      </w:r>
    </w:p>
    <w:p w:rsidR="00812D16" w:rsidRPr="000B0D14" w:rsidRDefault="00812D16" w:rsidP="00812D16">
      <w:pPr>
        <w:spacing w:after="0" w:line="240" w:lineRule="auto"/>
        <w:ind w:firstLine="720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0B0D14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0B0D14">
        <w:rPr>
          <w:rFonts w:ascii="TH SarabunPSK" w:hAnsi="TH SarabunPSK" w:cs="TH SarabunPSK"/>
          <w:noProof/>
          <w:sz w:val="32"/>
          <w:szCs w:val="32"/>
        </w:rPr>
        <w:t xml:space="preserve">1 </w:t>
      </w:r>
      <w:r w:rsidRPr="000B0D14">
        <w:rPr>
          <w:rFonts w:ascii="TH SarabunPSK" w:hAnsi="TH SarabunPSK" w:cs="TH SarabunPSK"/>
          <w:noProof/>
          <w:sz w:val="32"/>
          <w:szCs w:val="32"/>
          <w:cs/>
        </w:rPr>
        <w:t>เครื่องหมายที่แสดงให้เห็นว่าเป็นผู้ประกอบกิจการซึ่งจ้างงานผู้ได้รับหนังสือรับรอง ความรู้ความสามารถให้เป็นไปตามแบบท้ายประกาศนี้</w:t>
      </w:r>
    </w:p>
    <w:p w:rsidR="00812D16" w:rsidRPr="000B0D14" w:rsidRDefault="00812D16" w:rsidP="00812D1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  <w:cs/>
        </w:rPr>
        <w:tab/>
      </w:r>
      <w:r w:rsidRPr="000B0D14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0B0D14">
        <w:rPr>
          <w:rFonts w:ascii="TH SarabunPSK" w:hAnsi="TH SarabunPSK" w:cs="TH SarabunPSK"/>
          <w:noProof/>
          <w:sz w:val="32"/>
          <w:szCs w:val="32"/>
        </w:rPr>
        <w:t xml:space="preserve">2 </w:t>
      </w:r>
      <w:r w:rsidRPr="000B0D14">
        <w:rPr>
          <w:rFonts w:ascii="TH SarabunPSK" w:hAnsi="TH SarabunPSK" w:cs="TH SarabunPSK"/>
          <w:noProof/>
          <w:sz w:val="32"/>
          <w:szCs w:val="32"/>
          <w:cs/>
        </w:rPr>
        <w:t>ผู้ประกอบกิจการที่จะได้รับอนุญาตให้ใช้เครื่องหมายที่แสดงให้เห็นว่าเป็นผู้ประกอบกิจการ ซึ่งจ้างงาน</w:t>
      </w:r>
      <w:r w:rsidRPr="000B0D14">
        <w:rPr>
          <w:rFonts w:ascii="TH SarabunPSK" w:hAnsi="TH SarabunPSK" w:cs="TH SarabunPSK"/>
          <w:noProof/>
          <w:sz w:val="32"/>
          <w:szCs w:val="32"/>
          <w:cs/>
        </w:rPr>
        <w:br/>
        <w:t>ผู้ได้รับหนังสือรับรองความรู้ความสามารถ ต้องจ้างงานผู้ได้รับหนังสือรับรองความรู้ความสามารถ เต็มตามจำนวนของลูกจ้างในสาขาอาชีพ ตำแหน่งงาน หรือลักษณะงาน ที่อาจเป็นอันตรายต่อสาธารณะ หรือ</w:t>
      </w:r>
      <w:r>
        <w:rPr>
          <w:rFonts w:ascii="TH SarabunPSK" w:hAnsi="TH SarabunPSK" w:cs="TH SarabunPSK"/>
          <w:noProof/>
          <w:sz w:val="32"/>
          <w:szCs w:val="32"/>
          <w:cs/>
        </w:rPr>
        <w:t>ต้องใช้ผู้มีความรู</w:t>
      </w:r>
      <w:r>
        <w:rPr>
          <w:rFonts w:ascii="TH SarabunPSK" w:hAnsi="TH SarabunPSK" w:cs="TH SarabunPSK" w:hint="cs"/>
          <w:noProof/>
          <w:sz w:val="32"/>
          <w:szCs w:val="32"/>
          <w:cs/>
        </w:rPr>
        <w:t>้</w:t>
      </w:r>
      <w:r w:rsidRPr="000B0D14">
        <w:rPr>
          <w:rFonts w:ascii="TH SarabunPSK" w:hAnsi="TH SarabunPSK" w:cs="TH SarabunPSK"/>
          <w:noProof/>
          <w:sz w:val="32"/>
          <w:szCs w:val="32"/>
          <w:cs/>
        </w:rPr>
        <w:t>ความสามารถตามที่รัฐมนตรีประกาศกำหนด</w:t>
      </w:r>
    </w:p>
    <w:p w:rsidR="00812D16" w:rsidRDefault="00812D16" w:rsidP="00812D1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  <w:cs/>
        </w:rPr>
        <w:tab/>
        <w:t xml:space="preserve">ข้อ 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3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ผู้ประกอบกิจการที่ประสงค์จะขออนุญาต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 ให้ยื่นคำขอต่อนายทะเบียนพร้อมเอกสาร หลักฐานตามที่กำหนดไว้ในแบบท้ายประกาศนี้ การยื่นคำขอตามวรรคหนึ่ง ให้ยื่น ณ ท้องที่ที่สถาน</w:t>
      </w:r>
      <w:r w:rsidRPr="00F1473F">
        <w:rPr>
          <w:rFonts w:ascii="TH SarabunPSK" w:hAnsi="TH SarabunPSK" w:cs="TH SarabunPSK"/>
          <w:noProof/>
          <w:spacing w:val="20"/>
          <w:sz w:val="32"/>
          <w:szCs w:val="32"/>
          <w:cs/>
        </w:rPr>
        <w:t>ประกอบกิจการของผู้ประกอบกิจการนั้นตั้งอยู่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 xml:space="preserve">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</w:r>
    </w:p>
    <w:p w:rsidR="00812D16" w:rsidRDefault="00812D16" w:rsidP="00812D16">
      <w:pPr>
        <w:spacing w:after="0" w:line="240" w:lineRule="auto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  <w:cs/>
        </w:rPr>
        <w:tab/>
        <w:t xml:space="preserve">ข้อ 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4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เมื่อนายทะเบียนได้รับคำขอแล้ว ให้ตรวจสอบเอกสารหลักฐาน หากเห็นว่าเป็นไปตามหลักเกณฑ์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br/>
        <w:t>ที่กำหนดไว้ให้นายทะเบียนอนุญาตให้ใช้เครื่องหมาย</w:t>
      </w:r>
    </w:p>
    <w:p w:rsidR="00812D16" w:rsidRPr="000B0D14" w:rsidRDefault="00812D16" w:rsidP="00812D1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  <w:cs/>
        </w:rPr>
        <w:tab/>
      </w:r>
      <w:r w:rsidRPr="000B0D14">
        <w:rPr>
          <w:rFonts w:ascii="TH SarabunPSK" w:hAnsi="TH SarabunPSK" w:cs="TH SarabunPSK"/>
          <w:noProof/>
          <w:sz w:val="32"/>
          <w:szCs w:val="32"/>
          <w:cs/>
        </w:rPr>
        <w:t xml:space="preserve">ข้อ </w:t>
      </w:r>
      <w:r w:rsidRPr="000B0D14">
        <w:rPr>
          <w:rFonts w:ascii="TH SarabunPSK" w:hAnsi="TH SarabunPSK" w:cs="TH SarabunPSK"/>
          <w:noProof/>
          <w:sz w:val="32"/>
          <w:szCs w:val="32"/>
        </w:rPr>
        <w:t xml:space="preserve">5 </w:t>
      </w:r>
      <w:r w:rsidRPr="000B0D14">
        <w:rPr>
          <w:rFonts w:ascii="TH SarabunPSK" w:hAnsi="TH SarabunPSK" w:cs="TH SarabunPSK"/>
          <w:noProof/>
          <w:sz w:val="32"/>
          <w:szCs w:val="32"/>
          <w:cs/>
        </w:rPr>
        <w:t>ในกรณีที่พบว่าผู้ประกอบกิจการที่ได้รับอนุญาตให้ใช้เครื่องหมายรายใด มีการจ้างงานผู้ได้รับหนังสือรับรองความรู้ความสามารถไม่เต็มตามจำนวนของลูกจ้างในสาขาอาชีพ ตำแหน่งงาน หรือลักษณะงานที่อาจเป็นอันตรายต่อสาธารณะหรือต้องใช้ผู้มีความรู้ความสามารถตามที่รัฐมนตรีประกาศกำหนด ให้นายทะเบียนออกคำสั่งเป็นหนังสือให้ปฏิบัติให้ถูกต้อง หรือแก้ไขให้ถูกต้องภายในหนึ่งร้อยยี่สิบวันนับแต่วันที่ได้รับคำสั่ง หากผู้ประกอบกิจการไม่ดำเนินการให้ถูกต้อง ให้นายทะเบียนออกคำสั่งเพิกถอนการอนุญาตให้ใช้เครื่องหมาย</w:t>
      </w:r>
    </w:p>
    <w:p w:rsidR="00812D16" w:rsidRPr="00F1473F" w:rsidRDefault="00812D16" w:rsidP="00812D16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12D16" w:rsidRPr="00F1473F" w:rsidRDefault="00812D16" w:rsidP="00812D16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ช่องทางการให้บริการ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87"/>
        <w:gridCol w:w="4683"/>
      </w:tblGrid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อาคาร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0 2245 1703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โทรส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าร.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2245 170http://www.dsd.go.th/oloc/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สถาบันพัฒนาฝีมือแรงงาน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1 - 12, 14-25/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0B0D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0B0D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12D16" w:rsidRPr="000B0D14" w:rsidRDefault="00812D1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br/>
            </w:r>
            <w:r w:rsidRPr="000B0D14">
              <w:rPr>
                <w:rFonts w:ascii="TH SarabunPSK" w:hAnsi="TH SarabunPSK" w:cs="TH SarabunPSK"/>
                <w:iCs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sz w:val="32"/>
                <w:szCs w:val="32"/>
                <w:cs/>
              </w:rPr>
              <w:t>หมายเหตุ</w:t>
            </w:r>
            <w:r w:rsidRPr="000B0D14">
              <w:rPr>
                <w:rFonts w:ascii="TH SarabunPSK" w:hAnsi="TH SarabunPSK" w:cs="TH SarabunPSK"/>
                <w:iCs/>
                <w:sz w:val="32"/>
                <w:szCs w:val="32"/>
              </w:rPr>
              <w:t>: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13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0B0D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lastRenderedPageBreak/>
              <w:t>สำนักงานตั้งอยู่ในเขตวัฒนา เขตสาทร เขตปทุมวัน เขตบางรัก เขตบางคอแหลม เขตยานนาวา เขตคลองเตย เขตพระโขนง เขตบางนา เขตสวนหลวง</w:t>
            </w:r>
            <w:r w:rsidRPr="000B0D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2390 0261-5 0 2391 1007)/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0B0D14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E66AE6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E66AE6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812D16" w:rsidRDefault="00812D16" w:rsidP="004B2A7D">
            <w:pPr>
              <w:spacing w:after="0" w:line="240" w:lineRule="auto"/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สำนักงานพัฒนาฝีมือแรงงานกรุงเทพมหานคร พื้นที่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       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เฉพาะผู้ประกอบกิจการที่มีสำนักงานตั้งอยู่ในเขตดินแดง         </w:t>
            </w:r>
            <w:r w:rsidRPr="00F1473F">
              <w:rPr>
                <w:rFonts w:ascii="TH SarabunPSK" w:hAnsi="TH SarabunPSK" w:cs="TH SarabunPSK"/>
                <w:i/>
                <w:noProof/>
                <w:spacing w:val="-4"/>
                <w:sz w:val="32"/>
                <w:szCs w:val="32"/>
                <w:cs/>
              </w:rPr>
              <w:t>เขตวังทองหลาง เขตห้วยขวาง เขตราชเทวี เขตพญาไท เขตดุสิต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 เขตป้อมปราบศัตรูพ่าย เขตพระนคร เขตสัมพันธวงศ์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 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.0 2245 1707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ต่อ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415,416 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  <w:cs/>
              </w:rPr>
              <w:br/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0B0D14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</w:t>
            </w:r>
            <w:r>
              <w:rPr>
                <w:rFonts w:ascii="TH SarabunPSK" w:hAnsi="TH SarabunPSK" w:cs="TH SarabunPSK" w:hint="cs"/>
                <w:iCs/>
                <w:noProof/>
                <w:sz w:val="32"/>
                <w:szCs w:val="32"/>
                <w:cs/>
              </w:rPr>
              <w:t>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</w:t>
            </w:r>
            <w:r w:rsidRPr="000B0D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0B0D14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         เขตบางเขน เขตจตุจักร เขตบางซื่อ เขตลาดพร้าว เขตสายไหม เขตดอนเมือง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. 0 2576 1971-4                                                   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–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 xml:space="preserve">เขตบึงกุ่ม เขตบางกะปิ เขตประเวศ เขตสะพานสูง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เขตคันนายาว เขตคลองสามวา เขตลาดกระบัง เขตหนองจอก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2517 0057-9, 0 2517 0061/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ติดต่อด้วยตนเอง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br/>
              <w:t>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4(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เฉพาะผู้ประกอบกิจการที่มีสำนักงานตั้งอยู่ในเขตตลิ่งชัน        เขตบางแค เขตบางกอกน้อย เขตบางกอกใหญ่ เขตบางพลัด    เขตภาษีเจริญ เขตหนองแขม เขตทวีวัฒนา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)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8 2713-6/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เปิดให้บริการวันจันทร์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>สถานที่ให้บริการ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5  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 เขตจอมทอง       เขตบางขุนเทียน เขตธนบุรี เขตราษฎร์บูรณะ เขตทุ่งครุ             เขตบางบอน เขตคลองสาน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 2428 9610-3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br/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lastRenderedPageBreak/>
              <w:t>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lastRenderedPageBreak/>
              <w:t>สถานที่ให้บริการ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 w:hint="cs"/>
                <w:i/>
                <w:noProof/>
                <w:sz w:val="32"/>
                <w:szCs w:val="32"/>
                <w:cs/>
              </w:rPr>
              <w:t xml:space="preserve"> 52 แห่ง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>/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ติดต่อด้วยตนเอง ณ หน่วยงาน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sz w:val="32"/>
                <w:szCs w:val="32"/>
              </w:rPr>
            </w:pP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  <w:t xml:space="preserve">ระยะเวลาเปิดให้บริการ </w:t>
            </w:r>
            <w:r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เปิดให้บริการวัน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จันทร์ ถึง วันศุกร์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ยกเว้นวันหยุดที่ทางราชการกำหนด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ตั้งแต่เวลา </w:t>
            </w:r>
            <w:r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08.30 – 16.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30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น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.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มีพักเที่ยง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ขั้นตอน ระยะเวลา และส่วนงานที่รับผิดชอบ</w:t>
      </w:r>
    </w:p>
    <w:p w:rsidR="00812D16" w:rsidRPr="000B0D14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ระยะเวลาในการดำเนินการรวม </w:t>
      </w:r>
      <w:r w:rsidRPr="00F1473F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22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284"/>
        <w:gridCol w:w="1766"/>
        <w:gridCol w:w="2174"/>
      </w:tblGrid>
      <w:tr w:rsidR="00812D16" w:rsidRPr="00F1473F" w:rsidTr="004B2A7D">
        <w:trPr>
          <w:tblHeader/>
        </w:trPr>
        <w:tc>
          <w:tcPr>
            <w:tcW w:w="846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ส่วนที่รับผิดชอบ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284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การตรวจสอบเอกสาร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ผู้มีความประสงค์ยื่นคำขอและเจ้าหน้าที่ตรวจสอบความ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ถูกต้องครบถ้วนของเอกสารเบื้องต้น 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เจ้าหน้าที่ตรวจสอบและพิจารณารายละเอียดข้อมูล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ตรวจสอบจำนวนเอกสาร, ตรวจสอบการรับรองสำเนา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176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ชั่วโมง</w:t>
            </w:r>
          </w:p>
        </w:tc>
        <w:tc>
          <w:tcPr>
            <w:tcW w:w="2174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5284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การพิจารณา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นัดหมายสถานประกอบกิจการเพื่อขอเข้าตรวจสอบ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เจ้าหน้าที่จัดทำป้ายเครื่องหมายจ้างงาน</w:t>
            </w:r>
          </w:p>
        </w:tc>
        <w:tc>
          <w:tcPr>
            <w:tcW w:w="176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20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5284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การลงนาม</w:t>
            </w: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/</w:t>
            </w: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คณะกรรมการมีมติ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นายทะเบียนพิจารณาลงนามอนุมัติ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แจ้งผลให้ผู้ยื่นคำขอชำระค่าธรรมเนียม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3.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ผู้ยื่นคำขอนำใบเสร็จรับเงินมาแสดง เพื่อรับมอบป้าย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 xml:space="preserve">    เครื่องหมายจ้างงาน</w:t>
            </w:r>
          </w:p>
        </w:tc>
        <w:tc>
          <w:tcPr>
            <w:tcW w:w="176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วัน</w:t>
            </w:r>
          </w:p>
        </w:tc>
        <w:tc>
          <w:tcPr>
            <w:tcW w:w="2174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12D16" w:rsidRDefault="00812D16" w:rsidP="00812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รายการเอกสาร หลักฐานประกอบ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53"/>
        <w:gridCol w:w="3276"/>
      </w:tblGrid>
      <w:tr w:rsidR="00812D16" w:rsidRPr="00F1473F" w:rsidTr="004B2A7D">
        <w:trPr>
          <w:tblHeader/>
        </w:trPr>
        <w:tc>
          <w:tcPr>
            <w:tcW w:w="846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หน่วยงานภาครัฐผู้ออกเอกสาร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บัตรประจำตัวประชาชน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หมายเหตุ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กรณีเป็นบุคคล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  <w:tc>
          <w:tcPr>
            <w:tcW w:w="327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กรมการปกครอง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แบบคำขออนุญาตใช้เครื่องหมายจ้างงาน </w:t>
            </w: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แบบคร</w:t>
            </w: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>.25)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เอกสารแสดงความเป็นนิติบุคคล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4</w:t>
            </w:r>
          </w:p>
        </w:tc>
        <w:tc>
          <w:tcPr>
            <w:tcW w:w="595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เอกสารแสดงว่าเป็นผู้มีอำนาจกระทำการแทนนิติบุคคล หรือหนังสือมอบอำนาจ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ฉบับจริง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เอกสารลงทะเบียนลูกจ้างหรือเอกสารแสดงการจ้างงาน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เอกสารหนังสือรับรองความรู้ความสามารถของลูกจ้าง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7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เอกสารข้อมูลอื่น ๆ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สำเนา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ฉบับ</w:t>
            </w:r>
          </w:p>
        </w:tc>
        <w:tc>
          <w:tcPr>
            <w:tcW w:w="327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ค่าธรรมเนียม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5986"/>
        <w:gridCol w:w="3243"/>
      </w:tblGrid>
      <w:tr w:rsidR="00812D16" w:rsidRPr="00F1473F" w:rsidTr="004B2A7D">
        <w:trPr>
          <w:tblHeader/>
        </w:trPr>
        <w:tc>
          <w:tcPr>
            <w:tcW w:w="846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ค่าธรรมเนียม (บาท / ร้อยละ)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598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 xml:space="preserve">การอนุญาตให้ใช้เครื่องหมายจ้างงานผู้ได้รับหนังสือรับรองความรู้ความสามารถครั้งละ </w:t>
            </w: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t xml:space="preserve">5,000 </w:t>
            </w:r>
            <w:r w:rsidRPr="00F1473F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</w:rPr>
              <w:t>บาท</w:t>
            </w:r>
          </w:p>
        </w:tc>
        <w:tc>
          <w:tcPr>
            <w:tcW w:w="3243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ค่าธรรมเนียม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5,000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บาท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ช่องทางการร้องเรียน แนะนำบริการ</w:t>
      </w:r>
    </w:p>
    <w:tbl>
      <w:tblPr>
        <w:tblStyle w:val="TableGrid2"/>
        <w:tblW w:w="10075" w:type="dxa"/>
        <w:tblLayout w:type="fixed"/>
        <w:tblLook w:val="04A0"/>
      </w:tblPr>
      <w:tblGrid>
        <w:gridCol w:w="846"/>
        <w:gridCol w:w="9229"/>
      </w:tblGrid>
      <w:tr w:rsidR="00812D16" w:rsidRPr="00F1473F" w:rsidTr="004B2A7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ช่องทางการร้องเรียน / แนะนำบริการ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กระทรวงแรงงาน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กระทรวงแรงงาน ถนนมิตรไมตรี ดินแดง กรุงเทพฯ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1546 </w:t>
            </w:r>
            <w:hyperlink r:id="rId42" w:history="1">
              <w:r w:rsidRPr="00F1473F">
                <w:rPr>
                  <w:rStyle w:val="a6"/>
                  <w:rFonts w:ascii="TH SarabunPSK" w:hAnsi="TH SarabunPSK" w:cs="TH SarabunPSK"/>
                  <w:noProof/>
                  <w:color w:val="000000" w:themeColor="text1"/>
                  <w:sz w:val="32"/>
                  <w:szCs w:val="32"/>
                  <w:u w:val="none"/>
                </w:rPr>
                <w:t>http://www.mol.go.th/anonymouse/complaint</w:t>
              </w:r>
            </w:hyperlink>
            <w:r w:rsidRPr="00F1473F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กรมพัฒนาฝีมือแรงงาน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โทรศัพท์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: 0 2245 1707 http://www.dsd.go.th)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สำนักงานรับรองความรู้ความสามารถ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0B0D14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สำนักงานรับรองความรู้ความสามารถ ชั้น </w:t>
            </w:r>
            <w:r w:rsidRPr="000B0D14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4 </w:t>
            </w:r>
            <w:r w:rsidRPr="000B0D14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 xml:space="preserve">อาคาร </w:t>
            </w:r>
            <w:r w:rsidRPr="000B0D14">
              <w:rPr>
                <w:rFonts w:ascii="TH SarabunPSK" w:hAnsi="TH SarabunPSK" w:cs="TH SarabunPSK"/>
                <w:noProof/>
                <w:spacing w:val="-4"/>
                <w:sz w:val="32"/>
                <w:szCs w:val="32"/>
              </w:rPr>
              <w:t xml:space="preserve">25 </w:t>
            </w:r>
            <w:r w:rsidRPr="000B0D14">
              <w:rPr>
                <w:rFonts w:ascii="TH SarabunPSK" w:hAnsi="TH SarabunPSK" w:cs="TH SarabunPSK"/>
                <w:noProof/>
                <w:spacing w:val="-4"/>
                <w:sz w:val="32"/>
                <w:szCs w:val="32"/>
                <w:cs/>
              </w:rPr>
              <w:t>ปีกรมพัฒนาฝีมือแรงงาน ถนนมิตรไมตรี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ดินแดง กรุงเทพฯ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0 2245 1703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 xml:space="preserve">.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0 2245 170 http://www.dsd.go.th/oloc)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 – 12 , 14-25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กรุงเทพมหานคร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สถาบันพัฒนาฝีมือแรงงาน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13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กรุงเทพมหานคร  ถนนสุขุมวิท เขตวัฒนา กรุงเทพฯ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เฉพาะผู้ประกอบกิจการที่มีสำนักงานตั้งอยู่ในเขตวัฒนา เขตสาทร เขตปทุมวัน เขตบางนา เขตบางคอแหลม เขตยานนาวา เขตคลองเตย เขตพระโขนง เขตสวนหลวง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โทร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: 0 2390 0261-5 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โทรสาร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0-2390-2212 www.dsd.go.th/bangkok)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6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lastRenderedPageBreak/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 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เฉพาะผู้ประกอบกิจการที่มีสำนักงานตั้งอยู่ในเขตดินแดง เขตวังทองหลาง เขตห้วยขวาง เขตราชเทวี เขตพญาไท เขตดุสิต เขตป้อมปราบศัตรูพ่าย เขตพระนคร เขตสัมพันธวงศ์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.0 2245 1707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415,416)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7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2 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เฉพาะผู้ประกอบกิจการที่มีสำนักงานตั้งอยู่ในเขตหลักสี่ เขตบางเขน เขตจตุจักร เขตบางซื่อ เขตลาดพร้าว เขตสายไหม เขตดอนเมือง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 0 2576 1971-4)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8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3 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เฉพาะผู้ประกอบกิจการที่มีสำนักงานตั้งอยู่ในเขตมีนบุรี เขตบึงกุ่ม เขตบางกะปิ เขตประเวศ เขตสะพานสูง เขตคันนายาว เขตคลองสามวา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เขตลาดกระบัง เขตหนองจอก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.0 2517 0057-9, 0 2517 0061)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9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4 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อบกิจการที่มีสำนักงานตั้งอยู่ใน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เขตตลิ่งชัน เขตบางแค เขตบางกอกน้อย เขตบางกอกใหญ่ เขตบางพลัด เขตภาษีเจริญ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เขตหนองแขม เขตทวีวัฒนา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.0 24</w:t>
            </w: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8 2713-6)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10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5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สำนักงานพัฒนาฝีมือแรงงานกรุงเทพมหานคร พื้นที่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5 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เฉพาะผู้ประกอบกิจการที่มีสำนักงานตั้งอยู่ในเขตจอมทอง เขตบางขุนเทียน เขตธนบุรี เขตราษฎร์บูรณะ เขตทุ่งครุ เขตบางบอน เขตคลองสาน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br/>
              <w:t>โทร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 0 2428 9610-3)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11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สำนักงานพัฒนาฝีมือแรงงาน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52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แห่ง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http://www.dsd.go.th/DSD/Home/Agency2559)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12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ศูนย์บริการประชาชน สำนักปลัดสำนักนายกรัฐมนตรี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10300 /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/ www.1111.go.th /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ตู้ ปณ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เลขที่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ถ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พิษณุโลก เขตดุสิต กทม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 10300)</w:t>
            </w:r>
          </w:p>
        </w:tc>
      </w:tr>
      <w:tr w:rsidR="00812D16" w:rsidRPr="00F1473F" w:rsidTr="004B2A7D">
        <w:tc>
          <w:tcPr>
            <w:tcW w:w="846" w:type="dxa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13</w:t>
            </w:r>
          </w:p>
        </w:tc>
        <w:tc>
          <w:tcPr>
            <w:tcW w:w="9229" w:type="dxa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ศูนย์รับเรื่องร้องเรียนการทุจริตในภาครัฐ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สำนักงาน ป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ท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.)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- 99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หมู่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4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อาคารซอฟต์แวร์ปาร์ค ชั้น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11120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-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สายด่วน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1206 / </w:t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 2502 6670-80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ต่อ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1900 , 1904- 7 /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โทรสาร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.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0 2502 6132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- www.pacc.go.th / www.facebook.com/PACC.GO.TH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 xml:space="preserve">ศูนย์รับเรื่องร้องเรียนสำหรับนักลงทุนต่างชาติ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(The Anti-Corruption Operation center)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>Tel : +66 92 668 0777 / Line : Fad.pacc / Facebook : The Anti-Corruption Operation Center / Email : Fad.pacc@gmail.com)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</w:tr>
    </w:tbl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แบบฟอร์ม ตัวอย่างและคู่มือการกรอก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46"/>
        <w:gridCol w:w="9229"/>
      </w:tblGrid>
      <w:tr w:rsidR="00812D16" w:rsidRPr="00F1473F" w:rsidTr="004B2A7D">
        <w:trPr>
          <w:tblHeader/>
        </w:trPr>
        <w:tc>
          <w:tcPr>
            <w:tcW w:w="846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ชื่อแบบฟอร์ม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 คร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.25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http://www.dsd.go.th/oloc/Region/Show_Doc?region_id=754)</w:t>
            </w:r>
          </w:p>
        </w:tc>
      </w:tr>
      <w:tr w:rsidR="00812D16" w:rsidRPr="00F1473F" w:rsidTr="004B2A7D">
        <w:tc>
          <w:tcPr>
            <w:tcW w:w="846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229" w:type="dxa"/>
            <w:shd w:val="clear" w:color="auto" w:fill="auto"/>
          </w:tcPr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แบบเครื่องหมายจ้างงาน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F1473F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  <w:r w:rsidRPr="00F1473F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F1473F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http://www.dsd.go.th/oloc/Region/Show_Doc?region_id=754)</w:t>
            </w:r>
          </w:p>
        </w:tc>
      </w:tr>
    </w:tbl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812D16" w:rsidRDefault="00812D16" w:rsidP="00812D16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F1473F">
        <w:rPr>
          <w:rFonts w:ascii="TH SarabunPSK" w:hAnsi="TH SarabunPSK" w:cs="TH SarabunPSK"/>
          <w:noProof/>
          <w:sz w:val="32"/>
          <w:szCs w:val="32"/>
        </w:rPr>
        <w:t>/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F1473F">
        <w:rPr>
          <w:rFonts w:ascii="TH SarabunPSK" w:hAnsi="TH SarabunPSK" w:cs="TH SarabunPSK"/>
          <w:noProof/>
          <w:sz w:val="32"/>
          <w:szCs w:val="32"/>
        </w:rPr>
        <w:t>/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หลักฐาน ร่วมกัน พร้อมกำหนดระยะเวลาให้ผู้ยื่นคำขอดำเนินการแก้ไข</w:t>
      </w:r>
      <w:r w:rsidRPr="00F1473F">
        <w:rPr>
          <w:rFonts w:ascii="TH SarabunPSK" w:hAnsi="TH SarabunPSK" w:cs="TH SarabunPSK"/>
          <w:noProof/>
          <w:sz w:val="32"/>
          <w:szCs w:val="32"/>
        </w:rPr>
        <w:t>/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เพิ่มเติม หากผู้ยื่นคำขอไม่ดำเนินการแก้ไข</w:t>
      </w:r>
      <w:r w:rsidRPr="00F1473F">
        <w:rPr>
          <w:rFonts w:ascii="TH SarabunPSK" w:hAnsi="TH SarabunPSK" w:cs="TH SarabunPSK"/>
          <w:noProof/>
          <w:sz w:val="32"/>
          <w:szCs w:val="32"/>
        </w:rPr>
        <w:t>/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</w:p>
    <w:p w:rsidR="00812D16" w:rsidRDefault="00812D16" w:rsidP="00812D16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</w:p>
    <w:p w:rsidR="00812D16" w:rsidRDefault="00812D16" w:rsidP="00812D16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</w:p>
    <w:p w:rsidR="00812D16" w:rsidRDefault="00812D16" w:rsidP="00812D16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 xml:space="preserve">ทั้งนี้จะแจ้งผลการพิจารณาให้ผู้ยื่นคำขอทราบภายใน 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วันนับแต่วันที่พิจารณาแล้วเสร็จ</w:t>
      </w:r>
    </w:p>
    <w:p w:rsidR="00812D16" w:rsidRDefault="00812D16" w:rsidP="00812D16">
      <w:pPr>
        <w:spacing w:after="0" w:line="240" w:lineRule="auto"/>
        <w:ind w:firstLine="720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noProof/>
          <w:sz w:val="32"/>
          <w:szCs w:val="32"/>
        </w:rPr>
        <w:t xml:space="preserve">**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ขั้นตอนการนัดหมายสามารถสถานประกอบกิจการเพื่อขอเข้าตรวจสอบพนักงานเจ้าหน้าที่จะยังไม่สามารถแจ้งนัดหมายได้ทันที และจะยังไม่นับระยะเวลาดำเนินงานจนกว่าจะนัดหมายสถานประกอบกิจการได้</w:t>
      </w:r>
      <w:r w:rsidRPr="00F1473F">
        <w:rPr>
          <w:rFonts w:ascii="TH SarabunPSK" w:hAnsi="TH SarabunPSK" w:cs="TH SarabunPSK"/>
          <w:noProof/>
          <w:sz w:val="32"/>
          <w:szCs w:val="32"/>
        </w:rPr>
        <w:br/>
      </w:r>
      <w:r w:rsidRPr="00F1473F">
        <w:rPr>
          <w:rFonts w:ascii="TH SarabunPSK" w:hAnsi="TH SarabunPSK" w:cs="TH SarabunPSK"/>
          <w:noProof/>
          <w:sz w:val="32"/>
          <w:szCs w:val="32"/>
        </w:rPr>
        <w:br/>
      </w:r>
    </w:p>
    <w:p w:rsidR="00812D16" w:rsidRPr="00EA09B4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0D0D0D"/>
          <w:spacing w:val="-8"/>
          <w:sz w:val="32"/>
          <w:szCs w:val="32"/>
        </w:rPr>
      </w:pPr>
      <w:r w:rsidRPr="00EA09B4">
        <w:rPr>
          <w:rFonts w:ascii="TH SarabunPSK" w:hAnsi="TH SarabunPSK" w:cs="TH SarabunPSK"/>
          <w:noProof/>
          <w:spacing w:val="-8"/>
          <w:sz w:val="32"/>
          <w:szCs w:val="32"/>
          <w:cs/>
        </w:rPr>
        <w:t>ตัวอย่างแบบฟอร์ม สามารถดาวน์โหลดได้ที่เว็บไซต์ สำนักงานรับรองความรู้ความสามารถ</w:t>
      </w:r>
      <w:r w:rsidRPr="00EA09B4">
        <w:rPr>
          <w:rFonts w:ascii="TH SarabunPSK" w:hAnsi="TH SarabunPSK" w:cs="TH SarabunPSK"/>
          <w:noProof/>
          <w:spacing w:val="-8"/>
          <w:sz w:val="32"/>
          <w:szCs w:val="32"/>
        </w:rPr>
        <w:t xml:space="preserve">http://www.dsd.go.th/oloc </w:t>
      </w:r>
      <w:r w:rsidRPr="00EA09B4">
        <w:rPr>
          <w:rFonts w:ascii="TH SarabunPSK" w:hAnsi="TH SarabunPSK" w:cs="TH SarabunPSK"/>
          <w:noProof/>
          <w:spacing w:val="-8"/>
          <w:sz w:val="32"/>
          <w:szCs w:val="32"/>
        </w:rPr>
        <w:br/>
      </w:r>
    </w:p>
    <w:p w:rsidR="00812D16" w:rsidRPr="00F1473F" w:rsidRDefault="00ED7104" w:rsidP="00812D16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231" type="#_x0000_t202" style="position:absolute;margin-left:913pt;margin-top:18.15pt;width:502.1pt;height:21pt;z-index:252120064;visibility:visible;mso-height-percent:200;mso-wrap-distance-top:3.6pt;mso-wrap-distance-bottom:3.6pt;mso-position-horizontal:right;mso-position-horizontal-relative:margin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" fillcolor="#ededed">
            <v:textbox style="mso-fit-shape-to-text:t">
              <w:txbxContent>
                <w:p w:rsidR="00812D16" w:rsidRPr="000B0D14" w:rsidRDefault="00812D16" w:rsidP="00812D16">
                  <w:pPr>
                    <w:spacing w:after="0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</w:pPr>
                  <w:r w:rsidRPr="000B0D14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>ข้อมูลสำหรับเจ้าหน้าที่</w:t>
                  </w:r>
                </w:p>
              </w:txbxContent>
            </v:textbox>
            <w10:wrap type="topAndBottom" anchorx="margin"/>
          </v:shape>
        </w:pict>
      </w:r>
      <w:r w:rsidR="00812D16" w:rsidRPr="00F1473F">
        <w:rPr>
          <w:rFonts w:ascii="TH SarabunPSK" w:hAnsi="TH SarabunPSK" w:cs="TH SarabunPSK"/>
          <w:b/>
          <w:bCs/>
          <w:sz w:val="32"/>
          <w:szCs w:val="32"/>
          <w:cs/>
        </w:rPr>
        <w:t>ชื่อกระบวนงาน</w:t>
      </w:r>
      <w:r w:rsidR="00812D16" w:rsidRPr="00F1473F">
        <w:rPr>
          <w:rFonts w:ascii="TH SarabunPSK" w:hAnsi="TH SarabunPSK" w:cs="TH SarabunPSK"/>
          <w:b/>
          <w:bCs/>
          <w:sz w:val="32"/>
          <w:szCs w:val="32"/>
        </w:rPr>
        <w:t>:</w:t>
      </w:r>
      <w:r w:rsidR="00812D16" w:rsidRPr="00F1473F">
        <w:rPr>
          <w:rFonts w:ascii="TH SarabunPSK" w:hAnsi="TH SarabunPSK" w:cs="TH SarabunPSK"/>
          <w:noProof/>
          <w:sz w:val="32"/>
          <w:szCs w:val="32"/>
          <w:cs/>
        </w:rPr>
        <w:t>การอนุญาตให้ใช้เครื่องหมายจ้างงานผู้ได้รับหนังสือรับรองความรู้ความสามารถ</w: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noProof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หน่วยงานกลางเจ้าของกระบวนงาน</w:t>
      </w:r>
      <w:r w:rsidRPr="00F1473F">
        <w:rPr>
          <w:rFonts w:ascii="TH SarabunPSK" w:hAnsi="TH SarabunPSK" w:cs="TH SarabunPSK"/>
          <w:sz w:val="32"/>
          <w:szCs w:val="32"/>
        </w:rPr>
        <w:t>: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 xml:space="preserve">สำนักงานรับรองความรู้ความสามารถ กรมพัฒนาฝีมือแรงงาน </w: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ประเภทของงานบริการ</w:t>
      </w:r>
      <w:r w:rsidRPr="00F1473F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กระบวนงานบริการที่เบ็ดเสร็จในหน่วยเดียว</w: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หมวดหมู่ของงานบริการ: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อนุญาต</w:t>
      </w:r>
      <w:r w:rsidRPr="00F1473F">
        <w:rPr>
          <w:rFonts w:ascii="TH SarabunPSK" w:hAnsi="TH SarabunPSK" w:cs="TH SarabunPSK"/>
          <w:noProof/>
          <w:sz w:val="32"/>
          <w:szCs w:val="32"/>
        </w:rPr>
        <w:t>/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ออกใบอนุญาต</w:t>
      </w:r>
      <w:r w:rsidRPr="00F1473F">
        <w:rPr>
          <w:rFonts w:ascii="TH SarabunPSK" w:hAnsi="TH SarabunPSK" w:cs="TH SarabunPSK"/>
          <w:noProof/>
          <w:sz w:val="32"/>
          <w:szCs w:val="32"/>
        </w:rPr>
        <w:t>/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รับรอง</w: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กฎหมายที่ให้อำนาจการอนุญาต หรือที่เกี่ยวข้อง</w:t>
      </w:r>
      <w:r w:rsidRPr="00F1473F">
        <w:rPr>
          <w:rFonts w:ascii="TH SarabunPSK" w:hAnsi="TH SarabunPSK" w:cs="TH SarabunPSK"/>
          <w:b/>
          <w:bCs/>
          <w:sz w:val="32"/>
          <w:szCs w:val="32"/>
        </w:rPr>
        <w:t>:</w:t>
      </w:r>
    </w:p>
    <w:tbl>
      <w:tblPr>
        <w:tblW w:w="0" w:type="auto"/>
        <w:tblInd w:w="-108" w:type="dxa"/>
        <w:tblLayout w:type="fixed"/>
        <w:tblLook w:val="04A0"/>
      </w:tblPr>
      <w:tblGrid>
        <w:gridCol w:w="10070"/>
      </w:tblGrid>
      <w:tr w:rsidR="00812D16" w:rsidRPr="00F1473F" w:rsidTr="004B2A7D">
        <w:tc>
          <w:tcPr>
            <w:tcW w:w="10070" w:type="dxa"/>
            <w:shd w:val="clear" w:color="auto" w:fill="auto"/>
          </w:tcPr>
          <w:p w:rsidR="00812D16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i/>
                <w:sz w:val="32"/>
                <w:szCs w:val="32"/>
                <w:cs/>
              </w:rPr>
              <w:t xml:space="preserve">1)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FE05C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 xml:space="preserve">13 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เดือนพฤศจิกายน </w:t>
            </w:r>
            <w:r w:rsidRPr="000B0D14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 xml:space="preserve">พ.ศ. </w:t>
            </w:r>
            <w:r w:rsidRPr="00FE05CC">
              <w:rPr>
                <w:rFonts w:ascii="TH SarabunPSK" w:hAnsi="TH SarabunPSK" w:cs="TH SarabunPSK"/>
                <w:iCs/>
                <w:noProof/>
                <w:sz w:val="32"/>
                <w:szCs w:val="32"/>
              </w:rPr>
              <w:t>2558</w:t>
            </w: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เรื่อง แบบของ</w:t>
            </w:r>
          </w:p>
          <w:p w:rsidR="00812D16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z w:val="32"/>
                <w:szCs w:val="32"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เครื่องหมาย หลักเกณฑ์ วิธีการ และเงื่อนไขการอนุญาตและการใช้เครื่องหมายที่แสดงให้เห็นว่าเป็นผู้ประกอบ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กิจการซึ่งจ้างงานผู้ได้รับหนังสือรับรอง</w:t>
            </w:r>
          </w:p>
        </w:tc>
      </w:tr>
      <w:tr w:rsidR="00812D16" w:rsidRPr="00F1473F" w:rsidTr="004B2A7D">
        <w:tc>
          <w:tcPr>
            <w:tcW w:w="10070" w:type="dxa"/>
            <w:shd w:val="clear" w:color="auto" w:fill="auto"/>
          </w:tcPr>
          <w:p w:rsidR="00812D16" w:rsidRPr="000B0D14" w:rsidRDefault="00812D16" w:rsidP="004B2A7D">
            <w:pPr>
              <w:spacing w:after="0" w:line="240" w:lineRule="auto"/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</w:pPr>
            <w:r w:rsidRPr="000B0D14">
              <w:rPr>
                <w:rFonts w:ascii="TH SarabunPSK" w:hAnsi="TH SarabunPSK" w:cs="TH SarabunPSK" w:hint="cs"/>
                <w:i/>
                <w:spacing w:val="-6"/>
                <w:sz w:val="32"/>
                <w:szCs w:val="32"/>
                <w:cs/>
              </w:rPr>
              <w:t xml:space="preserve">2) 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0B0D14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22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เมษายน พ.ศ. </w:t>
            </w:r>
            <w:r w:rsidRPr="000B0D14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2558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เรื่อง กำหนดจำนวนการจ้างงาน</w:t>
            </w:r>
          </w:p>
          <w:p w:rsidR="00812D16" w:rsidRPr="00F1473F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z w:val="32"/>
                <w:szCs w:val="32"/>
                <w:cs/>
              </w:rPr>
            </w:pPr>
            <w:r w:rsidRPr="00F1473F">
              <w:rPr>
                <w:rFonts w:ascii="TH SarabunPSK" w:hAnsi="TH SarabunPSK" w:cs="TH SarabunPSK"/>
                <w:i/>
                <w:noProof/>
                <w:sz w:val="32"/>
                <w:szCs w:val="32"/>
                <w:cs/>
              </w:rPr>
              <w:t>ผู้ได้รับหนังสือรับรองความรู้ความสามารถของผู้ประกอบกิจการที่ได้รับสิทธิและประโยชน์</w:t>
            </w:r>
          </w:p>
        </w:tc>
      </w:tr>
      <w:tr w:rsidR="00812D16" w:rsidRPr="00F1473F" w:rsidTr="004B2A7D">
        <w:tc>
          <w:tcPr>
            <w:tcW w:w="10070" w:type="dxa"/>
            <w:shd w:val="clear" w:color="auto" w:fill="auto"/>
          </w:tcPr>
          <w:p w:rsidR="00812D16" w:rsidRPr="000B0D14" w:rsidRDefault="00812D16" w:rsidP="004B2A7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i/>
                <w:spacing w:val="-6"/>
                <w:sz w:val="32"/>
                <w:szCs w:val="32"/>
                <w:cs/>
              </w:rPr>
            </w:pPr>
            <w:r w:rsidRPr="000B0D14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lastRenderedPageBreak/>
              <w:t xml:space="preserve">3) 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พระราชบัญญัติส่งเสริมการพัฒนาฝีมือแรงงาน พ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ศ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 xml:space="preserve">. </w:t>
            </w:r>
            <w:r w:rsidRPr="000B0D14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2545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และแก้ไขเพิ่มเติม </w:t>
            </w:r>
            <w:r w:rsidRPr="000B0D14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(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ฉบับที่ </w:t>
            </w:r>
            <w:r w:rsidRPr="000B0D14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2)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พ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>.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>ศ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</w:rPr>
              <w:t xml:space="preserve">. </w:t>
            </w:r>
            <w:r w:rsidRPr="000B0D14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2557</w:t>
            </w:r>
            <w:r w:rsidRPr="000B0D14">
              <w:rPr>
                <w:rFonts w:ascii="TH SarabunPSK" w:hAnsi="TH SarabunPSK" w:cs="TH SarabunPSK"/>
                <w:i/>
                <w:noProof/>
                <w:spacing w:val="-6"/>
                <w:sz w:val="32"/>
                <w:szCs w:val="32"/>
                <w:cs/>
              </w:rPr>
              <w:t xml:space="preserve">มาตรา </w:t>
            </w:r>
            <w:r w:rsidRPr="000B0D14">
              <w:rPr>
                <w:rFonts w:ascii="TH SarabunPSK" w:hAnsi="TH SarabunPSK" w:cs="TH SarabunPSK"/>
                <w:iCs/>
                <w:noProof/>
                <w:spacing w:val="-6"/>
                <w:sz w:val="32"/>
                <w:szCs w:val="32"/>
              </w:rPr>
              <w:t>33/1 (3)</w:t>
            </w:r>
          </w:p>
        </w:tc>
      </w:tr>
    </w:tbl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ระดับผลกระทบ</w:t>
      </w:r>
      <w:r w:rsidRPr="00F1473F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บริการทั่วไป</w: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พื้นที่ให้บริการ: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ส่วนกลาง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ส่วนภูมิภาค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F1473F">
        <w:rPr>
          <w:rFonts w:ascii="TH SarabunPSK" w:hAnsi="TH SarabunPSK" w:cs="TH SarabunPSK"/>
          <w:noProof/>
          <w:sz w:val="32"/>
          <w:szCs w:val="32"/>
        </w:rPr>
        <w:t>(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ตามกฎกระทรวง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),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 xml:space="preserve">ส่วนกลางที่ตั้งอยู่ในภูมิภาค </w:t>
      </w:r>
      <w:r w:rsidRPr="00F1473F">
        <w:rPr>
          <w:rFonts w:ascii="TH SarabunPSK" w:hAnsi="TH SarabunPSK" w:cs="TH SarabunPSK"/>
          <w:noProof/>
          <w:sz w:val="32"/>
          <w:szCs w:val="32"/>
        </w:rPr>
        <w:t>(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นอกกฎกระทรวง</w:t>
      </w:r>
      <w:r w:rsidRPr="00F1473F">
        <w:rPr>
          <w:rFonts w:ascii="TH SarabunPSK" w:hAnsi="TH SarabunPSK" w:cs="TH SarabunPSK"/>
          <w:noProof/>
          <w:sz w:val="32"/>
          <w:szCs w:val="32"/>
        </w:rPr>
        <w:t>)</w:t>
      </w:r>
    </w:p>
    <w:p w:rsidR="00812D16" w:rsidRPr="00F1473F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t>กฎหมายข้อบังคับ/ข้อตกลงที่กำหนดระยะเวลา</w:t>
      </w:r>
      <w:r w:rsidRPr="00F1473F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พระราชบัญญัติส่งเสริมการพัฒนาฝีมือแรงงาน 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</w:rPr>
        <w:t>(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  <w:cs/>
        </w:rPr>
        <w:t xml:space="preserve">ฉบับที่ 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</w:rPr>
        <w:t xml:space="preserve">2) 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  <w:cs/>
        </w:rPr>
        <w:t>พ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</w:rPr>
        <w:t>.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  <w:cs/>
        </w:rPr>
        <w:t>ศ</w:t>
      </w:r>
      <w:r w:rsidRPr="00FE05CC">
        <w:rPr>
          <w:rFonts w:ascii="TH SarabunPSK" w:hAnsi="TH SarabunPSK" w:cs="TH SarabunPSK"/>
          <w:noProof/>
          <w:spacing w:val="-4"/>
          <w:sz w:val="32"/>
          <w:szCs w:val="32"/>
        </w:rPr>
        <w:t>. 2557</w:t>
      </w:r>
      <w:r w:rsidRPr="00F1473F">
        <w:rPr>
          <w:rFonts w:ascii="TH SarabunPSK" w:hAnsi="TH SarabunPSK" w:cs="TH SarabunPSK"/>
          <w:b/>
          <w:bCs/>
          <w:sz w:val="32"/>
          <w:szCs w:val="32"/>
          <w:cs/>
        </w:rPr>
        <w:br/>
        <w:t>ระยะเวลาที่กำหนดตามกฎหมาย / ข้อกำหนด ฯลฯ</w:t>
      </w:r>
      <w:r w:rsidRPr="00F1473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F1473F">
        <w:rPr>
          <w:rFonts w:ascii="TH SarabunPSK" w:hAnsi="TH SarabunPSK" w:cs="TH SarabunPSK"/>
          <w:noProof/>
          <w:sz w:val="32"/>
          <w:szCs w:val="32"/>
        </w:rPr>
        <w:t xml:space="preserve">22 </w:t>
      </w:r>
      <w:r w:rsidRPr="00F1473F">
        <w:rPr>
          <w:rFonts w:ascii="TH SarabunPSK" w:hAnsi="TH SarabunPSK" w:cs="TH SarabunPSK"/>
          <w:noProof/>
          <w:sz w:val="32"/>
          <w:szCs w:val="32"/>
          <w:cs/>
        </w:rPr>
        <w:t>วันทำการ</w:t>
      </w:r>
    </w:p>
    <w:p w:rsidR="00812D16" w:rsidRPr="00FE05CC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E05C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วันที่เผยแพร่คู่มือ</w:t>
      </w:r>
      <w:r w:rsidRPr="00FE05C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Pr="00FE05CC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-</w:t>
      </w: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Default="00812D16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</w:p>
    <w:p w:rsidR="00812D16" w:rsidRPr="001428D9" w:rsidRDefault="00812D16" w:rsidP="00812D16">
      <w:pPr>
        <w:tabs>
          <w:tab w:val="left" w:pos="6000"/>
        </w:tabs>
        <w:spacing w:after="12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428D9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การขออนุญาตให้ใช้เครื่องหมายจ้างงานผู้ได้รับหนังสือรับรองความรู้ความสามารถ </w:t>
      </w:r>
    </w:p>
    <w:p w:rsidR="00812D16" w:rsidRPr="001428D9" w:rsidRDefault="00812D16" w:rsidP="00812D16">
      <w:pPr>
        <w:tabs>
          <w:tab w:val="left" w:pos="6000"/>
        </w:tabs>
        <w:spacing w:after="24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428D9">
        <w:rPr>
          <w:rFonts w:ascii="TH SarabunPSK" w:hAnsi="TH SarabunPSK" w:cs="TH SarabunPSK"/>
          <w:b/>
          <w:bCs/>
          <w:sz w:val="32"/>
          <w:szCs w:val="32"/>
          <w:cs/>
        </w:rPr>
        <w:t>ผังขั้นตอนการดำเนินงาน</w:t>
      </w:r>
    </w:p>
    <w:p w:rsidR="00812D16" w:rsidRPr="001428D9" w:rsidRDefault="00ED7104" w:rsidP="00812D16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41" o:spid="_x0000_s1271" type="#_x0000_t32" style="position:absolute;left:0;text-align:left;margin-left:57.8pt;margin-top:29.9pt;width:.7pt;height:122.3pt;flip:x y;z-index:252129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"/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42" o:spid="_x0000_s1270" type="#_x0000_t32" style="position:absolute;left:0;text-align:left;margin-left:57.75pt;margin-top:29.9pt;width:100.5pt;height:0;z-index:252130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G7uNw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">
            <v:stroke endarrow="block"/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34" o:spid="_x0000_s1232" type="#_x0000_t202" style="position:absolute;left:0;text-align:left;margin-left:193.5pt;margin-top:14.15pt;width:78.75pt;height:28.5pt;z-index:252122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" strokecolor="white">
            <v:textbox>
              <w:txbxContent>
                <w:p w:rsidR="00812D16" w:rsidRPr="007E6376" w:rsidRDefault="00812D16" w:rsidP="00812D1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จุดเริ่มต้น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Oval 533" o:spid="_x0000_s1269" style="position:absolute;left:0;text-align:left;margin-left:158.25pt;margin-top:.65pt;width:145.5pt;height:56.25pt;z-index:252121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"/>
        </w:pict>
      </w:r>
    </w:p>
    <w:p w:rsidR="00812D16" w:rsidRPr="001428D9" w:rsidRDefault="00ED7104" w:rsidP="00812D16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36" o:spid="_x0000_s1268" type="#_x0000_t32" style="position:absolute;left:0;text-align:left;margin-left:232.5pt;margin-top:26.1pt;width:0;height:14.2pt;z-index:252124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">
            <v:stroke endarrow="block"/>
          </v:shape>
        </w:pict>
      </w:r>
    </w:p>
    <w:p w:rsidR="00812D16" w:rsidRPr="001428D9" w:rsidRDefault="00ED7104" w:rsidP="00812D16">
      <w:pPr>
        <w:tabs>
          <w:tab w:val="left" w:pos="6000"/>
        </w:tabs>
        <w:spacing w:after="200"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35" o:spid="_x0000_s1233" type="#_x0000_t202" style="position:absolute;left:0;text-align:left;margin-left:136.5pt;margin-top:10.35pt;width:193.5pt;height:21.65pt;z-index:252123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">
            <v:textbox>
              <w:txbxContent>
                <w:p w:rsidR="00812D16" w:rsidRPr="007E6376" w:rsidRDefault="00812D16" w:rsidP="00812D1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 xml:space="preserve">ตรวจสอบความครบถ้วนของเอกสาร </w:t>
                  </w:r>
                </w:p>
              </w:txbxContent>
            </v:textbox>
          </v:shape>
        </w:pict>
      </w:r>
    </w:p>
    <w:p w:rsidR="00812D16" w:rsidRPr="001428D9" w:rsidRDefault="00ED7104" w:rsidP="00812D16">
      <w:pPr>
        <w:spacing w:after="200" w:line="276" w:lineRule="auto"/>
        <w:rPr>
          <w:rFonts w:ascii="TH SarabunIT๙" w:hAnsi="TH SarabunIT๙" w:cs="TH SarabunIT๙"/>
          <w:sz w:val="32"/>
          <w:szCs w:val="32"/>
          <w:cs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37" o:spid="_x0000_s1267" type="#_x0000_t4" style="position:absolute;margin-left:107.25pt;margin-top:17.05pt;width:249.75pt;height:87.7pt;z-index:252125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"/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39" o:spid="_x0000_s1266" type="#_x0000_t32" style="position:absolute;margin-left:232.5pt;margin-top:1.3pt;width:0;height:15.75pt;z-index:252127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">
            <v:stroke endarrow="block"/>
          </v:shape>
        </w:pict>
      </w:r>
    </w:p>
    <w:p w:rsidR="00812D16" w:rsidRPr="001428D9" w:rsidRDefault="00ED7104" w:rsidP="00812D16">
      <w:pPr>
        <w:tabs>
          <w:tab w:val="left" w:pos="160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40" o:spid="_x0000_s1265" type="#_x0000_t32" style="position:absolute;margin-left:58.5pt;margin-top:28.95pt;width:48.75pt;height:.05pt;flip:x;z-index:252128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"/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38" o:spid="_x0000_s1234" type="#_x0000_t202" style="position:absolute;margin-left:179.25pt;margin-top:5.7pt;width:108pt;height:45pt;z-index:252126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" strokecolor="white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ตรวจสอบความถูกต้อง                ของเอกสาร</w:t>
                  </w:r>
                </w:p>
              </w:txbxContent>
            </v:textbox>
          </v:shape>
        </w:pict>
      </w:r>
      <w:r w:rsidR="00812D16" w:rsidRPr="001428D9">
        <w:rPr>
          <w:rFonts w:ascii="TH SarabunIT๙" w:hAnsi="TH SarabunIT๙" w:cs="TH SarabunIT๙"/>
          <w:sz w:val="32"/>
          <w:szCs w:val="32"/>
          <w:cs/>
        </w:rPr>
        <w:tab/>
      </w:r>
      <w:r w:rsidR="00812D16" w:rsidRPr="001428D9">
        <w:rPr>
          <w:rFonts w:ascii="TH SarabunIT๙" w:hAnsi="TH SarabunIT๙" w:cs="TH SarabunIT๙"/>
          <w:sz w:val="32"/>
          <w:szCs w:val="32"/>
        </w:rPr>
        <w:t>NO</w:t>
      </w:r>
    </w:p>
    <w:p w:rsidR="00812D16" w:rsidRPr="001428D9" w:rsidRDefault="00812D16" w:rsidP="00812D16">
      <w:pPr>
        <w:tabs>
          <w:tab w:val="left" w:pos="1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1428D9">
        <w:rPr>
          <w:rFonts w:ascii="TH SarabunIT๙" w:hAnsi="TH SarabunIT๙" w:cs="TH SarabunIT๙"/>
          <w:sz w:val="32"/>
          <w:szCs w:val="32"/>
        </w:rPr>
        <w:tab/>
      </w:r>
    </w:p>
    <w:p w:rsidR="00812D16" w:rsidRPr="001428D9" w:rsidRDefault="00ED7104" w:rsidP="00812D16">
      <w:pPr>
        <w:tabs>
          <w:tab w:val="center" w:pos="4513"/>
          <w:tab w:val="left" w:pos="517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44" o:spid="_x0000_s1235" type="#_x0000_t202" style="position:absolute;margin-left:114pt;margin-top:28.95pt;width:242.25pt;height:23.15pt;z-index:252132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">
            <v:textbox>
              <w:txbxContent>
                <w:p w:rsidR="00812D16" w:rsidRPr="007E6376" w:rsidRDefault="00812D16" w:rsidP="00812D1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ออกใบรับเรื่อง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43" o:spid="_x0000_s1264" type="#_x0000_t32" style="position:absolute;margin-left:232.5pt;margin-top:12.4pt;width:0;height:14.95pt;z-index:252131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">
            <v:stroke endarrow="block"/>
          </v:shape>
        </w:pict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  <w:t>Yes</w:t>
      </w:r>
    </w:p>
    <w:p w:rsidR="00812D16" w:rsidRPr="001428D9" w:rsidRDefault="00ED7104" w:rsidP="00812D16">
      <w:pPr>
        <w:tabs>
          <w:tab w:val="center" w:pos="451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45" o:spid="_x0000_s1263" type="#_x0000_t32" style="position:absolute;margin-left:232.5pt;margin-top:22.15pt;width:0;height:11.15pt;z-index:252133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neCNQIAAF8EAAAOAAAAZHJzL2Uyb0RvYy54bWysVE2P2yAQvVfqf0Dcs7azTpp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">
            <v:stroke endarrow="block"/>
          </v:shape>
        </w:pict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</w:p>
    <w:p w:rsidR="00812D16" w:rsidRPr="001428D9" w:rsidRDefault="00ED7104" w:rsidP="00812D1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68" o:spid="_x0000_s1262" type="#_x0000_t32" style="position:absolute;margin-left:232.5pt;margin-top:26.5pt;width:0;height:11.25pt;z-index:252156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67" o:spid="_x0000_s1236" type="#_x0000_t202" style="position:absolute;margin-left:114pt;margin-top:3.35pt;width:242.25pt;height:23.15pt;z-index:252155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">
            <v:textbox>
              <w:txbxContent>
                <w:p w:rsidR="00812D16" w:rsidRPr="007E6376" w:rsidRDefault="00812D16" w:rsidP="00812D1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ชี้แจงรายละเอียดการดำเนินงานให้ผู้ยื่นคำขอทราบ</w:t>
                  </w:r>
                </w:p>
                <w:p w:rsidR="00812D16" w:rsidRDefault="00812D16" w:rsidP="00812D16">
                  <w:pPr>
                    <w:jc w:val="center"/>
                    <w:rPr>
                      <w:cs/>
                    </w:rPr>
                  </w:pPr>
                </w:p>
              </w:txbxContent>
            </v:textbox>
          </v:shape>
        </w:pict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</w:p>
    <w:p w:rsidR="00812D16" w:rsidRPr="001428D9" w:rsidRDefault="00ED7104" w:rsidP="00812D1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pict>
          <v:shape id="Text Box 569" o:spid="_x0000_s1237" type="#_x0000_t202" style="position:absolute;margin-left:114.75pt;margin-top:6.3pt;width:242.25pt;height:24.65pt;z-index:252157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">
            <v:textbox>
              <w:txbxContent>
                <w:p w:rsidR="00812D16" w:rsidRPr="007E6376" w:rsidRDefault="00812D16" w:rsidP="00812D1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สรุปข้อมูลเสนอนายทะเบียน</w:t>
                  </w:r>
                </w:p>
              </w:txbxContent>
            </v:textbox>
          </v:shape>
        </w:pict>
      </w:r>
    </w:p>
    <w:p w:rsidR="00812D16" w:rsidRPr="001428D9" w:rsidRDefault="00ED7104" w:rsidP="00812D1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46" o:spid="_x0000_s1261" type="#_x0000_t4" style="position:absolute;margin-left:128.25pt;margin-top:12.15pt;width:207.75pt;height:90.75pt;z-index:252134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70" o:spid="_x0000_s1260" type="#_x0000_t32" style="position:absolute;margin-left:232.5pt;margin-top:1.65pt;width:0;height:10.5pt;z-index:252158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">
            <v:stroke endarrow="block"/>
          </v:shape>
        </w:pict>
      </w:r>
    </w:p>
    <w:p w:rsidR="00812D16" w:rsidRPr="001428D9" w:rsidRDefault="00ED7104" w:rsidP="00812D16">
      <w:pPr>
        <w:tabs>
          <w:tab w:val="left" w:pos="2160"/>
          <w:tab w:val="left" w:pos="70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71" o:spid="_x0000_s1259" type="#_x0000_t32" style="position:absolute;margin-left:69.75pt;margin-top:25.65pt;width:0;height:35.25pt;z-index:252160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72" o:spid="_x0000_s1258" type="#_x0000_t32" style="position:absolute;margin-left:405.75pt;margin-top:26.4pt;width:0;height:33.75pt;z-index:252161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49" o:spid="_x0000_s1257" type="#_x0000_t32" style="position:absolute;margin-left:335.25pt;margin-top:26.4pt;width:70.5pt;height:0;z-index:252137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48" o:spid="_x0000_s1256" type="#_x0000_t32" style="position:absolute;margin-left:69.75pt;margin-top:24.9pt;width:60pt;height:.75pt;flip:x y;z-index:252136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47" o:spid="_x0000_s1238" type="#_x0000_t202" style="position:absolute;margin-left:195pt;margin-top:3.15pt;width:75.75pt;height:46.5pt;z-index:252135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" strokecolor="white">
            <v:textbox>
              <w:txbxContent>
                <w:p w:rsidR="00812D16" w:rsidRPr="007E6376" w:rsidRDefault="00812D16" w:rsidP="00812D16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นายทะเบียนพิจารณา</w:t>
                  </w:r>
                </w:p>
              </w:txbxContent>
            </v:textbox>
          </v:shape>
        </w:pict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  <w:t>NO</w:t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  <w:t>Yes</w:t>
      </w:r>
    </w:p>
    <w:p w:rsidR="00812D16" w:rsidRPr="001428D9" w:rsidRDefault="00ED7104" w:rsidP="00812D1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51" o:spid="_x0000_s1239" type="#_x0000_t202" style="position:absolute;margin-left:339.75pt;margin-top:27.85pt;width:133.5pt;height:60pt;z-index:252139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จัดทำหนังสือแจ้งผลการพิจารณาพร้อมการชำระค่าธรรมเนียม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550" o:spid="_x0000_s1240" type="#_x0000_t202" style="position:absolute;margin-left:-10.5pt;margin-top:30.1pt;width:156pt;height:42.75pt;z-index:252138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จัดทำหนังสือแจ้งผลการพิจารณาพร้อมระบุเหตุผล</w:t>
                  </w:r>
                </w:p>
              </w:txbxContent>
            </v:textbox>
          </v:shape>
        </w:pict>
      </w:r>
    </w:p>
    <w:p w:rsidR="00812D16" w:rsidRPr="001428D9" w:rsidRDefault="00812D16" w:rsidP="00812D16">
      <w:pPr>
        <w:tabs>
          <w:tab w:val="left" w:pos="2115"/>
          <w:tab w:val="left" w:pos="735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1428D9">
        <w:rPr>
          <w:rFonts w:ascii="TH SarabunIT๙" w:hAnsi="TH SarabunIT๙" w:cs="TH SarabunIT๙"/>
          <w:sz w:val="32"/>
          <w:szCs w:val="32"/>
        </w:rPr>
        <w:tab/>
      </w:r>
      <w:r w:rsidRPr="001428D9">
        <w:rPr>
          <w:rFonts w:ascii="TH SarabunIT๙" w:hAnsi="TH SarabunIT๙" w:cs="TH SarabunIT๙"/>
          <w:sz w:val="32"/>
          <w:szCs w:val="32"/>
        </w:rPr>
        <w:tab/>
      </w:r>
    </w:p>
    <w:p w:rsidR="00812D16" w:rsidRPr="001428D9" w:rsidRDefault="00ED7104" w:rsidP="00812D16">
      <w:pPr>
        <w:spacing w:after="200" w:line="276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54" o:spid="_x0000_s1255" type="#_x0000_t32" style="position:absolute;left:0;text-align:left;margin-left:408pt;margin-top:28.5pt;width:.75pt;height:13.5pt;z-index:252142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">
            <v:stroke endarrow="block"/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59" o:spid="_x0000_s1254" type="#_x0000_t32" style="position:absolute;left:0;text-align:left;margin-left:71.25pt;margin-top:12pt;width:0;height:22.5pt;z-index:2521477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">
            <v:stroke endarrow="block"/>
          </v:shape>
        </w:pict>
      </w:r>
    </w:p>
    <w:p w:rsidR="00812D16" w:rsidRPr="001428D9" w:rsidRDefault="00ED7104" w:rsidP="00812D16">
      <w:pPr>
        <w:tabs>
          <w:tab w:val="left" w:pos="2340"/>
          <w:tab w:val="left" w:pos="6855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52" o:spid="_x0000_s1241" type="#_x0000_t202" style="position:absolute;margin-left:344.25pt;margin-top:11.2pt;width:133.5pt;height:46.5pt;z-index:252140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แจ้งผลการพิจารณา</w:t>
                  </w:r>
                </w:p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ให้ผู้ยื่นคำขอ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58" o:spid="_x0000_s1242" type="#_x0000_t202" style="position:absolute;margin-left:-10.5pt;margin-top:1.45pt;width:156pt;height:42.75pt;z-index:2521466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แจ้งผลผลการพิจารณา ให้ผู้ยื่นคำขอ</w:t>
                  </w:r>
                </w:p>
              </w:txbxContent>
            </v:textbox>
          </v:shape>
        </w:pict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</w:p>
    <w:p w:rsidR="00812D16" w:rsidRPr="001428D9" w:rsidRDefault="00ED7104" w:rsidP="00812D16">
      <w:pPr>
        <w:tabs>
          <w:tab w:val="left" w:pos="7980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AutoShape 562" o:spid="_x0000_s1253" type="#_x0000_t32" style="position:absolute;margin-left:71.25pt;margin-top:14.9pt;width:0;height:42pt;z-index:252150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"/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AutoShape 555" o:spid="_x0000_s1252" type="#_x0000_t32" style="position:absolute;margin-left:410.25pt;margin-top:28.4pt;width:.05pt;height:22.5pt;z-index:2521436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x/OgIAAGIEAAAOAAAAZHJzL2Uyb0RvYy54bWysVMuO2yAU3VfqPyD2GdtJnE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">
            <v:stroke endarrow="block"/>
          </v:shape>
        </w:pict>
      </w:r>
      <w:r w:rsidR="00812D16" w:rsidRPr="001428D9">
        <w:rPr>
          <w:rFonts w:ascii="TH SarabunIT๙" w:hAnsi="TH SarabunIT๙" w:cs="TH SarabunIT๙"/>
          <w:sz w:val="32"/>
          <w:szCs w:val="32"/>
        </w:rPr>
        <w:tab/>
      </w:r>
    </w:p>
    <w:p w:rsidR="00812D16" w:rsidRPr="001428D9" w:rsidRDefault="00ED7104" w:rsidP="00812D16">
      <w:pPr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shape id="Text Box 560" o:spid="_x0000_s1243" type="#_x0000_t202" style="position:absolute;margin-left:145.5pt;margin-top:5.15pt;width:167.25pt;height:42.75pt;z-index:252148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รายงานผลการดำเนินงานเสนอ                 กรมพัฒนาฝีมือแรงงาน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AutoShape 563" o:spid="_x0000_s1251" type="#_x0000_t32" style="position:absolute;margin-left:71.25pt;margin-top:26.9pt;width:74.25pt;height:0;z-index:252151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TqLNgIAAGA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">
            <v:stroke endarrow="block"/>
          </v:shape>
        </w:pict>
      </w:r>
      <w:r w:rsidRPr="00ED710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Text Box 553" o:spid="_x0000_s1244" type="#_x0000_t202" style="position:absolute;margin-left:345.75pt;margin-top:19.4pt;width:133.5pt;height:30.75pt;z-index:252141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เก็บค่าธรรมเนียม</w:t>
                  </w:r>
                </w:p>
              </w:txbxContent>
            </v:textbox>
          </v:shape>
        </w:pict>
      </w:r>
    </w:p>
    <w:p w:rsidR="00812D16" w:rsidRPr="00812D16" w:rsidRDefault="00ED7104" w:rsidP="00812D16">
      <w:pPr>
        <w:spacing w:after="0" w:line="240" w:lineRule="auto"/>
        <w:rPr>
          <w:rFonts w:ascii="TH SarabunPSK" w:hAnsi="TH SarabunPSK" w:cs="TH SarabunPSK"/>
          <w:b/>
          <w:bCs/>
          <w:color w:val="808080"/>
          <w:sz w:val="32"/>
          <w:szCs w:val="32"/>
        </w:rPr>
      </w:pPr>
      <w:r w:rsidRPr="00ED7104">
        <w:rPr>
          <w:rFonts w:ascii="TH SarabunIT๙" w:hAnsi="TH SarabunIT๙" w:cs="TH SarabunIT๙"/>
          <w:noProof/>
          <w:sz w:val="32"/>
          <w:szCs w:val="32"/>
        </w:rPr>
        <w:pict>
          <v:shape id="AutoShape 561" o:spid="_x0000_s1250" type="#_x0000_t32" style="position:absolute;margin-left:314.6pt;margin-top:.8pt;width:33pt;height:53.25pt;flip:x y;z-index:252149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">
            <v:stroke endarrow="block"/>
          </v:shape>
        </w:pict>
      </w:r>
      <w:r w:rsidRPr="00ED7104">
        <w:rPr>
          <w:rFonts w:ascii="TH SarabunIT๙" w:hAnsi="TH SarabunIT๙" w:cs="TH SarabunIT๙"/>
          <w:noProof/>
          <w:sz w:val="32"/>
          <w:szCs w:val="32"/>
        </w:rPr>
        <w:pict>
          <v:shape id="AutoShape 557" o:spid="_x0000_s1249" type="#_x0000_t32" style="position:absolute;margin-left:411.65pt;margin-top:18.55pt;width:0;height:16.5pt;z-index:2521456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">
            <v:stroke endarrow="block"/>
          </v:shape>
        </w:pict>
      </w:r>
      <w:r w:rsidRPr="00ED7104">
        <w:rPr>
          <w:rFonts w:ascii="TH SarabunIT๙" w:hAnsi="TH SarabunIT๙" w:cs="TH SarabunIT๙"/>
          <w:noProof/>
          <w:sz w:val="32"/>
          <w:szCs w:val="32"/>
        </w:rPr>
        <w:pict>
          <v:shape id="Text Box 556" o:spid="_x0000_s1245" type="#_x0000_t202" style="position:absolute;margin-left:350.75pt;margin-top:34.95pt;width:133.5pt;height:48pt;z-index:2521446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">
            <v:textbox>
              <w:txbxContent>
                <w:p w:rsidR="00812D16" w:rsidRPr="007E6376" w:rsidRDefault="00812D16" w:rsidP="00812D1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การรับหนังสืออนุญาตให้ใช้เครื่องหมายฯ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noProof/>
          <w:sz w:val="32"/>
          <w:szCs w:val="32"/>
        </w:rPr>
        <w:pict>
          <v:shape id="Text Box 566" o:spid="_x0000_s1246" type="#_x0000_t202" style="position:absolute;margin-left:210.7pt;margin-top:43.75pt;width:68.25pt;height:24pt;z-index:252154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" strokecolor="white">
            <v:textbox>
              <w:txbxContent>
                <w:p w:rsidR="00812D16" w:rsidRPr="007E6376" w:rsidRDefault="00812D16" w:rsidP="00812D16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7E6376">
                    <w:rPr>
                      <w:rFonts w:ascii="TH SarabunPSK" w:hAnsi="TH SarabunPSK" w:cs="TH SarabunPSK"/>
                      <w:cs/>
                    </w:rPr>
                    <w:t>จุดสิ้นสุด</w:t>
                  </w:r>
                </w:p>
              </w:txbxContent>
            </v:textbox>
          </v:shape>
        </w:pict>
      </w:r>
      <w:r w:rsidRPr="00ED7104">
        <w:rPr>
          <w:rFonts w:ascii="TH SarabunIT๙" w:hAnsi="TH SarabunIT๙" w:cs="TH SarabunIT๙"/>
          <w:noProof/>
          <w:sz w:val="32"/>
          <w:szCs w:val="32"/>
        </w:rPr>
        <w:pict>
          <v:shape id="AutoShape 564" o:spid="_x0000_s1248" type="#_x0000_t32" style="position:absolute;margin-left:232.5pt;margin-top:17.1pt;width:0;height:14.25pt;z-index:252152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">
            <v:stroke endarrow="block"/>
          </v:shape>
        </w:pict>
      </w:r>
      <w:r w:rsidRPr="00ED7104">
        <w:rPr>
          <w:rFonts w:ascii="TH SarabunIT๙" w:hAnsi="TH SarabunIT๙" w:cs="TH SarabunIT๙"/>
          <w:noProof/>
          <w:sz w:val="32"/>
          <w:szCs w:val="32"/>
        </w:rPr>
        <w:pict>
          <v:oval id="Oval 565" o:spid="_x0000_s1247" style="position:absolute;margin-left:149.85pt;margin-top:33.25pt;width:162.75pt;height:48.75pt;z-index:252153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"/>
        </w:pict>
      </w:r>
      <w:bookmarkStart w:id="0" w:name="_GoBack"/>
      <w:bookmarkEnd w:id="0"/>
    </w:p>
    <w:sectPr w:rsidR="00812D16" w:rsidRPr="00812D16" w:rsidSect="00526D84">
      <w:headerReference w:type="default" r:id="rId43"/>
      <w:pgSz w:w="12240" w:h="15840"/>
      <w:pgMar w:top="1134" w:right="851" w:bottom="1134" w:left="1588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73F" w:rsidRDefault="009B073F" w:rsidP="000B7AE6">
      <w:pPr>
        <w:spacing w:after="0" w:line="240" w:lineRule="auto"/>
      </w:pPr>
      <w:r>
        <w:separator/>
      </w:r>
    </w:p>
  </w:endnote>
  <w:endnote w:type="continuationSeparator" w:id="1">
    <w:p w:rsidR="009B073F" w:rsidRDefault="009B073F" w:rsidP="000B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73F" w:rsidRDefault="009B073F" w:rsidP="000B7AE6">
      <w:pPr>
        <w:spacing w:after="0" w:line="240" w:lineRule="auto"/>
      </w:pPr>
      <w:r>
        <w:separator/>
      </w:r>
    </w:p>
  </w:footnote>
  <w:footnote w:type="continuationSeparator" w:id="1">
    <w:p w:rsidR="009B073F" w:rsidRDefault="009B073F" w:rsidP="000B7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87124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331543" w:rsidRDefault="00ED7104">
        <w:pPr>
          <w:pStyle w:val="a7"/>
          <w:jc w:val="right"/>
        </w:pPr>
        <w:r>
          <w:fldChar w:fldCharType="begin"/>
        </w:r>
        <w:r w:rsidR="00331543">
          <w:instrText xml:space="preserve"> PAGE   \* MERGEFORMAT </w:instrText>
        </w:r>
        <w:r>
          <w:fldChar w:fldCharType="separate"/>
        </w:r>
        <w:r w:rsidR="007D316E">
          <w:rPr>
            <w:noProof/>
          </w:rPr>
          <w:t>66</w:t>
        </w:r>
        <w:r>
          <w:rPr>
            <w:noProof/>
          </w:rPr>
          <w:fldChar w:fldCharType="end"/>
        </w:r>
      </w:p>
    </w:sdtContent>
  </w:sdt>
  <w:p w:rsidR="00331543" w:rsidRDefault="003315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D346E"/>
    <w:multiLevelType w:val="hybridMultilevel"/>
    <w:tmpl w:val="2140D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74646"/>
    <w:rsid w:val="00005CAE"/>
    <w:rsid w:val="00012041"/>
    <w:rsid w:val="00031085"/>
    <w:rsid w:val="00040407"/>
    <w:rsid w:val="00065EE4"/>
    <w:rsid w:val="000714A9"/>
    <w:rsid w:val="00073092"/>
    <w:rsid w:val="00081011"/>
    <w:rsid w:val="00094217"/>
    <w:rsid w:val="000A00DA"/>
    <w:rsid w:val="000B2BF5"/>
    <w:rsid w:val="000B7AE6"/>
    <w:rsid w:val="000E5F48"/>
    <w:rsid w:val="000F142F"/>
    <w:rsid w:val="00103EC6"/>
    <w:rsid w:val="001337B8"/>
    <w:rsid w:val="00153BC8"/>
    <w:rsid w:val="0018011C"/>
    <w:rsid w:val="001853FF"/>
    <w:rsid w:val="001A0014"/>
    <w:rsid w:val="001A5925"/>
    <w:rsid w:val="00201F5D"/>
    <w:rsid w:val="00224397"/>
    <w:rsid w:val="002502F8"/>
    <w:rsid w:val="00261ADD"/>
    <w:rsid w:val="00277ECB"/>
    <w:rsid w:val="00282033"/>
    <w:rsid w:val="002D0E03"/>
    <w:rsid w:val="002D5CE3"/>
    <w:rsid w:val="002F2734"/>
    <w:rsid w:val="002F5480"/>
    <w:rsid w:val="00310762"/>
    <w:rsid w:val="00310B8F"/>
    <w:rsid w:val="00331543"/>
    <w:rsid w:val="00357B89"/>
    <w:rsid w:val="00360037"/>
    <w:rsid w:val="003A318D"/>
    <w:rsid w:val="004243CA"/>
    <w:rsid w:val="00425818"/>
    <w:rsid w:val="00427F25"/>
    <w:rsid w:val="004526B6"/>
    <w:rsid w:val="0049441B"/>
    <w:rsid w:val="004A5410"/>
    <w:rsid w:val="004C4785"/>
    <w:rsid w:val="004D56E0"/>
    <w:rsid w:val="004D7C74"/>
    <w:rsid w:val="005070BA"/>
    <w:rsid w:val="00507AFE"/>
    <w:rsid w:val="00513AE8"/>
    <w:rsid w:val="005242A5"/>
    <w:rsid w:val="00526D84"/>
    <w:rsid w:val="00527864"/>
    <w:rsid w:val="00541FF4"/>
    <w:rsid w:val="00570A99"/>
    <w:rsid w:val="00573678"/>
    <w:rsid w:val="00576636"/>
    <w:rsid w:val="00586D86"/>
    <w:rsid w:val="005B4221"/>
    <w:rsid w:val="006023D9"/>
    <w:rsid w:val="006049A1"/>
    <w:rsid w:val="00606261"/>
    <w:rsid w:val="00606FCD"/>
    <w:rsid w:val="00644AFD"/>
    <w:rsid w:val="00646D41"/>
    <w:rsid w:val="0065732E"/>
    <w:rsid w:val="00661734"/>
    <w:rsid w:val="0067367B"/>
    <w:rsid w:val="00677341"/>
    <w:rsid w:val="00677D25"/>
    <w:rsid w:val="006941B1"/>
    <w:rsid w:val="00695FA2"/>
    <w:rsid w:val="006D587E"/>
    <w:rsid w:val="00705499"/>
    <w:rsid w:val="007215AC"/>
    <w:rsid w:val="00727E67"/>
    <w:rsid w:val="00730E3F"/>
    <w:rsid w:val="00786B15"/>
    <w:rsid w:val="007A186A"/>
    <w:rsid w:val="007A771E"/>
    <w:rsid w:val="007B7ED7"/>
    <w:rsid w:val="007D0530"/>
    <w:rsid w:val="007D316E"/>
    <w:rsid w:val="007F5E93"/>
    <w:rsid w:val="00812105"/>
    <w:rsid w:val="00812D16"/>
    <w:rsid w:val="00815F25"/>
    <w:rsid w:val="00815F42"/>
    <w:rsid w:val="008262C6"/>
    <w:rsid w:val="008631D5"/>
    <w:rsid w:val="008B4E9A"/>
    <w:rsid w:val="008C2D8A"/>
    <w:rsid w:val="008D1C8A"/>
    <w:rsid w:val="008D6120"/>
    <w:rsid w:val="009130DC"/>
    <w:rsid w:val="00916153"/>
    <w:rsid w:val="0092342B"/>
    <w:rsid w:val="00925BD3"/>
    <w:rsid w:val="0092715F"/>
    <w:rsid w:val="00934D4D"/>
    <w:rsid w:val="00935EB2"/>
    <w:rsid w:val="009431D6"/>
    <w:rsid w:val="009455E5"/>
    <w:rsid w:val="00947855"/>
    <w:rsid w:val="00954D05"/>
    <w:rsid w:val="00974646"/>
    <w:rsid w:val="00982A67"/>
    <w:rsid w:val="00985936"/>
    <w:rsid w:val="009A04E3"/>
    <w:rsid w:val="009B073F"/>
    <w:rsid w:val="009B0D96"/>
    <w:rsid w:val="009B5F71"/>
    <w:rsid w:val="009E6CF9"/>
    <w:rsid w:val="009F08E4"/>
    <w:rsid w:val="00A3213F"/>
    <w:rsid w:val="00A36052"/>
    <w:rsid w:val="00A84402"/>
    <w:rsid w:val="00B4081B"/>
    <w:rsid w:val="00B424FF"/>
    <w:rsid w:val="00B86199"/>
    <w:rsid w:val="00BA77AB"/>
    <w:rsid w:val="00BB757E"/>
    <w:rsid w:val="00BC3EEB"/>
    <w:rsid w:val="00BD4C9E"/>
    <w:rsid w:val="00BE18E8"/>
    <w:rsid w:val="00BE3F46"/>
    <w:rsid w:val="00C07F0C"/>
    <w:rsid w:val="00C14D7A"/>
    <w:rsid w:val="00C276A8"/>
    <w:rsid w:val="00C30F8B"/>
    <w:rsid w:val="00C369B8"/>
    <w:rsid w:val="00C44D99"/>
    <w:rsid w:val="00C46545"/>
    <w:rsid w:val="00C57BF6"/>
    <w:rsid w:val="00C7140D"/>
    <w:rsid w:val="00C727F9"/>
    <w:rsid w:val="00CA3FE9"/>
    <w:rsid w:val="00CC02C2"/>
    <w:rsid w:val="00CD595C"/>
    <w:rsid w:val="00D07794"/>
    <w:rsid w:val="00D12D76"/>
    <w:rsid w:val="00D30394"/>
    <w:rsid w:val="00D53371"/>
    <w:rsid w:val="00D772E4"/>
    <w:rsid w:val="00DA2187"/>
    <w:rsid w:val="00DD3E64"/>
    <w:rsid w:val="00DE12F2"/>
    <w:rsid w:val="00DF19F7"/>
    <w:rsid w:val="00E10566"/>
    <w:rsid w:val="00E20408"/>
    <w:rsid w:val="00E22A8B"/>
    <w:rsid w:val="00E269AE"/>
    <w:rsid w:val="00E41E2D"/>
    <w:rsid w:val="00E46196"/>
    <w:rsid w:val="00E57678"/>
    <w:rsid w:val="00E61822"/>
    <w:rsid w:val="00E7212D"/>
    <w:rsid w:val="00E73DC4"/>
    <w:rsid w:val="00E84331"/>
    <w:rsid w:val="00E8524B"/>
    <w:rsid w:val="00EA541B"/>
    <w:rsid w:val="00EB6C09"/>
    <w:rsid w:val="00EC1F99"/>
    <w:rsid w:val="00ED7104"/>
    <w:rsid w:val="00ED7CDE"/>
    <w:rsid w:val="00EE627F"/>
    <w:rsid w:val="00F134F4"/>
    <w:rsid w:val="00F438E1"/>
    <w:rsid w:val="00F449B8"/>
    <w:rsid w:val="00FA39B4"/>
    <w:rsid w:val="00FA6BAB"/>
    <w:rsid w:val="00FD518E"/>
    <w:rsid w:val="00FF7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ลูกศรเชื่อมต่อแบบตรง 29"/>
        <o:r id="V:Rule2" type="connector" idref="#_x0000_s1494"/>
        <o:r id="V:Rule3" type="connector" idref="#ลูกศรเชื่อมต่อแบบตรง 26"/>
        <o:r id="V:Rule4" type="connector" idref="#ลูกศรเชื่อมต่อแบบตรง 24"/>
        <o:r id="V:Rule5" type="connector" idref="#AutoShape 90"/>
        <o:r id="V:Rule6" type="connector" idref="#ลูกศรเชื่อมต่อแบบตรง 21"/>
        <o:r id="V:Rule7" type="connector" idref="#ลูกศรเชื่อมต่อแบบตรง 20"/>
        <o:r id="V:Rule8" type="connector" idref="#ลูกศรเชื่อมต่อแบบตรง 19"/>
        <o:r id="V:Rule9" type="connector" idref="#ลูกศรเชื่อมต่อแบบตรง 17"/>
        <o:r id="V:Rule10" type="connector" idref="#AutoShape 68"/>
        <o:r id="V:Rule11" type="connector" idref="#AutoShape 70"/>
        <o:r id="V:Rule12" type="connector" idref="#AutoShape 73"/>
        <o:r id="V:Rule13" type="connector" idref="#AutoShape 69"/>
        <o:r id="V:Rule14" type="connector" idref="#AutoShape 72"/>
        <o:r id="V:Rule15" type="connector" idref="#_x0000_s1481"/>
        <o:r id="V:Rule16" type="connector" idref="#AutoShape 74"/>
        <o:r id="V:Rule17" type="connector" idref="#AutoShape 75"/>
        <o:r id="V:Rule18" type="connector" idref="#AutoShape 77"/>
        <o:r id="V:Rule19" type="connector" idref="#AutoShape 78"/>
        <o:r id="V:Rule20" type="callout" idref="#คำบรรยายภาพแบบสี่เหลี่ยม 2"/>
        <o:r id="V:Rule21" type="connector" idref="#AutoShape 91"/>
        <o:r id="V:Rule22" type="connector" idref="#AutoShape 98"/>
        <o:r id="V:Rule23" type="connector" idref="#AutoShape 99"/>
        <o:r id="V:Rule24" type="connector" idref="#AutoShape 92"/>
        <o:r id="V:Rule25" type="connector" idref="#AutoShape 93"/>
        <o:r id="V:Rule26" type="connector" idref="#AutoShape 95"/>
        <o:r id="V:Rule27" type="callout" idref="#AutoShape 101"/>
        <o:r id="V:Rule28" type="connector" idref="#AutoShape 94"/>
        <o:r id="V:Rule29" type="connector" idref="#AutoShape 97"/>
        <o:r id="V:Rule30" type="connector" idref="#AutoShape 96"/>
        <o:r id="V:Rule31" type="connector" idref="#AutoShape 157"/>
        <o:r id="V:Rule32" type="connector" idref="#AutoShape 158"/>
        <o:r id="V:Rule33" type="connector" idref="#AutoShape 144"/>
        <o:r id="V:Rule34" type="connector" idref="#AutoShape 143"/>
        <o:r id="V:Rule35" type="connector" idref="#AutoShape 145"/>
        <o:r id="V:Rule36" type="connector" idref="#AutoShape 148"/>
        <o:r id="V:Rule37" type="callout" idref="#AutoShape 18"/>
        <o:r id="V:Rule38" type="connector" idref="#AutoShape 150"/>
        <o:r id="V:Rule39" type="connector" idref="#AutoShape 151"/>
        <o:r id="V:Rule40" type="connector" idref="#AutoShape 146"/>
        <o:r id="V:Rule41" type="connector" idref="#AutoShape 149"/>
        <o:r id="V:Rule42" type="connector" idref="#AutoShape 153"/>
        <o:r id="V:Rule43" type="connector" idref="#AutoShape 152"/>
        <o:r id="V:Rule44" type="connector" idref="#AutoShape 147"/>
        <o:r id="V:Rule45" type="callout" idref="#AutoShape 156"/>
        <o:r id="V:Rule46" type="connector" idref="#Straight Arrow Connector 10"/>
        <o:r id="V:Rule47" type="connector" idref="#Elbow Connector 9"/>
        <o:r id="V:Rule48" type="connector" idref="#Straight Arrow Connector 9281"/>
        <o:r id="V:Rule49" type="connector" idref="#Straight Arrow Connector 9268"/>
        <o:r id="V:Rule50" type="connector" idref="#Straight Arrow Connector 9266"/>
        <o:r id="V:Rule51" type="connector" idref="#Straight Arrow Connector 9263"/>
        <o:r id="V:Rule52" type="connector" idref="#Straight Arrow Connector 9262"/>
        <o:r id="V:Rule53" type="connector" idref="#Straight Arrow Connector 9261"/>
        <o:r id="V:Rule54" type="connector" idref="#Straight Arrow Connector 9260"/>
        <o:r id="V:Rule55" type="connector" idref="#Straight Arrow Connector 9259"/>
        <o:r id="V:Rule56" type="connector" idref="#Straight Arrow Connector 9258"/>
        <o:r id="V:Rule57" type="connector" idref="#Straight Arrow Connector 9257"/>
        <o:r id="V:Rule58" type="connector" idref="#Straight Arrow Connector 9256"/>
        <o:r id="V:Rule59" type="connector" idref="#Straight Arrow Connector 9255"/>
        <o:r id="V:Rule60" type="connector" idref="#Straight Arrow Connector 9254"/>
        <o:r id="V:Rule61" type="connector" idref="#Straight Arrow Connector 9253"/>
        <o:r id="V:Rule62" type="connector" idref="#Straight Arrow Connector 9252"/>
        <o:r id="V:Rule63" type="connector" idref="#Straight Arrow Connector 9251"/>
        <o:r id="V:Rule64" type="connector" idref="#Straight Arrow Connector 9250"/>
        <o:r id="V:Rule65" type="connector" idref="#Straight Arrow Connector 9249"/>
        <o:r id="V:Rule66" type="connector" idref="#Straight Arrow Connector 9248"/>
        <o:r id="V:Rule67" type="callout" idref="#Rectangular Callout 8"/>
        <o:r id="V:Rule68" type="callout" idref="#Rectangular Callout 7"/>
        <o:r id="V:Rule69" type="connector" idref="#Straight Arrow Connector 9280"/>
        <o:r id="V:Rule70" type="connector" idref="#Straight Arrow Connector 9267"/>
        <o:r id="V:Rule71" type="connector" idref="#Straight Arrow Connector 9240"/>
        <o:r id="V:Rule72" type="connector" idref="#Straight Arrow Connector 9238"/>
        <o:r id="V:Rule73" type="connector" idref="#Straight Arrow Connector 9237"/>
        <o:r id="V:Rule74" type="connector" idref="#Straight Arrow Connector 9235"/>
        <o:r id="V:Rule75" type="connector" idref="#Straight Arrow Connector 9233"/>
        <o:r id="V:Rule76" type="connector" idref="#Straight Arrow Connector 9232"/>
        <o:r id="V:Rule77" type="connector" idref="#Straight Arrow Connector 9231"/>
        <o:r id="V:Rule78" type="connector" idref="#Straight Arrow Connector 9230"/>
        <o:r id="V:Rule79" type="connector" idref="#Straight Arrow Connector 9228"/>
        <o:r id="V:Rule80" type="connector" idref="#Straight Arrow Connector 9224"/>
        <o:r id="V:Rule81" type="connector" idref="#Straight Arrow Connector 9221"/>
        <o:r id="V:Rule82" type="connector" idref="#Straight Arrow Connector 9220"/>
        <o:r id="V:Rule83" type="connector" idref="#Straight Arrow Connector 9218"/>
        <o:r id="V:Rule84" type="connector" idref="#Straight Arrow Connector 9216"/>
        <o:r id="V:Rule85" type="connector" idref="#Straight Arrow Connector 2143"/>
        <o:r id="V:Rule86" type="connector" idref="#Straight Arrow Connector 2142"/>
        <o:r id="V:Rule87" type="connector" idref="#Straight Arrow Connector 2140"/>
        <o:r id="V:Rule88" type="connector" idref="#Straight Arrow Connector 2138"/>
        <o:r id="V:Rule89" type="connector" idref="#Straight Arrow Connector 2136"/>
        <o:r id="V:Rule90" type="callout" idref="#Rectangular Callout 14"/>
        <o:r id="V:Rule91" type="connector" idref="#Straight Arrow Connector 2127"/>
        <o:r id="V:Rule92" type="connector" idref="#Straight Arrow Connector 2126"/>
        <o:r id="V:Rule93" type="connector" idref="#Straight Arrow Connector 2125"/>
        <o:r id="V:Rule94" type="connector" idref="#Straight Arrow Connector 2124"/>
        <o:r id="V:Rule95" type="connector" idref="#Straight Arrow Connector 2123"/>
        <o:r id="V:Rule96" type="connector" idref="#Straight Arrow Connector 2122"/>
        <o:r id="V:Rule97" type="callout" idref="#Rectangular Callout 2121"/>
        <o:r id="V:Rule98" type="connector" idref="#Straight Arrow Connector 2112"/>
        <o:r id="V:Rule99" type="connector" idref="#Straight Arrow Connector 2111"/>
        <o:r id="V:Rule100" type="connector" idref="#Straight Arrow Connector 2110"/>
        <o:r id="V:Rule101" type="connector" idref="#Straight Arrow Connector 2109"/>
        <o:r id="V:Rule102" type="connector" idref="#Straight Arrow Connector 2108"/>
        <o:r id="V:Rule103" type="connector" idref="#Straight Arrow Connector 2107"/>
        <o:r id="V:Rule104" type="connector" idref="#Straight Arrow Connector 2106"/>
        <o:r id="V:Rule105" type="connector" idref="#Straight Arrow Connector 2105"/>
        <o:r id="V:Rule106" type="callout" idref="#Rectangular Callout 2103"/>
        <o:r id="V:Rule107" type="callout" idref="#Rectangular Callout 13"/>
        <o:r id="V:Rule108" type="connector" idref="#Straight Arrow Connector 2100"/>
        <o:r id="V:Rule109" type="connector" idref="#Straight Arrow Connector 2099"/>
        <o:r id="V:Rule110" type="connector" idref="#Straight Arrow Connector 2098"/>
        <o:r id="V:Rule111" type="connector" idref="#Straight Arrow Connector 2048"/>
        <o:r id="V:Rule112" type="connector" idref="#Straight Arrow Connector 191"/>
        <o:r id="V:Rule113" type="callout" idref="#Rectangular Callout 17"/>
        <o:r id="V:Rule114" type="connector" idref="#Straight Arrow Connector 187"/>
        <o:r id="V:Rule115" type="callout" idref="#Rectangular Callout 2067"/>
        <o:r id="V:Rule116" type="connector" idref="#Straight Arrow Connector 188"/>
        <o:r id="V:Rule117" type="connector" idref="#Straight Arrow Connector 190"/>
        <o:r id="V:Rule118" type="connector" idref="#Straight Arrow Connector 2064"/>
        <o:r id="V:Rule119" type="connector" idref="#Straight Arrow Connector 2063"/>
        <o:r id="V:Rule120" type="callout" idref="#Rectangular Callout 2069"/>
        <o:r id="V:Rule121" type="connector" idref="#Straight Arrow Connector 2080"/>
        <o:r id="V:Rule122" type="connector" idref="#Straight Arrow Connector 2062"/>
        <o:r id="V:Rule123" type="connector" idref="#Straight Arrow Connector 2052"/>
        <o:r id="V:Rule124" type="connector" idref="#Straight Arrow Connector 2050"/>
        <o:r id="V:Rule125" type="connector" idref="#Straight Arrow Connector 2049"/>
        <o:r id="V:Rule126" type="connector" idref="#Straight Arrow Connector 2058"/>
        <o:r id="V:Rule127" type="connector" idref="#Straight Arrow Connector 2057"/>
        <o:r id="V:Rule128" type="connector" idref="#Straight Arrow Connector 2060"/>
        <o:r id="V:Rule129" type="callout" idref="#Rectangular Callout 186"/>
        <o:r id="V:Rule130" type="connector" idref="#Straight Arrow Connector 180"/>
        <o:r id="V:Rule131" type="connector" idref="#Straight Arrow Connector 179"/>
        <o:r id="V:Rule132" type="connector" idref="#Straight Arrow Connector 178"/>
        <o:r id="V:Rule133" type="connector" idref="#Straight Arrow Connector 177"/>
        <o:r id="V:Rule134" type="connector" idref="#Straight Arrow Connector 170"/>
        <o:r id="V:Rule135" type="connector" idref="#Elbow Connector 22"/>
        <o:r id="V:Rule136" type="callout" idref="#Rectangular Callout 21"/>
        <o:r id="V:Rule137" type="callout" idref="#Rectangular Callout 20"/>
        <o:r id="V:Rule138" type="connector" idref="#AutoShape 439"/>
        <o:r id="V:Rule139" type="connector" idref="#AutoShape 440"/>
        <o:r id="V:Rule140" type="connector" idref="#AutoShape 434"/>
        <o:r id="V:Rule141" type="connector" idref="#AutoShape 437"/>
        <o:r id="V:Rule142" type="connector" idref="#AutoShape 438"/>
        <o:r id="V:Rule143" type="connector" idref="#AutoShape 441"/>
        <o:r id="V:Rule144" type="connector" idref="#AutoShape 448"/>
        <o:r id="V:Rule145" type="connector" idref="#AutoShape 421"/>
        <o:r id="V:Rule146" type="connector" idref="#AutoShape 422"/>
        <o:r id="V:Rule147" type="connector" idref="#AutoShape 416"/>
        <o:r id="V:Rule148" type="connector" idref="#AutoShape 419"/>
        <o:r id="V:Rule149" type="connector" idref="#AutoShape 420"/>
        <o:r id="V:Rule150" type="connector" idref="#AutoShape 423"/>
        <o:r id="V:Rule151" type="connector" idref="#AutoShape 430"/>
        <o:r id="V:Rule152" type="connector" idref="#AutoShape 377"/>
        <o:r id="V:Rule153" type="connector" idref="#AutoShape 378"/>
        <o:r id="V:Rule154" type="connector" idref="#AutoShape 372"/>
        <o:r id="V:Rule155" type="connector" idref="#AutoShape 375"/>
        <o:r id="V:Rule156" type="connector" idref="#AutoShape 376"/>
        <o:r id="V:Rule157" type="connector" idref="#AutoShape 379"/>
        <o:r id="V:Rule158" type="connector" idref="#AutoShape 412"/>
        <o:r id="V:Rule159" type="connector" idref="#AutoShape 457"/>
        <o:r id="V:Rule160" type="connector" idref="#AutoShape 458"/>
        <o:r id="V:Rule161" type="connector" idref="#AutoShape 452"/>
        <o:r id="V:Rule162" type="connector" idref="#AutoShape 455"/>
        <o:r id="V:Rule163" type="connector" idref="#AutoShape 456"/>
        <o:r id="V:Rule164" type="connector" idref="#AutoShape 459"/>
        <o:r id="V:Rule165" type="connector" idref="#AutoShape 461"/>
        <o:r id="V:Rule166" type="connector" idref="#AutoShape 463"/>
        <o:r id="V:Rule167" type="connector" idref="#AutoShape 466"/>
        <o:r id="V:Rule168" type="connector" idref="#AutoShape 470"/>
        <o:r id="V:Rule169" type="connector" idref="#AutoShape 469"/>
        <o:r id="V:Rule170" type="connector" idref="#AutoShape 468"/>
        <o:r id="V:Rule171" type="connector" idref="#AutoShape 471"/>
        <o:r id="V:Rule172" type="connector" idref="#AutoShape 476"/>
        <o:r id="V:Rule173" type="connector" idref="#AutoShape 481"/>
        <o:r id="V:Rule174" type="connector" idref="#AutoShape 484"/>
        <o:r id="V:Rule175" type="connector" idref="#AutoShape 477"/>
        <o:r id="V:Rule176" type="connector" idref="#AutoShape 483"/>
        <o:r id="V:Rule177" type="connector" idref="#AutoShape 486"/>
        <o:r id="V:Rule178" type="connector" idref="#AutoShape 485"/>
        <o:r id="V:Rule179" type="connector" idref="#AutoShape 479"/>
        <o:r id="V:Rule180" type="connector" idref="#AutoShape 497"/>
        <o:r id="V:Rule181" type="connector" idref="#AutoShape 498"/>
        <o:r id="V:Rule182" type="connector" idref="#AutoShape 492"/>
        <o:r id="V:Rule183" type="connector" idref="#AutoShape 495"/>
        <o:r id="V:Rule184" type="connector" idref="#AutoShape 496"/>
        <o:r id="V:Rule185" type="connector" idref="#AutoShape 499"/>
        <o:r id="V:Rule186" type="connector" idref="#AutoShape 501"/>
        <o:r id="V:Rule187" type="connector" idref="#AutoShape 530"/>
        <o:r id="V:Rule188" type="connector" idref="#AutoShape 503"/>
        <o:r id="V:Rule189" type="connector" idref="#AutoShape 506"/>
        <o:r id="V:Rule190" type="connector" idref="#AutoShape 532"/>
        <o:r id="V:Rule191" type="connector" idref="#AutoShape 508"/>
        <o:r id="V:Rule192" type="connector" idref="#AutoShape 510"/>
        <o:r id="V:Rule193" type="connector" idref="#AutoShape 511"/>
        <o:r id="V:Rule194" type="connector" idref="#AutoShape 509"/>
        <o:r id="V:Rule195" type="connector" idref="#AutoShape 521"/>
        <o:r id="V:Rule196" type="connector" idref="#AutoShape 516"/>
        <o:r id="V:Rule197" type="connector" idref="#AutoShape 524"/>
        <o:r id="V:Rule198" type="connector" idref="#AutoShape 517"/>
        <o:r id="V:Rule199" type="connector" idref="#AutoShape 526"/>
        <o:r id="V:Rule200" type="connector" idref="#AutoShape 519"/>
        <o:r id="V:Rule201" type="connector" idref="#AutoShape 525"/>
        <o:r id="V:Rule202" type="connector" idref="#AutoShape 523"/>
        <o:r id="V:Rule203" type="connector" idref="#AutoShape 541"/>
        <o:r id="V:Rule204" type="connector" idref="#AutoShape 542"/>
        <o:r id="V:Rule205" type="connector" idref="#AutoShape 536"/>
        <o:r id="V:Rule206" type="connector" idref="#AutoShape 539"/>
        <o:r id="V:Rule207" type="connector" idref="#AutoShape 540"/>
        <o:r id="V:Rule208" type="connector" idref="#AutoShape 543"/>
        <o:r id="V:Rule209" type="connector" idref="#AutoShape 545"/>
        <o:r id="V:Rule210" type="connector" idref="#AutoShape 568"/>
        <o:r id="V:Rule211" type="connector" idref="#AutoShape 570"/>
        <o:r id="V:Rule212" type="connector" idref="#AutoShape 571"/>
        <o:r id="V:Rule213" type="connector" idref="#AutoShape 572"/>
        <o:r id="V:Rule214" type="connector" idref="#AutoShape 549"/>
        <o:r id="V:Rule215" type="connector" idref="#AutoShape 548"/>
        <o:r id="V:Rule216" type="connector" idref="#AutoShape 554"/>
        <o:r id="V:Rule217" type="connector" idref="#AutoShape 559"/>
        <o:r id="V:Rule218" type="connector" idref="#AutoShape 562"/>
        <o:r id="V:Rule219" type="connector" idref="#AutoShape 555"/>
        <o:r id="V:Rule220" type="connector" idref="#AutoShape 563"/>
        <o:r id="V:Rule221" type="connector" idref="#AutoShape 561"/>
        <o:r id="V:Rule222" type="connector" idref="#AutoShape 557"/>
        <o:r id="V:Rule223" type="connector" idref="#AutoShape 5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104"/>
    <w:pPr>
      <w:spacing w:after="160" w:line="259" w:lineRule="auto"/>
    </w:pPr>
    <w:rPr>
      <w:sz w:val="22"/>
      <w:szCs w:val="28"/>
    </w:rPr>
  </w:style>
  <w:style w:type="paragraph" w:styleId="1">
    <w:name w:val="heading 1"/>
    <w:uiPriority w:val="9"/>
    <w:rsid w:val="00285B63"/>
    <w:pPr>
      <w:keepNext/>
      <w:keepLines/>
      <w:spacing w:before="480" w:line="259" w:lineRule="auto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line="259" w:lineRule="auto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line="259" w:lineRule="auto"/>
      <w:outlineLvl w:val="2"/>
    </w:pPr>
    <w:rPr>
      <w:rFonts w:ascii="Calibri Light" w:eastAsia="Times New Roman" w:hAnsi="Calibri Light" w:cs="Angsana New"/>
      <w:b/>
      <w:bCs/>
      <w:color w:val="5B9BD5"/>
      <w:sz w:val="22"/>
      <w:szCs w:val="28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line="259" w:lineRule="auto"/>
      <w:outlineLvl w:val="3"/>
    </w:pPr>
    <w:rPr>
      <w:rFonts w:ascii="Calibri Light" w:eastAsia="Times New Roman" w:hAnsi="Calibri Light" w:cs="Angsana New"/>
      <w:b/>
      <w:bCs/>
      <w:i/>
      <w:iCs/>
      <w:color w:val="5B9BD5"/>
      <w:sz w:val="22"/>
      <w:szCs w:val="28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line="259" w:lineRule="auto"/>
      <w:outlineLvl w:val="4"/>
    </w:pPr>
    <w:rPr>
      <w:rFonts w:ascii="Calibri Light" w:eastAsia="Times New Roman" w:hAnsi="Calibri Light" w:cs="Angsana New"/>
      <w:color w:val="1F4D78"/>
      <w:sz w:val="22"/>
      <w:szCs w:val="28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line="259" w:lineRule="auto"/>
      <w:outlineLvl w:val="5"/>
    </w:pPr>
    <w:rPr>
      <w:rFonts w:ascii="Calibri Light" w:eastAsia="Times New Roman" w:hAnsi="Calibri Light" w:cs="Angsana New"/>
      <w:i/>
      <w:iCs/>
      <w:color w:val="1F4D78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uiPriority w:val="99"/>
    <w:semiHidden/>
    <w:rsid w:val="00513AE8"/>
    <w:rPr>
      <w:color w:val="808080"/>
    </w:rPr>
  </w:style>
  <w:style w:type="character" w:styleId="a6">
    <w:name w:val="Hyperlink"/>
    <w:uiPriority w:val="99"/>
    <w:unhideWhenUsed/>
    <w:rsid w:val="0018011C"/>
    <w:rPr>
      <w:color w:val="0563C1"/>
      <w:u w:val="single"/>
    </w:rPr>
  </w:style>
  <w:style w:type="paragraph" w:styleId="a7">
    <w:name w:val="header"/>
    <w:basedOn w:val="a"/>
    <w:link w:val="a8"/>
    <w:uiPriority w:val="99"/>
    <w:unhideWhenUsed/>
    <w:rsid w:val="000B7AE6"/>
    <w:pPr>
      <w:tabs>
        <w:tab w:val="center" w:pos="4513"/>
        <w:tab w:val="right" w:pos="9026"/>
      </w:tabs>
    </w:pPr>
    <w:rPr>
      <w:rFonts w:cs="Angsana New"/>
      <w:lang/>
    </w:rPr>
  </w:style>
  <w:style w:type="character" w:customStyle="1" w:styleId="a8">
    <w:name w:val="หัวกระดาษ อักขระ"/>
    <w:link w:val="a7"/>
    <w:uiPriority w:val="99"/>
    <w:rsid w:val="000B7AE6"/>
    <w:rPr>
      <w:sz w:val="22"/>
      <w:szCs w:val="28"/>
    </w:rPr>
  </w:style>
  <w:style w:type="paragraph" w:styleId="a9">
    <w:name w:val="footer"/>
    <w:basedOn w:val="a"/>
    <w:link w:val="aa"/>
    <w:uiPriority w:val="99"/>
    <w:unhideWhenUsed/>
    <w:rsid w:val="000B7AE6"/>
    <w:pPr>
      <w:tabs>
        <w:tab w:val="center" w:pos="4513"/>
        <w:tab w:val="right" w:pos="9026"/>
      </w:tabs>
    </w:pPr>
    <w:rPr>
      <w:rFonts w:cs="Angsana New"/>
      <w:lang/>
    </w:rPr>
  </w:style>
  <w:style w:type="character" w:customStyle="1" w:styleId="aa">
    <w:name w:val="ท้ายกระดาษ อักขระ"/>
    <w:link w:val="a9"/>
    <w:uiPriority w:val="99"/>
    <w:rsid w:val="000B7AE6"/>
    <w:rPr>
      <w:sz w:val="22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DE12F2"/>
    <w:pPr>
      <w:spacing w:after="0" w:line="240" w:lineRule="auto"/>
    </w:pPr>
    <w:rPr>
      <w:rFonts w:ascii="Tahoma" w:hAnsi="Tahoma" w:cs="Angsana New"/>
      <w:sz w:val="16"/>
      <w:szCs w:val="20"/>
      <w:lang/>
    </w:rPr>
  </w:style>
  <w:style w:type="character" w:customStyle="1" w:styleId="ac">
    <w:name w:val="ข้อความบอลลูน อักขระ"/>
    <w:link w:val="ab"/>
    <w:uiPriority w:val="99"/>
    <w:semiHidden/>
    <w:rsid w:val="00DE12F2"/>
    <w:rPr>
      <w:rFonts w:ascii="Tahoma" w:hAnsi="Tahoma" w:cs="Angsana New"/>
      <w:sz w:val="16"/>
    </w:rPr>
  </w:style>
  <w:style w:type="paragraph" w:customStyle="1" w:styleId="ad">
    <w:uiPriority w:val="99"/>
    <w:unhideWhenUsed/>
    <w:rsid w:val="000F142F"/>
    <w:pPr>
      <w:jc w:val="center"/>
    </w:pPr>
    <w:rPr>
      <w:rFonts w:cs="Angsana New"/>
      <w:sz w:val="22"/>
      <w:szCs w:val="22"/>
      <w:lang w:bidi="ar-SA"/>
    </w:rPr>
  </w:style>
  <w:style w:type="table" w:customStyle="1" w:styleId="TableGrid1">
    <w:name w:val="Table Grid1"/>
    <w:basedOn w:val="a1"/>
    <w:next w:val="a4"/>
    <w:uiPriority w:val="39"/>
    <w:rsid w:val="00360037"/>
    <w:rPr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next w:val="a4"/>
    <w:uiPriority w:val="39"/>
    <w:rsid w:val="00360037"/>
    <w:rPr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next w:val="a4"/>
    <w:uiPriority w:val="39"/>
    <w:rsid w:val="00730E3F"/>
    <w:rPr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basedOn w:val="a"/>
    <w:uiPriority w:val="99"/>
    <w:semiHidden/>
    <w:unhideWhenUsed/>
    <w:rsid w:val="00C727F9"/>
    <w:rPr>
      <w:rFonts w:ascii="Times New Roman" w:hAnsi="Times New Roman" w:cs="Angsana New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8"/>
    </w:rPr>
  </w:style>
  <w:style w:type="paragraph" w:styleId="Heading1">
    <w:name w:val="heading 1"/>
    <w:uiPriority w:val="9"/>
    <w:rsid w:val="00285B63"/>
    <w:pPr>
      <w:keepNext/>
      <w:keepLines/>
      <w:spacing w:before="480" w:line="259" w:lineRule="auto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line="259" w:lineRule="auto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line="259" w:lineRule="auto"/>
      <w:outlineLvl w:val="2"/>
    </w:pPr>
    <w:rPr>
      <w:rFonts w:ascii="Calibri Light" w:eastAsia="Times New Roman" w:hAnsi="Calibri Light" w:cs="Angsana New"/>
      <w:b/>
      <w:bCs/>
      <w:color w:val="5B9BD5"/>
      <w:sz w:val="22"/>
      <w:szCs w:val="28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line="259" w:lineRule="auto"/>
      <w:outlineLvl w:val="3"/>
    </w:pPr>
    <w:rPr>
      <w:rFonts w:ascii="Calibri Light" w:eastAsia="Times New Roman" w:hAnsi="Calibri Light" w:cs="Angsana New"/>
      <w:b/>
      <w:bCs/>
      <w:i/>
      <w:iCs/>
      <w:color w:val="5B9BD5"/>
      <w:sz w:val="22"/>
      <w:szCs w:val="28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line="259" w:lineRule="auto"/>
      <w:outlineLvl w:val="4"/>
    </w:pPr>
    <w:rPr>
      <w:rFonts w:ascii="Calibri Light" w:eastAsia="Times New Roman" w:hAnsi="Calibri Light" w:cs="Angsana New"/>
      <w:color w:val="1F4D78"/>
      <w:sz w:val="22"/>
      <w:szCs w:val="28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line="259" w:lineRule="auto"/>
      <w:outlineLvl w:val="5"/>
    </w:pPr>
    <w:rPr>
      <w:rFonts w:ascii="Calibri Light" w:eastAsia="Times New Roman" w:hAnsi="Calibri Light" w:cs="Angsana New"/>
      <w:i/>
      <w:iCs/>
      <w:color w:val="1F4D78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513AE8"/>
    <w:rPr>
      <w:color w:val="808080"/>
    </w:rPr>
  </w:style>
  <w:style w:type="character" w:styleId="Hyperlink">
    <w:name w:val="Hyperlink"/>
    <w:uiPriority w:val="99"/>
    <w:unhideWhenUsed/>
    <w:rsid w:val="0018011C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7AE6"/>
    <w:pPr>
      <w:tabs>
        <w:tab w:val="center" w:pos="4513"/>
        <w:tab w:val="right" w:pos="9026"/>
      </w:tabs>
    </w:pPr>
    <w:rPr>
      <w:rFonts w:cs="Angsana New"/>
      <w:lang w:val="x-none" w:eastAsia="x-none"/>
    </w:rPr>
  </w:style>
  <w:style w:type="character" w:customStyle="1" w:styleId="HeaderChar">
    <w:name w:val="Header Char"/>
    <w:link w:val="Header"/>
    <w:uiPriority w:val="99"/>
    <w:rsid w:val="000B7AE6"/>
    <w:rPr>
      <w:sz w:val="22"/>
      <w:szCs w:val="28"/>
    </w:rPr>
  </w:style>
  <w:style w:type="paragraph" w:styleId="Footer">
    <w:name w:val="footer"/>
    <w:basedOn w:val="Normal"/>
    <w:link w:val="FooterChar"/>
    <w:uiPriority w:val="99"/>
    <w:unhideWhenUsed/>
    <w:rsid w:val="000B7AE6"/>
    <w:pPr>
      <w:tabs>
        <w:tab w:val="center" w:pos="4513"/>
        <w:tab w:val="right" w:pos="9026"/>
      </w:tabs>
    </w:pPr>
    <w:rPr>
      <w:rFonts w:cs="Angsana New"/>
      <w:lang w:val="x-none" w:eastAsia="x-none"/>
    </w:rPr>
  </w:style>
  <w:style w:type="character" w:customStyle="1" w:styleId="FooterChar">
    <w:name w:val="Footer Char"/>
    <w:link w:val="Footer"/>
    <w:uiPriority w:val="99"/>
    <w:rsid w:val="000B7AE6"/>
    <w:rPr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2F2"/>
    <w:pPr>
      <w:spacing w:after="0" w:line="240" w:lineRule="auto"/>
    </w:pPr>
    <w:rPr>
      <w:rFonts w:ascii="Tahoma" w:hAnsi="Tahoma" w:cs="Angsana New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DE12F2"/>
    <w:rPr>
      <w:rFonts w:ascii="Tahoma" w:hAnsi="Tahoma" w:cs="Angsana New"/>
      <w:sz w:val="16"/>
    </w:rPr>
  </w:style>
  <w:style w:type="paragraph" w:customStyle="1" w:styleId="a">
    <w:uiPriority w:val="99"/>
    <w:unhideWhenUsed/>
    <w:rsid w:val="000F142F"/>
    <w:pPr>
      <w:jc w:val="center"/>
    </w:pPr>
    <w:rPr>
      <w:rFonts w:cs="Angsana New"/>
      <w:sz w:val="22"/>
      <w:szCs w:val="22"/>
      <w:lang w:bidi="ar-SA"/>
    </w:rPr>
  </w:style>
  <w:style w:type="table" w:customStyle="1" w:styleId="TableGrid1">
    <w:name w:val="Table Grid1"/>
    <w:basedOn w:val="TableNormal"/>
    <w:next w:val="TableGrid"/>
    <w:uiPriority w:val="39"/>
    <w:rsid w:val="00360037"/>
    <w:rPr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360037"/>
    <w:rPr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730E3F"/>
    <w:rPr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27F9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18" Type="http://schemas.openxmlformats.org/officeDocument/2006/relationships/hyperlink" Target="http://www.dsd.go.th)" TargetMode="External"/><Relationship Id="rId26" Type="http://schemas.microsoft.com/office/2007/relationships/hdphoto" Target="media/hdphoto3.wdp"/><Relationship Id="rId39" Type="http://schemas.microsoft.com/office/2007/relationships/hdphoto" Target="media/hdphoto7.wdp"/><Relationship Id="rId3" Type="http://schemas.openxmlformats.org/officeDocument/2006/relationships/styles" Target="styles.xml"/><Relationship Id="rId21" Type="http://schemas.openxmlformats.org/officeDocument/2006/relationships/hyperlink" Target="http://www.dsd.go.th/bangkok)" TargetMode="External"/><Relationship Id="rId34" Type="http://schemas.openxmlformats.org/officeDocument/2006/relationships/image" Target="media/image7.jpeg"/><Relationship Id="rId42" Type="http://schemas.openxmlformats.org/officeDocument/2006/relationships/hyperlink" Target="http://www.mol.go.th/anonymouse/complaint" TargetMode="External"/><Relationship Id="rId47" Type="http://schemas.microsoft.com/office/2007/relationships/stylesWithEffects" Target="stylesWithEffects.xml"/><Relationship Id="rId7" Type="http://schemas.openxmlformats.org/officeDocument/2006/relationships/endnotes" Target="endnotes.xml"/><Relationship Id="rId17" Type="http://schemas.openxmlformats.org/officeDocument/2006/relationships/hyperlink" Target="http://www.dsd.go.th" TargetMode="External"/><Relationship Id="rId25" Type="http://schemas.openxmlformats.org/officeDocument/2006/relationships/image" Target="media/image4.jpeg"/><Relationship Id="rId33" Type="http://schemas.openxmlformats.org/officeDocument/2006/relationships/hyperlink" Target="http://www.dsd.go.th/oloc" TargetMode="External"/><Relationship Id="rId38" Type="http://schemas.openxmlformats.org/officeDocument/2006/relationships/image" Target="media/image8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dsd.go.th)" TargetMode="External"/><Relationship Id="rId20" Type="http://schemas.openxmlformats.org/officeDocument/2006/relationships/hyperlink" Target="http://www.mol.go.th/anonymouse/complaint)" TargetMode="External"/><Relationship Id="rId29" Type="http://schemas.microsoft.com/office/2007/relationships/hdphoto" Target="media/hdphoto4.wdp"/><Relationship Id="rId41" Type="http://schemas.microsoft.com/office/2007/relationships/hdphoto" Target="media/hdphoto8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microsoft.com/office/2007/relationships/hdphoto" Target="media/hdphoto2.wdp"/><Relationship Id="rId32" Type="http://schemas.microsoft.com/office/2007/relationships/hdphoto" Target="media/hdphoto5.wdp"/><Relationship Id="rId37" Type="http://schemas.openxmlformats.org/officeDocument/2006/relationships/hyperlink" Target="http://www.dsd.go.th/oloc" TargetMode="External"/><Relationship Id="rId40" Type="http://schemas.openxmlformats.org/officeDocument/2006/relationships/image" Target="media/image9.png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://www.dsd.go.th/DSD/Home/Agency" TargetMode="External"/><Relationship Id="rId23" Type="http://schemas.openxmlformats.org/officeDocument/2006/relationships/image" Target="media/image3.jpeg"/><Relationship Id="rId28" Type="http://schemas.openxmlformats.org/officeDocument/2006/relationships/image" Target="media/image5.png"/><Relationship Id="rId36" Type="http://schemas.openxmlformats.org/officeDocument/2006/relationships/hyperlink" Target="http://www.dsd.go.th/oloc" TargetMode="External"/><Relationship Id="rId10" Type="http://schemas.openxmlformats.org/officeDocument/2006/relationships/hyperlink" Target="http://www.dsd.go.th" TargetMode="External"/><Relationship Id="rId19" Type="http://schemas.openxmlformats.org/officeDocument/2006/relationships/hyperlink" Target="http://www.dsd.go.th/DSD/Home/Agency2559)" TargetMode="External"/><Relationship Id="rId31" Type="http://schemas.openxmlformats.org/officeDocument/2006/relationships/image" Target="media/image6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sd.go.th" TargetMode="External"/><Relationship Id="rId14" Type="http://schemas.openxmlformats.org/officeDocument/2006/relationships/hyperlink" Target="http://www.dsd.go.th" TargetMode="External"/><Relationship Id="rId22" Type="http://schemas.openxmlformats.org/officeDocument/2006/relationships/hyperlink" Target="http://www.dsd.go.th/DSD/Home/Agency" TargetMode="External"/><Relationship Id="rId27" Type="http://schemas.openxmlformats.org/officeDocument/2006/relationships/hyperlink" Target="http://www.dsd.go.th/oloc" TargetMode="External"/><Relationship Id="rId30" Type="http://schemas.openxmlformats.org/officeDocument/2006/relationships/hyperlink" Target="http://www.facebook.com/PACC.GO.TH" TargetMode="External"/><Relationship Id="rId35" Type="http://schemas.microsoft.com/office/2007/relationships/hdphoto" Target="media/hdphoto6.wdp"/><Relationship Id="rId43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4411D52000645B386F47B71D1014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D9E43A-DC44-458F-B4EB-F68FB195313A}"/>
      </w:docPartPr>
      <w:docPartBody>
        <w:p w:rsidR="00A22458" w:rsidRDefault="009D48E6" w:rsidP="009D48E6">
          <w:pPr>
            <w:pStyle w:val="C4411D52000645B386F47B71D101400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  <w:docPart>
      <w:docPartPr>
        <w:name w:val="44AC0912AD0746DAA841387F2B71B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FEB95-6055-4318-AE8B-EB1439D3A4F9}"/>
      </w:docPartPr>
      <w:docPartBody>
        <w:p w:rsidR="00A22458" w:rsidRDefault="009D48E6" w:rsidP="009D48E6">
          <w:pPr>
            <w:pStyle w:val="44AC0912AD0746DAA841387F2B71B5AC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  <w:docPart>
      <w:docPartPr>
        <w:name w:val="5DEC55DD1E1F45DB93153C6A8427F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C235C0-9B3E-4BDB-9271-A4D04CEA8523}"/>
      </w:docPartPr>
      <w:docPartBody>
        <w:p w:rsidR="00A22458" w:rsidRDefault="009D48E6" w:rsidP="009D48E6">
          <w:pPr>
            <w:pStyle w:val="5DEC55DD1E1F45DB93153C6A8427F2BD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  <w:docPart>
      <w:docPartPr>
        <w:name w:val="1D661C9D17E94B608C1079583F929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02F87C-E4F7-418E-B459-DC10CBBD4312}"/>
      </w:docPartPr>
      <w:docPartBody>
        <w:p w:rsidR="00A22458" w:rsidRDefault="009D48E6" w:rsidP="009D48E6">
          <w:pPr>
            <w:pStyle w:val="1D661C9D17E94B608C1079583F9293F2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  <w:docPart>
      <w:docPartPr>
        <w:name w:val="FE0F4019400A4E0BAE7231EF062F9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91F4D7-E3E7-4E00-B6C4-1A95CD2155BE}"/>
      </w:docPartPr>
      <w:docPartBody>
        <w:p w:rsidR="00A22458" w:rsidRDefault="009D48E6" w:rsidP="009D48E6">
          <w:pPr>
            <w:pStyle w:val="FE0F4019400A4E0BAE7231EF062F9AFF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9D48E6"/>
    <w:rsid w:val="009D48E6"/>
    <w:rsid w:val="00A22458"/>
    <w:rsid w:val="00AF5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411D52000645B386F47B71D1014000">
    <w:name w:val="C4411D52000645B386F47B71D1014000"/>
    <w:rsid w:val="009D48E6"/>
  </w:style>
  <w:style w:type="paragraph" w:customStyle="1" w:styleId="44AC0912AD0746DAA841387F2B71B5AC">
    <w:name w:val="44AC0912AD0746DAA841387F2B71B5AC"/>
    <w:rsid w:val="009D48E6"/>
  </w:style>
  <w:style w:type="paragraph" w:customStyle="1" w:styleId="5DEC55DD1E1F45DB93153C6A8427F2BD">
    <w:name w:val="5DEC55DD1E1F45DB93153C6A8427F2BD"/>
    <w:rsid w:val="009D48E6"/>
  </w:style>
  <w:style w:type="paragraph" w:customStyle="1" w:styleId="1D661C9D17E94B608C1079583F9293F2">
    <w:name w:val="1D661C9D17E94B608C1079583F9293F2"/>
    <w:rsid w:val="009D48E6"/>
  </w:style>
  <w:style w:type="paragraph" w:customStyle="1" w:styleId="FE0F4019400A4E0BAE7231EF062F9AFF">
    <w:name w:val="FE0F4019400A4E0BAE7231EF062F9AFF"/>
    <w:rsid w:val="009D48E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8F626-A42F-41B9-9A24-E3550F031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189</Pages>
  <Words>37106</Words>
  <Characters>211508</Characters>
  <Application>Microsoft Office Word</Application>
  <DocSecurity>0</DocSecurity>
  <Lines>1762</Lines>
  <Paragraphs>496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248118</CharactersWithSpaces>
  <SharedDoc>false</SharedDoc>
  <HLinks>
    <vt:vector size="6" baseType="variant">
      <vt:variant>
        <vt:i4>655382</vt:i4>
      </vt:variant>
      <vt:variant>
        <vt:i4>0</vt:i4>
      </vt:variant>
      <vt:variant>
        <vt:i4>0</vt:i4>
      </vt:variant>
      <vt:variant>
        <vt:i4>5</vt:i4>
      </vt:variant>
      <vt:variant>
        <vt:lpwstr>http://www.dsd.go.th/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HomeUser</cp:lastModifiedBy>
  <cp:revision>3</cp:revision>
  <cp:lastPrinted>2018-07-23T21:44:00Z</cp:lastPrinted>
  <dcterms:created xsi:type="dcterms:W3CDTF">2019-06-18T03:20:00Z</dcterms:created>
  <dcterms:modified xsi:type="dcterms:W3CDTF">2019-06-18T03:22:00Z</dcterms:modified>
</cp:coreProperties>
</file>