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0EDE9" w14:textId="77777777" w:rsidR="00F63C7A" w:rsidRPr="00222E30" w:rsidRDefault="00F63C7A" w:rsidP="007432E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โครงการเพิ่มทักษะแรงงานอิสระและกลุ่มเป้าหมายเฉพาะเพื่อเพิ่มโอกาสในการประกอบอาชีพ</w:t>
      </w:r>
    </w:p>
    <w:p w14:paraId="66430F15" w14:textId="77777777" w:rsidR="00F63C7A" w:rsidRPr="00222E30" w:rsidRDefault="00F63C7A" w:rsidP="007432E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กิจกรรม ส่งเสริมเพิ่มโอกาสในการพัฒนาทักษะเพื่อลดความเหลื่อมล้ำทางสังคม</w:t>
      </w:r>
    </w:p>
    <w:p w14:paraId="28BB95AC" w14:textId="0D6084D3" w:rsidR="00F63C7A" w:rsidRDefault="004F1BCD" w:rsidP="007432E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6C856F" wp14:editId="43602AF0">
                <wp:simplePos x="0" y="0"/>
                <wp:positionH relativeFrom="column">
                  <wp:posOffset>1745615</wp:posOffset>
                </wp:positionH>
                <wp:positionV relativeFrom="paragraph">
                  <wp:posOffset>523240</wp:posOffset>
                </wp:positionV>
                <wp:extent cx="2895600" cy="358140"/>
                <wp:effectExtent l="0" t="0" r="0" b="0"/>
                <wp:wrapNone/>
                <wp:docPr id="210600719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250CBF" w14:textId="024A08B3" w:rsidR="00140216" w:rsidRPr="00140216" w:rsidRDefault="004F1BCD" w:rsidP="00140216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สถาบันพัฒนาฝีมือแรงงาน 43 ตาก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C856F" id="สี่เหลี่ยมผืนผ้า 1" o:spid="_x0000_s1026" style="position:absolute;left:0;text-align:left;margin-left:137.45pt;margin-top:41.2pt;width:228pt;height:2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" filled="f" stroked="f" strokeweight="2pt">
                <v:textbox>
                  <w:txbxContent>
                    <w:p w14:paraId="2F250CBF" w14:textId="024A08B3" w:rsidR="00140216" w:rsidRPr="00140216" w:rsidRDefault="004F1BCD" w:rsidP="00140216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สถาบันพัฒนาฝีมือแรงงาน 43 ตาก</w:t>
                      </w:r>
                    </w:p>
                  </w:txbxContent>
                </v:textbox>
              </v:rect>
            </w:pict>
          </mc:Fallback>
        </mc:AlternateContent>
      </w:r>
      <w:r w:rsidR="00F63C7A" w:rsidRPr="00222E30">
        <w:rPr>
          <w:rFonts w:ascii="TH SarabunPSK" w:hAnsi="TH SarabunPSK" w:cs="TH SarabunPSK"/>
          <w:b/>
          <w:bCs/>
          <w:sz w:val="36"/>
          <w:szCs w:val="36"/>
          <w:cs/>
        </w:rPr>
        <w:t>รายการ ออกหน่วยเคลื่อนที่ให้บริการเกี่ยวกับการพัฒนาทักษะเพื่อการประกอบอาชีพ บริการซ่อมยานพาหนะ/เครื่องมือประกอบอาชีพ/สาธิตการประกอบอาชีพ</w:t>
      </w:r>
    </w:p>
    <w:p w14:paraId="1B847531" w14:textId="59EDA85B" w:rsidR="00222E30" w:rsidRPr="00222E30" w:rsidRDefault="00140216" w:rsidP="00222E3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3F6B8" wp14:editId="60E48C67">
                <wp:simplePos x="0" y="0"/>
                <wp:positionH relativeFrom="column">
                  <wp:posOffset>-318770</wp:posOffset>
                </wp:positionH>
                <wp:positionV relativeFrom="paragraph">
                  <wp:posOffset>109576</wp:posOffset>
                </wp:positionV>
                <wp:extent cx="7181850" cy="889279"/>
                <wp:effectExtent l="0" t="0" r="0" b="0"/>
                <wp:wrapNone/>
                <wp:docPr id="713686642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850" cy="8892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CCC630" w14:textId="77777777" w:rsidR="00512036" w:rsidRDefault="009C1A89" w:rsidP="009C1A8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C1A8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ออกหน่วยประชาสัมพันธ์บทบาทภารกิจหน้าที่ของหน่วยงานเรื่อง การทดสอบมาตรฐานฝีมือแรงงาน </w:t>
                            </w:r>
                          </w:p>
                          <w:p w14:paraId="702FD2C8" w14:textId="368AFB05" w:rsidR="004F1BCD" w:rsidRPr="00140216" w:rsidRDefault="009C1A89" w:rsidP="009C1A8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C1A8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การรับรองความรู้ความสามารถการฝึกอบรม ให้กับพี่น้องประชาชน </w:t>
                            </w:r>
                            <w:r w:rsidR="0051203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บ้านวังหิน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3F6B8" id="_x0000_s1027" style="position:absolute;left:0;text-align:left;margin-left:-25.1pt;margin-top:8.65pt;width:565.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" filled="f" stroked="f" strokeweight="2pt">
                <v:textbox>
                  <w:txbxContent>
                    <w:p w14:paraId="0CCCC630" w14:textId="77777777" w:rsidR="00512036" w:rsidRDefault="009C1A89" w:rsidP="009C1A8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9C1A8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ออกหน่วยประชาสัมพันธ์บทบาทภารกิจหน้าที่ของหน่วยงานเรื่อง การทดสอบมาตรฐานฝีมือแรงงาน </w:t>
                      </w:r>
                    </w:p>
                    <w:p w14:paraId="702FD2C8" w14:textId="368AFB05" w:rsidR="004F1BCD" w:rsidRPr="00140216" w:rsidRDefault="009C1A89" w:rsidP="009C1A8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</w:rPr>
                      </w:pPr>
                      <w:r w:rsidRPr="009C1A8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การรับรองความรู้ความสามารถการฝึกอบรม ให้กับพี่น้องประชาชน </w:t>
                      </w:r>
                      <w:r w:rsidR="00512036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บ้านวังหิน</w:t>
                      </w:r>
                    </w:p>
                  </w:txbxContent>
                </v:textbox>
              </v:rect>
            </w:pict>
          </mc:Fallback>
        </mc:AlternateContent>
      </w:r>
      <w:r w:rsidR="00222E30"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.........................................................................................................................</w:t>
      </w:r>
    </w:p>
    <w:p w14:paraId="76E0C82A" w14:textId="044FE5E5" w:rsidR="00512036" w:rsidRPr="00512036" w:rsidRDefault="00765B5A" w:rsidP="00765B5A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  <w:lang w:val="en-US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DB0DC1" wp14:editId="51217618">
                <wp:simplePos x="0" y="0"/>
                <wp:positionH relativeFrom="column">
                  <wp:posOffset>1875155</wp:posOffset>
                </wp:positionH>
                <wp:positionV relativeFrom="paragraph">
                  <wp:posOffset>537154</wp:posOffset>
                </wp:positionV>
                <wp:extent cx="2473143" cy="326572"/>
                <wp:effectExtent l="0" t="0" r="0" b="0"/>
                <wp:wrapNone/>
                <wp:docPr id="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3143" cy="3265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8EA0CB" w14:textId="29A2EA82" w:rsidR="00765B5A" w:rsidRDefault="00512036" w:rsidP="00765B5A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12</w:t>
                            </w:r>
                            <w:r w:rsidR="00765B5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ธันวาคม 2567</w:t>
                            </w:r>
                          </w:p>
                          <w:p w14:paraId="4BBB449E" w14:textId="30C92393" w:rsidR="00765B5A" w:rsidRPr="00140216" w:rsidRDefault="00765B5A" w:rsidP="00765B5A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B0DC1" id="_x0000_s1028" style="position:absolute;left:0;text-align:left;margin-left:147.65pt;margin-top:42.3pt;width:194.75pt;height:25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" filled="f" stroked="f" strokeweight="2pt">
                <v:textbox>
                  <w:txbxContent>
                    <w:p w14:paraId="058EA0CB" w14:textId="29A2EA82" w:rsidR="00765B5A" w:rsidRDefault="00512036" w:rsidP="00765B5A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12</w:t>
                      </w:r>
                      <w:r w:rsidR="00765B5A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ธันวาคม 2567</w:t>
                      </w:r>
                    </w:p>
                    <w:p w14:paraId="4BBB449E" w14:textId="30C92393" w:rsidR="00765B5A" w:rsidRPr="00140216" w:rsidRDefault="00765B5A" w:rsidP="00765B5A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3 </w:t>
                      </w:r>
                    </w:p>
                  </w:txbxContent>
                </v:textbox>
              </v:rect>
            </w:pict>
          </mc:Fallback>
        </mc:AlternateContent>
      </w:r>
      <w:r w:rsidR="00222E30"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.........................................................................................................................</w:t>
      </w:r>
      <w:r w:rsidR="009C1A89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</w:t>
      </w:r>
    </w:p>
    <w:p w14:paraId="6448288E" w14:textId="4E037D0A" w:rsidR="004F1BCD" w:rsidRDefault="009C1A89" w:rsidP="00765B5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.................................................................................................................</w:t>
      </w:r>
    </w:p>
    <w:p w14:paraId="59EAD336" w14:textId="7763B7C1" w:rsidR="007432E9" w:rsidRPr="00222E30" w:rsidRDefault="004F1BCD" w:rsidP="007432E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3852BB" wp14:editId="3369A7E3">
                <wp:simplePos x="0" y="0"/>
                <wp:positionH relativeFrom="column">
                  <wp:posOffset>1223410</wp:posOffset>
                </wp:positionH>
                <wp:positionV relativeFrom="paragraph">
                  <wp:posOffset>222015</wp:posOffset>
                </wp:positionV>
                <wp:extent cx="5035701" cy="33337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701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74FF8" w14:textId="5506FE59" w:rsidR="004F1BCD" w:rsidRPr="004F1BCD" w:rsidRDefault="004F1BCD" w:rsidP="004F1BCD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:lang w:val="en-US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1203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ศาลาเฉลิมพระเกียรติ 80 พรรษา บ้านวังหิน ตำบลวังหิน</w:t>
                            </w:r>
                            <w:r w:rsidR="009C1A89" w:rsidRPr="009C1A89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อำเภอเมืองตาก จังหวัดตาก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52BB" id="_x0000_s1029" style="position:absolute;left:0;text-align:left;margin-left:96.35pt;margin-top:17.5pt;width:396.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" filled="f" stroked="f" strokeweight="2pt">
                <v:textbox>
                  <w:txbxContent>
                    <w:p w14:paraId="70874FF8" w14:textId="5506FE59" w:rsidR="004F1BCD" w:rsidRPr="004F1BCD" w:rsidRDefault="004F1BCD" w:rsidP="004F1BCD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:lang w:val="en-US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12036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ศาลาเฉลิมพระเกียรติ 80 พรรษา บ้านวังหิน ตำบลวังหิน</w:t>
                      </w:r>
                      <w:r w:rsidR="009C1A89" w:rsidRPr="009C1A89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อำเภอเมืองตาก จังหวัดตาก</w:t>
                      </w:r>
                    </w:p>
                  </w:txbxContent>
                </v:textbox>
              </v:rect>
            </w:pict>
          </mc:Fallback>
        </mc:AlternateContent>
      </w:r>
      <w:r w:rsidR="007432E9" w:rsidRPr="00222E30">
        <w:rPr>
          <w:rFonts w:ascii="TH SarabunPSK" w:hAnsi="TH SarabunPSK" w:cs="TH SarabunPSK"/>
          <w:b/>
          <w:bCs/>
          <w:sz w:val="36"/>
          <w:szCs w:val="36"/>
          <w:cs/>
        </w:rPr>
        <w:t>วันที่ ....................................................</w:t>
      </w:r>
    </w:p>
    <w:p w14:paraId="726FC91F" w14:textId="2D315E99" w:rsidR="00EE134D" w:rsidRDefault="007432E9" w:rsidP="004F1BCD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สถานที่ออกหน่วย ณ ..</w:t>
      </w:r>
      <w:r w:rsidR="004F1BCD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</w: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</w:t>
      </w:r>
      <w:r w:rsidR="00222E30"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</w: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</w:t>
      </w:r>
    </w:p>
    <w:tbl>
      <w:tblPr>
        <w:tblStyle w:val="a3"/>
        <w:tblpPr w:leftFromText="180" w:rightFromText="180" w:vertAnchor="page" w:horzAnchor="margin" w:tblpY="4906"/>
        <w:tblW w:w="10343" w:type="dxa"/>
        <w:tblLook w:val="04A0" w:firstRow="1" w:lastRow="0" w:firstColumn="1" w:lastColumn="0" w:noHBand="0" w:noVBand="1"/>
      </w:tblPr>
      <w:tblGrid>
        <w:gridCol w:w="724"/>
        <w:gridCol w:w="3524"/>
        <w:gridCol w:w="2835"/>
        <w:gridCol w:w="1843"/>
        <w:gridCol w:w="1417"/>
      </w:tblGrid>
      <w:tr w:rsidR="004F1BCD" w:rsidRPr="00222E30" w14:paraId="45202811" w14:textId="77777777" w:rsidTr="004F1BCD">
        <w:trPr>
          <w:trHeight w:val="733"/>
          <w:tblHeader/>
        </w:trPr>
        <w:tc>
          <w:tcPr>
            <w:tcW w:w="724" w:type="dxa"/>
            <w:vAlign w:val="center"/>
          </w:tcPr>
          <w:p w14:paraId="3A7792A5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524" w:type="dxa"/>
            <w:vAlign w:val="center"/>
          </w:tcPr>
          <w:p w14:paraId="184186D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นามสกุล</w:t>
            </w:r>
          </w:p>
        </w:tc>
        <w:tc>
          <w:tcPr>
            <w:tcW w:w="2835" w:type="dxa"/>
            <w:vAlign w:val="center"/>
          </w:tcPr>
          <w:p w14:paraId="24DF3AE7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843" w:type="dxa"/>
            <w:vAlign w:val="center"/>
          </w:tcPr>
          <w:p w14:paraId="22E3845D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417" w:type="dxa"/>
            <w:vAlign w:val="center"/>
          </w:tcPr>
          <w:p w14:paraId="0D59B277" w14:textId="1CB058D6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  <w:r w:rsidR="000512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/เบอร์ติดต่อ</w:t>
            </w:r>
          </w:p>
        </w:tc>
      </w:tr>
      <w:tr w:rsidR="004F1BCD" w:rsidRPr="00222E30" w14:paraId="30ABFD6A" w14:textId="77777777" w:rsidTr="004F1BCD">
        <w:tc>
          <w:tcPr>
            <w:tcW w:w="724" w:type="dxa"/>
          </w:tcPr>
          <w:p w14:paraId="6C9A71EB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4884184" w14:textId="4C4ACCAA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4A46246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7FEFF0F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FB1FC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6FDC644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01395DD0" w14:textId="77777777" w:rsidTr="004F1BCD">
        <w:tc>
          <w:tcPr>
            <w:tcW w:w="724" w:type="dxa"/>
          </w:tcPr>
          <w:p w14:paraId="3A27F3B0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9EF33E8" w14:textId="7C112E3E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58A70B7E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1B70D42A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2881E9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4B0B07DC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7D7B2D4C" w14:textId="77777777" w:rsidTr="004F1BCD">
        <w:tc>
          <w:tcPr>
            <w:tcW w:w="724" w:type="dxa"/>
          </w:tcPr>
          <w:p w14:paraId="40B357CF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1B12373" w14:textId="29BC87D2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73A9D1BF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54E08236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3F0308D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0837061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47762F90" w14:textId="77777777" w:rsidTr="004F1BCD">
        <w:tc>
          <w:tcPr>
            <w:tcW w:w="724" w:type="dxa"/>
          </w:tcPr>
          <w:p w14:paraId="1981AA8D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CBFF142" w14:textId="3B3C75D8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0A972BCD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477FB23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9EA593C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E6E45BC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1F098038" w14:textId="77777777" w:rsidTr="004F1BCD">
        <w:tc>
          <w:tcPr>
            <w:tcW w:w="724" w:type="dxa"/>
          </w:tcPr>
          <w:p w14:paraId="133FE272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6966B7" w14:textId="1E7896DA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6696296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9BE8991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B0564C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40EB543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6F6D61E3" w14:textId="77777777" w:rsidTr="004F1BCD">
        <w:tc>
          <w:tcPr>
            <w:tcW w:w="724" w:type="dxa"/>
          </w:tcPr>
          <w:p w14:paraId="4465A580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6CD5298" w14:textId="14DEDA33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3DE6873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FDEBF9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F68156A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470A4106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647E84B9" w14:textId="77777777" w:rsidTr="004F1BCD">
        <w:tc>
          <w:tcPr>
            <w:tcW w:w="724" w:type="dxa"/>
          </w:tcPr>
          <w:p w14:paraId="13217289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FFB29C5" w14:textId="0A8B0A93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317E31C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51475BA8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9940BC1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F93CF24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447F16B1" w14:textId="77777777" w:rsidTr="004F1BCD">
        <w:tc>
          <w:tcPr>
            <w:tcW w:w="724" w:type="dxa"/>
          </w:tcPr>
          <w:p w14:paraId="2AF520F0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B9B0FAF" w14:textId="0533B00A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16B583DE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C90A694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45347D1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9F704C6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32D79BC7" w14:textId="77777777" w:rsidTr="004F1BCD">
        <w:tc>
          <w:tcPr>
            <w:tcW w:w="724" w:type="dxa"/>
          </w:tcPr>
          <w:p w14:paraId="4B22CB07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513C358" w14:textId="18FD5E99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7239F2B7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42137F7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96CBE57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BCF17F9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3E659F9D" w14:textId="77777777" w:rsidTr="004F1BCD">
        <w:tc>
          <w:tcPr>
            <w:tcW w:w="724" w:type="dxa"/>
          </w:tcPr>
          <w:p w14:paraId="24DDD6DC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8AD68C0" w14:textId="10D3B545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7F9832E9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0CE6187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244945E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4BFCDAE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56402BC" w14:textId="3DB3F01D" w:rsidR="001E1ED0" w:rsidRPr="001E1ED0" w:rsidRDefault="001E1ED0" w:rsidP="001E1ED0">
      <w:pPr>
        <w:spacing w:after="0" w:line="240" w:lineRule="auto"/>
        <w:ind w:left="720" w:firstLine="720"/>
        <w:rPr>
          <w:rFonts w:ascii="TH SarabunPSK" w:hAnsi="TH SarabunPSK" w:cs="TH SarabunPSK"/>
          <w:sz w:val="24"/>
          <w:szCs w:val="24"/>
        </w:rPr>
      </w:pPr>
    </w:p>
    <w:p w14:paraId="3B0F6E97" w14:textId="77777777" w:rsidR="001E1ED0" w:rsidRPr="001E1ED0" w:rsidRDefault="001E1ED0" w:rsidP="001E1ED0">
      <w:pPr>
        <w:spacing w:after="0" w:line="240" w:lineRule="auto"/>
        <w:ind w:left="720" w:firstLine="720"/>
        <w:rPr>
          <w:rFonts w:ascii="TH SarabunPSK" w:hAnsi="TH SarabunPSK" w:cs="TH SarabunPSK"/>
          <w:sz w:val="24"/>
          <w:szCs w:val="24"/>
        </w:rPr>
      </w:pPr>
    </w:p>
    <w:p w14:paraId="38C9A397" w14:textId="71D873C7" w:rsidR="001E1ED0" w:rsidRPr="001E1ED0" w:rsidRDefault="001E1ED0" w:rsidP="001E1ED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 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  ................................................</w:t>
      </w:r>
    </w:p>
    <w:p w14:paraId="2A95A1A9" w14:textId="7FDA01CB" w:rsidR="001E1ED0" w:rsidRPr="001E1ED0" w:rsidRDefault="009C1A89" w:rsidP="009C1A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120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51203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>(</w:t>
      </w:r>
      <w:r w:rsidR="00512036">
        <w:rPr>
          <w:rFonts w:ascii="TH SarabunPSK" w:hAnsi="TH SarabunPSK" w:cs="TH SarabunPSK" w:hint="cs"/>
          <w:sz w:val="32"/>
          <w:szCs w:val="32"/>
          <w:cs/>
        </w:rPr>
        <w:t>นายอรรถกฤช สนธิสุทธิ์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>)</w:t>
      </w:r>
      <w:r w:rsidR="0051203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>ผู้รวบรวม</w:t>
      </w:r>
      <w:r w:rsidR="001E1ED0" w:rsidRPr="001E1ED0">
        <w:rPr>
          <w:rFonts w:ascii="TH SarabunPSK" w:hAnsi="TH SarabunPSK" w:cs="TH SarabunPSK"/>
          <w:sz w:val="32"/>
          <w:szCs w:val="32"/>
          <w:cs/>
        </w:rPr>
        <w:tab/>
      </w:r>
      <w:r w:rsidR="001E1ED0" w:rsidRPr="001E1ED0">
        <w:rPr>
          <w:rFonts w:ascii="TH SarabunPSK" w:hAnsi="TH SarabunPSK" w:cs="TH SarabunPSK"/>
          <w:sz w:val="32"/>
          <w:szCs w:val="32"/>
          <w:cs/>
        </w:rPr>
        <w:tab/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512036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นางสาวกิ่งก้อย น้อยสะ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ปุ๋ง</w:t>
      </w:r>
      <w:proofErr w:type="spellEnd"/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51203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</w:p>
    <w:p w14:paraId="287EF708" w14:textId="0C3D4E5A" w:rsidR="001E1ED0" w:rsidRPr="001E1ED0" w:rsidRDefault="009C1A89" w:rsidP="009C1A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0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ผู้อำนวยกลุ่ม</w:t>
      </w:r>
      <w:r w:rsidR="00512036">
        <w:rPr>
          <w:rFonts w:ascii="TH SarabunPSK" w:hAnsi="TH SarabunPSK" w:cs="TH SarabunPSK" w:hint="cs"/>
          <w:sz w:val="32"/>
          <w:szCs w:val="32"/>
          <w:cs/>
        </w:rPr>
        <w:t>งานแผนงานและสารสนเทศ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E1ED0" w:rsidRPr="001E1ED0">
        <w:rPr>
          <w:rFonts w:ascii="TH SarabunPSK" w:hAnsi="TH SarabunPSK" w:cs="TH SarabunPSK"/>
          <w:sz w:val="32"/>
          <w:szCs w:val="32"/>
          <w:cs/>
        </w:rPr>
        <w:tab/>
      </w:r>
      <w:r w:rsidR="001E1ED0" w:rsidRPr="001E1ED0">
        <w:rPr>
          <w:rFonts w:ascii="TH SarabunPSK" w:hAnsi="TH SarabunPSK" w:cs="TH SarabunPSK"/>
          <w:sz w:val="32"/>
          <w:szCs w:val="32"/>
          <w:cs/>
        </w:rPr>
        <w:tab/>
      </w:r>
      <w:r w:rsidR="00512036">
        <w:rPr>
          <w:rFonts w:ascii="TH SarabunPSK" w:hAnsi="TH SarabunPSK" w:cs="TH SarabunPSK" w:hint="cs"/>
          <w:sz w:val="32"/>
          <w:szCs w:val="32"/>
          <w:cs/>
        </w:rPr>
        <w:t xml:space="preserve">     ผู้</w:t>
      </w:r>
      <w:r>
        <w:rPr>
          <w:rFonts w:ascii="TH SarabunPSK" w:hAnsi="TH SarabunPSK" w:cs="TH SarabunPSK" w:hint="cs"/>
          <w:sz w:val="32"/>
          <w:szCs w:val="32"/>
          <w:cs/>
        </w:rPr>
        <w:t>อำนวยการสถาบันพัฒนาฝีมือแรงงาน 43 ตาก</w:t>
      </w:r>
    </w:p>
    <w:p w14:paraId="29D7B8B0" w14:textId="08072D42" w:rsidR="001E1ED0" w:rsidRPr="001E1ED0" w:rsidRDefault="009C1A89" w:rsidP="001E1ED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>ลงวันที่.................................................</w:t>
      </w:r>
      <w:r w:rsidR="001E1ED0" w:rsidRPr="001E1ED0">
        <w:rPr>
          <w:rFonts w:ascii="TH SarabunPSK" w:hAnsi="TH SarabunPSK" w:cs="TH SarabunPSK"/>
          <w:sz w:val="32"/>
          <w:szCs w:val="32"/>
          <w:cs/>
        </w:rPr>
        <w:tab/>
      </w:r>
      <w:r w:rsidR="001E1ED0" w:rsidRPr="001E1ED0">
        <w:rPr>
          <w:rFonts w:ascii="TH SarabunPSK" w:hAnsi="TH SarabunPSK" w:cs="TH SarabunPSK"/>
          <w:sz w:val="32"/>
          <w:szCs w:val="32"/>
          <w:cs/>
        </w:rPr>
        <w:tab/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1E1ED0" w:rsidRPr="001E1ED0">
        <w:rPr>
          <w:rFonts w:ascii="TH SarabunPSK" w:hAnsi="TH SarabunPSK" w:cs="TH SarabunPSK" w:hint="cs"/>
          <w:sz w:val="32"/>
          <w:szCs w:val="32"/>
          <w:cs/>
        </w:rPr>
        <w:t xml:space="preserve"> ลงวันที่.................................................</w:t>
      </w:r>
    </w:p>
    <w:tbl>
      <w:tblPr>
        <w:tblStyle w:val="a3"/>
        <w:tblpPr w:leftFromText="180" w:rightFromText="180" w:vertAnchor="page" w:horzAnchor="margin" w:tblpY="856"/>
        <w:tblW w:w="10343" w:type="dxa"/>
        <w:tblLook w:val="04A0" w:firstRow="1" w:lastRow="0" w:firstColumn="1" w:lastColumn="0" w:noHBand="0" w:noVBand="1"/>
      </w:tblPr>
      <w:tblGrid>
        <w:gridCol w:w="724"/>
        <w:gridCol w:w="3524"/>
        <w:gridCol w:w="2835"/>
        <w:gridCol w:w="1843"/>
        <w:gridCol w:w="1417"/>
      </w:tblGrid>
      <w:tr w:rsidR="004F1BCD" w:rsidRPr="00222E30" w14:paraId="2564461D" w14:textId="77777777" w:rsidTr="004F1BCD">
        <w:trPr>
          <w:trHeight w:val="733"/>
          <w:tblHeader/>
        </w:trPr>
        <w:tc>
          <w:tcPr>
            <w:tcW w:w="724" w:type="dxa"/>
            <w:vAlign w:val="center"/>
          </w:tcPr>
          <w:p w14:paraId="13E9669C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3524" w:type="dxa"/>
            <w:vAlign w:val="center"/>
          </w:tcPr>
          <w:p w14:paraId="7C12395F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นามสกุล</w:t>
            </w:r>
          </w:p>
        </w:tc>
        <w:tc>
          <w:tcPr>
            <w:tcW w:w="2835" w:type="dxa"/>
            <w:vAlign w:val="center"/>
          </w:tcPr>
          <w:p w14:paraId="622FF56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843" w:type="dxa"/>
            <w:vAlign w:val="center"/>
          </w:tcPr>
          <w:p w14:paraId="64E5A4D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417" w:type="dxa"/>
            <w:vAlign w:val="center"/>
          </w:tcPr>
          <w:p w14:paraId="58F0B533" w14:textId="1EBD949A" w:rsidR="004F1BCD" w:rsidRPr="00222E30" w:rsidRDefault="0005123A" w:rsidP="004F1BC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หมายเหตุ/เบอร์ติดต่อ</w:t>
            </w:r>
          </w:p>
        </w:tc>
      </w:tr>
      <w:tr w:rsidR="004F1BCD" w:rsidRPr="00222E30" w14:paraId="7B3A2D45" w14:textId="77777777" w:rsidTr="004F1BCD">
        <w:tc>
          <w:tcPr>
            <w:tcW w:w="724" w:type="dxa"/>
          </w:tcPr>
          <w:p w14:paraId="4AA97E47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635EDD7" w14:textId="4F7EB318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2DF21AB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BF693A6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D8B2C9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F3B2653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5AD01177" w14:textId="77777777" w:rsidTr="004F1BCD">
        <w:tc>
          <w:tcPr>
            <w:tcW w:w="724" w:type="dxa"/>
          </w:tcPr>
          <w:p w14:paraId="33A8A044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CC76267" w14:textId="6719102A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7816DCE3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024EEA5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3E40549" w14:textId="77777777" w:rsidR="004F1BCD" w:rsidRPr="00700A3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</w:p>
        </w:tc>
        <w:tc>
          <w:tcPr>
            <w:tcW w:w="1417" w:type="dxa"/>
          </w:tcPr>
          <w:p w14:paraId="1DAB9717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22FAC62E" w14:textId="77777777" w:rsidTr="004F1BCD">
        <w:tc>
          <w:tcPr>
            <w:tcW w:w="724" w:type="dxa"/>
          </w:tcPr>
          <w:p w14:paraId="0E8A60F2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CBD48D8" w14:textId="6DB5D54A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24A034DA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118536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43955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4C41F89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31CF2FE9" w14:textId="77777777" w:rsidTr="004F1BCD">
        <w:tc>
          <w:tcPr>
            <w:tcW w:w="724" w:type="dxa"/>
          </w:tcPr>
          <w:p w14:paraId="66198AB1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FC7263F" w14:textId="5187E99A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0613176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574AB9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7E6D6E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3DCE6395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65E833E4" w14:textId="77777777" w:rsidTr="004F1BCD">
        <w:tc>
          <w:tcPr>
            <w:tcW w:w="724" w:type="dxa"/>
          </w:tcPr>
          <w:p w14:paraId="4C898580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0F40FA1" w14:textId="7CEA88A8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1E08722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50EF8E9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A6FE0D4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1110B37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23C6F0CC" w14:textId="77777777" w:rsidTr="004F1BCD">
        <w:tc>
          <w:tcPr>
            <w:tcW w:w="724" w:type="dxa"/>
          </w:tcPr>
          <w:p w14:paraId="0F0C07D1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54DFF55" w14:textId="52D34BB4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4C494C6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303D951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5B4B51E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0951EAE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2A7BFB26" w14:textId="77777777" w:rsidTr="004F1BCD">
        <w:tc>
          <w:tcPr>
            <w:tcW w:w="724" w:type="dxa"/>
          </w:tcPr>
          <w:p w14:paraId="708DED65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A611AC" w14:textId="5B94A515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0B00E35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C1ED4E1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5D985C5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4ED9BB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3C5EB5A1" w14:textId="77777777" w:rsidTr="004F1BCD">
        <w:tc>
          <w:tcPr>
            <w:tcW w:w="724" w:type="dxa"/>
          </w:tcPr>
          <w:p w14:paraId="180FFDA7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81475AB" w14:textId="0FD92292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23F2F9C3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B64831C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A0697C6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9F94F2A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2E034FB9" w14:textId="77777777" w:rsidTr="004F1BCD">
        <w:tc>
          <w:tcPr>
            <w:tcW w:w="724" w:type="dxa"/>
          </w:tcPr>
          <w:p w14:paraId="0979D46F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2F767CC" w14:textId="3882B580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7855DED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1151CC6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A1A2744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8610B82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6DB2C4BD" w14:textId="77777777" w:rsidTr="004F1BCD">
        <w:tc>
          <w:tcPr>
            <w:tcW w:w="724" w:type="dxa"/>
          </w:tcPr>
          <w:p w14:paraId="5BB71500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3D1D8F" w14:textId="21D74D24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2CA3FC2C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A0DFC54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595DBE8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12258B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33974F7E" w14:textId="77777777" w:rsidTr="004F1BCD">
        <w:tc>
          <w:tcPr>
            <w:tcW w:w="724" w:type="dxa"/>
          </w:tcPr>
          <w:p w14:paraId="30203256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6A151B" w14:textId="19AD8050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0DB88F0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7C545190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9CA06D6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6750D97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1BCD" w:rsidRPr="00222E30" w14:paraId="6102F37A" w14:textId="77777777" w:rsidTr="004F1BCD">
        <w:tc>
          <w:tcPr>
            <w:tcW w:w="724" w:type="dxa"/>
          </w:tcPr>
          <w:p w14:paraId="2280789A" w14:textId="77777777" w:rsidR="004F1BCD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4900311" w14:textId="5E37ECB3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33D2894E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EEA3EEB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B7C7F15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2242DEF" w14:textId="77777777" w:rsidR="004F1BCD" w:rsidRPr="00222E30" w:rsidRDefault="004F1BCD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1ED0" w:rsidRPr="00222E30" w14:paraId="0961CA11" w14:textId="77777777" w:rsidTr="004F1BCD">
        <w:tc>
          <w:tcPr>
            <w:tcW w:w="724" w:type="dxa"/>
          </w:tcPr>
          <w:p w14:paraId="79A58D52" w14:textId="77777777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9ED465D" w14:textId="0791A64D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5EB12378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CAA8996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56D14E9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4C80B2F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1ED0" w:rsidRPr="00222E30" w14:paraId="027F5162" w14:textId="77777777" w:rsidTr="004F1BCD">
        <w:tc>
          <w:tcPr>
            <w:tcW w:w="724" w:type="dxa"/>
          </w:tcPr>
          <w:p w14:paraId="6872A132" w14:textId="77777777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0B1B1B5" w14:textId="6961CFED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2BFB40D3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0F2B0D9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97758A3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2903CF4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1ED0" w:rsidRPr="00222E30" w14:paraId="3A4BB189" w14:textId="77777777" w:rsidTr="004F1BCD">
        <w:tc>
          <w:tcPr>
            <w:tcW w:w="724" w:type="dxa"/>
          </w:tcPr>
          <w:p w14:paraId="1D5E6F88" w14:textId="77777777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C90A18A" w14:textId="04E697E9" w:rsidR="001E1ED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7391FB61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265A6AF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0B85786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4B028240" w14:textId="77777777" w:rsidR="001E1ED0" w:rsidRPr="00222E30" w:rsidRDefault="001E1ED0" w:rsidP="004F1B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BDBA7E7" w14:textId="77777777" w:rsidR="001E1ED0" w:rsidRPr="001E1ED0" w:rsidRDefault="001E1ED0" w:rsidP="001E1ED0">
      <w:pPr>
        <w:spacing w:after="0" w:line="240" w:lineRule="auto"/>
        <w:ind w:left="720" w:firstLine="720"/>
        <w:rPr>
          <w:rFonts w:ascii="TH SarabunPSK" w:hAnsi="TH SarabunPSK" w:cs="TH SarabunPSK"/>
          <w:szCs w:val="22"/>
        </w:rPr>
      </w:pPr>
    </w:p>
    <w:p w14:paraId="24C502D7" w14:textId="77777777" w:rsidR="001E1ED0" w:rsidRPr="001E1ED0" w:rsidRDefault="001E1ED0" w:rsidP="001E1ED0">
      <w:pPr>
        <w:spacing w:after="0" w:line="240" w:lineRule="auto"/>
        <w:ind w:left="720" w:firstLine="720"/>
        <w:rPr>
          <w:rFonts w:ascii="TH SarabunPSK" w:hAnsi="TH SarabunPSK" w:cs="TH SarabunPSK"/>
          <w:szCs w:val="22"/>
        </w:rPr>
      </w:pPr>
    </w:p>
    <w:p w14:paraId="1A50CCFC" w14:textId="77777777" w:rsidR="00512036" w:rsidRPr="001E1ED0" w:rsidRDefault="00512036" w:rsidP="0051203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 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  ................................................</w:t>
      </w:r>
    </w:p>
    <w:p w14:paraId="28D49B6B" w14:textId="77777777" w:rsidR="00512036" w:rsidRPr="001E1ED0" w:rsidRDefault="00512036" w:rsidP="005120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1E1ED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นายอรรถกฤช สนธิสุทธิ์</w:t>
      </w:r>
      <w:r w:rsidRPr="001E1ED0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E1ED0">
        <w:rPr>
          <w:rFonts w:ascii="TH SarabunPSK" w:hAnsi="TH SarabunPSK" w:cs="TH SarabunPSK" w:hint="cs"/>
          <w:sz w:val="32"/>
          <w:szCs w:val="32"/>
          <w:cs/>
        </w:rPr>
        <w:t>ผู้รวบรวม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1E1ED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นางสาวกิ่งก้อย น้อยสะ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ปุ๋ง</w:t>
      </w:r>
      <w:proofErr w:type="spellEnd"/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E1ED0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</w:p>
    <w:p w14:paraId="7F5B105D" w14:textId="77777777" w:rsidR="00512036" w:rsidRPr="001E1ED0" w:rsidRDefault="00512036" w:rsidP="005120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ผู้อำนวยกลุ่มงานแผนงานและสารสนเทศ</w:t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ผู้อำนวยการสถาบันพัฒนาฝีมือแรงงาน 43 ตาก</w:t>
      </w:r>
    </w:p>
    <w:p w14:paraId="638FBE56" w14:textId="77777777" w:rsidR="00512036" w:rsidRPr="001E1ED0" w:rsidRDefault="00512036" w:rsidP="005120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E1ED0">
        <w:rPr>
          <w:rFonts w:ascii="TH SarabunPSK" w:hAnsi="TH SarabunPSK" w:cs="TH SarabunPSK" w:hint="cs"/>
          <w:sz w:val="32"/>
          <w:szCs w:val="32"/>
          <w:cs/>
        </w:rPr>
        <w:t>ลงวันที่.................................................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ลงวันที่.................................................</w:t>
      </w:r>
    </w:p>
    <w:p w14:paraId="125AB92A" w14:textId="77777777" w:rsidR="00B722F6" w:rsidRPr="00222E30" w:rsidRDefault="00B722F6" w:rsidP="00B722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โครงการเพิ่มทักษะแรงงานอิสระและกลุ่มเป้าหมายเฉพาะเพื่อเพิ่มโอกาสในการประกอบอาชีพ</w:t>
      </w:r>
    </w:p>
    <w:p w14:paraId="3D7E34DC" w14:textId="77777777" w:rsidR="00B722F6" w:rsidRPr="00222E30" w:rsidRDefault="00B722F6" w:rsidP="00B722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กิจกรรม ส่งเสริมเพิ่มโอกาสในการพัฒนาทักษะเพื่อลดความเหลื่อมล้ำทางสังคม</w:t>
      </w:r>
    </w:p>
    <w:p w14:paraId="2DBEA308" w14:textId="77777777" w:rsidR="00B722F6" w:rsidRDefault="00B722F6" w:rsidP="00B722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099E04" wp14:editId="79FFDA57">
                <wp:simplePos x="0" y="0"/>
                <wp:positionH relativeFrom="column">
                  <wp:posOffset>1745615</wp:posOffset>
                </wp:positionH>
                <wp:positionV relativeFrom="paragraph">
                  <wp:posOffset>523240</wp:posOffset>
                </wp:positionV>
                <wp:extent cx="2895600" cy="358140"/>
                <wp:effectExtent l="0" t="0" r="0" b="0"/>
                <wp:wrapNone/>
                <wp:docPr id="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E96983" w14:textId="77777777" w:rsidR="00B722F6" w:rsidRPr="00140216" w:rsidRDefault="00B722F6" w:rsidP="00B722F6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สถาบันพัฒนาฝีมือแรงงาน 43 ตาก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099E04" id="_x0000_s1030" style="position:absolute;left:0;text-align:left;margin-left:137.45pt;margin-top:41.2pt;width:228pt;height:28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" filled="f" stroked="f" strokeweight="2pt">
                <v:textbox>
                  <w:txbxContent>
                    <w:p w14:paraId="43E96983" w14:textId="77777777" w:rsidR="00B722F6" w:rsidRPr="00140216" w:rsidRDefault="00B722F6" w:rsidP="00B722F6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สถาบันพัฒนาฝีมือแรงงาน 43 ตาก</w:t>
                      </w:r>
                    </w:p>
                  </w:txbxContent>
                </v:textbox>
              </v:rect>
            </w:pict>
          </mc:Fallback>
        </mc:AlternateConten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รายการ ออกหน่วยเคลื่อนที่ให้บริการเกี่ยวกับการพัฒนาทักษะเพื่อการประกอบอาชีพ บริการซ่อมยานพาหนะ/เครื่องมือประกอบอาชีพ/สาธิตการประกอบอาชีพ</w:t>
      </w:r>
    </w:p>
    <w:p w14:paraId="05812BD9" w14:textId="77777777" w:rsidR="00B722F6" w:rsidRPr="00222E30" w:rsidRDefault="00B722F6" w:rsidP="00B722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68221B" wp14:editId="20F1523B">
                <wp:simplePos x="0" y="0"/>
                <wp:positionH relativeFrom="column">
                  <wp:posOffset>-321309</wp:posOffset>
                </wp:positionH>
                <wp:positionV relativeFrom="paragraph">
                  <wp:posOffset>229235</wp:posOffset>
                </wp:positionV>
                <wp:extent cx="7181850" cy="600075"/>
                <wp:effectExtent l="0" t="0" r="0" b="0"/>
                <wp:wrapNone/>
                <wp:docPr id="4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8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9A071" w14:textId="77777777" w:rsidR="00B722F6" w:rsidRDefault="00B722F6" w:rsidP="00B722F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โครงการกระทรวงแรงงานพบประชาชนและการตรวจติดตามภารกิจตามนโยบาย</w:t>
                            </w:r>
                          </w:p>
                          <w:p w14:paraId="032CEA18" w14:textId="77777777" w:rsidR="00B722F6" w:rsidRDefault="00B722F6" w:rsidP="00B722F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“หลักประกันทางสังคมเด่น เน้นทักษะทันสมัย คนไทยมีงานทำ สร้างวัฒนธรรมความปลอดภัย เศรษฐกิจ แรงงานไทยมั่นคง”</w:t>
                            </w:r>
                          </w:p>
                          <w:p w14:paraId="6D1D426E" w14:textId="77777777" w:rsidR="00B722F6" w:rsidRPr="00140216" w:rsidRDefault="00B722F6" w:rsidP="00B722F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68221B" id="_x0000_s1031" style="position:absolute;left:0;text-align:left;margin-left:-25.3pt;margin-top:18.05pt;width:565.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" filled="f" stroked="f" strokeweight="2pt">
                <v:textbox>
                  <w:txbxContent>
                    <w:p w14:paraId="4519A071" w14:textId="77777777" w:rsidR="00B722F6" w:rsidRDefault="00B722F6" w:rsidP="00B722F6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โครงการกระทรวงแรงงานพบประชาชนและการตรวจติดตามภารกิจตามนโยบาย</w:t>
                      </w:r>
                    </w:p>
                    <w:p w14:paraId="032CEA18" w14:textId="77777777" w:rsidR="00B722F6" w:rsidRDefault="00B722F6" w:rsidP="00B722F6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“หลักประกันทางสังคมเด่น เน้นทักษะทันสมัย คนไทยมีงานทำ สร้างวัฒนธรรมความปลอดภัย เศรษฐกิจ แรงงานไทยมั่นคง”</w:t>
                      </w:r>
                    </w:p>
                    <w:p w14:paraId="6D1D426E" w14:textId="77777777" w:rsidR="00B722F6" w:rsidRPr="00140216" w:rsidRDefault="00B722F6" w:rsidP="00B722F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.........................................................................................................................</w:t>
      </w:r>
    </w:p>
    <w:p w14:paraId="477BD150" w14:textId="77777777" w:rsidR="00B722F6" w:rsidRDefault="00B722F6" w:rsidP="00B722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.........................................................................................................................</w:t>
      </w:r>
    </w:p>
    <w:p w14:paraId="7419CDB7" w14:textId="77777777" w:rsidR="00B722F6" w:rsidRDefault="00B722F6" w:rsidP="00B722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EC74E7" wp14:editId="5E4DA918">
                <wp:simplePos x="0" y="0"/>
                <wp:positionH relativeFrom="column">
                  <wp:posOffset>2450465</wp:posOffset>
                </wp:positionH>
                <wp:positionV relativeFrom="paragraph">
                  <wp:posOffset>229870</wp:posOffset>
                </wp:positionV>
                <wp:extent cx="1676400" cy="333375"/>
                <wp:effectExtent l="0" t="0" r="0" b="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B1024D" w14:textId="77777777" w:rsidR="00B722F6" w:rsidRPr="00140216" w:rsidRDefault="00B722F6" w:rsidP="00B722F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13 พฤศจิกายน 2567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C74E7" id="สี่เหลี่ยมผืนผ้า 5" o:spid="_x0000_s1032" style="position:absolute;left:0;text-align:left;margin-left:192.95pt;margin-top:18.1pt;width:132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" filled="f" stroked="f" strokeweight="2pt">
                <v:textbox>
                  <w:txbxContent>
                    <w:p w14:paraId="54B1024D" w14:textId="77777777" w:rsidR="00B722F6" w:rsidRPr="00140216" w:rsidRDefault="00B722F6" w:rsidP="00B722F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13 พฤศจิกายน 2567</w:t>
                      </w:r>
                    </w:p>
                  </w:txbxContent>
                </v:textbox>
              </v:rect>
            </w:pict>
          </mc:Fallback>
        </mc:AlternateConten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</w: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</w:t>
      </w:r>
    </w:p>
    <w:p w14:paraId="1CF5D5A7" w14:textId="77777777" w:rsidR="00B722F6" w:rsidRPr="00222E30" w:rsidRDefault="00B722F6" w:rsidP="00B722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5CDC20" wp14:editId="5975B2BB">
                <wp:simplePos x="0" y="0"/>
                <wp:positionH relativeFrom="column">
                  <wp:posOffset>1221740</wp:posOffset>
                </wp:positionH>
                <wp:positionV relativeFrom="paragraph">
                  <wp:posOffset>226060</wp:posOffset>
                </wp:positionV>
                <wp:extent cx="5514975" cy="333375"/>
                <wp:effectExtent l="0" t="0" r="0" b="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C42B05" w14:textId="36BB167E" w:rsidR="00B722F6" w:rsidRPr="004F1BCD" w:rsidRDefault="00B722F6" w:rsidP="00B722F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:lang w:val="en-US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30A2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ศาลาประชาคมบ้านมหาวัน หมู่ที่ 1 ตำบลมหาวัน อำเภอแม่สอด จังหวัดตาก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CDC20" id="สี่เหลี่ยมผืนผ้า 6" o:spid="_x0000_s1033" style="position:absolute;left:0;text-align:left;margin-left:96.2pt;margin-top:17.8pt;width:434.2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" filled="f" stroked="f" strokeweight="2pt">
                <v:textbox>
                  <w:txbxContent>
                    <w:p w14:paraId="3CC42B05" w14:textId="36BB167E" w:rsidR="00B722F6" w:rsidRPr="004F1BCD" w:rsidRDefault="00B722F6" w:rsidP="00B722F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:lang w:val="en-US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30A2D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ศาลาประชาคมบ้านมหาวัน หมู่ที่ 1 ตำบลมหาวัน อำเภอแม่สอด จังหวัดตาก</w:t>
                      </w:r>
                    </w:p>
                  </w:txbxContent>
                </v:textbox>
              </v:rect>
            </w:pict>
          </mc:Fallback>
        </mc:AlternateConten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วันที่ ....................................................</w:t>
      </w:r>
    </w:p>
    <w:p w14:paraId="1E121800" w14:textId="77777777" w:rsidR="00B722F6" w:rsidRDefault="00B722F6" w:rsidP="00B722F6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สถานที่ออกหน่วย ณ ..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............................................</w:t>
      </w:r>
      <w:r w:rsidRPr="00222E30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......................................................................................</w:t>
      </w:r>
    </w:p>
    <w:tbl>
      <w:tblPr>
        <w:tblStyle w:val="a3"/>
        <w:tblpPr w:leftFromText="180" w:rightFromText="180" w:vertAnchor="page" w:horzAnchor="margin" w:tblpY="4906"/>
        <w:tblW w:w="10343" w:type="dxa"/>
        <w:tblLook w:val="04A0" w:firstRow="1" w:lastRow="0" w:firstColumn="1" w:lastColumn="0" w:noHBand="0" w:noVBand="1"/>
      </w:tblPr>
      <w:tblGrid>
        <w:gridCol w:w="724"/>
        <w:gridCol w:w="3524"/>
        <w:gridCol w:w="2835"/>
        <w:gridCol w:w="1843"/>
        <w:gridCol w:w="1417"/>
      </w:tblGrid>
      <w:tr w:rsidR="00B722F6" w:rsidRPr="00222E30" w14:paraId="3677385F" w14:textId="77777777" w:rsidTr="00423E8F">
        <w:trPr>
          <w:trHeight w:val="733"/>
          <w:tblHeader/>
        </w:trPr>
        <w:tc>
          <w:tcPr>
            <w:tcW w:w="724" w:type="dxa"/>
            <w:vAlign w:val="center"/>
          </w:tcPr>
          <w:p w14:paraId="372F718C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524" w:type="dxa"/>
            <w:vAlign w:val="center"/>
          </w:tcPr>
          <w:p w14:paraId="3223CE85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นามสกุล</w:t>
            </w:r>
          </w:p>
        </w:tc>
        <w:tc>
          <w:tcPr>
            <w:tcW w:w="2835" w:type="dxa"/>
            <w:vAlign w:val="center"/>
          </w:tcPr>
          <w:p w14:paraId="22B682CF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843" w:type="dxa"/>
            <w:vAlign w:val="center"/>
          </w:tcPr>
          <w:p w14:paraId="4EC50568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22E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1417" w:type="dxa"/>
            <w:vAlign w:val="center"/>
          </w:tcPr>
          <w:p w14:paraId="776D482F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หมายเหตุ/เบอร์ติดต่อ</w:t>
            </w:r>
          </w:p>
        </w:tc>
      </w:tr>
      <w:tr w:rsidR="00B722F6" w:rsidRPr="00222E30" w14:paraId="0848FA4F" w14:textId="77777777" w:rsidTr="00423E8F">
        <w:tc>
          <w:tcPr>
            <w:tcW w:w="724" w:type="dxa"/>
          </w:tcPr>
          <w:p w14:paraId="16BA73C0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F73B0F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6CA16BAA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07AC41F6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66B2EBD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8ED0798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15D12913" w14:textId="77777777" w:rsidTr="00423E8F">
        <w:tc>
          <w:tcPr>
            <w:tcW w:w="724" w:type="dxa"/>
          </w:tcPr>
          <w:p w14:paraId="72B762FE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5D9041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24" w:type="dxa"/>
          </w:tcPr>
          <w:p w14:paraId="2073C955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14FF92CE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AFB14B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E315687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4384CCDA" w14:textId="77777777" w:rsidTr="00423E8F">
        <w:tc>
          <w:tcPr>
            <w:tcW w:w="724" w:type="dxa"/>
          </w:tcPr>
          <w:p w14:paraId="142181F1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482AB54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03F398E0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33C774F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1B9D270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40CAEA21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55A2FD24" w14:textId="77777777" w:rsidTr="00423E8F">
        <w:tc>
          <w:tcPr>
            <w:tcW w:w="724" w:type="dxa"/>
          </w:tcPr>
          <w:p w14:paraId="58B3B15E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A84BC1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536ECE1B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5CE5B4FB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CD7F3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4BD56C27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3BB76471" w14:textId="77777777" w:rsidTr="00423E8F">
        <w:tc>
          <w:tcPr>
            <w:tcW w:w="724" w:type="dxa"/>
          </w:tcPr>
          <w:p w14:paraId="68D63A46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86745B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2A2ABA9A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4455D05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40E4FB3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414596D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56BA0C4C" w14:textId="77777777" w:rsidTr="00423E8F">
        <w:tc>
          <w:tcPr>
            <w:tcW w:w="724" w:type="dxa"/>
          </w:tcPr>
          <w:p w14:paraId="05952596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5CF9980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48408B35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F294392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D1237A5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EED754E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155D6D26" w14:textId="77777777" w:rsidTr="00423E8F">
        <w:tc>
          <w:tcPr>
            <w:tcW w:w="724" w:type="dxa"/>
          </w:tcPr>
          <w:p w14:paraId="3A76AD15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5DAC090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641A4E85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043280B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B642523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BF15BDA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44048634" w14:textId="77777777" w:rsidTr="00423E8F">
        <w:tc>
          <w:tcPr>
            <w:tcW w:w="724" w:type="dxa"/>
          </w:tcPr>
          <w:p w14:paraId="3C311210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18EBFB0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1C5C8E8B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5D5288A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D80F8E4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7D93CF6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2B6307EB" w14:textId="77777777" w:rsidTr="00423E8F">
        <w:tc>
          <w:tcPr>
            <w:tcW w:w="724" w:type="dxa"/>
          </w:tcPr>
          <w:p w14:paraId="7C9D54C0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AC93E1D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5560BBD2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7B124698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72B3739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FF23EE1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722F6" w:rsidRPr="00222E30" w14:paraId="71FC980C" w14:textId="77777777" w:rsidTr="00423E8F">
        <w:tc>
          <w:tcPr>
            <w:tcW w:w="724" w:type="dxa"/>
          </w:tcPr>
          <w:p w14:paraId="11339578" w14:textId="77777777" w:rsidR="00B722F6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2F9E0EF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524" w:type="dxa"/>
          </w:tcPr>
          <w:p w14:paraId="4736D71D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1DE74669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C84F094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30E2DB7" w14:textId="77777777" w:rsidR="00B722F6" w:rsidRPr="00222E30" w:rsidRDefault="00B722F6" w:rsidP="00423E8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2620B02" w14:textId="77777777" w:rsidR="00B722F6" w:rsidRPr="001E1ED0" w:rsidRDefault="00B722F6" w:rsidP="00B722F6">
      <w:pPr>
        <w:spacing w:after="0" w:line="240" w:lineRule="auto"/>
        <w:ind w:left="720" w:firstLine="720"/>
        <w:rPr>
          <w:rFonts w:ascii="TH SarabunPSK" w:hAnsi="TH SarabunPSK" w:cs="TH SarabunPSK"/>
          <w:sz w:val="24"/>
          <w:szCs w:val="24"/>
        </w:rPr>
      </w:pPr>
    </w:p>
    <w:p w14:paraId="064D0EF1" w14:textId="77777777" w:rsidR="00B722F6" w:rsidRPr="001E1ED0" w:rsidRDefault="00B722F6" w:rsidP="00B722F6">
      <w:pPr>
        <w:spacing w:after="0" w:line="240" w:lineRule="auto"/>
        <w:ind w:left="720" w:firstLine="720"/>
        <w:rPr>
          <w:rFonts w:ascii="TH SarabunPSK" w:hAnsi="TH SarabunPSK" w:cs="TH SarabunPSK"/>
          <w:sz w:val="24"/>
          <w:szCs w:val="24"/>
        </w:rPr>
      </w:pPr>
    </w:p>
    <w:p w14:paraId="5542E468" w14:textId="77777777" w:rsidR="00B722F6" w:rsidRPr="001E1ED0" w:rsidRDefault="00B722F6" w:rsidP="00B722F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 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  ................................................</w:t>
      </w:r>
    </w:p>
    <w:p w14:paraId="024144BD" w14:textId="77777777" w:rsidR="00B722F6" w:rsidRPr="001E1ED0" w:rsidRDefault="00B722F6" w:rsidP="00B722F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E1ED0">
        <w:rPr>
          <w:rFonts w:ascii="TH SarabunPSK" w:hAnsi="TH SarabunPSK" w:cs="TH SarabunPSK" w:hint="cs"/>
          <w:sz w:val="32"/>
          <w:szCs w:val="32"/>
          <w:cs/>
        </w:rPr>
        <w:t>(..............................................)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>ผู้รวบรวม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  (..............................................) ผู้อำนวยการ</w:t>
      </w:r>
    </w:p>
    <w:p w14:paraId="1CF6BE7C" w14:textId="77777777" w:rsidR="00B722F6" w:rsidRPr="001E1ED0" w:rsidRDefault="00B722F6" w:rsidP="00B722F6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ผู้อำนวยการสถาบันพัฒนาฝีมือแรงงาน 43 ตาก</w:t>
      </w:r>
    </w:p>
    <w:p w14:paraId="6047CD47" w14:textId="3F35686A" w:rsidR="00222E30" w:rsidRPr="00222E30" w:rsidRDefault="00B722F6" w:rsidP="00700A3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E1ED0">
        <w:rPr>
          <w:rFonts w:ascii="TH SarabunPSK" w:hAnsi="TH SarabunPSK" w:cs="TH SarabunPSK" w:hint="cs"/>
          <w:sz w:val="32"/>
          <w:szCs w:val="32"/>
          <w:cs/>
        </w:rPr>
        <w:t>ลงวันที่.................................................</w:t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/>
          <w:sz w:val="32"/>
          <w:szCs w:val="32"/>
          <w:cs/>
        </w:rPr>
        <w:tab/>
      </w:r>
      <w:r w:rsidRPr="001E1ED0">
        <w:rPr>
          <w:rFonts w:ascii="TH SarabunPSK" w:hAnsi="TH SarabunPSK" w:cs="TH SarabunPSK" w:hint="cs"/>
          <w:sz w:val="32"/>
          <w:szCs w:val="32"/>
          <w:cs/>
        </w:rPr>
        <w:t xml:space="preserve">                ลงวันที่.................................................</w:t>
      </w:r>
    </w:p>
    <w:sectPr w:rsidR="00222E30" w:rsidRPr="00222E30" w:rsidSect="004F1BCD">
      <w:pgSz w:w="11906" w:h="16838"/>
      <w:pgMar w:top="567" w:right="707" w:bottom="14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BF712" w14:textId="77777777" w:rsidR="006B0D02" w:rsidRDefault="006B0D02" w:rsidP="00A22727">
      <w:pPr>
        <w:spacing w:after="0" w:line="240" w:lineRule="auto"/>
      </w:pPr>
      <w:r>
        <w:separator/>
      </w:r>
    </w:p>
  </w:endnote>
  <w:endnote w:type="continuationSeparator" w:id="0">
    <w:p w14:paraId="6776E386" w14:textId="77777777" w:rsidR="006B0D02" w:rsidRDefault="006B0D02" w:rsidP="00A22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5DF52" w14:textId="77777777" w:rsidR="006B0D02" w:rsidRDefault="006B0D02" w:rsidP="00A22727">
      <w:pPr>
        <w:spacing w:after="0" w:line="240" w:lineRule="auto"/>
      </w:pPr>
      <w:r>
        <w:separator/>
      </w:r>
    </w:p>
  </w:footnote>
  <w:footnote w:type="continuationSeparator" w:id="0">
    <w:p w14:paraId="78FA7485" w14:textId="77777777" w:rsidR="006B0D02" w:rsidRDefault="006B0D02" w:rsidP="00A227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C9C"/>
    <w:rsid w:val="0005123A"/>
    <w:rsid w:val="00100B1D"/>
    <w:rsid w:val="00124F94"/>
    <w:rsid w:val="00140216"/>
    <w:rsid w:val="00174BA7"/>
    <w:rsid w:val="001E1ED0"/>
    <w:rsid w:val="00222E30"/>
    <w:rsid w:val="00280A6D"/>
    <w:rsid w:val="002B6E2B"/>
    <w:rsid w:val="002D0499"/>
    <w:rsid w:val="00344638"/>
    <w:rsid w:val="00361C9C"/>
    <w:rsid w:val="00396722"/>
    <w:rsid w:val="003C3961"/>
    <w:rsid w:val="00444D2D"/>
    <w:rsid w:val="00456F2A"/>
    <w:rsid w:val="00495606"/>
    <w:rsid w:val="004A630B"/>
    <w:rsid w:val="004B4727"/>
    <w:rsid w:val="004D3FC9"/>
    <w:rsid w:val="004F1BCD"/>
    <w:rsid w:val="00512036"/>
    <w:rsid w:val="00526823"/>
    <w:rsid w:val="00545FE1"/>
    <w:rsid w:val="00556713"/>
    <w:rsid w:val="005C11A9"/>
    <w:rsid w:val="005D1352"/>
    <w:rsid w:val="00611660"/>
    <w:rsid w:val="00630A2D"/>
    <w:rsid w:val="0068597C"/>
    <w:rsid w:val="006B0D02"/>
    <w:rsid w:val="006C3688"/>
    <w:rsid w:val="00700A3D"/>
    <w:rsid w:val="00733579"/>
    <w:rsid w:val="007432E9"/>
    <w:rsid w:val="00765B5A"/>
    <w:rsid w:val="0077466F"/>
    <w:rsid w:val="0078128C"/>
    <w:rsid w:val="00782595"/>
    <w:rsid w:val="00784442"/>
    <w:rsid w:val="007A5311"/>
    <w:rsid w:val="007F0B99"/>
    <w:rsid w:val="00823E07"/>
    <w:rsid w:val="0082786A"/>
    <w:rsid w:val="008604AF"/>
    <w:rsid w:val="0090669E"/>
    <w:rsid w:val="00923B52"/>
    <w:rsid w:val="00931A59"/>
    <w:rsid w:val="00980449"/>
    <w:rsid w:val="009A5627"/>
    <w:rsid w:val="009C000A"/>
    <w:rsid w:val="009C1A89"/>
    <w:rsid w:val="009D66EC"/>
    <w:rsid w:val="00A0269B"/>
    <w:rsid w:val="00A22727"/>
    <w:rsid w:val="00B722F6"/>
    <w:rsid w:val="00C41EFC"/>
    <w:rsid w:val="00C53DCB"/>
    <w:rsid w:val="00C94855"/>
    <w:rsid w:val="00CD56EF"/>
    <w:rsid w:val="00D02180"/>
    <w:rsid w:val="00D17A99"/>
    <w:rsid w:val="00D630D6"/>
    <w:rsid w:val="00DA0AD9"/>
    <w:rsid w:val="00DD4144"/>
    <w:rsid w:val="00E0743A"/>
    <w:rsid w:val="00E1211E"/>
    <w:rsid w:val="00E57504"/>
    <w:rsid w:val="00EC7349"/>
    <w:rsid w:val="00EE134D"/>
    <w:rsid w:val="00F503F7"/>
    <w:rsid w:val="00F6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D259B"/>
  <w15:docId w15:val="{C2D804CD-6154-428B-B2BE-9FD21CE3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2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22727"/>
  </w:style>
  <w:style w:type="paragraph" w:styleId="a6">
    <w:name w:val="footer"/>
    <w:basedOn w:val="a"/>
    <w:link w:val="a7"/>
    <w:uiPriority w:val="99"/>
    <w:unhideWhenUsed/>
    <w:rsid w:val="00A22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22727"/>
  </w:style>
  <w:style w:type="paragraph" w:styleId="a8">
    <w:name w:val="Balloon Text"/>
    <w:basedOn w:val="a"/>
    <w:link w:val="a9"/>
    <w:uiPriority w:val="99"/>
    <w:semiHidden/>
    <w:unhideWhenUsed/>
    <w:rsid w:val="00A227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2272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64D6F-E3B0-4B8D-9BDE-9909D39D9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ACERPC</dc:creator>
  <cp:keywords/>
  <dc:description/>
  <cp:lastModifiedBy>jaeb_ tak</cp:lastModifiedBy>
  <cp:revision>16</cp:revision>
  <cp:lastPrinted>2024-12-11T03:07:00Z</cp:lastPrinted>
  <dcterms:created xsi:type="dcterms:W3CDTF">2024-10-11T04:26:00Z</dcterms:created>
  <dcterms:modified xsi:type="dcterms:W3CDTF">2024-12-11T05:24:00Z</dcterms:modified>
</cp:coreProperties>
</file>