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716B6" w:rsidRPr="00C361F3" w:rsidRDefault="007716B6" w:rsidP="00002F2A">
      <w:pPr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</w:p>
    <w:p w:rsidR="007716B6" w:rsidRPr="00C361F3" w:rsidRDefault="007716B6" w:rsidP="00594472">
      <w:pPr>
        <w:tabs>
          <w:tab w:val="left" w:pos="14020"/>
        </w:tabs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</w:p>
    <w:p w:rsidR="009E60BE" w:rsidRDefault="009E60BE" w:rsidP="007716B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20"/>
          <w:szCs w:val="20"/>
        </w:rPr>
      </w:pPr>
    </w:p>
    <w:p w:rsidR="00C361F3" w:rsidRDefault="00C361F3" w:rsidP="007716B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20"/>
          <w:szCs w:val="20"/>
        </w:rPr>
      </w:pPr>
    </w:p>
    <w:p w:rsidR="00C361F3" w:rsidRDefault="00C361F3" w:rsidP="007716B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20"/>
          <w:szCs w:val="20"/>
        </w:rPr>
      </w:pPr>
    </w:p>
    <w:p w:rsidR="00C361F3" w:rsidRPr="00C361F3" w:rsidRDefault="00C361F3" w:rsidP="007716B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20"/>
          <w:szCs w:val="20"/>
        </w:rPr>
      </w:pPr>
    </w:p>
    <w:p w:rsidR="00C361F3" w:rsidRPr="00C361F3" w:rsidRDefault="00C361F3" w:rsidP="007716B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20"/>
          <w:szCs w:val="20"/>
        </w:rPr>
      </w:pPr>
    </w:p>
    <w:p w:rsidR="00C361F3" w:rsidRPr="00C361F3" w:rsidRDefault="00C361F3" w:rsidP="007716B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20"/>
          <w:szCs w:val="20"/>
        </w:rPr>
      </w:pPr>
    </w:p>
    <w:p w:rsidR="00C361F3" w:rsidRPr="00C361F3" w:rsidRDefault="00C361F3" w:rsidP="007716B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20"/>
          <w:szCs w:val="20"/>
          <w:cs/>
        </w:rPr>
      </w:pPr>
      <w:bookmarkStart w:id="0" w:name="_GoBack"/>
      <w:bookmarkEnd w:id="0"/>
    </w:p>
    <w:p w:rsidR="007716B6" w:rsidRPr="00C361F3" w:rsidRDefault="00E365D6" w:rsidP="00C35D4C">
      <w:pPr>
        <w:tabs>
          <w:tab w:val="center" w:pos="8080"/>
        </w:tabs>
        <w:spacing w:after="0" w:line="240" w:lineRule="auto"/>
        <w:jc w:val="center"/>
        <w:rPr>
          <w:rFonts w:ascii="TH Niramit AS" w:hAnsi="TH Niramit AS" w:cs="TH Niramit AS"/>
          <w:b/>
          <w:bCs/>
          <w:color w:val="FF0000"/>
          <w:sz w:val="72"/>
          <w:szCs w:val="72"/>
        </w:rPr>
      </w:pPr>
      <w:r w:rsidRPr="00C361F3">
        <w:rPr>
          <w:rFonts w:ascii="TH Niramit AS" w:hAnsi="TH Niramit AS" w:cs="TH Niramit AS"/>
          <w:b/>
          <w:bCs/>
          <w:color w:val="FF0000"/>
          <w:sz w:val="72"/>
          <w:szCs w:val="72"/>
        </w:rPr>
        <w:t xml:space="preserve"> </w:t>
      </w:r>
    </w:p>
    <w:p w:rsidR="00E365D6" w:rsidRPr="00C361F3" w:rsidRDefault="00E365D6" w:rsidP="007716B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14"/>
          <w:szCs w:val="14"/>
        </w:rPr>
      </w:pPr>
    </w:p>
    <w:p w:rsidR="00DA1BBC" w:rsidRPr="00C361F3" w:rsidRDefault="00A641EB" w:rsidP="007716B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14"/>
          <w:szCs w:val="14"/>
        </w:rPr>
      </w:pPr>
      <w:r w:rsidRPr="00C361F3">
        <w:rPr>
          <w:rFonts w:ascii="TH SarabunPSK" w:hAnsi="TH SarabunPSK" w:cs="TH SarabunPSK"/>
          <w:b/>
          <w:bCs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08555794" wp14:editId="4D0D8562">
                <wp:simplePos x="0" y="0"/>
                <wp:positionH relativeFrom="column">
                  <wp:posOffset>2532380</wp:posOffset>
                </wp:positionH>
                <wp:positionV relativeFrom="paragraph">
                  <wp:posOffset>9525</wp:posOffset>
                </wp:positionV>
                <wp:extent cx="5411470" cy="780415"/>
                <wp:effectExtent l="0" t="0" r="0" b="635"/>
                <wp:wrapNone/>
                <wp:docPr id="2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1470" cy="7804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76F01" w:rsidRPr="005E2D9B" w:rsidRDefault="00A76F01" w:rsidP="007B3674">
                            <w:pPr>
                              <w:jc w:val="center"/>
                              <w:rPr>
                                <w:rFonts w:ascii="TH Niramit AS" w:hAnsi="TH Niramit AS" w:cs="TH Niramit AS"/>
                                <w:b/>
                                <w:bCs/>
                                <w:sz w:val="72"/>
                                <w:szCs w:val="72"/>
                              </w:rPr>
                            </w:pPr>
                            <w:r w:rsidRPr="005E2D9B">
                              <w:rPr>
                                <w:rFonts w:ascii="TH Niramit AS" w:hAnsi="TH Niramit AS" w:cs="TH Niramit AS"/>
                                <w:b/>
                                <w:bCs/>
                                <w:sz w:val="72"/>
                                <w:szCs w:val="72"/>
                              </w:rPr>
                              <w:fldChar w:fldCharType="begin"/>
                            </w:r>
                            <w:r w:rsidRPr="005E2D9B">
                              <w:rPr>
                                <w:rFonts w:ascii="TH Niramit AS" w:hAnsi="TH Niramit AS" w:cs="TH Niramit AS"/>
                                <w:b/>
                                <w:bCs/>
                                <w:sz w:val="72"/>
                                <w:szCs w:val="72"/>
                              </w:rPr>
                              <w:instrText xml:space="preserve"> MERGEFIELD </w:instrText>
                            </w:r>
                            <w:r w:rsidRPr="005E2D9B">
                              <w:rPr>
                                <w:rFonts w:ascii="TH Niramit AS" w:hAnsi="TH Niramit AS" w:cs="TH Niramit AS"/>
                                <w:b/>
                                <w:bCs/>
                                <w:sz w:val="72"/>
                                <w:szCs w:val="72"/>
                                <w:cs/>
                              </w:rPr>
                              <w:instrText>ชื่อสกุล</w:instrText>
                            </w:r>
                            <w:r w:rsidRPr="005E2D9B">
                              <w:rPr>
                                <w:rFonts w:ascii="TH Niramit AS" w:hAnsi="TH Niramit AS" w:cs="TH Niramit AS"/>
                                <w:b/>
                                <w:bCs/>
                                <w:sz w:val="72"/>
                                <w:szCs w:val="72"/>
                              </w:rPr>
                              <w:instrText xml:space="preserve"> </w:instrText>
                            </w:r>
                            <w:r w:rsidRPr="005E2D9B">
                              <w:rPr>
                                <w:rFonts w:ascii="TH Niramit AS" w:hAnsi="TH Niramit AS" w:cs="TH Niramit AS"/>
                                <w:b/>
                                <w:bCs/>
                                <w:sz w:val="72"/>
                                <w:szCs w:val="72"/>
                              </w:rPr>
                              <w:fldChar w:fldCharType="separate"/>
                            </w:r>
                            <w:r w:rsidR="0061215B" w:rsidRPr="00272F47">
                              <w:rPr>
                                <w:rFonts w:ascii="TH Niramit AS" w:hAnsi="TH Niramit AS" w:cs="TH Niramit AS"/>
                                <w:b/>
                                <w:bCs/>
                                <w:noProof/>
                                <w:sz w:val="72"/>
                                <w:szCs w:val="72"/>
                                <w:cs/>
                              </w:rPr>
                              <w:t>นางสาวเหมือน ศรีอุดม</w:t>
                            </w:r>
                            <w:r w:rsidRPr="005E2D9B">
                              <w:rPr>
                                <w:rFonts w:ascii="TH Niramit AS" w:hAnsi="TH Niramit AS" w:cs="TH Niramit AS"/>
                                <w:b/>
                                <w:bCs/>
                                <w:sz w:val="72"/>
                                <w:szCs w:val="72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8555794" id="_x0000_t202" coordsize="21600,21600" o:spt="202" path="m,l,21600r21600,l21600,xe">
                <v:stroke joinstyle="miter"/>
                <v:path gradientshapeok="t" o:connecttype="rect"/>
              </v:shapetype>
              <v:shape id="กล่องข้อความ 2" o:spid="_x0000_s1026" type="#_x0000_t202" style="position:absolute;left:0;text-align:left;margin-left:199.4pt;margin-top:.75pt;width:426.1pt;height:61.4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" filled="f" stroked="f">
                <v:textbox>
                  <w:txbxContent>
                    <w:p w:rsidR="00A76F01" w:rsidRPr="005E2D9B" w:rsidRDefault="00A76F01" w:rsidP="007B3674">
                      <w:pPr>
                        <w:jc w:val="center"/>
                        <w:rPr>
                          <w:rFonts w:ascii="TH Niramit AS" w:hAnsi="TH Niramit AS" w:cs="TH Niramit AS"/>
                          <w:b/>
                          <w:bCs/>
                          <w:sz w:val="72"/>
                          <w:szCs w:val="72"/>
                        </w:rPr>
                      </w:pPr>
                      <w:r w:rsidRPr="005E2D9B">
                        <w:rPr>
                          <w:rFonts w:ascii="TH Niramit AS" w:hAnsi="TH Niramit AS" w:cs="TH Niramit AS"/>
                          <w:b/>
                          <w:bCs/>
                          <w:sz w:val="72"/>
                          <w:szCs w:val="72"/>
                        </w:rPr>
                        <w:fldChar w:fldCharType="begin"/>
                      </w:r>
                      <w:r w:rsidRPr="005E2D9B">
                        <w:rPr>
                          <w:rFonts w:ascii="TH Niramit AS" w:hAnsi="TH Niramit AS" w:cs="TH Niramit AS"/>
                          <w:b/>
                          <w:bCs/>
                          <w:sz w:val="72"/>
                          <w:szCs w:val="72"/>
                        </w:rPr>
                        <w:instrText xml:space="preserve"> MERGEFIELD </w:instrText>
                      </w:r>
                      <w:r w:rsidRPr="005E2D9B">
                        <w:rPr>
                          <w:rFonts w:ascii="TH Niramit AS" w:hAnsi="TH Niramit AS" w:cs="TH Niramit AS"/>
                          <w:b/>
                          <w:bCs/>
                          <w:sz w:val="72"/>
                          <w:szCs w:val="72"/>
                          <w:cs/>
                        </w:rPr>
                        <w:instrText>ชื่อสกุล</w:instrText>
                      </w:r>
                      <w:r w:rsidRPr="005E2D9B">
                        <w:rPr>
                          <w:rFonts w:ascii="TH Niramit AS" w:hAnsi="TH Niramit AS" w:cs="TH Niramit AS"/>
                          <w:b/>
                          <w:bCs/>
                          <w:sz w:val="72"/>
                          <w:szCs w:val="72"/>
                        </w:rPr>
                        <w:instrText xml:space="preserve"> </w:instrText>
                      </w:r>
                      <w:r w:rsidRPr="005E2D9B">
                        <w:rPr>
                          <w:rFonts w:ascii="TH Niramit AS" w:hAnsi="TH Niramit AS" w:cs="TH Niramit AS"/>
                          <w:b/>
                          <w:bCs/>
                          <w:sz w:val="72"/>
                          <w:szCs w:val="72"/>
                        </w:rPr>
                        <w:fldChar w:fldCharType="separate"/>
                      </w:r>
                      <w:r w:rsidR="0061215B" w:rsidRPr="00272F47">
                        <w:rPr>
                          <w:rFonts w:ascii="TH Niramit AS" w:hAnsi="TH Niramit AS" w:cs="TH Niramit AS"/>
                          <w:b/>
                          <w:bCs/>
                          <w:noProof/>
                          <w:sz w:val="72"/>
                          <w:szCs w:val="72"/>
                          <w:cs/>
                        </w:rPr>
                        <w:t>นางสาวเหมือน ศรีอุดม</w:t>
                      </w:r>
                      <w:r w:rsidRPr="005E2D9B">
                        <w:rPr>
                          <w:rFonts w:ascii="TH Niramit AS" w:hAnsi="TH Niramit AS" w:cs="TH Niramit AS"/>
                          <w:b/>
                          <w:bCs/>
                          <w:sz w:val="72"/>
                          <w:szCs w:val="72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</w:p>
    <w:p w:rsidR="00F50896" w:rsidRPr="00C361F3" w:rsidRDefault="00F50896" w:rsidP="004E4394">
      <w:pPr>
        <w:spacing w:after="0" w:line="240" w:lineRule="auto"/>
        <w:jc w:val="right"/>
        <w:rPr>
          <w:rFonts w:ascii="TH SarabunPSK" w:hAnsi="TH SarabunPSK" w:cs="TH SarabunPSK"/>
          <w:b/>
          <w:bCs/>
          <w:color w:val="FF0000"/>
          <w:sz w:val="4"/>
          <w:szCs w:val="4"/>
        </w:rPr>
      </w:pPr>
    </w:p>
    <w:p w:rsidR="007716B6" w:rsidRPr="00C361F3" w:rsidRDefault="00DF1160" w:rsidP="00313689">
      <w:pPr>
        <w:tabs>
          <w:tab w:val="left" w:pos="2835"/>
          <w:tab w:val="left" w:pos="7513"/>
          <w:tab w:val="left" w:pos="13608"/>
        </w:tabs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  <w:r w:rsidRPr="00C361F3">
        <w:rPr>
          <w:rFonts w:ascii="TH SarabunPSK" w:hAnsi="TH SarabunPSK" w:cs="TH SarabunPSK"/>
          <w:b/>
          <w:bCs/>
          <w:color w:val="FF0000"/>
          <w:sz w:val="32"/>
          <w:szCs w:val="32"/>
        </w:rPr>
        <w:tab/>
      </w:r>
      <w:r w:rsidR="009E4915" w:rsidRPr="00C361F3">
        <w:rPr>
          <w:rFonts w:ascii="TH SarabunPSK" w:hAnsi="TH SarabunPSK" w:cs="TH SarabunPSK"/>
          <w:b/>
          <w:bCs/>
          <w:color w:val="FF0000"/>
          <w:sz w:val="36"/>
          <w:szCs w:val="36"/>
        </w:rPr>
        <w:tab/>
      </w:r>
      <w:r w:rsidR="00033BEA" w:rsidRPr="00C361F3">
        <w:rPr>
          <w:rFonts w:ascii="TH SarabunPSK" w:hAnsi="TH SarabunPSK" w:cs="TH SarabunPSK"/>
          <w:b/>
          <w:bCs/>
          <w:color w:val="FF0000"/>
          <w:sz w:val="36"/>
          <w:szCs w:val="36"/>
          <w:cs/>
        </w:rPr>
        <w:t xml:space="preserve">      </w:t>
      </w:r>
      <w:r w:rsidR="007716B6" w:rsidRPr="00C361F3">
        <w:rPr>
          <w:rFonts w:ascii="TH SarabunPSK" w:hAnsi="TH SarabunPSK" w:cs="TH SarabunPSK"/>
          <w:color w:val="FF0000"/>
          <w:sz w:val="36"/>
          <w:szCs w:val="36"/>
        </w:rPr>
        <w:tab/>
      </w:r>
      <w:r w:rsidR="006D3FE9" w:rsidRPr="00C361F3">
        <w:rPr>
          <w:rFonts w:ascii="TH SarabunPSK" w:hAnsi="TH SarabunPSK" w:cs="TH SarabunPSK"/>
          <w:color w:val="FF0000"/>
          <w:sz w:val="36"/>
          <w:szCs w:val="36"/>
          <w:cs/>
        </w:rPr>
        <w:t xml:space="preserve"> </w:t>
      </w:r>
      <w:r w:rsidR="00A15CBB" w:rsidRPr="00C361F3">
        <w:rPr>
          <w:rFonts w:ascii="TH SarabunPSK" w:hAnsi="TH SarabunPSK" w:cs="TH SarabunPSK"/>
          <w:color w:val="FF0000"/>
          <w:sz w:val="36"/>
          <w:szCs w:val="36"/>
          <w:cs/>
        </w:rPr>
        <w:t xml:space="preserve"> </w:t>
      </w:r>
      <w:r w:rsidR="00B84737" w:rsidRPr="00C361F3">
        <w:rPr>
          <w:rFonts w:ascii="TH SarabunPSK" w:hAnsi="TH SarabunPSK" w:cs="TH SarabunPSK"/>
          <w:color w:val="FF0000"/>
          <w:sz w:val="36"/>
          <w:szCs w:val="36"/>
          <w:cs/>
        </w:rPr>
        <w:t xml:space="preserve">     </w:t>
      </w:r>
      <w:r w:rsidR="00033BEA" w:rsidRPr="00C361F3">
        <w:rPr>
          <w:rFonts w:ascii="TH SarabunPSK" w:hAnsi="TH SarabunPSK" w:cs="TH SarabunPSK"/>
          <w:color w:val="FF0000"/>
          <w:sz w:val="36"/>
          <w:szCs w:val="36"/>
          <w:cs/>
        </w:rPr>
        <w:t xml:space="preserve">     </w:t>
      </w:r>
    </w:p>
    <w:p w:rsidR="007716B6" w:rsidRPr="00C361F3" w:rsidRDefault="00DF1160" w:rsidP="0049313A">
      <w:pPr>
        <w:tabs>
          <w:tab w:val="left" w:pos="3119"/>
          <w:tab w:val="left" w:pos="7513"/>
          <w:tab w:val="left" w:pos="13608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C361F3">
        <w:rPr>
          <w:rFonts w:ascii="TH SarabunPSK" w:hAnsi="TH SarabunPSK" w:cs="TH SarabunPSK"/>
          <w:b/>
          <w:bCs/>
          <w:color w:val="FF0000"/>
          <w:sz w:val="32"/>
          <w:szCs w:val="32"/>
        </w:rPr>
        <w:tab/>
      </w:r>
      <w:r w:rsidR="00F36FB6" w:rsidRPr="00C361F3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 </w:t>
      </w:r>
      <w:r w:rsidR="006D3FE9" w:rsidRPr="00C361F3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 </w:t>
      </w:r>
      <w:r w:rsidR="00033BEA" w:rsidRPr="00C361F3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  </w:t>
      </w:r>
      <w:r w:rsidR="009E4915" w:rsidRPr="00C361F3">
        <w:rPr>
          <w:rFonts w:ascii="TH SarabunPSK" w:hAnsi="TH SarabunPSK" w:cs="TH SarabunPSK"/>
          <w:b/>
          <w:bCs/>
          <w:color w:val="FF0000"/>
          <w:sz w:val="36"/>
          <w:szCs w:val="36"/>
        </w:rPr>
        <w:tab/>
      </w:r>
      <w:r w:rsidR="00033BEA" w:rsidRPr="00C361F3">
        <w:rPr>
          <w:rFonts w:ascii="TH SarabunPSK" w:hAnsi="TH SarabunPSK" w:cs="TH SarabunPSK"/>
          <w:b/>
          <w:bCs/>
          <w:color w:val="FF0000"/>
          <w:sz w:val="36"/>
          <w:szCs w:val="36"/>
          <w:cs/>
        </w:rPr>
        <w:t xml:space="preserve">    </w:t>
      </w:r>
      <w:r w:rsidR="007716B6" w:rsidRPr="00C361F3">
        <w:rPr>
          <w:rFonts w:ascii="TH SarabunPSK" w:hAnsi="TH SarabunPSK" w:cs="TH SarabunPSK"/>
          <w:b/>
          <w:bCs/>
          <w:color w:val="FF0000"/>
          <w:sz w:val="36"/>
          <w:szCs w:val="36"/>
        </w:rPr>
        <w:tab/>
      </w:r>
      <w:r w:rsidR="006D3FE9" w:rsidRPr="00C361F3">
        <w:rPr>
          <w:rFonts w:ascii="TH SarabunPSK" w:hAnsi="TH SarabunPSK" w:cs="TH SarabunPSK"/>
          <w:b/>
          <w:bCs/>
          <w:color w:val="FF0000"/>
          <w:sz w:val="36"/>
          <w:szCs w:val="36"/>
          <w:cs/>
        </w:rPr>
        <w:t xml:space="preserve"> </w:t>
      </w:r>
      <w:r w:rsidR="00B84737" w:rsidRPr="00C361F3">
        <w:rPr>
          <w:rFonts w:ascii="TH SarabunPSK" w:hAnsi="TH SarabunPSK" w:cs="TH SarabunPSK"/>
          <w:b/>
          <w:bCs/>
          <w:color w:val="FF0000"/>
          <w:sz w:val="36"/>
          <w:szCs w:val="36"/>
          <w:cs/>
        </w:rPr>
        <w:t xml:space="preserve">     </w:t>
      </w:r>
      <w:r w:rsidR="006D3FE9" w:rsidRPr="00C361F3">
        <w:rPr>
          <w:rFonts w:ascii="TH SarabunPSK" w:hAnsi="TH SarabunPSK" w:cs="TH SarabunPSK"/>
          <w:b/>
          <w:bCs/>
          <w:color w:val="FF0000"/>
          <w:sz w:val="36"/>
          <w:szCs w:val="36"/>
          <w:cs/>
        </w:rPr>
        <w:t xml:space="preserve"> </w:t>
      </w:r>
      <w:r w:rsidR="00033BEA" w:rsidRPr="00C361F3">
        <w:rPr>
          <w:rFonts w:ascii="TH SarabunPSK" w:hAnsi="TH SarabunPSK" w:cs="TH SarabunPSK"/>
          <w:b/>
          <w:bCs/>
          <w:color w:val="FF0000"/>
          <w:sz w:val="36"/>
          <w:szCs w:val="36"/>
          <w:cs/>
        </w:rPr>
        <w:t xml:space="preserve">     </w:t>
      </w:r>
    </w:p>
    <w:p w:rsidR="007716B6" w:rsidRPr="00C361F3" w:rsidRDefault="004219EC" w:rsidP="00C86D55">
      <w:pPr>
        <w:tabs>
          <w:tab w:val="left" w:pos="3600"/>
          <w:tab w:val="left" w:pos="3960"/>
          <w:tab w:val="left" w:pos="5400"/>
          <w:tab w:val="left" w:pos="10980"/>
          <w:tab w:val="left" w:pos="14040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C361F3">
        <w:rPr>
          <w:rFonts w:ascii="TH SarabunPSK" w:hAnsi="TH SarabunPSK" w:cs="TH SarabunPSK"/>
          <w:b/>
          <w:bCs/>
          <w:noProof/>
          <w:color w:val="FF0000"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451586D2" wp14:editId="65E206CB">
                <wp:simplePos x="0" y="0"/>
                <wp:positionH relativeFrom="column">
                  <wp:posOffset>4491660</wp:posOffset>
                </wp:positionH>
                <wp:positionV relativeFrom="paragraph">
                  <wp:posOffset>83820</wp:posOffset>
                </wp:positionV>
                <wp:extent cx="4333875" cy="400050"/>
                <wp:effectExtent l="0" t="0" r="0" b="0"/>
                <wp:wrapNone/>
                <wp:docPr id="11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33875" cy="40005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chemeClr val="bg1">
                              <a:alpha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76F01" w:rsidRPr="005E2D9B" w:rsidRDefault="00A76F01">
                            <w:pPr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</w:rPr>
                            </w:pPr>
                            <w:r w:rsidRPr="005E2D9B"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  <w:cs/>
                              </w:rPr>
                              <w:t xml:space="preserve">        </w:t>
                            </w:r>
                            <w:r w:rsidRPr="005E2D9B"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</w:rPr>
                              <w:fldChar w:fldCharType="begin"/>
                            </w:r>
                            <w:r w:rsidRPr="005E2D9B"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</w:rPr>
                              <w:instrText xml:space="preserve"> MERGEFIELD </w:instrText>
                            </w:r>
                            <w:r w:rsidRPr="005E2D9B"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  <w:cs/>
                              </w:rPr>
                              <w:instrText xml:space="preserve">สาขา </w:instrText>
                            </w:r>
                            <w:r w:rsidRPr="005E2D9B"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</w:rPr>
                              <w:fldChar w:fldCharType="separate"/>
                            </w:r>
                            <w:r w:rsidR="0061215B" w:rsidRPr="00272F47">
                              <w:rPr>
                                <w:rFonts w:ascii="TH Niramit AS" w:hAnsi="TH Niramit AS" w:cs="TH Niramit AS"/>
                                <w:noProof/>
                                <w:sz w:val="40"/>
                                <w:szCs w:val="40"/>
                                <w:cs/>
                              </w:rPr>
                              <w:t>การทำขนมไทย</w:t>
                            </w:r>
                            <w:r w:rsidRPr="005E2D9B"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1586D2" id="_x0000_s1027" type="#_x0000_t202" style="position:absolute;left:0;text-align:left;margin-left:353.65pt;margin-top:6.6pt;width:341.25pt;height:31.5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" strokecolor="white [3212]">
                <v:fill opacity="0"/>
                <v:stroke opacity="0"/>
                <v:textbox>
                  <w:txbxContent>
                    <w:p w:rsidR="00A76F01" w:rsidRPr="005E2D9B" w:rsidRDefault="00A76F01">
                      <w:pPr>
                        <w:rPr>
                          <w:rFonts w:ascii="TH Niramit AS" w:hAnsi="TH Niramit AS" w:cs="TH Niramit AS"/>
                          <w:sz w:val="40"/>
                          <w:szCs w:val="40"/>
                        </w:rPr>
                      </w:pPr>
                      <w:r w:rsidRPr="005E2D9B">
                        <w:rPr>
                          <w:rFonts w:ascii="TH Niramit AS" w:hAnsi="TH Niramit AS" w:cs="TH Niramit AS"/>
                          <w:sz w:val="40"/>
                          <w:szCs w:val="40"/>
                          <w:cs/>
                        </w:rPr>
                        <w:t xml:space="preserve">        </w:t>
                      </w:r>
                      <w:r w:rsidRPr="005E2D9B">
                        <w:rPr>
                          <w:rFonts w:ascii="TH Niramit AS" w:hAnsi="TH Niramit AS" w:cs="TH Niramit AS"/>
                          <w:sz w:val="40"/>
                          <w:szCs w:val="40"/>
                        </w:rPr>
                        <w:fldChar w:fldCharType="begin"/>
                      </w:r>
                      <w:r w:rsidRPr="005E2D9B">
                        <w:rPr>
                          <w:rFonts w:ascii="TH Niramit AS" w:hAnsi="TH Niramit AS" w:cs="TH Niramit AS"/>
                          <w:sz w:val="40"/>
                          <w:szCs w:val="40"/>
                        </w:rPr>
                        <w:instrText xml:space="preserve"> MERGEFIELD </w:instrText>
                      </w:r>
                      <w:r w:rsidRPr="005E2D9B">
                        <w:rPr>
                          <w:rFonts w:ascii="TH Niramit AS" w:hAnsi="TH Niramit AS" w:cs="TH Niramit AS"/>
                          <w:sz w:val="40"/>
                          <w:szCs w:val="40"/>
                          <w:cs/>
                        </w:rPr>
                        <w:instrText xml:space="preserve">สาขา </w:instrText>
                      </w:r>
                      <w:r w:rsidRPr="005E2D9B">
                        <w:rPr>
                          <w:rFonts w:ascii="TH Niramit AS" w:hAnsi="TH Niramit AS" w:cs="TH Niramit AS"/>
                          <w:sz w:val="40"/>
                          <w:szCs w:val="40"/>
                        </w:rPr>
                        <w:fldChar w:fldCharType="separate"/>
                      </w:r>
                      <w:r w:rsidR="0061215B" w:rsidRPr="00272F47">
                        <w:rPr>
                          <w:rFonts w:ascii="TH Niramit AS" w:hAnsi="TH Niramit AS" w:cs="TH Niramit AS"/>
                          <w:noProof/>
                          <w:sz w:val="40"/>
                          <w:szCs w:val="40"/>
                          <w:cs/>
                        </w:rPr>
                        <w:t>การทำขนมไทย</w:t>
                      </w:r>
                      <w:r w:rsidRPr="005E2D9B">
                        <w:rPr>
                          <w:rFonts w:ascii="TH Niramit AS" w:hAnsi="TH Niramit AS" w:cs="TH Niramit AS"/>
                          <w:sz w:val="40"/>
                          <w:szCs w:val="40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  <w:r w:rsidRPr="00C361F3">
        <w:rPr>
          <w:rFonts w:ascii="TH SarabunPSK" w:hAnsi="TH SarabunPSK" w:cs="TH SarabunPSK"/>
          <w:b/>
          <w:bCs/>
          <w:noProof/>
          <w:color w:val="FF0000"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43CEC39" wp14:editId="603F4EA0">
                <wp:simplePos x="0" y="0"/>
                <wp:positionH relativeFrom="column">
                  <wp:posOffset>3419780</wp:posOffset>
                </wp:positionH>
                <wp:positionV relativeFrom="paragraph">
                  <wp:posOffset>83185</wp:posOffset>
                </wp:positionV>
                <wp:extent cx="1049020" cy="400050"/>
                <wp:effectExtent l="0" t="0" r="0" b="0"/>
                <wp:wrapNone/>
                <wp:docPr id="18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9020" cy="40005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chemeClr val="bg1">
                              <a:alpha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76F01" w:rsidRPr="005E2D9B" w:rsidRDefault="00A76F01">
                            <w:pPr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  <w:cs/>
                              </w:rPr>
                            </w:pPr>
                            <w:r w:rsidRPr="005E2D9B"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  <w:cs/>
                              </w:rPr>
                              <w:t xml:space="preserve">       สาขา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3CEC39" id="_x0000_s1028" type="#_x0000_t202" style="position:absolute;left:0;text-align:left;margin-left:269.25pt;margin-top:6.55pt;width:82.6pt;height:31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" strokecolor="white [3212]">
                <v:fill opacity="0"/>
                <v:stroke opacity="0"/>
                <v:textbox>
                  <w:txbxContent>
                    <w:p w:rsidR="00A76F01" w:rsidRPr="005E2D9B" w:rsidRDefault="00A76F01">
                      <w:pPr>
                        <w:rPr>
                          <w:rFonts w:ascii="TH Niramit AS" w:hAnsi="TH Niramit AS" w:cs="TH Niramit AS"/>
                          <w:sz w:val="40"/>
                          <w:szCs w:val="40"/>
                          <w:cs/>
                        </w:rPr>
                      </w:pPr>
                      <w:r w:rsidRPr="005E2D9B">
                        <w:rPr>
                          <w:rFonts w:ascii="TH Niramit AS" w:hAnsi="TH Niramit AS" w:cs="TH Niramit AS"/>
                          <w:sz w:val="40"/>
                          <w:szCs w:val="40"/>
                          <w:cs/>
                        </w:rPr>
                        <w:t xml:space="preserve">       สาขา</w:t>
                      </w:r>
                    </w:p>
                  </w:txbxContent>
                </v:textbox>
              </v:shape>
            </w:pict>
          </mc:Fallback>
        </mc:AlternateContent>
      </w:r>
      <w:r w:rsidRPr="00C361F3">
        <w:rPr>
          <w:rFonts w:ascii="TH SarabunPSK" w:hAnsi="TH SarabunPSK" w:cs="TH SarabunPSK"/>
          <w:b/>
          <w:bCs/>
          <w:noProof/>
          <w:color w:val="FF0000"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AF7EAE0" wp14:editId="03FA6EA4">
                <wp:simplePos x="0" y="0"/>
                <wp:positionH relativeFrom="column">
                  <wp:posOffset>8407730</wp:posOffset>
                </wp:positionH>
                <wp:positionV relativeFrom="paragraph">
                  <wp:posOffset>83185</wp:posOffset>
                </wp:positionV>
                <wp:extent cx="797357" cy="400050"/>
                <wp:effectExtent l="0" t="0" r="0" b="0"/>
                <wp:wrapNone/>
                <wp:docPr id="30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7357" cy="40005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chemeClr val="bg1">
                              <a:alpha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76F01" w:rsidRPr="005E2D9B" w:rsidRDefault="00A76F01">
                            <w:pPr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  <w:cs/>
                              </w:rPr>
                            </w:pPr>
                            <w:r w:rsidRPr="005E2D9B">
                              <w:rPr>
                                <w:rFonts w:ascii="TH NiramitIT๙" w:hAnsi="TH NiramitIT๙" w:cs="TH NiramitIT๙" w:hint="cs"/>
                                <w:sz w:val="40"/>
                                <w:szCs w:val="40"/>
                                <w:cs/>
                              </w:rPr>
                              <w:t>ชั่วโมง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F7EAE0" id="_x0000_s1029" type="#_x0000_t202" style="position:absolute;left:0;text-align:left;margin-left:662.05pt;margin-top:6.55pt;width:62.8pt;height:31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" strokecolor="white [3212]">
                <v:fill opacity="0"/>
                <v:stroke opacity="0"/>
                <v:textbox>
                  <w:txbxContent>
                    <w:p w:rsidR="00A76F01" w:rsidRPr="005E2D9B" w:rsidRDefault="00A76F01">
                      <w:pPr>
                        <w:rPr>
                          <w:rFonts w:ascii="TH NiramitIT๙" w:hAnsi="TH NiramitIT๙" w:cs="TH NiramitIT๙"/>
                          <w:sz w:val="40"/>
                          <w:szCs w:val="40"/>
                          <w:cs/>
                        </w:rPr>
                      </w:pPr>
                      <w:r w:rsidRPr="005E2D9B">
                        <w:rPr>
                          <w:rFonts w:ascii="TH NiramitIT๙" w:hAnsi="TH NiramitIT๙" w:cs="TH NiramitIT๙" w:hint="cs"/>
                          <w:sz w:val="40"/>
                          <w:szCs w:val="40"/>
                          <w:cs/>
                        </w:rPr>
                        <w:t>ชั่วโมง</w:t>
                      </w:r>
                    </w:p>
                  </w:txbxContent>
                </v:textbox>
              </v:shape>
            </w:pict>
          </mc:Fallback>
        </mc:AlternateContent>
      </w:r>
      <w:r w:rsidRPr="00C361F3">
        <w:rPr>
          <w:rFonts w:ascii="TH SarabunPSK" w:hAnsi="TH SarabunPSK" w:cs="TH SarabunPSK"/>
          <w:b/>
          <w:bCs/>
          <w:noProof/>
          <w:color w:val="FF0000"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3B981014" wp14:editId="53AD940D">
                <wp:simplePos x="0" y="0"/>
                <wp:positionH relativeFrom="column">
                  <wp:posOffset>7535875</wp:posOffset>
                </wp:positionH>
                <wp:positionV relativeFrom="paragraph">
                  <wp:posOffset>78105</wp:posOffset>
                </wp:positionV>
                <wp:extent cx="1200150" cy="400050"/>
                <wp:effectExtent l="0" t="0" r="0" b="0"/>
                <wp:wrapNone/>
                <wp:docPr id="13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0150" cy="40005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chemeClr val="bg1">
                              <a:alpha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76F01" w:rsidRPr="004219EC" w:rsidRDefault="00A76F01">
                            <w:pPr>
                              <w:rPr>
                                <w:rFonts w:ascii="TH NiramitIT๙" w:hAnsi="TH NiramitIT๙" w:cs="TH NiramitIT๙"/>
                                <w:color w:val="002060"/>
                                <w:sz w:val="40"/>
                                <w:szCs w:val="40"/>
                              </w:rPr>
                            </w:pPr>
                            <w:r w:rsidRPr="004219EC">
                              <w:rPr>
                                <w:rFonts w:ascii="TH Niramit AS" w:hAnsi="TH Niramit AS" w:cs="TH Niramit AS"/>
                                <w:color w:val="002060"/>
                                <w:sz w:val="40"/>
                                <w:szCs w:val="40"/>
                                <w:cs/>
                              </w:rPr>
                              <w:t xml:space="preserve">        </w:t>
                            </w:r>
                            <w:r w:rsidRPr="005E2D9B"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</w:rPr>
                              <w:fldChar w:fldCharType="begin"/>
                            </w:r>
                            <w:r w:rsidRPr="005E2D9B"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</w:rPr>
                              <w:instrText xml:space="preserve"> MERGEFIELD </w:instrText>
                            </w:r>
                            <w:r w:rsidRPr="005E2D9B"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  <w:cs/>
                              </w:rPr>
                              <w:instrText xml:space="preserve">ชั่วโมง </w:instrText>
                            </w:r>
                            <w:r w:rsidRPr="005E2D9B"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</w:rPr>
                              <w:fldChar w:fldCharType="separate"/>
                            </w:r>
                            <w:r w:rsidR="0061215B" w:rsidRPr="00272F47">
                              <w:rPr>
                                <w:rFonts w:ascii="TH NiramitIT๙" w:hAnsi="TH NiramitIT๙" w:cs="TH NiramitIT๙"/>
                                <w:noProof/>
                                <w:sz w:val="40"/>
                                <w:szCs w:val="40"/>
                              </w:rPr>
                              <w:t>18</w:t>
                            </w:r>
                            <w:r w:rsidRPr="005E2D9B"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981014" id="_x0000_s1030" type="#_x0000_t202" style="position:absolute;left:0;text-align:left;margin-left:593.4pt;margin-top:6.15pt;width:94.5pt;height:31.5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" strokecolor="white [3212]">
                <v:fill opacity="0"/>
                <v:stroke opacity="0"/>
                <v:textbox>
                  <w:txbxContent>
                    <w:p w:rsidR="00A76F01" w:rsidRPr="004219EC" w:rsidRDefault="00A76F01">
                      <w:pPr>
                        <w:rPr>
                          <w:rFonts w:ascii="TH NiramitIT๙" w:hAnsi="TH NiramitIT๙" w:cs="TH NiramitIT๙"/>
                          <w:color w:val="002060"/>
                          <w:sz w:val="40"/>
                          <w:szCs w:val="40"/>
                        </w:rPr>
                      </w:pPr>
                      <w:r w:rsidRPr="004219EC">
                        <w:rPr>
                          <w:rFonts w:ascii="TH Niramit AS" w:hAnsi="TH Niramit AS" w:cs="TH Niramit AS"/>
                          <w:color w:val="002060"/>
                          <w:sz w:val="40"/>
                          <w:szCs w:val="40"/>
                          <w:cs/>
                        </w:rPr>
                        <w:t xml:space="preserve">        </w:t>
                      </w:r>
                      <w:r w:rsidRPr="005E2D9B">
                        <w:rPr>
                          <w:rFonts w:ascii="TH NiramitIT๙" w:hAnsi="TH NiramitIT๙" w:cs="TH NiramitIT๙"/>
                          <w:sz w:val="40"/>
                          <w:szCs w:val="40"/>
                        </w:rPr>
                        <w:fldChar w:fldCharType="begin"/>
                      </w:r>
                      <w:r w:rsidRPr="005E2D9B">
                        <w:rPr>
                          <w:rFonts w:ascii="TH NiramitIT๙" w:hAnsi="TH NiramitIT๙" w:cs="TH NiramitIT๙"/>
                          <w:sz w:val="40"/>
                          <w:szCs w:val="40"/>
                        </w:rPr>
                        <w:instrText xml:space="preserve"> MERGEFIELD </w:instrText>
                      </w:r>
                      <w:r w:rsidRPr="005E2D9B">
                        <w:rPr>
                          <w:rFonts w:ascii="TH NiramitIT๙" w:hAnsi="TH NiramitIT๙" w:cs="TH NiramitIT๙"/>
                          <w:sz w:val="40"/>
                          <w:szCs w:val="40"/>
                          <w:cs/>
                        </w:rPr>
                        <w:instrText xml:space="preserve">ชั่วโมง </w:instrText>
                      </w:r>
                      <w:r w:rsidRPr="005E2D9B">
                        <w:rPr>
                          <w:rFonts w:ascii="TH NiramitIT๙" w:hAnsi="TH NiramitIT๙" w:cs="TH NiramitIT๙"/>
                          <w:sz w:val="40"/>
                          <w:szCs w:val="40"/>
                        </w:rPr>
                        <w:fldChar w:fldCharType="separate"/>
                      </w:r>
                      <w:r w:rsidR="0061215B" w:rsidRPr="00272F47">
                        <w:rPr>
                          <w:rFonts w:ascii="TH NiramitIT๙" w:hAnsi="TH NiramitIT๙" w:cs="TH NiramitIT๙"/>
                          <w:noProof/>
                          <w:sz w:val="40"/>
                          <w:szCs w:val="40"/>
                        </w:rPr>
                        <w:t>18</w:t>
                      </w:r>
                      <w:r w:rsidRPr="005E2D9B">
                        <w:rPr>
                          <w:rFonts w:ascii="TH NiramitIT๙" w:hAnsi="TH NiramitIT๙" w:cs="TH NiramitIT๙"/>
                          <w:sz w:val="40"/>
                          <w:szCs w:val="40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  <w:r w:rsidRPr="00C361F3">
        <w:rPr>
          <w:rFonts w:ascii="TH SarabunPSK" w:hAnsi="TH SarabunPSK" w:cs="TH SarabunPSK"/>
          <w:b/>
          <w:bCs/>
          <w:noProof/>
          <w:color w:val="FF0000"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FC15355" wp14:editId="06A6902A">
                <wp:simplePos x="0" y="0"/>
                <wp:positionH relativeFrom="column">
                  <wp:posOffset>6851980</wp:posOffset>
                </wp:positionH>
                <wp:positionV relativeFrom="paragraph">
                  <wp:posOffset>76835</wp:posOffset>
                </wp:positionV>
                <wp:extent cx="1200150" cy="400050"/>
                <wp:effectExtent l="0" t="0" r="0" b="0"/>
                <wp:wrapNone/>
                <wp:docPr id="28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0150" cy="40005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chemeClr val="bg1">
                              <a:alpha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76F01" w:rsidRPr="005E2D9B" w:rsidRDefault="00A76F01">
                            <w:pPr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  <w:cs/>
                              </w:rPr>
                            </w:pPr>
                            <w:r w:rsidRPr="005E2D9B"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  <w:cs/>
                              </w:rPr>
                              <w:t xml:space="preserve">        </w:t>
                            </w:r>
                            <w:r w:rsidRPr="005E2D9B">
                              <w:rPr>
                                <w:rFonts w:ascii="TH NiramitIT๙" w:hAnsi="TH NiramitIT๙" w:cs="TH NiramitIT๙" w:hint="cs"/>
                                <w:sz w:val="40"/>
                                <w:szCs w:val="40"/>
                                <w:cs/>
                              </w:rPr>
                              <w:t>จำนวน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C15355" id="_x0000_s1031" type="#_x0000_t202" style="position:absolute;left:0;text-align:left;margin-left:539.55pt;margin-top:6.05pt;width:94.5pt;height:31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" strokecolor="white [3212]">
                <v:fill opacity="0"/>
                <v:stroke opacity="0"/>
                <v:textbox>
                  <w:txbxContent>
                    <w:p w:rsidR="00A76F01" w:rsidRPr="005E2D9B" w:rsidRDefault="00A76F01">
                      <w:pPr>
                        <w:rPr>
                          <w:rFonts w:ascii="TH NiramitIT๙" w:hAnsi="TH NiramitIT๙" w:cs="TH NiramitIT๙"/>
                          <w:sz w:val="40"/>
                          <w:szCs w:val="40"/>
                          <w:cs/>
                        </w:rPr>
                      </w:pPr>
                      <w:r w:rsidRPr="005E2D9B">
                        <w:rPr>
                          <w:rFonts w:ascii="TH Niramit AS" w:hAnsi="TH Niramit AS" w:cs="TH Niramit AS"/>
                          <w:sz w:val="40"/>
                          <w:szCs w:val="40"/>
                          <w:cs/>
                        </w:rPr>
                        <w:t xml:space="preserve">        </w:t>
                      </w:r>
                      <w:r w:rsidRPr="005E2D9B">
                        <w:rPr>
                          <w:rFonts w:ascii="TH NiramitIT๙" w:hAnsi="TH NiramitIT๙" w:cs="TH NiramitIT๙" w:hint="cs"/>
                          <w:sz w:val="40"/>
                          <w:szCs w:val="40"/>
                          <w:cs/>
                        </w:rPr>
                        <w:t>จำนวน</w:t>
                      </w:r>
                    </w:p>
                  </w:txbxContent>
                </v:textbox>
              </v:shape>
            </w:pict>
          </mc:Fallback>
        </mc:AlternateContent>
      </w:r>
      <w:r w:rsidR="00D91417" w:rsidRPr="00C361F3">
        <w:rPr>
          <w:rFonts w:ascii="TH SarabunPSK" w:hAnsi="TH SarabunPSK" w:cs="TH SarabunPSK"/>
          <w:b/>
          <w:bCs/>
          <w:noProof/>
          <w:color w:val="FF0000"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2B2B9827" wp14:editId="4278D40E">
                <wp:simplePos x="0" y="0"/>
                <wp:positionH relativeFrom="column">
                  <wp:posOffset>1545590</wp:posOffset>
                </wp:positionH>
                <wp:positionV relativeFrom="paragraph">
                  <wp:posOffset>79375</wp:posOffset>
                </wp:positionV>
                <wp:extent cx="2956560" cy="400050"/>
                <wp:effectExtent l="0" t="0" r="0" b="0"/>
                <wp:wrapNone/>
                <wp:docPr id="12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6560" cy="40005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chemeClr val="bg1">
                              <a:alpha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76F01" w:rsidRPr="005E2D9B" w:rsidRDefault="00A76F01">
                            <w:pPr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</w:rPr>
                            </w:pPr>
                            <w:r w:rsidRPr="005E2D9B"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  <w:cs/>
                              </w:rPr>
                              <w:t xml:space="preserve">       </w:t>
                            </w:r>
                            <w:r w:rsidRPr="005E2D9B"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</w:rPr>
                              <w:fldChar w:fldCharType="begin"/>
                            </w:r>
                            <w:r w:rsidRPr="005E2D9B"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</w:rPr>
                              <w:instrText xml:space="preserve"> MERGEFIELD </w:instrText>
                            </w:r>
                            <w:r w:rsidRPr="005E2D9B"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  <w:cs/>
                              </w:rPr>
                              <w:instrText xml:space="preserve">หลักสูตร </w:instrText>
                            </w:r>
                            <w:r w:rsidRPr="005E2D9B"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</w:rPr>
                              <w:fldChar w:fldCharType="separate"/>
                            </w:r>
                            <w:r w:rsidR="0061215B" w:rsidRPr="00272F47">
                              <w:rPr>
                                <w:rFonts w:ascii="TH Niramit AS" w:hAnsi="TH Niramit AS" w:cs="TH Niramit AS"/>
                                <w:noProof/>
                                <w:sz w:val="40"/>
                                <w:szCs w:val="40"/>
                                <w:cs/>
                              </w:rPr>
                              <w:t>การฝึกอาชีพเสริม</w:t>
                            </w:r>
                            <w:r w:rsidRPr="005E2D9B"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2B9827" id="_x0000_s1032" type="#_x0000_t202" style="position:absolute;left:0;text-align:left;margin-left:121.7pt;margin-top:6.25pt;width:232.8pt;height:31.5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" strokecolor="white [3212]">
                <v:fill opacity="0"/>
                <v:stroke opacity="0"/>
                <v:textbox>
                  <w:txbxContent>
                    <w:p w:rsidR="00A76F01" w:rsidRPr="005E2D9B" w:rsidRDefault="00A76F01">
                      <w:pPr>
                        <w:rPr>
                          <w:rFonts w:ascii="TH Niramit AS" w:hAnsi="TH Niramit AS" w:cs="TH Niramit AS"/>
                          <w:sz w:val="40"/>
                          <w:szCs w:val="40"/>
                        </w:rPr>
                      </w:pPr>
                      <w:r w:rsidRPr="005E2D9B">
                        <w:rPr>
                          <w:rFonts w:ascii="TH Niramit AS" w:hAnsi="TH Niramit AS" w:cs="TH Niramit AS"/>
                          <w:sz w:val="40"/>
                          <w:szCs w:val="40"/>
                          <w:cs/>
                        </w:rPr>
                        <w:t xml:space="preserve">       </w:t>
                      </w:r>
                      <w:r w:rsidRPr="005E2D9B">
                        <w:rPr>
                          <w:rFonts w:ascii="TH Niramit AS" w:hAnsi="TH Niramit AS" w:cs="TH Niramit AS"/>
                          <w:sz w:val="40"/>
                          <w:szCs w:val="40"/>
                        </w:rPr>
                        <w:fldChar w:fldCharType="begin"/>
                      </w:r>
                      <w:r w:rsidRPr="005E2D9B">
                        <w:rPr>
                          <w:rFonts w:ascii="TH Niramit AS" w:hAnsi="TH Niramit AS" w:cs="TH Niramit AS"/>
                          <w:sz w:val="40"/>
                          <w:szCs w:val="40"/>
                        </w:rPr>
                        <w:instrText xml:space="preserve"> MERGEFIELD </w:instrText>
                      </w:r>
                      <w:r w:rsidRPr="005E2D9B">
                        <w:rPr>
                          <w:rFonts w:ascii="TH Niramit AS" w:hAnsi="TH Niramit AS" w:cs="TH Niramit AS"/>
                          <w:sz w:val="40"/>
                          <w:szCs w:val="40"/>
                          <w:cs/>
                        </w:rPr>
                        <w:instrText xml:space="preserve">หลักสูตร </w:instrText>
                      </w:r>
                      <w:r w:rsidRPr="005E2D9B">
                        <w:rPr>
                          <w:rFonts w:ascii="TH Niramit AS" w:hAnsi="TH Niramit AS" w:cs="TH Niramit AS"/>
                          <w:sz w:val="40"/>
                          <w:szCs w:val="40"/>
                        </w:rPr>
                        <w:fldChar w:fldCharType="separate"/>
                      </w:r>
                      <w:r w:rsidR="0061215B" w:rsidRPr="00272F47">
                        <w:rPr>
                          <w:rFonts w:ascii="TH Niramit AS" w:hAnsi="TH Niramit AS" w:cs="TH Niramit AS"/>
                          <w:noProof/>
                          <w:sz w:val="40"/>
                          <w:szCs w:val="40"/>
                          <w:cs/>
                        </w:rPr>
                        <w:t>การฝึกอาชีพเสริม</w:t>
                      </w:r>
                      <w:r w:rsidRPr="005E2D9B">
                        <w:rPr>
                          <w:rFonts w:ascii="TH Niramit AS" w:hAnsi="TH Niramit AS" w:cs="TH Niramit AS"/>
                          <w:sz w:val="40"/>
                          <w:szCs w:val="40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  <w:r w:rsidR="00D91417" w:rsidRPr="00C361F3">
        <w:rPr>
          <w:rFonts w:ascii="TH SarabunPSK" w:hAnsi="TH SarabunPSK" w:cs="TH SarabunPSK"/>
          <w:b/>
          <w:bCs/>
          <w:noProof/>
          <w:color w:val="FF0000"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83B8830" wp14:editId="2EE46AA9">
                <wp:simplePos x="0" y="0"/>
                <wp:positionH relativeFrom="column">
                  <wp:posOffset>521970</wp:posOffset>
                </wp:positionH>
                <wp:positionV relativeFrom="paragraph">
                  <wp:posOffset>75565</wp:posOffset>
                </wp:positionV>
                <wp:extent cx="1565910" cy="400050"/>
                <wp:effectExtent l="0" t="0" r="0" b="0"/>
                <wp:wrapNone/>
                <wp:docPr id="9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5910" cy="40005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chemeClr val="bg1">
                              <a:alpha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76F01" w:rsidRPr="005E2D9B" w:rsidRDefault="00A76F01">
                            <w:pPr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  <w:cs/>
                              </w:rPr>
                            </w:pPr>
                            <w:r w:rsidRPr="005E2D9B">
                              <w:rPr>
                                <w:rFonts w:ascii="TH Niramit AS" w:hAnsi="TH Niramit AS" w:cs="TH Niramit AS" w:hint="cs"/>
                                <w:sz w:val="40"/>
                                <w:szCs w:val="40"/>
                                <w:cs/>
                              </w:rPr>
                              <w:t>ได้สำเร็จหลักสูตร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3B8830" id="_x0000_s1033" type="#_x0000_t202" style="position:absolute;left:0;text-align:left;margin-left:41.1pt;margin-top:5.95pt;width:123.3pt;height:31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" strokecolor="white [3212]">
                <v:fill opacity="0"/>
                <v:stroke opacity="0"/>
                <v:textbox>
                  <w:txbxContent>
                    <w:p w:rsidR="00A76F01" w:rsidRPr="005E2D9B" w:rsidRDefault="00A76F01">
                      <w:pPr>
                        <w:rPr>
                          <w:rFonts w:ascii="TH Niramit AS" w:hAnsi="TH Niramit AS" w:cs="TH Niramit AS"/>
                          <w:sz w:val="40"/>
                          <w:szCs w:val="40"/>
                          <w:cs/>
                        </w:rPr>
                      </w:pPr>
                      <w:r w:rsidRPr="005E2D9B">
                        <w:rPr>
                          <w:rFonts w:ascii="TH Niramit AS" w:hAnsi="TH Niramit AS" w:cs="TH Niramit AS" w:hint="cs"/>
                          <w:sz w:val="40"/>
                          <w:szCs w:val="40"/>
                          <w:cs/>
                        </w:rPr>
                        <w:t>ได้สำเร็จหลักสูตร</w:t>
                      </w:r>
                    </w:p>
                  </w:txbxContent>
                </v:textbox>
              </v:shape>
            </w:pict>
          </mc:Fallback>
        </mc:AlternateContent>
      </w:r>
      <w:r w:rsidR="00F3727A" w:rsidRPr="00C361F3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ab/>
      </w:r>
      <w:r w:rsidR="007716B6" w:rsidRPr="00C361F3">
        <w:rPr>
          <w:rFonts w:ascii="TH SarabunPSK" w:hAnsi="TH SarabunPSK" w:cs="TH SarabunPSK"/>
          <w:b/>
          <w:bCs/>
          <w:color w:val="FF0000"/>
          <w:sz w:val="32"/>
          <w:szCs w:val="32"/>
        </w:rPr>
        <w:tab/>
      </w:r>
    </w:p>
    <w:p w:rsidR="00476420" w:rsidRPr="00C361F3" w:rsidRDefault="00AD1980" w:rsidP="009A7956">
      <w:pPr>
        <w:tabs>
          <w:tab w:val="left" w:pos="2835"/>
          <w:tab w:val="left" w:pos="8820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</w:pPr>
      <w:r w:rsidRPr="00C361F3">
        <w:rPr>
          <w:rFonts w:ascii="TH SarabunPSK" w:hAnsi="TH SarabunPSK" w:cs="TH SarabunPSK"/>
          <w:b/>
          <w:bCs/>
          <w:noProof/>
          <w:color w:val="FF0000"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0821131B" wp14:editId="77E69CEA">
                <wp:simplePos x="0" y="0"/>
                <wp:positionH relativeFrom="column">
                  <wp:posOffset>4493260</wp:posOffset>
                </wp:positionH>
                <wp:positionV relativeFrom="paragraph">
                  <wp:posOffset>232410</wp:posOffset>
                </wp:positionV>
                <wp:extent cx="4114800" cy="419100"/>
                <wp:effectExtent l="0" t="0" r="0" b="0"/>
                <wp:wrapNone/>
                <wp:docPr id="4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14800" cy="4191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chemeClr val="bg1">
                              <a:alpha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76F01" w:rsidRPr="005E2D9B" w:rsidRDefault="00A76F01">
                            <w:pPr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</w:rPr>
                            </w:pPr>
                            <w:r w:rsidRPr="005E2D9B"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  <w:cs/>
                              </w:rPr>
                              <w:t xml:space="preserve">        </w:t>
                            </w:r>
                            <w:r w:rsidRPr="005E2D9B"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</w:rPr>
                              <w:fldChar w:fldCharType="begin"/>
                            </w:r>
                            <w:r w:rsidRPr="005E2D9B"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</w:rPr>
                              <w:instrText xml:space="preserve"> MERGEFIELD </w:instrText>
                            </w:r>
                            <w:r w:rsidRPr="005E2D9B"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  <w:cs/>
                              </w:rPr>
                              <w:instrText xml:space="preserve">ระหว่างวันที่ </w:instrText>
                            </w:r>
                            <w:r w:rsidRPr="005E2D9B"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</w:rPr>
                              <w:fldChar w:fldCharType="separate"/>
                            </w:r>
                            <w:r w:rsidR="0061215B" w:rsidRPr="00272F47">
                              <w:rPr>
                                <w:rFonts w:ascii="TH NiramitIT๙" w:hAnsi="TH NiramitIT๙" w:cs="TH NiramitIT๙"/>
                                <w:noProof/>
                                <w:sz w:val="40"/>
                                <w:szCs w:val="40"/>
                              </w:rPr>
                              <w:t xml:space="preserve">1 - 3  </w:t>
                            </w:r>
                            <w:r w:rsidR="0061215B" w:rsidRPr="00272F47">
                              <w:rPr>
                                <w:rFonts w:ascii="TH NiramitIT๙" w:hAnsi="TH NiramitIT๙" w:cs="TH NiramitIT๙"/>
                                <w:noProof/>
                                <w:sz w:val="40"/>
                                <w:szCs w:val="40"/>
                                <w:cs/>
                              </w:rPr>
                              <w:t xml:space="preserve">กรกฎาคม  </w:t>
                            </w:r>
                            <w:r w:rsidR="0061215B" w:rsidRPr="00272F47">
                              <w:rPr>
                                <w:rFonts w:ascii="TH NiramitIT๙" w:hAnsi="TH NiramitIT๙" w:cs="TH NiramitIT๙"/>
                                <w:noProof/>
                                <w:sz w:val="40"/>
                                <w:szCs w:val="40"/>
                              </w:rPr>
                              <w:t>2561</w:t>
                            </w:r>
                            <w:r w:rsidRPr="005E2D9B"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21131B" id="_x0000_s1034" type="#_x0000_t202" style="position:absolute;margin-left:353.8pt;margin-top:18.3pt;width:324pt;height:33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" strokecolor="white [3212]">
                <v:fill opacity="0"/>
                <v:stroke opacity="0"/>
                <v:textbox>
                  <w:txbxContent>
                    <w:p w:rsidR="00A76F01" w:rsidRPr="005E2D9B" w:rsidRDefault="00A76F01">
                      <w:pPr>
                        <w:rPr>
                          <w:rFonts w:ascii="TH NiramitIT๙" w:hAnsi="TH NiramitIT๙" w:cs="TH NiramitIT๙"/>
                          <w:sz w:val="40"/>
                          <w:szCs w:val="40"/>
                        </w:rPr>
                      </w:pPr>
                      <w:r w:rsidRPr="005E2D9B">
                        <w:rPr>
                          <w:rFonts w:ascii="TH NiramitIT๙" w:hAnsi="TH NiramitIT๙" w:cs="TH NiramitIT๙"/>
                          <w:sz w:val="40"/>
                          <w:szCs w:val="40"/>
                          <w:cs/>
                        </w:rPr>
                        <w:t xml:space="preserve">        </w:t>
                      </w:r>
                      <w:r w:rsidRPr="005E2D9B">
                        <w:rPr>
                          <w:rFonts w:ascii="TH NiramitIT๙" w:hAnsi="TH NiramitIT๙" w:cs="TH NiramitIT๙"/>
                          <w:sz w:val="40"/>
                          <w:szCs w:val="40"/>
                        </w:rPr>
                        <w:fldChar w:fldCharType="begin"/>
                      </w:r>
                      <w:r w:rsidRPr="005E2D9B">
                        <w:rPr>
                          <w:rFonts w:ascii="TH NiramitIT๙" w:hAnsi="TH NiramitIT๙" w:cs="TH NiramitIT๙"/>
                          <w:sz w:val="40"/>
                          <w:szCs w:val="40"/>
                        </w:rPr>
                        <w:instrText xml:space="preserve"> MERGEFIELD </w:instrText>
                      </w:r>
                      <w:r w:rsidRPr="005E2D9B">
                        <w:rPr>
                          <w:rFonts w:ascii="TH NiramitIT๙" w:hAnsi="TH NiramitIT๙" w:cs="TH NiramitIT๙"/>
                          <w:sz w:val="40"/>
                          <w:szCs w:val="40"/>
                          <w:cs/>
                        </w:rPr>
                        <w:instrText xml:space="preserve">ระหว่างวันที่ </w:instrText>
                      </w:r>
                      <w:r w:rsidRPr="005E2D9B">
                        <w:rPr>
                          <w:rFonts w:ascii="TH NiramitIT๙" w:hAnsi="TH NiramitIT๙" w:cs="TH NiramitIT๙"/>
                          <w:sz w:val="40"/>
                          <w:szCs w:val="40"/>
                        </w:rPr>
                        <w:fldChar w:fldCharType="separate"/>
                      </w:r>
                      <w:r w:rsidR="0061215B" w:rsidRPr="00272F47">
                        <w:rPr>
                          <w:rFonts w:ascii="TH NiramitIT๙" w:hAnsi="TH NiramitIT๙" w:cs="TH NiramitIT๙"/>
                          <w:noProof/>
                          <w:sz w:val="40"/>
                          <w:szCs w:val="40"/>
                        </w:rPr>
                        <w:t xml:space="preserve">1 - 3  </w:t>
                      </w:r>
                      <w:r w:rsidR="0061215B" w:rsidRPr="00272F47">
                        <w:rPr>
                          <w:rFonts w:ascii="TH NiramitIT๙" w:hAnsi="TH NiramitIT๙" w:cs="TH NiramitIT๙"/>
                          <w:noProof/>
                          <w:sz w:val="40"/>
                          <w:szCs w:val="40"/>
                          <w:cs/>
                        </w:rPr>
                        <w:t xml:space="preserve">กรกฎาคม  </w:t>
                      </w:r>
                      <w:r w:rsidR="0061215B" w:rsidRPr="00272F47">
                        <w:rPr>
                          <w:rFonts w:ascii="TH NiramitIT๙" w:hAnsi="TH NiramitIT๙" w:cs="TH NiramitIT๙"/>
                          <w:noProof/>
                          <w:sz w:val="40"/>
                          <w:szCs w:val="40"/>
                        </w:rPr>
                        <w:t>2561</w:t>
                      </w:r>
                      <w:r w:rsidRPr="005E2D9B">
                        <w:rPr>
                          <w:rFonts w:ascii="TH NiramitIT๙" w:hAnsi="TH NiramitIT๙" w:cs="TH NiramitIT๙"/>
                          <w:sz w:val="40"/>
                          <w:szCs w:val="40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  <w:r w:rsidR="00FA511D" w:rsidRPr="00C361F3">
        <w:rPr>
          <w:rFonts w:ascii="TH SarabunPSK" w:hAnsi="TH SarabunPSK" w:cs="TH SarabunPSK"/>
          <w:b/>
          <w:bCs/>
          <w:noProof/>
          <w:color w:val="FF0000"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4144" behindDoc="1" locked="0" layoutInCell="1" allowOverlap="1" wp14:anchorId="21B96192" wp14:editId="5FE0CFB7">
                <wp:simplePos x="0" y="0"/>
                <wp:positionH relativeFrom="column">
                  <wp:posOffset>514604</wp:posOffset>
                </wp:positionH>
                <wp:positionV relativeFrom="paragraph">
                  <wp:posOffset>220726</wp:posOffset>
                </wp:positionV>
                <wp:extent cx="3571875" cy="1382573"/>
                <wp:effectExtent l="0" t="0" r="0" b="0"/>
                <wp:wrapNone/>
                <wp:docPr id="17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71875" cy="1382573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chemeClr val="bg1">
                              <a:alpha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76F01" w:rsidRPr="00A463B9" w:rsidRDefault="00A76F01" w:rsidP="00A463B9">
                            <w:pPr>
                              <w:spacing w:after="0" w:line="240" w:lineRule="auto"/>
                              <w:jc w:val="both"/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</w:rPr>
                            </w:pPr>
                            <w:r w:rsidRPr="00A463B9">
                              <w:rPr>
                                <w:rFonts w:ascii="TH Niramit AS" w:hAnsi="TH Niramit AS" w:cs="TH Niramit AS" w:hint="cs"/>
                                <w:sz w:val="40"/>
                                <w:szCs w:val="40"/>
                                <w:cs/>
                              </w:rPr>
                              <w:t>โครงการเพิ่มศักยภาพผู้มีรายได้น้อย</w:t>
                            </w:r>
                          </w:p>
                          <w:p w:rsidR="00A76F01" w:rsidRPr="00A463B9" w:rsidRDefault="00A76F01" w:rsidP="00A463B9">
                            <w:pPr>
                              <w:spacing w:after="0" w:line="240" w:lineRule="auto"/>
                              <w:jc w:val="both"/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</w:rPr>
                            </w:pPr>
                            <w:r w:rsidRPr="00A463B9">
                              <w:rPr>
                                <w:rFonts w:ascii="TH Niramit AS" w:hAnsi="TH Niramit AS" w:cs="TH Niramit AS" w:hint="cs"/>
                                <w:sz w:val="40"/>
                                <w:szCs w:val="40"/>
                                <w:cs/>
                              </w:rPr>
                              <w:t>ที่ลงทะเบียนสวัสดิการแห่งรัฐ</w:t>
                            </w:r>
                          </w:p>
                          <w:p w:rsidR="00A76F01" w:rsidRPr="00A463B9" w:rsidRDefault="00A76F01" w:rsidP="00A463B9">
                            <w:pPr>
                              <w:spacing w:after="0" w:line="240" w:lineRule="auto"/>
                              <w:jc w:val="both"/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</w:rPr>
                            </w:pPr>
                            <w:r w:rsidRPr="00A463B9">
                              <w:rPr>
                                <w:rFonts w:ascii="TH Niramit AS" w:hAnsi="TH Niramit AS" w:cs="TH Niramit AS" w:hint="cs"/>
                                <w:sz w:val="40"/>
                                <w:szCs w:val="40"/>
                                <w:cs/>
                              </w:rPr>
                              <w:t>เพื่อสร้างงาน  สร้างอาชีพ  เพิ่มรายได้</w:t>
                            </w:r>
                          </w:p>
                          <w:p w:rsidR="00A76F01" w:rsidRPr="00A463B9" w:rsidRDefault="00A76F01" w:rsidP="00A463B9">
                            <w:pPr>
                              <w:spacing w:after="0" w:line="240" w:lineRule="auto"/>
                              <w:jc w:val="both"/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  <w:cs/>
                              </w:rPr>
                            </w:pPr>
                            <w:r w:rsidRPr="00A463B9">
                              <w:rPr>
                                <w:rFonts w:ascii="TH Niramit AS" w:hAnsi="TH Niramit AS" w:cs="TH Niramit AS" w:hint="cs"/>
                                <w:sz w:val="40"/>
                                <w:szCs w:val="40"/>
                                <w:cs/>
                              </w:rPr>
                              <w:t>และความมั่นคงในชีวิต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B96192" id="_x0000_s1035" type="#_x0000_t202" style="position:absolute;margin-left:40.5pt;margin-top:17.4pt;width:281.25pt;height:108.85pt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" strokecolor="white [3212]">
                <v:fill opacity="0"/>
                <v:stroke opacity="0"/>
                <v:textbox>
                  <w:txbxContent>
                    <w:p w:rsidR="00A76F01" w:rsidRPr="00A463B9" w:rsidRDefault="00A76F01" w:rsidP="00A463B9">
                      <w:pPr>
                        <w:spacing w:after="0" w:line="240" w:lineRule="auto"/>
                        <w:jc w:val="both"/>
                        <w:rPr>
                          <w:rFonts w:ascii="TH Niramit AS" w:hAnsi="TH Niramit AS" w:cs="TH Niramit AS"/>
                          <w:sz w:val="40"/>
                          <w:szCs w:val="40"/>
                        </w:rPr>
                      </w:pPr>
                      <w:r w:rsidRPr="00A463B9">
                        <w:rPr>
                          <w:rFonts w:ascii="TH Niramit AS" w:hAnsi="TH Niramit AS" w:cs="TH Niramit AS" w:hint="cs"/>
                          <w:sz w:val="40"/>
                          <w:szCs w:val="40"/>
                          <w:cs/>
                        </w:rPr>
                        <w:t>โครงการเพิ่มศักยภาพผู้มีรายได้น้อย</w:t>
                      </w:r>
                    </w:p>
                    <w:p w:rsidR="00A76F01" w:rsidRPr="00A463B9" w:rsidRDefault="00A76F01" w:rsidP="00A463B9">
                      <w:pPr>
                        <w:spacing w:after="0" w:line="240" w:lineRule="auto"/>
                        <w:jc w:val="both"/>
                        <w:rPr>
                          <w:rFonts w:ascii="TH Niramit AS" w:hAnsi="TH Niramit AS" w:cs="TH Niramit AS"/>
                          <w:sz w:val="40"/>
                          <w:szCs w:val="40"/>
                        </w:rPr>
                      </w:pPr>
                      <w:r w:rsidRPr="00A463B9">
                        <w:rPr>
                          <w:rFonts w:ascii="TH Niramit AS" w:hAnsi="TH Niramit AS" w:cs="TH Niramit AS" w:hint="cs"/>
                          <w:sz w:val="40"/>
                          <w:szCs w:val="40"/>
                          <w:cs/>
                        </w:rPr>
                        <w:t>ที่ลงทะเบียนสวัสดิการแห่งรัฐ</w:t>
                      </w:r>
                    </w:p>
                    <w:p w:rsidR="00A76F01" w:rsidRPr="00A463B9" w:rsidRDefault="00A76F01" w:rsidP="00A463B9">
                      <w:pPr>
                        <w:spacing w:after="0" w:line="240" w:lineRule="auto"/>
                        <w:jc w:val="both"/>
                        <w:rPr>
                          <w:rFonts w:ascii="TH Niramit AS" w:hAnsi="TH Niramit AS" w:cs="TH Niramit AS"/>
                          <w:sz w:val="40"/>
                          <w:szCs w:val="40"/>
                        </w:rPr>
                      </w:pPr>
                      <w:r w:rsidRPr="00A463B9">
                        <w:rPr>
                          <w:rFonts w:ascii="TH Niramit AS" w:hAnsi="TH Niramit AS" w:cs="TH Niramit AS" w:hint="cs"/>
                          <w:sz w:val="40"/>
                          <w:szCs w:val="40"/>
                          <w:cs/>
                        </w:rPr>
                        <w:t>เพื่อสร้างงาน  สร้างอาชีพ  เพิ่มรายได้</w:t>
                      </w:r>
                    </w:p>
                    <w:p w:rsidR="00A76F01" w:rsidRPr="00A463B9" w:rsidRDefault="00A76F01" w:rsidP="00A463B9">
                      <w:pPr>
                        <w:spacing w:after="0" w:line="240" w:lineRule="auto"/>
                        <w:jc w:val="both"/>
                        <w:rPr>
                          <w:rFonts w:ascii="TH Niramit AS" w:hAnsi="TH Niramit AS" w:cs="TH Niramit AS"/>
                          <w:sz w:val="40"/>
                          <w:szCs w:val="40"/>
                          <w:cs/>
                        </w:rPr>
                      </w:pPr>
                      <w:r w:rsidRPr="00A463B9">
                        <w:rPr>
                          <w:rFonts w:ascii="TH Niramit AS" w:hAnsi="TH Niramit AS" w:cs="TH Niramit AS" w:hint="cs"/>
                          <w:sz w:val="40"/>
                          <w:szCs w:val="40"/>
                          <w:cs/>
                        </w:rPr>
                        <w:t>และความมั่นคงในชีวิต</w:t>
                      </w:r>
                    </w:p>
                  </w:txbxContent>
                </v:textbox>
              </v:shape>
            </w:pict>
          </mc:Fallback>
        </mc:AlternateContent>
      </w:r>
      <w:r w:rsidR="00F3727A" w:rsidRPr="00C361F3">
        <w:rPr>
          <w:rFonts w:ascii="TH SarabunPSK" w:hAnsi="TH SarabunPSK" w:cs="TH SarabunPSK"/>
          <w:b/>
          <w:bCs/>
          <w:color w:val="FF0000"/>
          <w:sz w:val="32"/>
          <w:szCs w:val="32"/>
        </w:rPr>
        <w:tab/>
      </w:r>
      <w:r w:rsidR="00476420" w:rsidRPr="00C361F3">
        <w:rPr>
          <w:rFonts w:ascii="TH SarabunPSK" w:hAnsi="TH SarabunPSK" w:cs="TH SarabunPSK"/>
          <w:b/>
          <w:bCs/>
          <w:color w:val="FF0000"/>
          <w:sz w:val="32"/>
          <w:szCs w:val="32"/>
        </w:rPr>
        <w:tab/>
      </w:r>
    </w:p>
    <w:p w:rsidR="0021661A" w:rsidRPr="00C361F3" w:rsidRDefault="004219EC" w:rsidP="009A7956">
      <w:pPr>
        <w:tabs>
          <w:tab w:val="left" w:pos="2835"/>
          <w:tab w:val="left" w:pos="8820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</w:pPr>
      <w:r w:rsidRPr="00C361F3">
        <w:rPr>
          <w:rFonts w:ascii="TH SarabunPSK" w:hAnsi="TH SarabunPSK" w:cs="TH SarabunPSK"/>
          <w:b/>
          <w:bCs/>
          <w:noProof/>
          <w:color w:val="FF0000"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D896219" wp14:editId="2A853B04">
                <wp:simplePos x="0" y="0"/>
                <wp:positionH relativeFrom="column">
                  <wp:posOffset>3409620</wp:posOffset>
                </wp:positionH>
                <wp:positionV relativeFrom="paragraph">
                  <wp:posOffset>6350</wp:posOffset>
                </wp:positionV>
                <wp:extent cx="2019300" cy="400050"/>
                <wp:effectExtent l="0" t="0" r="0" b="0"/>
                <wp:wrapNone/>
                <wp:docPr id="20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9300" cy="40005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chemeClr val="bg1">
                              <a:alpha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76F01" w:rsidRPr="005E2D9B" w:rsidRDefault="00A76F01">
                            <w:pPr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  <w:cs/>
                              </w:rPr>
                            </w:pPr>
                            <w:r w:rsidRPr="005E2D9B"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  <w:cs/>
                              </w:rPr>
                              <w:t xml:space="preserve">       ระหว่าง  วันที่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896219" id="_x0000_s1036" type="#_x0000_t202" style="position:absolute;margin-left:268.45pt;margin-top:.5pt;width:159pt;height:31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" strokecolor="white [3212]">
                <v:fill opacity="0"/>
                <v:stroke opacity="0"/>
                <v:textbox>
                  <w:txbxContent>
                    <w:p w:rsidR="00A76F01" w:rsidRPr="005E2D9B" w:rsidRDefault="00A76F01">
                      <w:pPr>
                        <w:rPr>
                          <w:rFonts w:ascii="TH Niramit AS" w:hAnsi="TH Niramit AS" w:cs="TH Niramit AS"/>
                          <w:sz w:val="40"/>
                          <w:szCs w:val="40"/>
                          <w:cs/>
                        </w:rPr>
                      </w:pPr>
                      <w:r w:rsidRPr="005E2D9B">
                        <w:rPr>
                          <w:rFonts w:ascii="TH Niramit AS" w:hAnsi="TH Niramit AS" w:cs="TH Niramit AS"/>
                          <w:sz w:val="40"/>
                          <w:szCs w:val="40"/>
                          <w:cs/>
                        </w:rPr>
                        <w:t xml:space="preserve">       ระหว่าง  วันที่</w:t>
                      </w:r>
                    </w:p>
                  </w:txbxContent>
                </v:textbox>
              </v:shape>
            </w:pict>
          </mc:Fallback>
        </mc:AlternateContent>
      </w:r>
      <w:r w:rsidR="00F3727A" w:rsidRPr="00C361F3">
        <w:rPr>
          <w:rFonts w:ascii="TH SarabunPSK" w:hAnsi="TH SarabunPSK" w:cs="TH SarabunPSK"/>
          <w:b/>
          <w:bCs/>
          <w:color w:val="FF0000"/>
          <w:sz w:val="32"/>
          <w:szCs w:val="32"/>
        </w:rPr>
        <w:tab/>
      </w:r>
    </w:p>
    <w:p w:rsidR="00476420" w:rsidRPr="00C361F3" w:rsidRDefault="004219EC" w:rsidP="009A7956">
      <w:pPr>
        <w:tabs>
          <w:tab w:val="left" w:pos="2835"/>
          <w:tab w:val="left" w:pos="8820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C361F3">
        <w:rPr>
          <w:rFonts w:ascii="TH SarabunPSK" w:hAnsi="TH SarabunPSK" w:cs="TH SarabunPSK"/>
          <w:b/>
          <w:bCs/>
          <w:noProof/>
          <w:color w:val="FF0000"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3D82398D" wp14:editId="47E6B010">
                <wp:simplePos x="0" y="0"/>
                <wp:positionH relativeFrom="column">
                  <wp:posOffset>4499610</wp:posOffset>
                </wp:positionH>
                <wp:positionV relativeFrom="paragraph">
                  <wp:posOffset>122555</wp:posOffset>
                </wp:positionV>
                <wp:extent cx="4257675" cy="41910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57675" cy="4191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chemeClr val="bg1">
                              <a:alpha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76F01" w:rsidRPr="005E2D9B" w:rsidRDefault="00A76F01" w:rsidP="000C5E84">
                            <w:pPr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</w:rPr>
                            </w:pPr>
                            <w:r w:rsidRPr="005E2D9B"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  <w:cs/>
                              </w:rPr>
                              <w:t xml:space="preserve">   </w:t>
                            </w:r>
                            <w:r w:rsidRPr="005E2D9B"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  <w:cs/>
                              </w:rPr>
                              <w:t xml:space="preserve">     </w:t>
                            </w:r>
                            <w:r w:rsidRPr="005E2D9B"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</w:rPr>
                              <w:fldChar w:fldCharType="begin"/>
                            </w:r>
                            <w:r w:rsidRPr="005E2D9B"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</w:rPr>
                              <w:instrText xml:space="preserve"> MERGEFIELD </w:instrText>
                            </w:r>
                            <w:r w:rsidRPr="005E2D9B"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  <w:cs/>
                              </w:rPr>
                              <w:instrText>ให้ใว้</w:instrText>
                            </w:r>
                            <w:r w:rsidRPr="005E2D9B"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</w:rPr>
                              <w:instrText>_</w:instrText>
                            </w:r>
                            <w:r w:rsidRPr="005E2D9B"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  <w:cs/>
                              </w:rPr>
                              <w:instrText>ณ</w:instrText>
                            </w:r>
                            <w:r w:rsidRPr="005E2D9B"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</w:rPr>
                              <w:instrText>_</w:instrText>
                            </w:r>
                            <w:r w:rsidRPr="005E2D9B"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  <w:cs/>
                              </w:rPr>
                              <w:instrText xml:space="preserve">วันที่ </w:instrText>
                            </w:r>
                            <w:r w:rsidRPr="005E2D9B"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</w:rPr>
                              <w:fldChar w:fldCharType="separate"/>
                            </w:r>
                            <w:r w:rsidR="0061215B" w:rsidRPr="00272F47">
                              <w:rPr>
                                <w:rFonts w:ascii="TH NiramitIT๙" w:hAnsi="TH NiramitIT๙" w:cs="TH NiramitIT๙"/>
                                <w:noProof/>
                                <w:sz w:val="40"/>
                                <w:szCs w:val="40"/>
                              </w:rPr>
                              <w:t xml:space="preserve">5   </w:t>
                            </w:r>
                            <w:r w:rsidR="0061215B" w:rsidRPr="00272F47">
                              <w:rPr>
                                <w:rFonts w:ascii="TH NiramitIT๙" w:hAnsi="TH NiramitIT๙" w:cs="TH NiramitIT๙"/>
                                <w:noProof/>
                                <w:sz w:val="40"/>
                                <w:szCs w:val="40"/>
                                <w:cs/>
                              </w:rPr>
                              <w:t xml:space="preserve">กรกฎาคม  </w:t>
                            </w:r>
                            <w:r w:rsidR="0061215B" w:rsidRPr="00272F47">
                              <w:rPr>
                                <w:rFonts w:ascii="TH NiramitIT๙" w:hAnsi="TH NiramitIT๙" w:cs="TH NiramitIT๙"/>
                                <w:noProof/>
                                <w:sz w:val="40"/>
                                <w:szCs w:val="40"/>
                              </w:rPr>
                              <w:t>2561</w:t>
                            </w:r>
                            <w:r w:rsidRPr="005E2D9B"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82398D" id="_x0000_s1037" type="#_x0000_t202" style="position:absolute;margin-left:354.3pt;margin-top:9.65pt;width:335.25pt;height:33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" strokecolor="white [3212]">
                <v:fill opacity="0"/>
                <v:stroke opacity="0"/>
                <v:textbox>
                  <w:txbxContent>
                    <w:p w:rsidR="00A76F01" w:rsidRPr="005E2D9B" w:rsidRDefault="00A76F01" w:rsidP="000C5E84">
                      <w:pPr>
                        <w:rPr>
                          <w:rFonts w:ascii="TH NiramitIT๙" w:hAnsi="TH NiramitIT๙" w:cs="TH NiramitIT๙"/>
                          <w:sz w:val="40"/>
                          <w:szCs w:val="40"/>
                        </w:rPr>
                      </w:pPr>
                      <w:r w:rsidRPr="005E2D9B">
                        <w:rPr>
                          <w:rFonts w:ascii="TH Niramit AS" w:hAnsi="TH Niramit AS" w:cs="TH Niramit AS"/>
                          <w:sz w:val="40"/>
                          <w:szCs w:val="40"/>
                          <w:cs/>
                        </w:rPr>
                        <w:t xml:space="preserve">   </w:t>
                      </w:r>
                      <w:r w:rsidRPr="005E2D9B">
                        <w:rPr>
                          <w:rFonts w:ascii="TH NiramitIT๙" w:hAnsi="TH NiramitIT๙" w:cs="TH NiramitIT๙"/>
                          <w:sz w:val="40"/>
                          <w:szCs w:val="40"/>
                          <w:cs/>
                        </w:rPr>
                        <w:t xml:space="preserve">     </w:t>
                      </w:r>
                      <w:r w:rsidRPr="005E2D9B">
                        <w:rPr>
                          <w:rFonts w:ascii="TH NiramitIT๙" w:hAnsi="TH NiramitIT๙" w:cs="TH NiramitIT๙"/>
                          <w:sz w:val="40"/>
                          <w:szCs w:val="40"/>
                        </w:rPr>
                        <w:fldChar w:fldCharType="begin"/>
                      </w:r>
                      <w:r w:rsidRPr="005E2D9B">
                        <w:rPr>
                          <w:rFonts w:ascii="TH NiramitIT๙" w:hAnsi="TH NiramitIT๙" w:cs="TH NiramitIT๙"/>
                          <w:sz w:val="40"/>
                          <w:szCs w:val="40"/>
                        </w:rPr>
                        <w:instrText xml:space="preserve"> MERGEFIELD </w:instrText>
                      </w:r>
                      <w:r w:rsidRPr="005E2D9B">
                        <w:rPr>
                          <w:rFonts w:ascii="TH NiramitIT๙" w:hAnsi="TH NiramitIT๙" w:cs="TH NiramitIT๙"/>
                          <w:sz w:val="40"/>
                          <w:szCs w:val="40"/>
                          <w:cs/>
                        </w:rPr>
                        <w:instrText>ให้ใว้</w:instrText>
                      </w:r>
                      <w:r w:rsidRPr="005E2D9B">
                        <w:rPr>
                          <w:rFonts w:ascii="TH NiramitIT๙" w:hAnsi="TH NiramitIT๙" w:cs="TH NiramitIT๙"/>
                          <w:sz w:val="40"/>
                          <w:szCs w:val="40"/>
                        </w:rPr>
                        <w:instrText>_</w:instrText>
                      </w:r>
                      <w:r w:rsidRPr="005E2D9B">
                        <w:rPr>
                          <w:rFonts w:ascii="TH NiramitIT๙" w:hAnsi="TH NiramitIT๙" w:cs="TH NiramitIT๙"/>
                          <w:sz w:val="40"/>
                          <w:szCs w:val="40"/>
                          <w:cs/>
                        </w:rPr>
                        <w:instrText>ณ</w:instrText>
                      </w:r>
                      <w:r w:rsidRPr="005E2D9B">
                        <w:rPr>
                          <w:rFonts w:ascii="TH NiramitIT๙" w:hAnsi="TH NiramitIT๙" w:cs="TH NiramitIT๙"/>
                          <w:sz w:val="40"/>
                          <w:szCs w:val="40"/>
                        </w:rPr>
                        <w:instrText>_</w:instrText>
                      </w:r>
                      <w:r w:rsidRPr="005E2D9B">
                        <w:rPr>
                          <w:rFonts w:ascii="TH NiramitIT๙" w:hAnsi="TH NiramitIT๙" w:cs="TH NiramitIT๙"/>
                          <w:sz w:val="40"/>
                          <w:szCs w:val="40"/>
                          <w:cs/>
                        </w:rPr>
                        <w:instrText xml:space="preserve">วันที่ </w:instrText>
                      </w:r>
                      <w:r w:rsidRPr="005E2D9B">
                        <w:rPr>
                          <w:rFonts w:ascii="TH NiramitIT๙" w:hAnsi="TH NiramitIT๙" w:cs="TH NiramitIT๙"/>
                          <w:sz w:val="40"/>
                          <w:szCs w:val="40"/>
                        </w:rPr>
                        <w:fldChar w:fldCharType="separate"/>
                      </w:r>
                      <w:r w:rsidR="0061215B" w:rsidRPr="00272F47">
                        <w:rPr>
                          <w:rFonts w:ascii="TH NiramitIT๙" w:hAnsi="TH NiramitIT๙" w:cs="TH NiramitIT๙"/>
                          <w:noProof/>
                          <w:sz w:val="40"/>
                          <w:szCs w:val="40"/>
                        </w:rPr>
                        <w:t xml:space="preserve">5   </w:t>
                      </w:r>
                      <w:r w:rsidR="0061215B" w:rsidRPr="00272F47">
                        <w:rPr>
                          <w:rFonts w:ascii="TH NiramitIT๙" w:hAnsi="TH NiramitIT๙" w:cs="TH NiramitIT๙"/>
                          <w:noProof/>
                          <w:sz w:val="40"/>
                          <w:szCs w:val="40"/>
                          <w:cs/>
                        </w:rPr>
                        <w:t xml:space="preserve">กรกฎาคม  </w:t>
                      </w:r>
                      <w:r w:rsidR="0061215B" w:rsidRPr="00272F47">
                        <w:rPr>
                          <w:rFonts w:ascii="TH NiramitIT๙" w:hAnsi="TH NiramitIT๙" w:cs="TH NiramitIT๙"/>
                          <w:noProof/>
                          <w:sz w:val="40"/>
                          <w:szCs w:val="40"/>
                        </w:rPr>
                        <w:t>2561</w:t>
                      </w:r>
                      <w:r w:rsidRPr="005E2D9B">
                        <w:rPr>
                          <w:rFonts w:ascii="TH NiramitIT๙" w:hAnsi="TH NiramitIT๙" w:cs="TH NiramitIT๙"/>
                          <w:sz w:val="40"/>
                          <w:szCs w:val="40"/>
                        </w:rPr>
                        <w:fldChar w:fldCharType="end"/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 w:rsidRPr="00C361F3">
        <w:rPr>
          <w:rFonts w:ascii="TH SarabunPSK" w:hAnsi="TH SarabunPSK" w:cs="TH SarabunPSK"/>
          <w:b/>
          <w:bCs/>
          <w:noProof/>
          <w:color w:val="FF0000"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C8C6461" wp14:editId="60F3BEDE">
                <wp:simplePos x="0" y="0"/>
                <wp:positionH relativeFrom="column">
                  <wp:posOffset>3393745</wp:posOffset>
                </wp:positionH>
                <wp:positionV relativeFrom="paragraph">
                  <wp:posOffset>109855</wp:posOffset>
                </wp:positionV>
                <wp:extent cx="2019300" cy="400050"/>
                <wp:effectExtent l="0" t="0" r="0" b="0"/>
                <wp:wrapNone/>
                <wp:docPr id="24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9300" cy="40005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chemeClr val="bg1">
                              <a:alpha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76F01" w:rsidRPr="005E2D9B" w:rsidRDefault="00A76F01">
                            <w:pPr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  <w:cs/>
                              </w:rPr>
                            </w:pPr>
                            <w:r w:rsidRPr="005E2D9B">
                              <w:rPr>
                                <w:rFonts w:ascii="TH Niramit AS" w:hAnsi="TH Niramit AS" w:cs="TH Niramit AS"/>
                                <w:sz w:val="40"/>
                                <w:szCs w:val="40"/>
                                <w:cs/>
                              </w:rPr>
                              <w:t xml:space="preserve">       ให้ไว้  ณ วันที่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8C6461" id="_x0000_s1038" type="#_x0000_t202" style="position:absolute;margin-left:267.2pt;margin-top:8.65pt;width:159pt;height:31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" strokecolor="white [3212]">
                <v:fill opacity="0"/>
                <v:stroke opacity="0"/>
                <v:textbox>
                  <w:txbxContent>
                    <w:p w:rsidR="00A76F01" w:rsidRPr="005E2D9B" w:rsidRDefault="00A76F01">
                      <w:pPr>
                        <w:rPr>
                          <w:rFonts w:ascii="TH Niramit AS" w:hAnsi="TH Niramit AS" w:cs="TH Niramit AS"/>
                          <w:sz w:val="40"/>
                          <w:szCs w:val="40"/>
                          <w:cs/>
                        </w:rPr>
                      </w:pPr>
                      <w:r w:rsidRPr="005E2D9B">
                        <w:rPr>
                          <w:rFonts w:ascii="TH Niramit AS" w:hAnsi="TH Niramit AS" w:cs="TH Niramit AS"/>
                          <w:sz w:val="40"/>
                          <w:szCs w:val="40"/>
                          <w:cs/>
                        </w:rPr>
                        <w:t xml:space="preserve">       ให้ไว้  ณ วันที่</w:t>
                      </w:r>
                    </w:p>
                  </w:txbxContent>
                </v:textbox>
              </v:shape>
            </w:pict>
          </mc:Fallback>
        </mc:AlternateContent>
      </w:r>
      <w:r w:rsidR="00F3727A" w:rsidRPr="00C361F3">
        <w:rPr>
          <w:rFonts w:ascii="TH SarabunPSK" w:hAnsi="TH SarabunPSK" w:cs="TH SarabunPSK"/>
          <w:b/>
          <w:bCs/>
          <w:color w:val="FF0000"/>
          <w:sz w:val="32"/>
          <w:szCs w:val="32"/>
        </w:rPr>
        <w:tab/>
      </w:r>
    </w:p>
    <w:p w:rsidR="00643B49" w:rsidRPr="00C361F3" w:rsidRDefault="00F3727A" w:rsidP="00115DD5">
      <w:pPr>
        <w:tabs>
          <w:tab w:val="left" w:pos="5220"/>
          <w:tab w:val="left" w:pos="8820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C361F3">
        <w:rPr>
          <w:rFonts w:ascii="TH SarabunPSK" w:hAnsi="TH SarabunPSK" w:cs="TH SarabunPSK"/>
          <w:b/>
          <w:bCs/>
          <w:color w:val="FF0000"/>
          <w:sz w:val="32"/>
          <w:szCs w:val="32"/>
        </w:rPr>
        <w:tab/>
      </w:r>
    </w:p>
    <w:p w:rsidR="00643B49" w:rsidRPr="00C361F3" w:rsidRDefault="00A31A35" w:rsidP="00A31A35">
      <w:pPr>
        <w:tabs>
          <w:tab w:val="left" w:pos="2116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ab/>
      </w:r>
    </w:p>
    <w:p w:rsidR="00A463B9" w:rsidRDefault="00A463B9" w:rsidP="00115DD5">
      <w:pPr>
        <w:tabs>
          <w:tab w:val="left" w:pos="5220"/>
          <w:tab w:val="left" w:pos="8820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FA511D" w:rsidRDefault="00AD1980" w:rsidP="00115DD5">
      <w:pPr>
        <w:tabs>
          <w:tab w:val="left" w:pos="5220"/>
          <w:tab w:val="left" w:pos="8820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C361F3">
        <w:rPr>
          <w:rFonts w:ascii="TH SarabunPSK" w:hAnsi="TH SarabunPSK" w:cs="TH SarabunPSK" w:hint="cs"/>
          <w:b/>
          <w:bCs/>
          <w:noProof/>
          <w:color w:val="FF0000"/>
          <w:sz w:val="32"/>
          <w:szCs w:val="32"/>
          <w:lang w:val="th-TH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6853555</wp:posOffset>
            </wp:positionH>
            <wp:positionV relativeFrom="paragraph">
              <wp:posOffset>183515</wp:posOffset>
            </wp:positionV>
            <wp:extent cx="1136650" cy="404495"/>
            <wp:effectExtent l="0" t="0" r="6350" b="0"/>
            <wp:wrapNone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ลายเซนต์-ผอ.jpg"/>
                    <pic:cNvPicPr/>
                  </pic:nvPicPr>
                  <pic:blipFill>
                    <a:blip r:embed="rId5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-50000"/>
                              </a14:imgEffect>
                              <a14:imgEffect>
                                <a14:colorTemperature colorTemp="72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6650" cy="404495"/>
                    </a:xfrm>
                    <a:prstGeom prst="rect">
                      <a:avLst/>
                    </a:prstGeom>
                    <a:effectLst>
                      <a:outerShdw blurRad="50800" dist="50800" dir="5400000" sx="1000" sy="1000" algn="ctr" rotWithShape="0">
                        <a:srgbClr val="000000">
                          <a:alpha val="43137"/>
                        </a:srgbClr>
                      </a:outerShdw>
                      <a:softEdge rad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43B49" w:rsidRPr="00C361F3" w:rsidRDefault="00797AD6" w:rsidP="00961002">
      <w:pPr>
        <w:tabs>
          <w:tab w:val="left" w:pos="12045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</w:pPr>
      <w:r w:rsidRPr="00C361F3">
        <w:rPr>
          <w:noProof/>
          <w:color w:val="FF0000"/>
        </w:rPr>
        <w:drawing>
          <wp:anchor distT="0" distB="0" distL="114300" distR="114300" simplePos="0" relativeHeight="251656192" behindDoc="1" locked="0" layoutInCell="1" allowOverlap="1" wp14:anchorId="2891CA9A" wp14:editId="7C1630FC">
            <wp:simplePos x="0" y="0"/>
            <wp:positionH relativeFrom="column">
              <wp:posOffset>1765300</wp:posOffset>
            </wp:positionH>
            <wp:positionV relativeFrom="paragraph">
              <wp:posOffset>82550</wp:posOffset>
            </wp:positionV>
            <wp:extent cx="1113155" cy="465455"/>
            <wp:effectExtent l="0" t="0" r="0" b="0"/>
            <wp:wrapNone/>
            <wp:docPr id="8" name="image2.png" descr="C:\Users\win8\AppData\Local\Microsoft\Windows\INetCache\Content.Word\ลายเซ็นอธิบดี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 descr="C:\Users\win8\AppData\Local\Microsoft\Windows\INetCache\Content.Word\ลายเซ็นอธิบดี.PNG"/>
                    <pic:cNvPicPr preferRelativeResize="0"/>
                  </pic:nvPicPr>
                  <pic:blipFill>
                    <a:blip r:embed="rId7" cstate="print">
                      <a:biLevel thresh="7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3155" cy="46545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1002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ab/>
      </w:r>
    </w:p>
    <w:p w:rsidR="00577CB3" w:rsidRPr="00C361F3" w:rsidRDefault="00AD1980" w:rsidP="00820DBA">
      <w:pPr>
        <w:tabs>
          <w:tab w:val="left" w:pos="5220"/>
          <w:tab w:val="left" w:pos="11985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</w:pPr>
      <w:r w:rsidRPr="00C361F3">
        <w:rPr>
          <w:rFonts w:ascii="TH SarabunPSK" w:hAnsi="TH SarabunPSK" w:cs="TH SarabunPSK"/>
          <w:b/>
          <w:bCs/>
          <w:noProof/>
          <w:color w:val="FF0000"/>
          <w:sz w:val="8"/>
          <w:szCs w:val="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2143E80" wp14:editId="7DAE6786">
                <wp:simplePos x="0" y="0"/>
                <wp:positionH relativeFrom="column">
                  <wp:posOffset>6447790</wp:posOffset>
                </wp:positionH>
                <wp:positionV relativeFrom="paragraph">
                  <wp:posOffset>102235</wp:posOffset>
                </wp:positionV>
                <wp:extent cx="2194560" cy="840105"/>
                <wp:effectExtent l="0" t="0" r="0" b="0"/>
                <wp:wrapNone/>
                <wp:docPr id="10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4560" cy="84010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chemeClr val="bg1">
                              <a:alpha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76F01" w:rsidRPr="005E2D9B" w:rsidRDefault="00A76F01" w:rsidP="00E62513">
                            <w:pPr>
                              <w:tabs>
                                <w:tab w:val="left" w:pos="1620"/>
                                <w:tab w:val="left" w:pos="10440"/>
                              </w:tabs>
                              <w:spacing w:after="0" w:line="240" w:lineRule="auto"/>
                              <w:jc w:val="center"/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</w:rPr>
                            </w:pPr>
                            <w:r w:rsidRPr="005E2D9B"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  <w:cs/>
                              </w:rPr>
                              <w:t>(นายชาติชาย  สุจินพร</w:t>
                            </w:r>
                            <w:proofErr w:type="spellStart"/>
                            <w:r w:rsidRPr="005E2D9B"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  <w:cs/>
                              </w:rPr>
                              <w:t>ัหม</w:t>
                            </w:r>
                            <w:proofErr w:type="spellEnd"/>
                            <w:r w:rsidRPr="005E2D9B"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  <w:cs/>
                              </w:rPr>
                              <w:t>)</w:t>
                            </w:r>
                          </w:p>
                          <w:p w:rsidR="00A76F01" w:rsidRPr="005E2D9B" w:rsidRDefault="00A76F01" w:rsidP="00E62513">
                            <w:pPr>
                              <w:tabs>
                                <w:tab w:val="left" w:pos="1620"/>
                                <w:tab w:val="left" w:pos="10440"/>
                              </w:tabs>
                              <w:spacing w:after="0" w:line="240" w:lineRule="auto"/>
                              <w:jc w:val="center"/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</w:rPr>
                            </w:pPr>
                            <w:r w:rsidRPr="005E2D9B">
                              <w:rPr>
                                <w:rFonts w:ascii="TH Niramit AS" w:hAnsi="TH Niramit AS" w:cs="TH Niramit AS" w:hint="cs"/>
                                <w:sz w:val="36"/>
                                <w:szCs w:val="36"/>
                                <w:cs/>
                              </w:rPr>
                              <w:t xml:space="preserve"> (</w:t>
                            </w:r>
                            <w:proofErr w:type="spellStart"/>
                            <w:r w:rsidRPr="005E2D9B"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</w:rPr>
                              <w:t>Mr.Chatchai</w:t>
                            </w:r>
                            <w:proofErr w:type="spellEnd"/>
                            <w:r w:rsidRPr="005E2D9B"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</w:rPr>
                              <w:t xml:space="preserve">   </w:t>
                            </w:r>
                            <w:proofErr w:type="spellStart"/>
                            <w:r w:rsidRPr="005E2D9B"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</w:rPr>
                              <w:t>Suchinphram</w:t>
                            </w:r>
                            <w:proofErr w:type="spellEnd"/>
                            <w:r w:rsidRPr="005E2D9B">
                              <w:rPr>
                                <w:rFonts w:ascii="TH Niramit AS" w:hAnsi="TH Niramit AS" w:cs="TH Niramit AS" w:hint="cs"/>
                                <w:sz w:val="36"/>
                                <w:szCs w:val="36"/>
                                <w:cs/>
                              </w:rPr>
                              <w:t>)</w:t>
                            </w:r>
                            <w:r w:rsidRPr="005E2D9B"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</w:rPr>
                              <w:t xml:space="preserve">  </w:t>
                            </w:r>
                          </w:p>
                          <w:p w:rsidR="00A76F01" w:rsidRPr="005E2D9B" w:rsidRDefault="00A76F01" w:rsidP="00E62513">
                            <w:pPr>
                              <w:tabs>
                                <w:tab w:val="left" w:pos="1620"/>
                                <w:tab w:val="left" w:pos="10440"/>
                              </w:tabs>
                              <w:spacing w:after="0" w:line="240" w:lineRule="auto"/>
                              <w:jc w:val="center"/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</w:rPr>
                            </w:pPr>
                          </w:p>
                          <w:p w:rsidR="00A76F01" w:rsidRPr="005E2D9B" w:rsidRDefault="00A76F01" w:rsidP="001F6AE1">
                            <w:pPr>
                              <w:tabs>
                                <w:tab w:val="left" w:pos="1620"/>
                                <w:tab w:val="left" w:pos="10440"/>
                              </w:tabs>
                              <w:spacing w:after="0" w:line="240" w:lineRule="auto"/>
                              <w:jc w:val="center"/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143E80" id="_x0000_s1039" type="#_x0000_t202" style="position:absolute;margin-left:507.7pt;margin-top:8.05pt;width:172.8pt;height:66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" strokecolor="white [3212]">
                <v:fill opacity="0"/>
                <v:stroke opacity="0"/>
                <v:textbox>
                  <w:txbxContent>
                    <w:p w:rsidR="00A76F01" w:rsidRPr="005E2D9B" w:rsidRDefault="00A76F01" w:rsidP="00E62513">
                      <w:pPr>
                        <w:tabs>
                          <w:tab w:val="left" w:pos="1620"/>
                          <w:tab w:val="left" w:pos="10440"/>
                        </w:tabs>
                        <w:spacing w:after="0" w:line="240" w:lineRule="auto"/>
                        <w:jc w:val="center"/>
                        <w:rPr>
                          <w:rFonts w:ascii="TH Niramit AS" w:hAnsi="TH Niramit AS" w:cs="TH Niramit AS"/>
                          <w:sz w:val="36"/>
                          <w:szCs w:val="36"/>
                        </w:rPr>
                      </w:pPr>
                      <w:r w:rsidRPr="005E2D9B">
                        <w:rPr>
                          <w:rFonts w:ascii="TH Niramit AS" w:hAnsi="TH Niramit AS" w:cs="TH Niramit AS"/>
                          <w:sz w:val="36"/>
                          <w:szCs w:val="36"/>
                          <w:cs/>
                        </w:rPr>
                        <w:t>(นายชาติชาย  สุจินพร</w:t>
                      </w:r>
                      <w:proofErr w:type="spellStart"/>
                      <w:r w:rsidRPr="005E2D9B">
                        <w:rPr>
                          <w:rFonts w:ascii="TH Niramit AS" w:hAnsi="TH Niramit AS" w:cs="TH Niramit AS"/>
                          <w:sz w:val="36"/>
                          <w:szCs w:val="36"/>
                          <w:cs/>
                        </w:rPr>
                        <w:t>ัหม</w:t>
                      </w:r>
                      <w:proofErr w:type="spellEnd"/>
                      <w:r w:rsidRPr="005E2D9B">
                        <w:rPr>
                          <w:rFonts w:ascii="TH Niramit AS" w:hAnsi="TH Niramit AS" w:cs="TH Niramit AS"/>
                          <w:sz w:val="36"/>
                          <w:szCs w:val="36"/>
                          <w:cs/>
                        </w:rPr>
                        <w:t>)</w:t>
                      </w:r>
                    </w:p>
                    <w:p w:rsidR="00A76F01" w:rsidRPr="005E2D9B" w:rsidRDefault="00A76F01" w:rsidP="00E62513">
                      <w:pPr>
                        <w:tabs>
                          <w:tab w:val="left" w:pos="1620"/>
                          <w:tab w:val="left" w:pos="10440"/>
                        </w:tabs>
                        <w:spacing w:after="0" w:line="240" w:lineRule="auto"/>
                        <w:jc w:val="center"/>
                        <w:rPr>
                          <w:rFonts w:ascii="TH Niramit AS" w:hAnsi="TH Niramit AS" w:cs="TH Niramit AS"/>
                          <w:sz w:val="36"/>
                          <w:szCs w:val="36"/>
                        </w:rPr>
                      </w:pPr>
                      <w:r w:rsidRPr="005E2D9B">
                        <w:rPr>
                          <w:rFonts w:ascii="TH Niramit AS" w:hAnsi="TH Niramit AS" w:cs="TH Niramit AS" w:hint="cs"/>
                          <w:sz w:val="36"/>
                          <w:szCs w:val="36"/>
                          <w:cs/>
                        </w:rPr>
                        <w:t xml:space="preserve"> (</w:t>
                      </w:r>
                      <w:proofErr w:type="spellStart"/>
                      <w:r w:rsidRPr="005E2D9B">
                        <w:rPr>
                          <w:rFonts w:ascii="TH Niramit AS" w:hAnsi="TH Niramit AS" w:cs="TH Niramit AS"/>
                          <w:sz w:val="36"/>
                          <w:szCs w:val="36"/>
                        </w:rPr>
                        <w:t>Mr.Chatchai</w:t>
                      </w:r>
                      <w:proofErr w:type="spellEnd"/>
                      <w:r w:rsidRPr="005E2D9B">
                        <w:rPr>
                          <w:rFonts w:ascii="TH Niramit AS" w:hAnsi="TH Niramit AS" w:cs="TH Niramit AS"/>
                          <w:sz w:val="36"/>
                          <w:szCs w:val="36"/>
                        </w:rPr>
                        <w:t xml:space="preserve">   </w:t>
                      </w:r>
                      <w:proofErr w:type="spellStart"/>
                      <w:r w:rsidRPr="005E2D9B">
                        <w:rPr>
                          <w:rFonts w:ascii="TH Niramit AS" w:hAnsi="TH Niramit AS" w:cs="TH Niramit AS"/>
                          <w:sz w:val="36"/>
                          <w:szCs w:val="36"/>
                        </w:rPr>
                        <w:t>Suchinphram</w:t>
                      </w:r>
                      <w:proofErr w:type="spellEnd"/>
                      <w:r w:rsidRPr="005E2D9B">
                        <w:rPr>
                          <w:rFonts w:ascii="TH Niramit AS" w:hAnsi="TH Niramit AS" w:cs="TH Niramit AS" w:hint="cs"/>
                          <w:sz w:val="36"/>
                          <w:szCs w:val="36"/>
                          <w:cs/>
                        </w:rPr>
                        <w:t>)</w:t>
                      </w:r>
                      <w:r w:rsidRPr="005E2D9B">
                        <w:rPr>
                          <w:rFonts w:ascii="TH Niramit AS" w:hAnsi="TH Niramit AS" w:cs="TH Niramit AS"/>
                          <w:sz w:val="36"/>
                          <w:szCs w:val="36"/>
                        </w:rPr>
                        <w:t xml:space="preserve">  </w:t>
                      </w:r>
                    </w:p>
                    <w:p w:rsidR="00A76F01" w:rsidRPr="005E2D9B" w:rsidRDefault="00A76F01" w:rsidP="00E62513">
                      <w:pPr>
                        <w:tabs>
                          <w:tab w:val="left" w:pos="1620"/>
                          <w:tab w:val="left" w:pos="10440"/>
                        </w:tabs>
                        <w:spacing w:after="0" w:line="240" w:lineRule="auto"/>
                        <w:jc w:val="center"/>
                        <w:rPr>
                          <w:rFonts w:ascii="TH Niramit AS" w:hAnsi="TH Niramit AS" w:cs="TH Niramit AS"/>
                          <w:sz w:val="36"/>
                          <w:szCs w:val="36"/>
                        </w:rPr>
                      </w:pPr>
                    </w:p>
                    <w:p w:rsidR="00A76F01" w:rsidRPr="005E2D9B" w:rsidRDefault="00A76F01" w:rsidP="001F6AE1">
                      <w:pPr>
                        <w:tabs>
                          <w:tab w:val="left" w:pos="1620"/>
                          <w:tab w:val="left" w:pos="10440"/>
                        </w:tabs>
                        <w:spacing w:after="0" w:line="240" w:lineRule="auto"/>
                        <w:jc w:val="center"/>
                        <w:rPr>
                          <w:rFonts w:ascii="TH Niramit AS" w:hAnsi="TH Niramit AS" w:cs="TH Niramit AS"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02F2A" w:rsidRPr="00C361F3">
        <w:rPr>
          <w:rFonts w:ascii="TH SarabunPSK" w:hAnsi="TH SarabunPSK" w:cs="TH SarabunPSK"/>
          <w:b/>
          <w:bCs/>
          <w:color w:val="FF0000"/>
          <w:sz w:val="32"/>
          <w:szCs w:val="32"/>
        </w:rPr>
        <w:tab/>
      </w:r>
      <w:r w:rsidR="00820DBA" w:rsidRPr="00C361F3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ab/>
      </w:r>
    </w:p>
    <w:p w:rsidR="00577CB3" w:rsidRPr="00C361F3" w:rsidRDefault="009536EE" w:rsidP="00820DBA">
      <w:pPr>
        <w:tabs>
          <w:tab w:val="left" w:pos="1620"/>
          <w:tab w:val="left" w:pos="10440"/>
          <w:tab w:val="left" w:pos="11985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</w:pPr>
      <w:r w:rsidRPr="00C361F3">
        <w:rPr>
          <w:rFonts w:ascii="TH SarabunPSK" w:hAnsi="TH SarabunPSK" w:cs="TH SarabunPSK"/>
          <w:b/>
          <w:bCs/>
          <w:noProof/>
          <w:color w:val="FF0000"/>
          <w:sz w:val="8"/>
          <w:szCs w:val="8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0ED26618" wp14:editId="38A34FC8">
                <wp:simplePos x="0" y="0"/>
                <wp:positionH relativeFrom="column">
                  <wp:posOffset>5424805</wp:posOffset>
                </wp:positionH>
                <wp:positionV relativeFrom="paragraph">
                  <wp:posOffset>509080</wp:posOffset>
                </wp:positionV>
                <wp:extent cx="4420235" cy="744855"/>
                <wp:effectExtent l="0" t="0" r="0" b="0"/>
                <wp:wrapNone/>
                <wp:docPr id="307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20235" cy="74485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chemeClr val="bg1">
                              <a:alpha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76F01" w:rsidRPr="005E2D9B" w:rsidRDefault="00A76F01" w:rsidP="000B2635">
                            <w:pPr>
                              <w:tabs>
                                <w:tab w:val="left" w:pos="1620"/>
                                <w:tab w:val="left" w:pos="10440"/>
                              </w:tabs>
                              <w:spacing w:after="0" w:line="240" w:lineRule="auto"/>
                              <w:jc w:val="center"/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</w:rPr>
                            </w:pPr>
                            <w:r w:rsidRPr="005E2D9B"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  <w:cs/>
                              </w:rPr>
                              <w:t>ผู้อำนวยการสำนักงานพัฒนาฝีมือแรงงานสุรินทร์</w:t>
                            </w:r>
                          </w:p>
                          <w:p w:rsidR="00A76F01" w:rsidRPr="005E2D9B" w:rsidRDefault="00A76F01" w:rsidP="005B498B">
                            <w:pPr>
                              <w:tabs>
                                <w:tab w:val="left" w:pos="1620"/>
                                <w:tab w:val="left" w:pos="10440"/>
                              </w:tabs>
                              <w:spacing w:after="0" w:line="216" w:lineRule="auto"/>
                              <w:jc w:val="center"/>
                              <w:rPr>
                                <w:rFonts w:ascii="TH Niramit AS" w:hAnsi="TH Niramit AS" w:cs="TH Niramit AS"/>
                                <w:sz w:val="28"/>
                              </w:rPr>
                            </w:pPr>
                            <w:r w:rsidRPr="005E2D9B"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</w:rPr>
                              <w:t xml:space="preserve"> Director </w:t>
                            </w:r>
                            <w:proofErr w:type="gramStart"/>
                            <w:r w:rsidRPr="005E2D9B"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</w:rPr>
                              <w:t>Of</w:t>
                            </w:r>
                            <w:proofErr w:type="gramEnd"/>
                            <w:r w:rsidRPr="005E2D9B"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 w:rsidRPr="005E2D9B"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</w:rPr>
                              <w:t>Surin</w:t>
                            </w:r>
                            <w:proofErr w:type="spellEnd"/>
                            <w:r w:rsidRPr="005E2D9B"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</w:rPr>
                              <w:t xml:space="preserve"> Office for Skill Development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D26618" id="_x0000_s1040" type="#_x0000_t202" style="position:absolute;margin-left:427.15pt;margin-top:40.1pt;width:348.05pt;height:58.6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" strokecolor="white [3212]">
                <v:fill opacity="0"/>
                <v:stroke opacity="0"/>
                <v:textbox>
                  <w:txbxContent>
                    <w:p w:rsidR="00A76F01" w:rsidRPr="005E2D9B" w:rsidRDefault="00A76F01" w:rsidP="000B2635">
                      <w:pPr>
                        <w:tabs>
                          <w:tab w:val="left" w:pos="1620"/>
                          <w:tab w:val="left" w:pos="10440"/>
                        </w:tabs>
                        <w:spacing w:after="0" w:line="240" w:lineRule="auto"/>
                        <w:jc w:val="center"/>
                        <w:rPr>
                          <w:rFonts w:ascii="TH Niramit AS" w:hAnsi="TH Niramit AS" w:cs="TH Niramit AS"/>
                          <w:sz w:val="36"/>
                          <w:szCs w:val="36"/>
                        </w:rPr>
                      </w:pPr>
                      <w:r w:rsidRPr="005E2D9B">
                        <w:rPr>
                          <w:rFonts w:ascii="TH Niramit AS" w:hAnsi="TH Niramit AS" w:cs="TH Niramit AS"/>
                          <w:sz w:val="36"/>
                          <w:szCs w:val="36"/>
                          <w:cs/>
                        </w:rPr>
                        <w:t>ผู้อำนวยการสำนักงานพัฒนาฝีมือแรงงานสุรินทร์</w:t>
                      </w:r>
                    </w:p>
                    <w:p w:rsidR="00A76F01" w:rsidRPr="005E2D9B" w:rsidRDefault="00A76F01" w:rsidP="005B498B">
                      <w:pPr>
                        <w:tabs>
                          <w:tab w:val="left" w:pos="1620"/>
                          <w:tab w:val="left" w:pos="10440"/>
                        </w:tabs>
                        <w:spacing w:after="0" w:line="216" w:lineRule="auto"/>
                        <w:jc w:val="center"/>
                        <w:rPr>
                          <w:rFonts w:ascii="TH Niramit AS" w:hAnsi="TH Niramit AS" w:cs="TH Niramit AS"/>
                          <w:sz w:val="28"/>
                        </w:rPr>
                      </w:pPr>
                      <w:r w:rsidRPr="005E2D9B">
                        <w:rPr>
                          <w:rFonts w:ascii="TH Niramit AS" w:hAnsi="TH Niramit AS" w:cs="TH Niramit AS"/>
                          <w:sz w:val="36"/>
                          <w:szCs w:val="36"/>
                        </w:rPr>
                        <w:t xml:space="preserve"> Director </w:t>
                      </w:r>
                      <w:proofErr w:type="gramStart"/>
                      <w:r w:rsidRPr="005E2D9B">
                        <w:rPr>
                          <w:rFonts w:ascii="TH Niramit AS" w:hAnsi="TH Niramit AS" w:cs="TH Niramit AS"/>
                          <w:sz w:val="36"/>
                          <w:szCs w:val="36"/>
                        </w:rPr>
                        <w:t>Of</w:t>
                      </w:r>
                      <w:proofErr w:type="gramEnd"/>
                      <w:r w:rsidRPr="005E2D9B">
                        <w:rPr>
                          <w:rFonts w:ascii="TH Niramit AS" w:hAnsi="TH Niramit AS" w:cs="TH Niramit AS"/>
                          <w:sz w:val="36"/>
                          <w:szCs w:val="36"/>
                        </w:rPr>
                        <w:t xml:space="preserve"> </w:t>
                      </w:r>
                      <w:proofErr w:type="spellStart"/>
                      <w:r w:rsidRPr="005E2D9B">
                        <w:rPr>
                          <w:rFonts w:ascii="TH Niramit AS" w:hAnsi="TH Niramit AS" w:cs="TH Niramit AS"/>
                          <w:sz w:val="36"/>
                          <w:szCs w:val="36"/>
                        </w:rPr>
                        <w:t>Surin</w:t>
                      </w:r>
                      <w:proofErr w:type="spellEnd"/>
                      <w:r w:rsidRPr="005E2D9B">
                        <w:rPr>
                          <w:rFonts w:ascii="TH Niramit AS" w:hAnsi="TH Niramit AS" w:cs="TH Niramit AS"/>
                          <w:sz w:val="36"/>
                          <w:szCs w:val="36"/>
                        </w:rPr>
                        <w:t xml:space="preserve"> Office for Skill Development</w:t>
                      </w:r>
                    </w:p>
                  </w:txbxContent>
                </v:textbox>
              </v:shape>
            </w:pict>
          </mc:Fallback>
        </mc:AlternateContent>
      </w:r>
      <w:r w:rsidR="00A641EB" w:rsidRPr="00C361F3">
        <w:rPr>
          <w:rFonts w:ascii="TH SarabunPSK" w:hAnsi="TH SarabunPSK" w:cs="TH SarabunPSK"/>
          <w:b/>
          <w:bCs/>
          <w:noProof/>
          <w:color w:val="FF0000"/>
          <w:sz w:val="8"/>
          <w:szCs w:val="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A744F97" wp14:editId="6B1E4332">
                <wp:simplePos x="0" y="0"/>
                <wp:positionH relativeFrom="column">
                  <wp:posOffset>1395095</wp:posOffset>
                </wp:positionH>
                <wp:positionV relativeFrom="paragraph">
                  <wp:posOffset>6985</wp:posOffset>
                </wp:positionV>
                <wp:extent cx="1939290" cy="765175"/>
                <wp:effectExtent l="0" t="0" r="0" b="0"/>
                <wp:wrapNone/>
                <wp:docPr id="1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39290" cy="76517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chemeClr val="bg1">
                              <a:alpha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76F01" w:rsidRPr="008656C1" w:rsidRDefault="00A76F01" w:rsidP="008754BE">
                            <w:pPr>
                              <w:tabs>
                                <w:tab w:val="left" w:pos="1620"/>
                                <w:tab w:val="left" w:pos="10440"/>
                              </w:tabs>
                              <w:spacing w:after="0" w:line="240" w:lineRule="auto"/>
                              <w:jc w:val="center"/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</w:rPr>
                            </w:pPr>
                            <w:r w:rsidRPr="008656C1"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  <w:cs/>
                              </w:rPr>
                              <w:t>(นายสุทธิ สุโกศล)</w:t>
                            </w:r>
                          </w:p>
                          <w:p w:rsidR="00A76F01" w:rsidRPr="008656C1" w:rsidRDefault="00A76F01" w:rsidP="008754BE">
                            <w:pPr>
                              <w:tabs>
                                <w:tab w:val="left" w:pos="1620"/>
                                <w:tab w:val="left" w:pos="10440"/>
                              </w:tabs>
                              <w:spacing w:after="0" w:line="240" w:lineRule="auto"/>
                              <w:jc w:val="center"/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</w:rPr>
                            </w:pPr>
                            <w:r w:rsidRPr="008656C1">
                              <w:rPr>
                                <w:rFonts w:ascii="TH Niramit AS" w:hAnsi="TH Niramit AS" w:cs="TH Niramit AS" w:hint="cs"/>
                                <w:sz w:val="36"/>
                                <w:szCs w:val="36"/>
                                <w:cs/>
                              </w:rPr>
                              <w:t xml:space="preserve"> (</w:t>
                            </w:r>
                            <w:proofErr w:type="spellStart"/>
                            <w:r w:rsidRPr="008656C1"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</w:rPr>
                              <w:t>Mr.Suthi</w:t>
                            </w:r>
                            <w:proofErr w:type="spellEnd"/>
                            <w:r w:rsidRPr="008656C1"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</w:rPr>
                              <w:t xml:space="preserve">   </w:t>
                            </w:r>
                            <w:proofErr w:type="spellStart"/>
                            <w:r w:rsidRPr="008656C1"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</w:rPr>
                              <w:t>Sukosol</w:t>
                            </w:r>
                            <w:proofErr w:type="spellEnd"/>
                            <w:r w:rsidRPr="008656C1"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</w:rPr>
                              <w:t>)</w:t>
                            </w:r>
                          </w:p>
                          <w:p w:rsidR="00A76F01" w:rsidRPr="005E2D9B" w:rsidRDefault="00A76F01" w:rsidP="001F6AE1">
                            <w:pPr>
                              <w:tabs>
                                <w:tab w:val="left" w:pos="1620"/>
                                <w:tab w:val="left" w:pos="10440"/>
                              </w:tabs>
                              <w:spacing w:after="0" w:line="240" w:lineRule="auto"/>
                              <w:jc w:val="center"/>
                              <w:rPr>
                                <w:rFonts w:ascii="TH Niramit AS" w:hAnsi="TH Niramit AS" w:cs="TH Niramit AS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744F97" id="_x0000_s1041" type="#_x0000_t202" style="position:absolute;margin-left:109.85pt;margin-top:.55pt;width:152.7pt;height:60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" strokecolor="white [3212]">
                <v:fill opacity="0"/>
                <v:stroke opacity="0"/>
                <v:textbox>
                  <w:txbxContent>
                    <w:p w:rsidR="00A76F01" w:rsidRPr="008656C1" w:rsidRDefault="00A76F01" w:rsidP="008754BE">
                      <w:pPr>
                        <w:tabs>
                          <w:tab w:val="left" w:pos="1620"/>
                          <w:tab w:val="left" w:pos="10440"/>
                        </w:tabs>
                        <w:spacing w:after="0" w:line="240" w:lineRule="auto"/>
                        <w:jc w:val="center"/>
                        <w:rPr>
                          <w:rFonts w:ascii="TH Niramit AS" w:hAnsi="TH Niramit AS" w:cs="TH Niramit AS"/>
                          <w:sz w:val="36"/>
                          <w:szCs w:val="36"/>
                        </w:rPr>
                      </w:pPr>
                      <w:r w:rsidRPr="008656C1">
                        <w:rPr>
                          <w:rFonts w:ascii="TH Niramit AS" w:hAnsi="TH Niramit AS" w:cs="TH Niramit AS"/>
                          <w:sz w:val="36"/>
                          <w:szCs w:val="36"/>
                          <w:cs/>
                        </w:rPr>
                        <w:t>(นายสุทธิ สุโกศล)</w:t>
                      </w:r>
                    </w:p>
                    <w:p w:rsidR="00A76F01" w:rsidRPr="008656C1" w:rsidRDefault="00A76F01" w:rsidP="008754BE">
                      <w:pPr>
                        <w:tabs>
                          <w:tab w:val="left" w:pos="1620"/>
                          <w:tab w:val="left" w:pos="10440"/>
                        </w:tabs>
                        <w:spacing w:after="0" w:line="240" w:lineRule="auto"/>
                        <w:jc w:val="center"/>
                        <w:rPr>
                          <w:rFonts w:ascii="TH Niramit AS" w:hAnsi="TH Niramit AS" w:cs="TH Niramit AS"/>
                          <w:sz w:val="36"/>
                          <w:szCs w:val="36"/>
                        </w:rPr>
                      </w:pPr>
                      <w:r w:rsidRPr="008656C1">
                        <w:rPr>
                          <w:rFonts w:ascii="TH Niramit AS" w:hAnsi="TH Niramit AS" w:cs="TH Niramit AS" w:hint="cs"/>
                          <w:sz w:val="36"/>
                          <w:szCs w:val="36"/>
                          <w:cs/>
                        </w:rPr>
                        <w:t xml:space="preserve"> (</w:t>
                      </w:r>
                      <w:proofErr w:type="spellStart"/>
                      <w:r w:rsidRPr="008656C1">
                        <w:rPr>
                          <w:rFonts w:ascii="TH Niramit AS" w:hAnsi="TH Niramit AS" w:cs="TH Niramit AS"/>
                          <w:sz w:val="36"/>
                          <w:szCs w:val="36"/>
                        </w:rPr>
                        <w:t>Mr.Suthi</w:t>
                      </w:r>
                      <w:proofErr w:type="spellEnd"/>
                      <w:r w:rsidRPr="008656C1">
                        <w:rPr>
                          <w:rFonts w:ascii="TH Niramit AS" w:hAnsi="TH Niramit AS" w:cs="TH Niramit AS"/>
                          <w:sz w:val="36"/>
                          <w:szCs w:val="36"/>
                        </w:rPr>
                        <w:t xml:space="preserve">   </w:t>
                      </w:r>
                      <w:proofErr w:type="spellStart"/>
                      <w:r w:rsidRPr="008656C1">
                        <w:rPr>
                          <w:rFonts w:ascii="TH Niramit AS" w:hAnsi="TH Niramit AS" w:cs="TH Niramit AS"/>
                          <w:sz w:val="36"/>
                          <w:szCs w:val="36"/>
                        </w:rPr>
                        <w:t>Sukosol</w:t>
                      </w:r>
                      <w:proofErr w:type="spellEnd"/>
                      <w:r w:rsidRPr="008656C1">
                        <w:rPr>
                          <w:rFonts w:ascii="TH Niramit AS" w:hAnsi="TH Niramit AS" w:cs="TH Niramit AS"/>
                          <w:sz w:val="36"/>
                          <w:szCs w:val="36"/>
                        </w:rPr>
                        <w:t>)</w:t>
                      </w:r>
                    </w:p>
                    <w:p w:rsidR="00A76F01" w:rsidRPr="005E2D9B" w:rsidRDefault="00A76F01" w:rsidP="001F6AE1">
                      <w:pPr>
                        <w:tabs>
                          <w:tab w:val="left" w:pos="1620"/>
                          <w:tab w:val="left" w:pos="10440"/>
                        </w:tabs>
                        <w:spacing w:after="0" w:line="240" w:lineRule="auto"/>
                        <w:jc w:val="center"/>
                        <w:rPr>
                          <w:rFonts w:ascii="TH Niramit AS" w:hAnsi="TH Niramit AS" w:cs="TH Niramit AS"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77CB3" w:rsidRPr="00C361F3">
        <w:rPr>
          <w:rFonts w:ascii="TH SarabunPSK" w:hAnsi="TH SarabunPSK" w:cs="TH SarabunPSK"/>
          <w:b/>
          <w:bCs/>
          <w:color w:val="FF0000"/>
          <w:sz w:val="32"/>
          <w:szCs w:val="32"/>
        </w:rPr>
        <w:tab/>
      </w:r>
      <w:r w:rsidR="003A05E9" w:rsidRPr="00C361F3">
        <w:rPr>
          <w:rFonts w:ascii="TH SarabunPSK" w:hAnsi="TH SarabunPSK" w:cs="TH SarabunPSK"/>
          <w:b/>
          <w:bCs/>
          <w:color w:val="FF0000"/>
          <w:sz w:val="32"/>
          <w:szCs w:val="32"/>
        </w:rPr>
        <w:tab/>
      </w:r>
      <w:r w:rsidR="00820DBA" w:rsidRPr="00C361F3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ab/>
      </w:r>
    </w:p>
    <w:sectPr w:rsidR="00577CB3" w:rsidRPr="00C361F3" w:rsidSect="00031548">
      <w:pgSz w:w="16840" w:h="11907" w:orient="landscape" w:code="9"/>
      <w:pgMar w:top="1560" w:right="289" w:bottom="284" w:left="28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AB6BACB4-6A4D-4A02-9150-AABAB430D55B}"/>
    <w:embedBold r:id="rId2" w:fontKey="{0138E044-6D58-476F-BD67-24FC23A61944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3" w:fontKey="{5088E4F0-1B2C-47D2-93FF-F8042D355DA5}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2C7F3C93-76B2-4630-8BE9-6EB635DDF27B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5" w:fontKey="{6ABD48DE-6017-4436-99CD-CA26ED34D667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6" w:fontKey="{2F3BD014-0CBC-455F-81E2-5D0E783217C4}"/>
    <w:embedBold r:id="rId7" w:fontKey="{1AE48439-5474-4E5C-B3CD-6EF77FD58077}"/>
  </w:font>
  <w:font w:name="TH Niramit AS">
    <w:panose1 w:val="02000506000000020004"/>
    <w:charset w:val="00"/>
    <w:family w:val="auto"/>
    <w:pitch w:val="variable"/>
    <w:sig w:usb0="A100006F" w:usb1="5000204A" w:usb2="00000000" w:usb3="00000000" w:csb0="00010183" w:csb1="00000000"/>
    <w:embedRegular r:id="rId8" w:fontKey="{079E68F4-5AC3-4D12-8E07-8669A23AAA5C}"/>
    <w:embedBold r:id="rId9" w:fontKey="{56B94428-5E18-4B7A-B872-42E355731051}"/>
  </w:font>
  <w:font w:name="TH NiramitIT๙">
    <w:altName w:val="Browallia New"/>
    <w:panose1 w:val="02000506000000020004"/>
    <w:charset w:val="00"/>
    <w:family w:val="auto"/>
    <w:pitch w:val="variable"/>
    <w:sig w:usb0="A100006F" w:usb1="5000204A" w:usb2="00000000" w:usb3="00000000" w:csb0="00010183" w:csb1="00000000"/>
    <w:embedRegular r:id="rId10" w:fontKey="{5FDE2C65-F4B5-481E-B791-0CF61F4F42C6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1" w:fontKey="{46E2021B-4CA1-4AEE-A7F4-752B3D9638D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proofState w:spelling="clean" w:grammar="clean"/>
  <w:mailMerge>
    <w:mainDocumentType w:val="formLetters"/>
    <w:linkToQuery/>
    <w:dataType w:val="native"/>
    <w:connectString w:val="Provider=Microsoft.ACE.OLEDB.12.0;User ID=Admin;Data Source=L:\Print_Cerficate\อ.สังทอง\การทำขนมไทย_รุ่น_41_18_HR\DB_Certificate.xlsx;Mode=Read;Extended Properties=&quot;HDR=YES;IMEX=1;&quot;;Jet OLEDB:System database=&quot;&quot;;Jet OLEDB:Registry Path=&quot;&quot;;Jet OLEDB:Engine Type=37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<w:query w:val="SELECT * FROM `DB_Certificate$`"/>
    <w:dataSource r:id="rId1"/>
    <w:viewMergedData/>
    <w:activeRecord w:val="23"/>
    <w:odso>
      <w:udl w:val="Provider=Microsoft.ACE.OLEDB.12.0;User ID=Admin;Data Source=L:\Print_Cerficate\อ.สังทอง\การทำขนมไทย_รุ่น_41_18_HR\DB_Certificate.xlsx;Mode=Read;Extended Properties=&quot;HDR=YES;IMEX=1;&quot;;Jet OLEDB:System database=&quot;&quot;;Jet OLEDB:Registry Path=&quot;&quot;;Jet OLEDB:Engine Type=37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  <w:table w:val="DB_Certificate$"/>
      <w:src r:id="rId2"/>
      <w:colDelim w:val="9"/>
      <w:type w:val="database"/>
      <w:fHdr/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</w:odso>
  </w:mailMerge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1090C"/>
    <w:rsid w:val="00000167"/>
    <w:rsid w:val="00000843"/>
    <w:rsid w:val="000015DD"/>
    <w:rsid w:val="000025E1"/>
    <w:rsid w:val="00002F2A"/>
    <w:rsid w:val="00002F57"/>
    <w:rsid w:val="00012691"/>
    <w:rsid w:val="00013198"/>
    <w:rsid w:val="0001358E"/>
    <w:rsid w:val="00013F80"/>
    <w:rsid w:val="000150DF"/>
    <w:rsid w:val="0002191B"/>
    <w:rsid w:val="0002405D"/>
    <w:rsid w:val="00031548"/>
    <w:rsid w:val="00033BEA"/>
    <w:rsid w:val="00040DE8"/>
    <w:rsid w:val="00047E57"/>
    <w:rsid w:val="000505E7"/>
    <w:rsid w:val="000528E1"/>
    <w:rsid w:val="00054EC0"/>
    <w:rsid w:val="0005623F"/>
    <w:rsid w:val="0005695A"/>
    <w:rsid w:val="00060249"/>
    <w:rsid w:val="00061448"/>
    <w:rsid w:val="00062420"/>
    <w:rsid w:val="00071EC3"/>
    <w:rsid w:val="000733F0"/>
    <w:rsid w:val="00083423"/>
    <w:rsid w:val="00085F76"/>
    <w:rsid w:val="0008616A"/>
    <w:rsid w:val="0009131F"/>
    <w:rsid w:val="00094801"/>
    <w:rsid w:val="000961CD"/>
    <w:rsid w:val="000972F1"/>
    <w:rsid w:val="00097B0E"/>
    <w:rsid w:val="000A4AEA"/>
    <w:rsid w:val="000A7A4C"/>
    <w:rsid w:val="000A7C98"/>
    <w:rsid w:val="000B04DA"/>
    <w:rsid w:val="000B1DCF"/>
    <w:rsid w:val="000B2635"/>
    <w:rsid w:val="000B4177"/>
    <w:rsid w:val="000B4828"/>
    <w:rsid w:val="000B6340"/>
    <w:rsid w:val="000C3FE3"/>
    <w:rsid w:val="000C5E84"/>
    <w:rsid w:val="000D1EF8"/>
    <w:rsid w:val="000D28B9"/>
    <w:rsid w:val="000D6274"/>
    <w:rsid w:val="000D6D0E"/>
    <w:rsid w:val="000E071F"/>
    <w:rsid w:val="000E1DE4"/>
    <w:rsid w:val="000F0210"/>
    <w:rsid w:val="000F30D9"/>
    <w:rsid w:val="000F3BEC"/>
    <w:rsid w:val="000F4A2C"/>
    <w:rsid w:val="000F536B"/>
    <w:rsid w:val="000F6AD9"/>
    <w:rsid w:val="00101493"/>
    <w:rsid w:val="001039F4"/>
    <w:rsid w:val="00114A87"/>
    <w:rsid w:val="00115DD5"/>
    <w:rsid w:val="00120292"/>
    <w:rsid w:val="00121029"/>
    <w:rsid w:val="00122E0E"/>
    <w:rsid w:val="00126219"/>
    <w:rsid w:val="001402BA"/>
    <w:rsid w:val="00144889"/>
    <w:rsid w:val="00147E07"/>
    <w:rsid w:val="00151483"/>
    <w:rsid w:val="00154114"/>
    <w:rsid w:val="00156ABA"/>
    <w:rsid w:val="00163C3A"/>
    <w:rsid w:val="001643B6"/>
    <w:rsid w:val="00164444"/>
    <w:rsid w:val="0016593F"/>
    <w:rsid w:val="00167823"/>
    <w:rsid w:val="00167E6C"/>
    <w:rsid w:val="00171DAD"/>
    <w:rsid w:val="00182273"/>
    <w:rsid w:val="001908A0"/>
    <w:rsid w:val="00190C51"/>
    <w:rsid w:val="00191EE5"/>
    <w:rsid w:val="00193056"/>
    <w:rsid w:val="00193B5B"/>
    <w:rsid w:val="001A0E95"/>
    <w:rsid w:val="001A0EBA"/>
    <w:rsid w:val="001B19EB"/>
    <w:rsid w:val="001B7469"/>
    <w:rsid w:val="001C4226"/>
    <w:rsid w:val="001C6016"/>
    <w:rsid w:val="001C652B"/>
    <w:rsid w:val="001D71EC"/>
    <w:rsid w:val="001D7682"/>
    <w:rsid w:val="001E0791"/>
    <w:rsid w:val="001E0FC5"/>
    <w:rsid w:val="001E2FF9"/>
    <w:rsid w:val="001E7EC7"/>
    <w:rsid w:val="001F6AE1"/>
    <w:rsid w:val="001F6F90"/>
    <w:rsid w:val="001F7A44"/>
    <w:rsid w:val="00204BFA"/>
    <w:rsid w:val="00206377"/>
    <w:rsid w:val="0021019B"/>
    <w:rsid w:val="00211269"/>
    <w:rsid w:val="0021251F"/>
    <w:rsid w:val="0021661A"/>
    <w:rsid w:val="00217D56"/>
    <w:rsid w:val="002275DC"/>
    <w:rsid w:val="00227E15"/>
    <w:rsid w:val="002320BC"/>
    <w:rsid w:val="0023243B"/>
    <w:rsid w:val="00234D37"/>
    <w:rsid w:val="00241FAE"/>
    <w:rsid w:val="00246C2D"/>
    <w:rsid w:val="0026674A"/>
    <w:rsid w:val="00271EC5"/>
    <w:rsid w:val="002754EE"/>
    <w:rsid w:val="00275AF1"/>
    <w:rsid w:val="002822A3"/>
    <w:rsid w:val="00287486"/>
    <w:rsid w:val="00290674"/>
    <w:rsid w:val="002937BA"/>
    <w:rsid w:val="002A011A"/>
    <w:rsid w:val="002B2217"/>
    <w:rsid w:val="002B4C60"/>
    <w:rsid w:val="002B697A"/>
    <w:rsid w:val="002C2F2F"/>
    <w:rsid w:val="002C7E52"/>
    <w:rsid w:val="002D5EAB"/>
    <w:rsid w:val="002E1BC1"/>
    <w:rsid w:val="002E37A8"/>
    <w:rsid w:val="002F1D8D"/>
    <w:rsid w:val="002F3014"/>
    <w:rsid w:val="002F38C5"/>
    <w:rsid w:val="002F7C1E"/>
    <w:rsid w:val="003035EC"/>
    <w:rsid w:val="003052D7"/>
    <w:rsid w:val="00305B52"/>
    <w:rsid w:val="00306010"/>
    <w:rsid w:val="00307CF7"/>
    <w:rsid w:val="00313689"/>
    <w:rsid w:val="003159D0"/>
    <w:rsid w:val="00316D6A"/>
    <w:rsid w:val="00327970"/>
    <w:rsid w:val="00327FE4"/>
    <w:rsid w:val="00330ECA"/>
    <w:rsid w:val="00337A57"/>
    <w:rsid w:val="00353264"/>
    <w:rsid w:val="003561BC"/>
    <w:rsid w:val="00361D86"/>
    <w:rsid w:val="00362510"/>
    <w:rsid w:val="00363EDA"/>
    <w:rsid w:val="0036608D"/>
    <w:rsid w:val="003858E2"/>
    <w:rsid w:val="00385EBD"/>
    <w:rsid w:val="0039000A"/>
    <w:rsid w:val="00394650"/>
    <w:rsid w:val="003A05E9"/>
    <w:rsid w:val="003A0755"/>
    <w:rsid w:val="003A46D5"/>
    <w:rsid w:val="003B07D1"/>
    <w:rsid w:val="003B1BC6"/>
    <w:rsid w:val="003B4A98"/>
    <w:rsid w:val="003B64EA"/>
    <w:rsid w:val="003C02ED"/>
    <w:rsid w:val="003C541E"/>
    <w:rsid w:val="003C62BC"/>
    <w:rsid w:val="003C6748"/>
    <w:rsid w:val="003D2064"/>
    <w:rsid w:val="003D2C40"/>
    <w:rsid w:val="003D61E3"/>
    <w:rsid w:val="003E0776"/>
    <w:rsid w:val="003E0CB4"/>
    <w:rsid w:val="003E18DD"/>
    <w:rsid w:val="003E204F"/>
    <w:rsid w:val="003E2C8E"/>
    <w:rsid w:val="003E57E7"/>
    <w:rsid w:val="003E7858"/>
    <w:rsid w:val="003F1A63"/>
    <w:rsid w:val="003F5717"/>
    <w:rsid w:val="003F6C9E"/>
    <w:rsid w:val="00405A9B"/>
    <w:rsid w:val="0041020D"/>
    <w:rsid w:val="00411A1A"/>
    <w:rsid w:val="00411E5C"/>
    <w:rsid w:val="00413E42"/>
    <w:rsid w:val="00414B32"/>
    <w:rsid w:val="0041581A"/>
    <w:rsid w:val="00416AA1"/>
    <w:rsid w:val="00417067"/>
    <w:rsid w:val="004219EC"/>
    <w:rsid w:val="00426AF7"/>
    <w:rsid w:val="004305BE"/>
    <w:rsid w:val="00435FB6"/>
    <w:rsid w:val="00436BC3"/>
    <w:rsid w:val="00441CF5"/>
    <w:rsid w:val="00442374"/>
    <w:rsid w:val="004577E9"/>
    <w:rsid w:val="00464367"/>
    <w:rsid w:val="00465167"/>
    <w:rsid w:val="0046637C"/>
    <w:rsid w:val="00470876"/>
    <w:rsid w:val="00471BD5"/>
    <w:rsid w:val="00472E81"/>
    <w:rsid w:val="0047375B"/>
    <w:rsid w:val="00475795"/>
    <w:rsid w:val="00476420"/>
    <w:rsid w:val="00480D35"/>
    <w:rsid w:val="00487B35"/>
    <w:rsid w:val="00491396"/>
    <w:rsid w:val="0049313A"/>
    <w:rsid w:val="00493B9E"/>
    <w:rsid w:val="004942C5"/>
    <w:rsid w:val="004A37F5"/>
    <w:rsid w:val="004A5F20"/>
    <w:rsid w:val="004A6F0F"/>
    <w:rsid w:val="004B64D8"/>
    <w:rsid w:val="004C144E"/>
    <w:rsid w:val="004C4134"/>
    <w:rsid w:val="004C43F0"/>
    <w:rsid w:val="004C57F7"/>
    <w:rsid w:val="004C74E7"/>
    <w:rsid w:val="004D199B"/>
    <w:rsid w:val="004D21B3"/>
    <w:rsid w:val="004D72C7"/>
    <w:rsid w:val="004E0EE6"/>
    <w:rsid w:val="004E3AB5"/>
    <w:rsid w:val="004E41A6"/>
    <w:rsid w:val="004E4394"/>
    <w:rsid w:val="004F4006"/>
    <w:rsid w:val="004F4502"/>
    <w:rsid w:val="004F5F23"/>
    <w:rsid w:val="005004DB"/>
    <w:rsid w:val="00501420"/>
    <w:rsid w:val="00506B7C"/>
    <w:rsid w:val="00507126"/>
    <w:rsid w:val="0051140B"/>
    <w:rsid w:val="00512E68"/>
    <w:rsid w:val="0051503A"/>
    <w:rsid w:val="005155CE"/>
    <w:rsid w:val="0051570C"/>
    <w:rsid w:val="005178F3"/>
    <w:rsid w:val="00525797"/>
    <w:rsid w:val="0053046F"/>
    <w:rsid w:val="00532A56"/>
    <w:rsid w:val="005372D0"/>
    <w:rsid w:val="00540DEF"/>
    <w:rsid w:val="00543E7E"/>
    <w:rsid w:val="00545CDC"/>
    <w:rsid w:val="005471B1"/>
    <w:rsid w:val="00555FAB"/>
    <w:rsid w:val="00557DC3"/>
    <w:rsid w:val="00557F1A"/>
    <w:rsid w:val="00572CDF"/>
    <w:rsid w:val="0057622B"/>
    <w:rsid w:val="00577CB3"/>
    <w:rsid w:val="00591CAA"/>
    <w:rsid w:val="00594472"/>
    <w:rsid w:val="0059494F"/>
    <w:rsid w:val="00595063"/>
    <w:rsid w:val="0059763A"/>
    <w:rsid w:val="005A0775"/>
    <w:rsid w:val="005A2EE3"/>
    <w:rsid w:val="005A3FC6"/>
    <w:rsid w:val="005A516B"/>
    <w:rsid w:val="005B498B"/>
    <w:rsid w:val="005B5632"/>
    <w:rsid w:val="005B669F"/>
    <w:rsid w:val="005C3384"/>
    <w:rsid w:val="005C6B61"/>
    <w:rsid w:val="005D0797"/>
    <w:rsid w:val="005D32C3"/>
    <w:rsid w:val="005D6939"/>
    <w:rsid w:val="005E2D9B"/>
    <w:rsid w:val="005E60D8"/>
    <w:rsid w:val="005F255D"/>
    <w:rsid w:val="006016F9"/>
    <w:rsid w:val="006059DE"/>
    <w:rsid w:val="0061090C"/>
    <w:rsid w:val="0061215B"/>
    <w:rsid w:val="00613120"/>
    <w:rsid w:val="0061505C"/>
    <w:rsid w:val="00622174"/>
    <w:rsid w:val="00623AF3"/>
    <w:rsid w:val="00626F85"/>
    <w:rsid w:val="00630184"/>
    <w:rsid w:val="0063199C"/>
    <w:rsid w:val="0063402D"/>
    <w:rsid w:val="0063585B"/>
    <w:rsid w:val="00635FD2"/>
    <w:rsid w:val="006370CF"/>
    <w:rsid w:val="0064316F"/>
    <w:rsid w:val="0064338B"/>
    <w:rsid w:val="00643B49"/>
    <w:rsid w:val="00646730"/>
    <w:rsid w:val="006516BD"/>
    <w:rsid w:val="00653ADB"/>
    <w:rsid w:val="00657544"/>
    <w:rsid w:val="006676AF"/>
    <w:rsid w:val="00681279"/>
    <w:rsid w:val="00684294"/>
    <w:rsid w:val="00685137"/>
    <w:rsid w:val="0068697D"/>
    <w:rsid w:val="00692646"/>
    <w:rsid w:val="00695798"/>
    <w:rsid w:val="006B6365"/>
    <w:rsid w:val="006C2759"/>
    <w:rsid w:val="006C36D6"/>
    <w:rsid w:val="006C395F"/>
    <w:rsid w:val="006C46F5"/>
    <w:rsid w:val="006C483E"/>
    <w:rsid w:val="006C5086"/>
    <w:rsid w:val="006D07D2"/>
    <w:rsid w:val="006D1478"/>
    <w:rsid w:val="006D3FE9"/>
    <w:rsid w:val="006E3277"/>
    <w:rsid w:val="006E38CB"/>
    <w:rsid w:val="006E4507"/>
    <w:rsid w:val="006E6558"/>
    <w:rsid w:val="006F11AB"/>
    <w:rsid w:val="006F595B"/>
    <w:rsid w:val="00701FA3"/>
    <w:rsid w:val="0070250A"/>
    <w:rsid w:val="00703E32"/>
    <w:rsid w:val="00703FEC"/>
    <w:rsid w:val="007060F3"/>
    <w:rsid w:val="007069AC"/>
    <w:rsid w:val="00707095"/>
    <w:rsid w:val="00715897"/>
    <w:rsid w:val="007230FF"/>
    <w:rsid w:val="00730EC5"/>
    <w:rsid w:val="00735412"/>
    <w:rsid w:val="00735550"/>
    <w:rsid w:val="007372DE"/>
    <w:rsid w:val="00741DB0"/>
    <w:rsid w:val="007453C0"/>
    <w:rsid w:val="0074543C"/>
    <w:rsid w:val="00747DA3"/>
    <w:rsid w:val="00753B6C"/>
    <w:rsid w:val="0075527E"/>
    <w:rsid w:val="00757A62"/>
    <w:rsid w:val="00763611"/>
    <w:rsid w:val="00763EC0"/>
    <w:rsid w:val="00770F31"/>
    <w:rsid w:val="00771041"/>
    <w:rsid w:val="007716B6"/>
    <w:rsid w:val="0077230B"/>
    <w:rsid w:val="007725C6"/>
    <w:rsid w:val="00777D05"/>
    <w:rsid w:val="00781AC1"/>
    <w:rsid w:val="007867AF"/>
    <w:rsid w:val="00797AD6"/>
    <w:rsid w:val="007A1636"/>
    <w:rsid w:val="007A27B3"/>
    <w:rsid w:val="007A4472"/>
    <w:rsid w:val="007A5032"/>
    <w:rsid w:val="007B07BA"/>
    <w:rsid w:val="007B16D3"/>
    <w:rsid w:val="007B3674"/>
    <w:rsid w:val="007B5C3C"/>
    <w:rsid w:val="007B7BE7"/>
    <w:rsid w:val="007C30AB"/>
    <w:rsid w:val="007D0FFF"/>
    <w:rsid w:val="007D75D4"/>
    <w:rsid w:val="007D77D1"/>
    <w:rsid w:val="007E566A"/>
    <w:rsid w:val="007E7C85"/>
    <w:rsid w:val="007F5195"/>
    <w:rsid w:val="007F5337"/>
    <w:rsid w:val="007F61B0"/>
    <w:rsid w:val="00801A7A"/>
    <w:rsid w:val="00802142"/>
    <w:rsid w:val="00812181"/>
    <w:rsid w:val="0081418D"/>
    <w:rsid w:val="0081424A"/>
    <w:rsid w:val="008158F5"/>
    <w:rsid w:val="00820DBA"/>
    <w:rsid w:val="00821772"/>
    <w:rsid w:val="00825D73"/>
    <w:rsid w:val="00835CEC"/>
    <w:rsid w:val="00837AF6"/>
    <w:rsid w:val="00840D46"/>
    <w:rsid w:val="0084438D"/>
    <w:rsid w:val="0084694F"/>
    <w:rsid w:val="00846FF2"/>
    <w:rsid w:val="008532A4"/>
    <w:rsid w:val="00856677"/>
    <w:rsid w:val="008650F6"/>
    <w:rsid w:val="008656C1"/>
    <w:rsid w:val="008754BE"/>
    <w:rsid w:val="00877721"/>
    <w:rsid w:val="00884036"/>
    <w:rsid w:val="00885505"/>
    <w:rsid w:val="00885C5F"/>
    <w:rsid w:val="00886AA9"/>
    <w:rsid w:val="00890D9D"/>
    <w:rsid w:val="00890DF0"/>
    <w:rsid w:val="008938D3"/>
    <w:rsid w:val="008A360C"/>
    <w:rsid w:val="008A4C58"/>
    <w:rsid w:val="008A658D"/>
    <w:rsid w:val="008A6791"/>
    <w:rsid w:val="008A7CAB"/>
    <w:rsid w:val="008B476F"/>
    <w:rsid w:val="008B5948"/>
    <w:rsid w:val="008B721F"/>
    <w:rsid w:val="008C1419"/>
    <w:rsid w:val="008C48AB"/>
    <w:rsid w:val="008C4A7B"/>
    <w:rsid w:val="008D032D"/>
    <w:rsid w:val="008D1946"/>
    <w:rsid w:val="008D23AC"/>
    <w:rsid w:val="008D2442"/>
    <w:rsid w:val="008D4B83"/>
    <w:rsid w:val="008D7462"/>
    <w:rsid w:val="008F184A"/>
    <w:rsid w:val="008F1B7B"/>
    <w:rsid w:val="00903883"/>
    <w:rsid w:val="009072DF"/>
    <w:rsid w:val="009131A0"/>
    <w:rsid w:val="00913D3A"/>
    <w:rsid w:val="009154E5"/>
    <w:rsid w:val="0091726B"/>
    <w:rsid w:val="00920EA4"/>
    <w:rsid w:val="009266EF"/>
    <w:rsid w:val="00927273"/>
    <w:rsid w:val="00931CD1"/>
    <w:rsid w:val="0094129E"/>
    <w:rsid w:val="0094172F"/>
    <w:rsid w:val="009536EE"/>
    <w:rsid w:val="00957247"/>
    <w:rsid w:val="00961002"/>
    <w:rsid w:val="0096195D"/>
    <w:rsid w:val="00965D2A"/>
    <w:rsid w:val="009714C4"/>
    <w:rsid w:val="00971CFB"/>
    <w:rsid w:val="00975AA6"/>
    <w:rsid w:val="009840D5"/>
    <w:rsid w:val="00984CAB"/>
    <w:rsid w:val="00985825"/>
    <w:rsid w:val="0098597C"/>
    <w:rsid w:val="009927C4"/>
    <w:rsid w:val="00994080"/>
    <w:rsid w:val="00997034"/>
    <w:rsid w:val="009A4BB4"/>
    <w:rsid w:val="009A4F22"/>
    <w:rsid w:val="009A7956"/>
    <w:rsid w:val="009B21E0"/>
    <w:rsid w:val="009C075F"/>
    <w:rsid w:val="009C774F"/>
    <w:rsid w:val="009D0904"/>
    <w:rsid w:val="009E1A85"/>
    <w:rsid w:val="009E242B"/>
    <w:rsid w:val="009E4915"/>
    <w:rsid w:val="009E4E76"/>
    <w:rsid w:val="009E60BE"/>
    <w:rsid w:val="009E7288"/>
    <w:rsid w:val="009F288D"/>
    <w:rsid w:val="009F4FC9"/>
    <w:rsid w:val="009F5F5C"/>
    <w:rsid w:val="009F76A0"/>
    <w:rsid w:val="00A019E1"/>
    <w:rsid w:val="00A11247"/>
    <w:rsid w:val="00A12FA1"/>
    <w:rsid w:val="00A15877"/>
    <w:rsid w:val="00A15CBB"/>
    <w:rsid w:val="00A23E62"/>
    <w:rsid w:val="00A24FA4"/>
    <w:rsid w:val="00A2680E"/>
    <w:rsid w:val="00A31A35"/>
    <w:rsid w:val="00A35C6C"/>
    <w:rsid w:val="00A35CA9"/>
    <w:rsid w:val="00A36989"/>
    <w:rsid w:val="00A413C8"/>
    <w:rsid w:val="00A42F7F"/>
    <w:rsid w:val="00A463B9"/>
    <w:rsid w:val="00A50EF6"/>
    <w:rsid w:val="00A50F5C"/>
    <w:rsid w:val="00A560C5"/>
    <w:rsid w:val="00A56ED1"/>
    <w:rsid w:val="00A61998"/>
    <w:rsid w:val="00A6232B"/>
    <w:rsid w:val="00A641C0"/>
    <w:rsid w:val="00A641EB"/>
    <w:rsid w:val="00A725E7"/>
    <w:rsid w:val="00A75AFC"/>
    <w:rsid w:val="00A76F01"/>
    <w:rsid w:val="00A80EA6"/>
    <w:rsid w:val="00A81D9E"/>
    <w:rsid w:val="00A82C94"/>
    <w:rsid w:val="00A83ADA"/>
    <w:rsid w:val="00A84DE9"/>
    <w:rsid w:val="00A907DA"/>
    <w:rsid w:val="00A92D80"/>
    <w:rsid w:val="00A93DCF"/>
    <w:rsid w:val="00A94434"/>
    <w:rsid w:val="00A94B8D"/>
    <w:rsid w:val="00AA06C3"/>
    <w:rsid w:val="00AA22D6"/>
    <w:rsid w:val="00AA5B56"/>
    <w:rsid w:val="00AB6347"/>
    <w:rsid w:val="00AC535B"/>
    <w:rsid w:val="00AD1980"/>
    <w:rsid w:val="00AD2464"/>
    <w:rsid w:val="00AD351E"/>
    <w:rsid w:val="00AD5F7A"/>
    <w:rsid w:val="00AE14E3"/>
    <w:rsid w:val="00AE32EC"/>
    <w:rsid w:val="00AE6457"/>
    <w:rsid w:val="00AF08FB"/>
    <w:rsid w:val="00AF2F22"/>
    <w:rsid w:val="00AF50AB"/>
    <w:rsid w:val="00B004B7"/>
    <w:rsid w:val="00B04A92"/>
    <w:rsid w:val="00B07389"/>
    <w:rsid w:val="00B1195B"/>
    <w:rsid w:val="00B12CA3"/>
    <w:rsid w:val="00B17D7E"/>
    <w:rsid w:val="00B21B08"/>
    <w:rsid w:val="00B21E21"/>
    <w:rsid w:val="00B27A48"/>
    <w:rsid w:val="00B340A7"/>
    <w:rsid w:val="00B34CBA"/>
    <w:rsid w:val="00B36B47"/>
    <w:rsid w:val="00B3746B"/>
    <w:rsid w:val="00B4007B"/>
    <w:rsid w:val="00B406D6"/>
    <w:rsid w:val="00B43E48"/>
    <w:rsid w:val="00B441D2"/>
    <w:rsid w:val="00B46276"/>
    <w:rsid w:val="00B479D0"/>
    <w:rsid w:val="00B572BA"/>
    <w:rsid w:val="00B61AF3"/>
    <w:rsid w:val="00B66F4D"/>
    <w:rsid w:val="00B7228B"/>
    <w:rsid w:val="00B72553"/>
    <w:rsid w:val="00B72796"/>
    <w:rsid w:val="00B743BD"/>
    <w:rsid w:val="00B7640A"/>
    <w:rsid w:val="00B76CCA"/>
    <w:rsid w:val="00B76DDD"/>
    <w:rsid w:val="00B80FE5"/>
    <w:rsid w:val="00B816DC"/>
    <w:rsid w:val="00B817AE"/>
    <w:rsid w:val="00B84737"/>
    <w:rsid w:val="00B903D1"/>
    <w:rsid w:val="00B93E4A"/>
    <w:rsid w:val="00BA1BD1"/>
    <w:rsid w:val="00BA1FAE"/>
    <w:rsid w:val="00BA23F7"/>
    <w:rsid w:val="00BA51D1"/>
    <w:rsid w:val="00BA62E1"/>
    <w:rsid w:val="00BA6990"/>
    <w:rsid w:val="00BC26F7"/>
    <w:rsid w:val="00BD35A4"/>
    <w:rsid w:val="00BD3797"/>
    <w:rsid w:val="00BE47F3"/>
    <w:rsid w:val="00BE57B3"/>
    <w:rsid w:val="00BE714A"/>
    <w:rsid w:val="00BE7D58"/>
    <w:rsid w:val="00BF1B84"/>
    <w:rsid w:val="00BF2837"/>
    <w:rsid w:val="00BF7B79"/>
    <w:rsid w:val="00C00134"/>
    <w:rsid w:val="00C016FB"/>
    <w:rsid w:val="00C025D0"/>
    <w:rsid w:val="00C07040"/>
    <w:rsid w:val="00C074C4"/>
    <w:rsid w:val="00C10D13"/>
    <w:rsid w:val="00C12F82"/>
    <w:rsid w:val="00C229FB"/>
    <w:rsid w:val="00C24A6F"/>
    <w:rsid w:val="00C2718D"/>
    <w:rsid w:val="00C27949"/>
    <w:rsid w:val="00C313AA"/>
    <w:rsid w:val="00C3164F"/>
    <w:rsid w:val="00C3363B"/>
    <w:rsid w:val="00C35D4C"/>
    <w:rsid w:val="00C361F3"/>
    <w:rsid w:val="00C402E0"/>
    <w:rsid w:val="00C4046D"/>
    <w:rsid w:val="00C42CFF"/>
    <w:rsid w:val="00C436B6"/>
    <w:rsid w:val="00C464BA"/>
    <w:rsid w:val="00C47524"/>
    <w:rsid w:val="00C476A4"/>
    <w:rsid w:val="00C55C08"/>
    <w:rsid w:val="00C55D5A"/>
    <w:rsid w:val="00C5717A"/>
    <w:rsid w:val="00C64EE6"/>
    <w:rsid w:val="00C65D74"/>
    <w:rsid w:val="00C70B68"/>
    <w:rsid w:val="00C728BB"/>
    <w:rsid w:val="00C7783C"/>
    <w:rsid w:val="00C86D55"/>
    <w:rsid w:val="00C876AA"/>
    <w:rsid w:val="00C973C6"/>
    <w:rsid w:val="00CA20A7"/>
    <w:rsid w:val="00CA5033"/>
    <w:rsid w:val="00CA66AC"/>
    <w:rsid w:val="00CA6F3F"/>
    <w:rsid w:val="00CB14CD"/>
    <w:rsid w:val="00CB4AAE"/>
    <w:rsid w:val="00CC080D"/>
    <w:rsid w:val="00CC121A"/>
    <w:rsid w:val="00CC353B"/>
    <w:rsid w:val="00CC5B06"/>
    <w:rsid w:val="00CC72F4"/>
    <w:rsid w:val="00CD153A"/>
    <w:rsid w:val="00CD39E1"/>
    <w:rsid w:val="00CD74F1"/>
    <w:rsid w:val="00CE116B"/>
    <w:rsid w:val="00CE2D5A"/>
    <w:rsid w:val="00CE36CD"/>
    <w:rsid w:val="00CE4285"/>
    <w:rsid w:val="00CE44AC"/>
    <w:rsid w:val="00CE6577"/>
    <w:rsid w:val="00CF7202"/>
    <w:rsid w:val="00D00BAB"/>
    <w:rsid w:val="00D0193F"/>
    <w:rsid w:val="00D0222E"/>
    <w:rsid w:val="00D1590F"/>
    <w:rsid w:val="00D202A8"/>
    <w:rsid w:val="00D2092D"/>
    <w:rsid w:val="00D24A22"/>
    <w:rsid w:val="00D24C4D"/>
    <w:rsid w:val="00D30312"/>
    <w:rsid w:val="00D32B1F"/>
    <w:rsid w:val="00D3474C"/>
    <w:rsid w:val="00D352BA"/>
    <w:rsid w:val="00D353C3"/>
    <w:rsid w:val="00D36487"/>
    <w:rsid w:val="00D37A01"/>
    <w:rsid w:val="00D424A7"/>
    <w:rsid w:val="00D432BD"/>
    <w:rsid w:val="00D50A11"/>
    <w:rsid w:val="00D522FB"/>
    <w:rsid w:val="00D5407C"/>
    <w:rsid w:val="00D56DE7"/>
    <w:rsid w:val="00D64306"/>
    <w:rsid w:val="00D7308F"/>
    <w:rsid w:val="00D809BD"/>
    <w:rsid w:val="00D81317"/>
    <w:rsid w:val="00D83FE7"/>
    <w:rsid w:val="00D868D2"/>
    <w:rsid w:val="00D87E7E"/>
    <w:rsid w:val="00D90EF9"/>
    <w:rsid w:val="00D91417"/>
    <w:rsid w:val="00D91F8B"/>
    <w:rsid w:val="00D968FC"/>
    <w:rsid w:val="00DA1BBC"/>
    <w:rsid w:val="00DB6135"/>
    <w:rsid w:val="00DC3509"/>
    <w:rsid w:val="00DC66E4"/>
    <w:rsid w:val="00DD0E55"/>
    <w:rsid w:val="00DD3AB4"/>
    <w:rsid w:val="00DE0EDB"/>
    <w:rsid w:val="00DF1160"/>
    <w:rsid w:val="00DF3DF4"/>
    <w:rsid w:val="00DF4814"/>
    <w:rsid w:val="00DF4C3E"/>
    <w:rsid w:val="00E02431"/>
    <w:rsid w:val="00E07B48"/>
    <w:rsid w:val="00E16DAA"/>
    <w:rsid w:val="00E25242"/>
    <w:rsid w:val="00E25A04"/>
    <w:rsid w:val="00E306CB"/>
    <w:rsid w:val="00E308F4"/>
    <w:rsid w:val="00E310DF"/>
    <w:rsid w:val="00E365D6"/>
    <w:rsid w:val="00E402AE"/>
    <w:rsid w:val="00E44618"/>
    <w:rsid w:val="00E44AA5"/>
    <w:rsid w:val="00E5132A"/>
    <w:rsid w:val="00E51D17"/>
    <w:rsid w:val="00E52D08"/>
    <w:rsid w:val="00E53CAC"/>
    <w:rsid w:val="00E5643E"/>
    <w:rsid w:val="00E60268"/>
    <w:rsid w:val="00E61507"/>
    <w:rsid w:val="00E61CE1"/>
    <w:rsid w:val="00E62513"/>
    <w:rsid w:val="00E76E02"/>
    <w:rsid w:val="00E8044E"/>
    <w:rsid w:val="00E9389F"/>
    <w:rsid w:val="00E95390"/>
    <w:rsid w:val="00E960C5"/>
    <w:rsid w:val="00E97A9A"/>
    <w:rsid w:val="00EA00EA"/>
    <w:rsid w:val="00EA0380"/>
    <w:rsid w:val="00EA2416"/>
    <w:rsid w:val="00EA2C57"/>
    <w:rsid w:val="00EA573E"/>
    <w:rsid w:val="00EB26E3"/>
    <w:rsid w:val="00EC4454"/>
    <w:rsid w:val="00EC4ACC"/>
    <w:rsid w:val="00ED2689"/>
    <w:rsid w:val="00ED652A"/>
    <w:rsid w:val="00ED7618"/>
    <w:rsid w:val="00ED7791"/>
    <w:rsid w:val="00EE2155"/>
    <w:rsid w:val="00EE43D1"/>
    <w:rsid w:val="00EE6129"/>
    <w:rsid w:val="00EF2185"/>
    <w:rsid w:val="00EF2233"/>
    <w:rsid w:val="00EF3B3C"/>
    <w:rsid w:val="00EF4D10"/>
    <w:rsid w:val="00EF5488"/>
    <w:rsid w:val="00F019A5"/>
    <w:rsid w:val="00F0333D"/>
    <w:rsid w:val="00F04306"/>
    <w:rsid w:val="00F05FE1"/>
    <w:rsid w:val="00F10714"/>
    <w:rsid w:val="00F113D2"/>
    <w:rsid w:val="00F1505B"/>
    <w:rsid w:val="00F150EB"/>
    <w:rsid w:val="00F17431"/>
    <w:rsid w:val="00F25902"/>
    <w:rsid w:val="00F304D9"/>
    <w:rsid w:val="00F312CB"/>
    <w:rsid w:val="00F31414"/>
    <w:rsid w:val="00F31B5C"/>
    <w:rsid w:val="00F3213C"/>
    <w:rsid w:val="00F366ED"/>
    <w:rsid w:val="00F36FB6"/>
    <w:rsid w:val="00F3727A"/>
    <w:rsid w:val="00F4362B"/>
    <w:rsid w:val="00F4370C"/>
    <w:rsid w:val="00F47734"/>
    <w:rsid w:val="00F50416"/>
    <w:rsid w:val="00F50896"/>
    <w:rsid w:val="00F616BC"/>
    <w:rsid w:val="00F626E4"/>
    <w:rsid w:val="00F63575"/>
    <w:rsid w:val="00F6451F"/>
    <w:rsid w:val="00F652D8"/>
    <w:rsid w:val="00F65A95"/>
    <w:rsid w:val="00F66D77"/>
    <w:rsid w:val="00F70467"/>
    <w:rsid w:val="00F70D05"/>
    <w:rsid w:val="00F75C3C"/>
    <w:rsid w:val="00F760BF"/>
    <w:rsid w:val="00F80C2E"/>
    <w:rsid w:val="00F87F3E"/>
    <w:rsid w:val="00F9137C"/>
    <w:rsid w:val="00F931DF"/>
    <w:rsid w:val="00F97084"/>
    <w:rsid w:val="00FA0C8E"/>
    <w:rsid w:val="00FA3E08"/>
    <w:rsid w:val="00FA511D"/>
    <w:rsid w:val="00FB1A16"/>
    <w:rsid w:val="00FB249F"/>
    <w:rsid w:val="00FB3F50"/>
    <w:rsid w:val="00FC3184"/>
    <w:rsid w:val="00FC40E7"/>
    <w:rsid w:val="00FC4582"/>
    <w:rsid w:val="00FD130F"/>
    <w:rsid w:val="00FE0AD6"/>
    <w:rsid w:val="00FE2127"/>
    <w:rsid w:val="00FE7D3D"/>
    <w:rsid w:val="00FF31F8"/>
    <w:rsid w:val="00FF4BC6"/>
    <w:rsid w:val="00FF541D"/>
    <w:rsid w:val="00FF5B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90CF053A-4FE5-4D4C-A0F7-58970E6154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12F82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C12F82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microsoft.com/office/2007/relationships/hdphoto" Target="media/hdphoto1.wdp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settings.xml.rels><?xml version="1.0" encoding="UTF-8" standalone="yes"?>
<Relationships xmlns="http://schemas.openxmlformats.org/package/2006/relationships"><Relationship Id="rId2" Type="http://schemas.openxmlformats.org/officeDocument/2006/relationships/mailMergeSource" Target="file:///L:\Print_Cerficate\&#3629;.&#3626;&#3633;&#3591;&#3607;&#3629;&#3591;\&#3585;&#3634;&#3619;&#3607;&#3635;&#3586;&#3609;&#3617;&#3652;&#3607;&#3618;_&#3619;&#3640;&#3656;&#3609;_41_18_HR\DB_Certificate.xlsx" TargetMode="External"/><Relationship Id="rId1" Type="http://schemas.openxmlformats.org/officeDocument/2006/relationships/mailMergeSource" Target="file:///L:\Print_Cerficate\&#3629;.&#3626;&#3633;&#3591;&#3607;&#3629;&#3591;\&#3585;&#3634;&#3619;&#3607;&#3635;&#3586;&#3609;&#3617;&#3652;&#3607;&#3618;_&#3619;&#3640;&#3656;&#3609;_41_18_HR\DB_Certificate.xls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A781C7-26A5-4391-AAE0-6FBFB077D2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1427</TotalTime>
  <Pages>1</Pages>
  <Words>15</Words>
  <Characters>88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KKD 2010 V5</Company>
  <LinksUpToDate>false</LinksUpToDate>
  <CharactersWithSpaces>102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na_sara</dc:creator>
  <cp:lastModifiedBy>WISDOM_IC</cp:lastModifiedBy>
  <cp:revision>255</cp:revision>
  <cp:lastPrinted>2018-07-06T01:24:00Z</cp:lastPrinted>
  <dcterms:created xsi:type="dcterms:W3CDTF">2016-02-01T08:30:00Z</dcterms:created>
  <dcterms:modified xsi:type="dcterms:W3CDTF">2018-07-06T01:33:00Z</dcterms:modified>
</cp:coreProperties>
</file>