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90398" w:rsidRDefault="00BC0AF4" w:rsidP="004F3663">
      <w:pPr>
        <w:spacing w:line="240" w:lineRule="auto"/>
        <w:rPr>
          <w:rFonts w:ascii="TH SarabunIT๙" w:hAnsi="TH SarabunIT๙" w:cs="TH SarabunIT๙"/>
          <w:sz w:val="32"/>
          <w:szCs w:val="32"/>
        </w:rPr>
      </w:pPr>
      <w:bookmarkStart w:id="0" w:name="_GoBack"/>
      <w:bookmarkEnd w:id="0"/>
      <w:r>
        <w:rPr>
          <w:rFonts w:ascii="TH SarabunIT๙" w:hAnsi="TH SarabunIT๙" w:cs="TH SarabunIT๙"/>
          <w:noProof/>
          <w:sz w:val="58"/>
          <w:szCs w:val="5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1780702</wp:posOffset>
                </wp:positionH>
                <wp:positionV relativeFrom="paragraph">
                  <wp:posOffset>-489585</wp:posOffset>
                </wp:positionV>
                <wp:extent cx="2171700" cy="633095"/>
                <wp:effectExtent l="0" t="0" r="0" b="0"/>
                <wp:wrapNone/>
                <wp:docPr id="1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633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240E7" w:rsidRPr="006B4337" w:rsidRDefault="002240E7" w:rsidP="00E80EB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2060"/>
                                <w:sz w:val="72"/>
                                <w:szCs w:val="7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2060"/>
                                <w:sz w:val="72"/>
                                <w:szCs w:val="72"/>
                                <w:cs/>
                              </w:rPr>
                              <w:t>-</w:t>
                            </w:r>
                            <w:r w:rsidRPr="006B4337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2060"/>
                                <w:sz w:val="72"/>
                                <w:szCs w:val="72"/>
                                <w:cs/>
                              </w:rPr>
                              <w:t>สำเนาคู่ฉบับ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2060"/>
                                <w:sz w:val="72"/>
                                <w:szCs w:val="72"/>
                                <w:cs/>
                              </w:rPr>
                              <w:t>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left:0;text-align:left;margin-left:140.2pt;margin-top:-38.55pt;width:171pt;height:49.8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" filled="f" stroked="f">
                <v:textbox>
                  <w:txbxContent>
                    <w:p w:rsidR="002240E7" w:rsidRPr="006B4337" w:rsidRDefault="002240E7" w:rsidP="00E80EBF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2060"/>
                          <w:sz w:val="72"/>
                          <w:szCs w:val="72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02060"/>
                          <w:sz w:val="72"/>
                          <w:szCs w:val="72"/>
                          <w:cs/>
                        </w:rPr>
                        <w:t>-</w:t>
                      </w:r>
                      <w:r w:rsidRPr="006B4337">
                        <w:rPr>
                          <w:rFonts w:ascii="TH SarabunIT๙" w:hAnsi="TH SarabunIT๙" w:cs="TH SarabunIT๙"/>
                          <w:b/>
                          <w:bCs/>
                          <w:color w:val="002060"/>
                          <w:sz w:val="72"/>
                          <w:szCs w:val="72"/>
                          <w:cs/>
                        </w:rPr>
                        <w:t>สำเนาคู่ฉบับ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02060"/>
                          <w:sz w:val="72"/>
                          <w:szCs w:val="72"/>
                          <w:cs/>
                        </w:rPr>
                        <w:t>-</w:t>
                      </w:r>
                    </w:p>
                  </w:txbxContent>
                </v:textbox>
              </v:shape>
            </w:pict>
          </mc:Fallback>
        </mc:AlternateContent>
      </w:r>
      <w:r w:rsidR="001F0C21" w:rsidRPr="009D5D31">
        <w:rPr>
          <w:rFonts w:ascii="TH SarabunIT๙" w:hAnsi="TH SarabunIT๙" w:cs="TH SarabunIT๙"/>
          <w:noProof/>
          <w:sz w:val="58"/>
          <w:szCs w:val="58"/>
        </w:rPr>
        <w:drawing>
          <wp:anchor distT="0" distB="0" distL="114300" distR="114300" simplePos="0" relativeHeight="251676672" behindDoc="0" locked="0" layoutInCell="1" allowOverlap="1" wp14:anchorId="0E856895" wp14:editId="2F09DC0B">
            <wp:simplePos x="0" y="0"/>
            <wp:positionH relativeFrom="margin">
              <wp:posOffset>2273769</wp:posOffset>
            </wp:positionH>
            <wp:positionV relativeFrom="paragraph">
              <wp:posOffset>5632</wp:posOffset>
            </wp:positionV>
            <wp:extent cx="1080000" cy="1080000"/>
            <wp:effectExtent l="0" t="0" r="0" b="0"/>
            <wp:wrapNone/>
            <wp:docPr id="3" name="Picture 1" descr="ตราครุฑ สัญลักษณ์บนหนังสือราชการมีกี่แบบ รู้ไหม?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ตราครุฑ สัญลักษณ์บนหนังสือราชการมีกี่แบบ รู้ไหม?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615DA" w:rsidRPr="005E09E6" w:rsidRDefault="006615DA" w:rsidP="004F3663">
      <w:pPr>
        <w:spacing w:line="240" w:lineRule="auto"/>
        <w:rPr>
          <w:rFonts w:ascii="TH SarabunIT๙" w:hAnsi="TH SarabunIT๙" w:cs="TH SarabunIT๙"/>
          <w:sz w:val="32"/>
          <w:szCs w:val="32"/>
        </w:rPr>
      </w:pPr>
    </w:p>
    <w:p w:rsidR="006615DA" w:rsidRPr="005E09E6" w:rsidRDefault="006615DA" w:rsidP="004F3663">
      <w:pPr>
        <w:spacing w:line="240" w:lineRule="auto"/>
        <w:rPr>
          <w:rFonts w:ascii="TH SarabunIT๙" w:hAnsi="TH SarabunIT๙" w:cs="TH SarabunIT๙"/>
          <w:sz w:val="32"/>
          <w:szCs w:val="32"/>
        </w:rPr>
      </w:pPr>
    </w:p>
    <w:p w:rsidR="00EA01AB" w:rsidRPr="005E09E6" w:rsidRDefault="00EA01AB" w:rsidP="004F3663">
      <w:pPr>
        <w:spacing w:line="240" w:lineRule="auto"/>
        <w:rPr>
          <w:rFonts w:ascii="TH SarabunIT๙" w:hAnsi="TH SarabunIT๙" w:cs="TH SarabunIT๙"/>
          <w:sz w:val="32"/>
          <w:szCs w:val="32"/>
        </w:rPr>
      </w:pPr>
    </w:p>
    <w:p w:rsidR="00EA01AB" w:rsidRPr="005E09E6" w:rsidRDefault="00EA01AB" w:rsidP="004F3663">
      <w:pPr>
        <w:spacing w:line="240" w:lineRule="auto"/>
        <w:rPr>
          <w:rFonts w:ascii="TH SarabunIT๙" w:hAnsi="TH SarabunIT๙" w:cs="TH SarabunIT๙"/>
          <w:sz w:val="32"/>
          <w:szCs w:val="32"/>
        </w:rPr>
      </w:pPr>
    </w:p>
    <w:p w:rsidR="003F5360" w:rsidRPr="005E09E6" w:rsidRDefault="003F5360" w:rsidP="004F3663">
      <w:pPr>
        <w:spacing w:line="240" w:lineRule="auto"/>
        <w:rPr>
          <w:rFonts w:ascii="TH SarabunIT๙" w:hAnsi="TH SarabunIT๙" w:cs="TH SarabunIT๙"/>
          <w:sz w:val="16"/>
          <w:szCs w:val="16"/>
        </w:rPr>
      </w:pPr>
    </w:p>
    <w:p w:rsidR="003F5360" w:rsidRPr="00E80EBF" w:rsidRDefault="0085347D" w:rsidP="00964800">
      <w:pPr>
        <w:spacing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80EBF">
        <w:rPr>
          <w:rFonts w:ascii="TH SarabunIT๙" w:hAnsi="TH SarabunIT๙" w:cs="TH SarabunIT๙"/>
          <w:b/>
          <w:bCs/>
          <w:sz w:val="32"/>
          <w:szCs w:val="32"/>
          <w:cs/>
        </w:rPr>
        <w:t>ประกาศ</w:t>
      </w:r>
      <w:r w:rsidR="00942AE2">
        <w:rPr>
          <w:rFonts w:ascii="TH SarabunIT๙" w:hAnsi="TH SarabunIT๙" w:cs="TH SarabunIT๙" w:hint="cs"/>
          <w:b/>
          <w:bCs/>
          <w:sz w:val="32"/>
          <w:szCs w:val="32"/>
          <w:cs/>
        </w:rPr>
        <w:t>สำนักงาน</w:t>
      </w:r>
      <w:r w:rsidRPr="00E80EBF">
        <w:rPr>
          <w:rFonts w:ascii="TH SarabunIT๙" w:hAnsi="TH SarabunIT๙" w:cs="TH SarabunIT๙"/>
          <w:b/>
          <w:bCs/>
          <w:sz w:val="32"/>
          <w:szCs w:val="32"/>
          <w:cs/>
        </w:rPr>
        <w:t>พัฒนาฝีมือแรงงานสุรินทร์</w:t>
      </w:r>
    </w:p>
    <w:p w:rsidR="002963AE" w:rsidRPr="0079084F" w:rsidRDefault="00FA306B" w:rsidP="00964800">
      <w:pPr>
        <w:spacing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เรื่อง  </w:t>
      </w:r>
      <w:r w:rsidR="0085347D" w:rsidRPr="002963AE">
        <w:rPr>
          <w:rFonts w:ascii="TH SarabunIT๙" w:hAnsi="TH SarabunIT๙" w:cs="TH SarabunIT๙"/>
          <w:sz w:val="32"/>
          <w:szCs w:val="32"/>
          <w:cs/>
        </w:rPr>
        <w:t>รายชื่อผู้ผ</w:t>
      </w:r>
      <w:r w:rsidR="002963AE">
        <w:rPr>
          <w:rFonts w:ascii="TH SarabunIT๙" w:hAnsi="TH SarabunIT๙" w:cs="TH SarabunIT๙"/>
          <w:sz w:val="32"/>
          <w:szCs w:val="32"/>
          <w:cs/>
        </w:rPr>
        <w:t>่</w:t>
      </w:r>
      <w:r>
        <w:rPr>
          <w:rFonts w:ascii="TH SarabunIT๙" w:hAnsi="TH SarabunIT๙" w:cs="TH SarabunIT๙"/>
          <w:sz w:val="32"/>
          <w:szCs w:val="32"/>
          <w:cs/>
        </w:rPr>
        <w:t>าน</w:t>
      </w:r>
      <w:r w:rsidR="005E7D11">
        <w:rPr>
          <w:rFonts w:ascii="TH SarabunIT๙" w:hAnsi="TH SarabunIT๙" w:cs="TH SarabunIT๙" w:hint="cs"/>
          <w:sz w:val="32"/>
          <w:szCs w:val="32"/>
          <w:cs/>
        </w:rPr>
        <w:t xml:space="preserve">การฝึกอบรม  หลักสูตร </w: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begin"/>
      </w:r>
      <w:r w:rsidR="005E7D11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5E7D11">
        <w:rPr>
          <w:rFonts w:ascii="TH SarabunIT๙" w:hAnsi="TH SarabunIT๙" w:cs="TH SarabunIT๙"/>
          <w:sz w:val="32"/>
          <w:szCs w:val="32"/>
        </w:rPr>
        <w:instrText xml:space="preserve">MERGEFIELD </w:instrText>
      </w:r>
      <w:r w:rsidR="005E7D11">
        <w:rPr>
          <w:rFonts w:ascii="TH SarabunIT๙" w:hAnsi="TH SarabunIT๙" w:cs="TH SarabunIT๙"/>
          <w:sz w:val="32"/>
          <w:szCs w:val="32"/>
          <w:cs/>
        </w:rPr>
        <w:instrText xml:space="preserve">หลักสูตร </w:instrTex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separate"/>
      </w:r>
      <w:r w:rsidR="00D92463" w:rsidRPr="0010313C">
        <w:rPr>
          <w:rFonts w:ascii="TH SarabunIT๙" w:hAnsi="TH SarabunIT๙" w:cs="TH SarabunIT๙"/>
          <w:noProof/>
          <w:sz w:val="32"/>
          <w:szCs w:val="32"/>
          <w:cs/>
        </w:rPr>
        <w:t>การฝึกอาชีพเร่งด่วน</w: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end"/>
      </w:r>
      <w:r w:rsidR="008D6584">
        <w:rPr>
          <w:rFonts w:ascii="TH SarabunIT๙" w:hAnsi="TH SarabunIT๙" w:cs="TH SarabunIT๙"/>
          <w:sz w:val="32"/>
          <w:szCs w:val="32"/>
          <w:cs/>
        </w:rPr>
        <w:br/>
      </w:r>
      <w:r w:rsidR="008D6584">
        <w:rPr>
          <w:rFonts w:ascii="TH SarabunIT๙" w:hAnsi="TH SarabunIT๙" w:cs="TH SarabunIT๙" w:hint="cs"/>
          <w:sz w:val="32"/>
          <w:szCs w:val="32"/>
          <w:cs/>
        </w:rPr>
        <w:t xml:space="preserve">สาขา </w:t>
      </w:r>
      <w:r w:rsidR="005E7D11">
        <w:rPr>
          <w:rFonts w:ascii="TH SarabunIT๙" w:hAnsi="TH SarabunIT๙" w:cs="TH SarabunIT๙"/>
          <w:sz w:val="32"/>
          <w:szCs w:val="32"/>
        </w:rPr>
        <w:fldChar w:fldCharType="begin"/>
      </w:r>
      <w:r w:rsidR="005E7D11">
        <w:rPr>
          <w:rFonts w:ascii="TH SarabunIT๙" w:hAnsi="TH SarabunIT๙" w:cs="TH SarabunIT๙"/>
          <w:sz w:val="32"/>
          <w:szCs w:val="32"/>
        </w:rPr>
        <w:instrText xml:space="preserve"> MERGEFIELD </w:instrText>
      </w:r>
      <w:r w:rsidR="005E7D11">
        <w:rPr>
          <w:rFonts w:ascii="TH SarabunIT๙" w:hAnsi="TH SarabunIT๙" w:cs="TH SarabunIT๙"/>
          <w:sz w:val="32"/>
          <w:szCs w:val="32"/>
          <w:cs/>
        </w:rPr>
        <w:instrText>สาขาที่เปิดฝึกอบรม</w:instrText>
      </w:r>
      <w:r w:rsidR="005E7D11">
        <w:rPr>
          <w:rFonts w:ascii="TH SarabunIT๙" w:hAnsi="TH SarabunIT๙" w:cs="TH SarabunIT๙"/>
          <w:sz w:val="32"/>
          <w:szCs w:val="32"/>
        </w:rPr>
        <w:instrText xml:space="preserve"> </w:instrText>
      </w:r>
      <w:r w:rsidR="005E7D11">
        <w:rPr>
          <w:rFonts w:ascii="TH SarabunIT๙" w:hAnsi="TH SarabunIT๙" w:cs="TH SarabunIT๙"/>
          <w:sz w:val="32"/>
          <w:szCs w:val="32"/>
        </w:rPr>
        <w:fldChar w:fldCharType="separate"/>
      </w:r>
      <w:r w:rsidR="00D92463" w:rsidRPr="0010313C">
        <w:rPr>
          <w:rFonts w:ascii="TH SarabunIT๙" w:hAnsi="TH SarabunIT๙" w:cs="TH SarabunIT๙"/>
          <w:noProof/>
          <w:sz w:val="32"/>
          <w:szCs w:val="32"/>
          <w:cs/>
        </w:rPr>
        <w:t>ช่างอเนกประสงค์ (ช่างชุมชน)</w:t>
      </w:r>
      <w:r w:rsidR="005E7D11">
        <w:rPr>
          <w:rFonts w:ascii="TH SarabunIT๙" w:hAnsi="TH SarabunIT๙" w:cs="TH SarabunIT๙"/>
          <w:sz w:val="32"/>
          <w:szCs w:val="32"/>
        </w:rPr>
        <w:fldChar w:fldCharType="end"/>
      </w:r>
      <w:r w:rsidR="00590CB0">
        <w:rPr>
          <w:rFonts w:ascii="TH SarabunIT๙" w:hAnsi="TH SarabunIT๙" w:cs="TH SarabunIT๙"/>
          <w:sz w:val="32"/>
          <w:szCs w:val="32"/>
        </w:rPr>
        <w:t xml:space="preserve"> </w:t>
      </w:r>
      <w:r w:rsidR="00590CB0" w:rsidRPr="00590CB0">
        <w:rPr>
          <w:rFonts w:ascii="TH SarabunIT๙" w:hAnsi="TH SarabunIT๙" w:cs="TH SarabunIT๙"/>
          <w:sz w:val="32"/>
          <w:szCs w:val="32"/>
          <w:cs/>
        </w:rPr>
        <w:t>รุ่นที่</w:t>
      </w:r>
      <w:r w:rsidR="00590CB0">
        <w:rPr>
          <w:rFonts w:ascii="TH SarabunIT๙" w:hAnsi="TH SarabunIT๙" w:cs="TH SarabunIT๙"/>
          <w:sz w:val="32"/>
          <w:szCs w:val="32"/>
        </w:rPr>
        <w:t xml:space="preserve">  </w:t>
      </w:r>
      <w:r w:rsidR="00590CB0">
        <w:rPr>
          <w:rFonts w:ascii="TH SarabunIT๙" w:hAnsi="TH SarabunIT๙" w:cs="TH SarabunIT๙"/>
          <w:sz w:val="32"/>
          <w:szCs w:val="32"/>
        </w:rPr>
        <w:fldChar w:fldCharType="begin"/>
      </w:r>
      <w:r w:rsidR="00590CB0">
        <w:rPr>
          <w:rFonts w:ascii="TH SarabunIT๙" w:hAnsi="TH SarabunIT๙" w:cs="TH SarabunIT๙"/>
          <w:sz w:val="32"/>
          <w:szCs w:val="32"/>
        </w:rPr>
        <w:instrText xml:space="preserve"> MERGEFIELD </w:instrText>
      </w:r>
      <w:r w:rsidR="00590CB0">
        <w:rPr>
          <w:rFonts w:ascii="TH SarabunIT๙" w:hAnsi="TH SarabunIT๙" w:cs="TH SarabunIT๙"/>
          <w:sz w:val="32"/>
          <w:szCs w:val="32"/>
          <w:cs/>
        </w:rPr>
        <w:instrText>รุ่นที่</w:instrText>
      </w:r>
      <w:r w:rsidR="00590CB0">
        <w:rPr>
          <w:rFonts w:ascii="TH SarabunIT๙" w:hAnsi="TH SarabunIT๙" w:cs="TH SarabunIT๙"/>
          <w:sz w:val="32"/>
          <w:szCs w:val="32"/>
        </w:rPr>
        <w:instrText xml:space="preserve"> </w:instrText>
      </w:r>
      <w:r w:rsidR="00590CB0">
        <w:rPr>
          <w:rFonts w:ascii="TH SarabunIT๙" w:hAnsi="TH SarabunIT๙" w:cs="TH SarabunIT๙"/>
          <w:sz w:val="32"/>
          <w:szCs w:val="32"/>
        </w:rPr>
        <w:fldChar w:fldCharType="separate"/>
      </w:r>
      <w:r w:rsidR="00D92463" w:rsidRPr="0010313C">
        <w:rPr>
          <w:rFonts w:ascii="TH SarabunIT๙" w:hAnsi="TH SarabunIT๙" w:cs="TH SarabunIT๙"/>
          <w:noProof/>
          <w:sz w:val="32"/>
          <w:szCs w:val="32"/>
          <w:cs/>
        </w:rPr>
        <w:t>6</w:t>
      </w:r>
      <w:r w:rsidR="00590CB0">
        <w:rPr>
          <w:rFonts w:ascii="TH SarabunIT๙" w:hAnsi="TH SarabunIT๙" w:cs="TH SarabunIT๙"/>
          <w:sz w:val="32"/>
          <w:szCs w:val="32"/>
        </w:rPr>
        <w:fldChar w:fldCharType="end"/>
      </w:r>
    </w:p>
    <w:p w:rsidR="003F5360" w:rsidRPr="00306058" w:rsidRDefault="0085347D" w:rsidP="002963AE">
      <w:pPr>
        <w:spacing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 w:rsidRPr="00306058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</w:t>
      </w:r>
    </w:p>
    <w:p w:rsidR="003F5360" w:rsidRPr="00B31777" w:rsidRDefault="00E57778" w:rsidP="00E57778">
      <w:pPr>
        <w:tabs>
          <w:tab w:val="left" w:pos="1276"/>
        </w:tabs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 w:rsidR="0085347D" w:rsidRPr="008D6584">
        <w:rPr>
          <w:rFonts w:ascii="TH SarabunIT๙" w:hAnsi="TH SarabunIT๙" w:cs="TH SarabunIT๙"/>
          <w:sz w:val="32"/>
          <w:szCs w:val="32"/>
          <w:cs/>
        </w:rPr>
        <w:t>ตามที่</w:t>
      </w:r>
      <w:r w:rsidR="00AB76EA">
        <w:rPr>
          <w:rFonts w:ascii="TH SarabunIT๙" w:hAnsi="TH SarabunIT๙" w:cs="TH SarabunIT๙" w:hint="cs"/>
          <w:sz w:val="32"/>
          <w:szCs w:val="32"/>
          <w:cs/>
        </w:rPr>
        <w:t>สำนักงาน</w:t>
      </w:r>
      <w:r w:rsidR="0085347D" w:rsidRPr="008D6584">
        <w:rPr>
          <w:rFonts w:ascii="TH SarabunIT๙" w:hAnsi="TH SarabunIT๙" w:cs="TH SarabunIT๙"/>
          <w:sz w:val="32"/>
          <w:szCs w:val="32"/>
          <w:cs/>
        </w:rPr>
        <w:t>พ</w:t>
      </w:r>
      <w:r w:rsidR="00B31777">
        <w:rPr>
          <w:rFonts w:ascii="TH SarabunIT๙" w:hAnsi="TH SarabunIT๙" w:cs="TH SarabunIT๙"/>
          <w:sz w:val="32"/>
          <w:szCs w:val="32"/>
          <w:cs/>
        </w:rPr>
        <w:t>ัฒนาฝีมือแรงงานสุรินทร์</w:t>
      </w:r>
      <w:r w:rsidR="0085347D" w:rsidRPr="008D6584">
        <w:rPr>
          <w:rFonts w:ascii="TH SarabunIT๙" w:hAnsi="TH SarabunIT๙" w:cs="TH SarabunIT๙"/>
          <w:sz w:val="32"/>
          <w:szCs w:val="32"/>
          <w:cs/>
        </w:rPr>
        <w:t>ได้</w:t>
      </w:r>
      <w:r w:rsidR="008D6584" w:rsidRPr="008D6584">
        <w:rPr>
          <w:rFonts w:ascii="TH SarabunIT๙" w:hAnsi="TH SarabunIT๙" w:cs="TH SarabunIT๙" w:hint="cs"/>
          <w:sz w:val="32"/>
          <w:szCs w:val="32"/>
          <w:cs/>
        </w:rPr>
        <w:t>ดำเนิ</w:t>
      </w:r>
      <w:r w:rsidR="00B31777">
        <w:rPr>
          <w:rFonts w:ascii="TH SarabunIT๙" w:hAnsi="TH SarabunIT๙" w:cs="TH SarabunIT๙" w:hint="cs"/>
          <w:sz w:val="32"/>
          <w:szCs w:val="32"/>
          <w:cs/>
        </w:rPr>
        <w:t>นเปิดฝึกอบรม</w:t>
      </w:r>
      <w:r w:rsidR="0030112A" w:rsidRPr="0030112A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B31777">
        <w:rPr>
          <w:rFonts w:ascii="TH SarabunIT๙" w:hAnsi="TH SarabunIT๙" w:cs="TH SarabunIT๙" w:hint="cs"/>
          <w:sz w:val="32"/>
          <w:szCs w:val="32"/>
          <w:cs/>
        </w:rPr>
        <w:t>ตาม</w:t>
      </w:r>
      <w:r w:rsidR="00B31777" w:rsidRPr="00B31777">
        <w:rPr>
          <w:rFonts w:ascii="TH SarabunIT๙" w:hAnsi="TH SarabunIT๙" w:cs="TH SarabunIT๙"/>
          <w:sz w:val="32"/>
          <w:szCs w:val="32"/>
          <w:cs/>
        </w:rPr>
        <w:t>กิจกรรม</w:t>
      </w:r>
      <w:r w:rsidR="00B31777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B31777" w:rsidRPr="00B31777">
        <w:rPr>
          <w:rFonts w:ascii="TH SarabunIT๙" w:hAnsi="TH SarabunIT๙" w:cs="TH SarabunIT๙"/>
          <w:sz w:val="32"/>
          <w:szCs w:val="32"/>
          <w:cs/>
        </w:rPr>
        <w:fldChar w:fldCharType="begin"/>
      </w:r>
      <w:r w:rsidR="00B31777" w:rsidRPr="00B31777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B31777" w:rsidRPr="00B31777">
        <w:rPr>
          <w:rFonts w:ascii="TH SarabunIT๙" w:hAnsi="TH SarabunIT๙" w:cs="TH SarabunIT๙"/>
          <w:sz w:val="32"/>
          <w:szCs w:val="32"/>
        </w:rPr>
        <w:instrText xml:space="preserve">MERGEFIELD </w:instrText>
      </w:r>
      <w:r w:rsidR="00B31777" w:rsidRPr="00B31777">
        <w:rPr>
          <w:rFonts w:ascii="TH SarabunIT๙" w:hAnsi="TH SarabunIT๙" w:cs="TH SarabunIT๙"/>
          <w:sz w:val="32"/>
          <w:szCs w:val="32"/>
          <w:cs/>
        </w:rPr>
        <w:instrText xml:space="preserve">"กิจกรรม" </w:instrText>
      </w:r>
      <w:r w:rsidR="00B31777" w:rsidRPr="00B31777">
        <w:rPr>
          <w:rFonts w:ascii="TH SarabunIT๙" w:hAnsi="TH SarabunIT๙" w:cs="TH SarabunIT๙"/>
          <w:sz w:val="32"/>
          <w:szCs w:val="32"/>
          <w:cs/>
        </w:rPr>
        <w:fldChar w:fldCharType="separate"/>
      </w:r>
      <w:r w:rsidR="00D92463" w:rsidRPr="0010313C">
        <w:rPr>
          <w:rFonts w:ascii="TH SarabunIT๙" w:hAnsi="TH SarabunIT๙" w:cs="TH SarabunIT๙"/>
          <w:noProof/>
          <w:sz w:val="32"/>
          <w:szCs w:val="32"/>
          <w:cs/>
        </w:rPr>
        <w:t>การส่งเสริมและฝึกอาชีพหลักสูตรฝึกอาชีพเร่งด่วนช่างอเนกประสงค์ (ช่างชุมชน)</w:t>
      </w:r>
      <w:r w:rsidR="00B31777" w:rsidRPr="00B31777">
        <w:rPr>
          <w:rFonts w:ascii="TH SarabunIT๙" w:hAnsi="TH SarabunIT๙" w:cs="TH SarabunIT๙"/>
          <w:sz w:val="32"/>
          <w:szCs w:val="32"/>
          <w:cs/>
        </w:rPr>
        <w:fldChar w:fldCharType="end"/>
      </w:r>
      <w:r w:rsidR="00B31777" w:rsidRPr="00B31777">
        <w:rPr>
          <w:rFonts w:ascii="TH SarabunIT๙" w:hAnsi="TH SarabunIT๙" w:cs="TH SarabunIT๙" w:hint="cs"/>
          <w:sz w:val="32"/>
          <w:szCs w:val="32"/>
          <w:cs/>
        </w:rPr>
        <w:t xml:space="preserve"> หลักสูตร </w: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begin"/>
      </w:r>
      <w:r w:rsidR="005E7D11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5E7D11">
        <w:rPr>
          <w:rFonts w:ascii="TH SarabunIT๙" w:hAnsi="TH SarabunIT๙" w:cs="TH SarabunIT๙" w:hint="cs"/>
          <w:sz w:val="32"/>
          <w:szCs w:val="32"/>
        </w:rPr>
        <w:instrText xml:space="preserve">MERGEFIELD </w:instrText>
      </w:r>
      <w:r w:rsidR="005E7D11">
        <w:rPr>
          <w:rFonts w:ascii="TH SarabunIT๙" w:hAnsi="TH SarabunIT๙" w:cs="TH SarabunIT๙" w:hint="cs"/>
          <w:sz w:val="32"/>
          <w:szCs w:val="32"/>
          <w:cs/>
        </w:rPr>
        <w:instrText>หลักสูตร</w:instrText>
      </w:r>
      <w:r w:rsidR="005E7D11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separate"/>
      </w:r>
      <w:r w:rsidR="00D92463" w:rsidRPr="0010313C">
        <w:rPr>
          <w:rFonts w:ascii="TH SarabunIT๙" w:hAnsi="TH SarabunIT๙" w:cs="TH SarabunIT๙"/>
          <w:noProof/>
          <w:sz w:val="32"/>
          <w:szCs w:val="32"/>
          <w:cs/>
        </w:rPr>
        <w:t>การฝึกอาชีพเร่งด่วน</w: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end"/>
      </w:r>
      <w:r w:rsidR="005E7D11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0112A" w:rsidRPr="00B31777">
        <w:rPr>
          <w:rFonts w:ascii="TH SarabunIT๙" w:hAnsi="TH SarabunIT๙" w:cs="TH SarabunIT๙"/>
          <w:sz w:val="32"/>
          <w:szCs w:val="32"/>
          <w:cs/>
        </w:rPr>
        <w:t>สาขา</w:t>
      </w:r>
      <w:r w:rsidR="0030112A" w:rsidRPr="0030112A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begin"/>
      </w:r>
      <w:r w:rsidR="005E7D11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5E7D11">
        <w:rPr>
          <w:rFonts w:ascii="TH SarabunIT๙" w:hAnsi="TH SarabunIT๙" w:cs="TH SarabunIT๙"/>
          <w:sz w:val="32"/>
          <w:szCs w:val="32"/>
        </w:rPr>
        <w:instrText xml:space="preserve">MERGEFIELD </w:instrText>
      </w:r>
      <w:r w:rsidR="005E7D11">
        <w:rPr>
          <w:rFonts w:ascii="TH SarabunIT๙" w:hAnsi="TH SarabunIT๙" w:cs="TH SarabunIT๙"/>
          <w:sz w:val="32"/>
          <w:szCs w:val="32"/>
          <w:cs/>
        </w:rPr>
        <w:instrText xml:space="preserve">สาขาที่เปิดฝึกอบรม </w:instrTex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separate"/>
      </w:r>
      <w:r w:rsidR="00D92463" w:rsidRPr="0010313C">
        <w:rPr>
          <w:rFonts w:ascii="TH SarabunIT๙" w:hAnsi="TH SarabunIT๙" w:cs="TH SarabunIT๙"/>
          <w:noProof/>
          <w:sz w:val="32"/>
          <w:szCs w:val="32"/>
          <w:cs/>
        </w:rPr>
        <w:t>ช่างอเนกประสงค์ (ช่างชุมชน)</w: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end"/>
      </w:r>
      <w:r w:rsidR="005E7D11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D53F98" w:rsidRPr="00D53F98">
        <w:rPr>
          <w:rFonts w:ascii="TH SarabunIT๙" w:hAnsi="TH SarabunIT๙" w:cs="TH SarabunIT๙"/>
          <w:sz w:val="32"/>
          <w:szCs w:val="32"/>
          <w:cs/>
        </w:rPr>
        <w:t>รุ่นที่</w:t>
      </w:r>
      <w:r w:rsidR="005E7D11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begin"/>
      </w:r>
      <w:r w:rsidR="005E7D11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5E7D11">
        <w:rPr>
          <w:rFonts w:ascii="TH SarabunIT๙" w:hAnsi="TH SarabunIT๙" w:cs="TH SarabunIT๙"/>
          <w:sz w:val="32"/>
          <w:szCs w:val="32"/>
        </w:rPr>
        <w:instrText xml:space="preserve">MERGEFIELD </w:instrText>
      </w:r>
      <w:r w:rsidR="005E7D11">
        <w:rPr>
          <w:rFonts w:ascii="TH SarabunIT๙" w:hAnsi="TH SarabunIT๙" w:cs="TH SarabunIT๙"/>
          <w:sz w:val="32"/>
          <w:szCs w:val="32"/>
          <w:cs/>
        </w:rPr>
        <w:instrText xml:space="preserve">รุ่นที่ </w:instrTex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separate"/>
      </w:r>
      <w:r w:rsidR="00D92463" w:rsidRPr="0010313C">
        <w:rPr>
          <w:rFonts w:ascii="TH SarabunIT๙" w:hAnsi="TH SarabunIT๙" w:cs="TH SarabunIT๙"/>
          <w:noProof/>
          <w:sz w:val="32"/>
          <w:szCs w:val="32"/>
          <w:cs/>
        </w:rPr>
        <w:t>6</w: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end"/>
      </w:r>
      <w:r w:rsidR="005E7D11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0112A" w:rsidRPr="0030112A">
        <w:rPr>
          <w:rFonts w:ascii="TH SarabunIT๙" w:hAnsi="TH SarabunIT๙" w:cs="TH SarabunIT๙"/>
          <w:sz w:val="32"/>
          <w:szCs w:val="32"/>
          <w:cs/>
        </w:rPr>
        <w:t>ระยะเวลาการฝึก</w:t>
      </w:r>
      <w:r w:rsidR="007636A2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begin"/>
      </w:r>
      <w:r w:rsidR="005E7D11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5E7D11">
        <w:rPr>
          <w:rFonts w:ascii="TH SarabunIT๙" w:hAnsi="TH SarabunIT๙" w:cs="TH SarabunIT๙" w:hint="cs"/>
          <w:sz w:val="32"/>
          <w:szCs w:val="32"/>
        </w:rPr>
        <w:instrText xml:space="preserve">MERGEFIELD </w:instrText>
      </w:r>
      <w:r w:rsidR="005E7D11">
        <w:rPr>
          <w:rFonts w:ascii="TH SarabunIT๙" w:hAnsi="TH SarabunIT๙" w:cs="TH SarabunIT๙" w:hint="cs"/>
          <w:sz w:val="32"/>
          <w:szCs w:val="32"/>
          <w:cs/>
        </w:rPr>
        <w:instrText>จำนวนชั่วโมง</w:instrText>
      </w:r>
      <w:r w:rsidR="005E7D11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separate"/>
      </w:r>
      <w:r w:rsidR="00D92463" w:rsidRPr="0010313C">
        <w:rPr>
          <w:rFonts w:ascii="TH SarabunIT๙" w:hAnsi="TH SarabunIT๙" w:cs="TH SarabunIT๙"/>
          <w:noProof/>
          <w:sz w:val="32"/>
          <w:szCs w:val="32"/>
          <w:cs/>
        </w:rPr>
        <w:t>60   ชั่วโมง</w: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end"/>
      </w:r>
      <w:r w:rsidR="003407C7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D53F98">
        <w:rPr>
          <w:rFonts w:ascii="TH SarabunIT๙" w:hAnsi="TH SarabunIT๙" w:cs="TH SarabunIT๙"/>
          <w:sz w:val="32"/>
          <w:szCs w:val="32"/>
          <w:cs/>
        </w:rPr>
        <w:fldChar w:fldCharType="begin"/>
      </w:r>
      <w:r w:rsidR="00D53F98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D53F98">
        <w:rPr>
          <w:rFonts w:ascii="TH SarabunIT๙" w:hAnsi="TH SarabunIT๙" w:cs="TH SarabunIT๙"/>
          <w:sz w:val="32"/>
          <w:szCs w:val="32"/>
        </w:rPr>
        <w:instrText xml:space="preserve">MERGEFIELD </w:instrText>
      </w:r>
      <w:r w:rsidR="00D53F98">
        <w:rPr>
          <w:rFonts w:ascii="TH SarabunIT๙" w:hAnsi="TH SarabunIT๙" w:cs="TH SarabunIT๙"/>
          <w:sz w:val="32"/>
          <w:szCs w:val="32"/>
          <w:cs/>
        </w:rPr>
        <w:instrText xml:space="preserve">ระยะเวลาการฝึก </w:instrText>
      </w:r>
      <w:r w:rsidR="00D53F98">
        <w:rPr>
          <w:rFonts w:ascii="TH SarabunIT๙" w:hAnsi="TH SarabunIT๙" w:cs="TH SarabunIT๙"/>
          <w:sz w:val="32"/>
          <w:szCs w:val="32"/>
          <w:cs/>
        </w:rPr>
        <w:fldChar w:fldCharType="separate"/>
      </w:r>
      <w:r w:rsidR="00D92463" w:rsidRPr="0010313C">
        <w:rPr>
          <w:rFonts w:ascii="TH SarabunIT๙" w:hAnsi="TH SarabunIT๙" w:cs="TH SarabunIT๙"/>
          <w:noProof/>
          <w:sz w:val="32"/>
          <w:szCs w:val="32"/>
          <w:cs/>
        </w:rPr>
        <w:t>ในระหว่างวันที่  6 - 15  กันยายน  2561</w:t>
      </w:r>
      <w:r w:rsidR="00D53F98">
        <w:rPr>
          <w:rFonts w:ascii="TH SarabunIT๙" w:hAnsi="TH SarabunIT๙" w:cs="TH SarabunIT๙"/>
          <w:sz w:val="32"/>
          <w:szCs w:val="32"/>
          <w:cs/>
        </w:rPr>
        <w:fldChar w:fldCharType="end"/>
      </w:r>
      <w:r w:rsidR="00D53F9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D53F98">
        <w:rPr>
          <w:rFonts w:ascii="TH SarabunIT๙" w:hAnsi="TH SarabunIT๙" w:cs="TH SarabunIT๙"/>
          <w:sz w:val="32"/>
          <w:szCs w:val="32"/>
          <w:cs/>
        </w:rPr>
        <w:fldChar w:fldCharType="begin"/>
      </w:r>
      <w:r w:rsidR="00D53F98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D53F98">
        <w:rPr>
          <w:rFonts w:ascii="TH SarabunIT๙" w:hAnsi="TH SarabunIT๙" w:cs="TH SarabunIT๙" w:hint="cs"/>
          <w:sz w:val="32"/>
          <w:szCs w:val="32"/>
        </w:rPr>
        <w:instrText xml:space="preserve">MERGEFIELD </w:instrText>
      </w:r>
      <w:r w:rsidR="00D53F98">
        <w:rPr>
          <w:rFonts w:ascii="TH SarabunIT๙" w:hAnsi="TH SarabunIT๙" w:cs="TH SarabunIT๙" w:hint="cs"/>
          <w:sz w:val="32"/>
          <w:szCs w:val="32"/>
          <w:cs/>
        </w:rPr>
        <w:instrText>สถานที่ฝึก</w:instrText>
      </w:r>
      <w:r w:rsidR="00D53F98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D53F98">
        <w:rPr>
          <w:rFonts w:ascii="TH SarabunIT๙" w:hAnsi="TH SarabunIT๙" w:cs="TH SarabunIT๙"/>
          <w:sz w:val="32"/>
          <w:szCs w:val="32"/>
          <w:cs/>
        </w:rPr>
        <w:fldChar w:fldCharType="separate"/>
      </w:r>
      <w:r w:rsidR="00D92463" w:rsidRPr="0010313C">
        <w:rPr>
          <w:rFonts w:ascii="TH SarabunIT๙" w:hAnsi="TH SarabunIT๙" w:cs="TH SarabunIT๙"/>
          <w:noProof/>
          <w:sz w:val="32"/>
          <w:szCs w:val="32"/>
          <w:cs/>
        </w:rPr>
        <w:t>ณ ศาลาอเนกประสงค์กลางหมู่บ้าน ม.8  ต.แตล  อ.ศรีขรภูมิ จ.สุรินทร์</w:t>
      </w:r>
      <w:r w:rsidR="00D53F98">
        <w:rPr>
          <w:rFonts w:ascii="TH SarabunIT๙" w:hAnsi="TH SarabunIT๙" w:cs="TH SarabunIT๙"/>
          <w:sz w:val="32"/>
          <w:szCs w:val="32"/>
          <w:cs/>
        </w:rPr>
        <w:fldChar w:fldCharType="end"/>
      </w:r>
      <w:r w:rsidR="00D53F9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5323D7" w:rsidRPr="00B418B0">
        <w:rPr>
          <w:rFonts w:ascii="TH SarabunIT๙" w:hAnsi="TH SarabunIT๙" w:cs="TH SarabunIT๙"/>
          <w:sz w:val="32"/>
          <w:szCs w:val="32"/>
          <w:cs/>
        </w:rPr>
        <w:t>นั้น</w:t>
      </w:r>
    </w:p>
    <w:p w:rsidR="00EA553F" w:rsidRDefault="00EA553F" w:rsidP="00EA553F">
      <w:pPr>
        <w:spacing w:line="240" w:lineRule="auto"/>
        <w:rPr>
          <w:rFonts w:ascii="TH SarabunIT๙" w:hAnsi="TH SarabunIT๙" w:cs="TH SarabunIT๙"/>
          <w:sz w:val="12"/>
          <w:szCs w:val="12"/>
        </w:rPr>
      </w:pPr>
    </w:p>
    <w:p w:rsidR="00406D86" w:rsidRDefault="00406D86" w:rsidP="00406D86">
      <w:pPr>
        <w:spacing w:line="240" w:lineRule="auto"/>
        <w:ind w:left="142" w:firstLine="1134"/>
        <w:rPr>
          <w:rFonts w:ascii="TH SarabunIT๙" w:hAnsi="TH SarabunIT๙" w:cs="TH SarabunIT๙"/>
          <w:sz w:val="12"/>
          <w:szCs w:val="12"/>
        </w:rPr>
      </w:pPr>
      <w:r>
        <w:rPr>
          <w:rFonts w:ascii="TH SarabunIT๙" w:hAnsi="TH SarabunIT๙" w:cs="TH SarabunIT๙"/>
          <w:sz w:val="32"/>
          <w:szCs w:val="32"/>
          <w:cs/>
        </w:rPr>
        <w:t>บัดนี้ การฝึก</w:t>
      </w:r>
      <w:r w:rsidR="00024683">
        <w:rPr>
          <w:rFonts w:ascii="TH SarabunIT๙" w:hAnsi="TH SarabunIT๙" w:cs="TH SarabunIT๙" w:hint="cs"/>
          <w:sz w:val="32"/>
          <w:szCs w:val="32"/>
          <w:cs/>
        </w:rPr>
        <w:t>อบรม</w:t>
      </w:r>
      <w:r>
        <w:rPr>
          <w:rFonts w:ascii="TH SarabunIT๙" w:hAnsi="TH SarabunIT๙" w:cs="TH SarabunIT๙"/>
          <w:sz w:val="32"/>
          <w:szCs w:val="32"/>
          <w:cs/>
        </w:rPr>
        <w:t>ดังกล่าว</w:t>
      </w:r>
      <w:r w:rsidRPr="00B418B0">
        <w:rPr>
          <w:rFonts w:ascii="TH SarabunIT๙" w:hAnsi="TH SarabunIT๙" w:cs="TH SarabunIT๙"/>
          <w:sz w:val="32"/>
          <w:szCs w:val="32"/>
          <w:cs/>
        </w:rPr>
        <w:t>ได้</w:t>
      </w:r>
      <w:r>
        <w:rPr>
          <w:rFonts w:ascii="TH SarabunIT๙" w:hAnsi="TH SarabunIT๙" w:cs="TH SarabunIT๙"/>
          <w:sz w:val="32"/>
          <w:szCs w:val="32"/>
          <w:cs/>
        </w:rPr>
        <w:t xml:space="preserve">ดำเนินการเสร็จสิ้นแล้ว </w:t>
      </w:r>
      <w:r w:rsidR="007F612D">
        <w:rPr>
          <w:rFonts w:ascii="TH SarabunIT๙" w:hAnsi="TH SarabunIT๙" w:cs="TH SarabunIT๙" w:hint="cs"/>
          <w:sz w:val="32"/>
          <w:szCs w:val="32"/>
          <w:cs/>
        </w:rPr>
        <w:t>สำนักงาน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พัฒนาฝีมือแรงงานสุรินทร์ </w:t>
      </w:r>
      <w:r w:rsidRPr="00B418B0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7F612D">
        <w:rPr>
          <w:rFonts w:ascii="TH SarabunIT๙" w:hAnsi="TH SarabunIT๙" w:cs="TH SarabunIT๙"/>
          <w:sz w:val="32"/>
          <w:szCs w:val="32"/>
          <w:cs/>
        </w:rPr>
        <w:br/>
      </w:r>
      <w:r w:rsidRPr="00B418B0">
        <w:rPr>
          <w:rFonts w:ascii="TH SarabunIT๙" w:hAnsi="TH SarabunIT๙" w:cs="TH SarabunIT๙"/>
          <w:sz w:val="32"/>
          <w:szCs w:val="32"/>
          <w:cs/>
        </w:rPr>
        <w:t>จึงขอประกาศรายชื่อผู้ผ่าน</w:t>
      </w:r>
      <w:r>
        <w:rPr>
          <w:rFonts w:ascii="TH SarabunIT๙" w:hAnsi="TH SarabunIT๙" w:cs="TH SarabunIT๙"/>
          <w:sz w:val="32"/>
          <w:szCs w:val="32"/>
          <w:cs/>
        </w:rPr>
        <w:t>การ</w:t>
      </w:r>
      <w:r w:rsidR="00A22D2C">
        <w:rPr>
          <w:rFonts w:ascii="TH SarabunIT๙" w:hAnsi="TH SarabunIT๙" w:cs="TH SarabunIT๙" w:hint="cs"/>
          <w:sz w:val="32"/>
          <w:szCs w:val="32"/>
          <w:cs/>
        </w:rPr>
        <w:t>ฝึก</w:t>
      </w:r>
      <w:r w:rsidR="00FD3DAC">
        <w:rPr>
          <w:rFonts w:ascii="TH SarabunIT๙" w:hAnsi="TH SarabunIT๙" w:cs="TH SarabunIT๙" w:hint="cs"/>
          <w:sz w:val="32"/>
          <w:szCs w:val="32"/>
          <w:cs/>
        </w:rPr>
        <w:t>อบรม</w:t>
      </w: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5E09E6">
        <w:rPr>
          <w:rFonts w:ascii="TH SarabunIT๙" w:hAnsi="TH SarabunIT๙" w:cs="TH SarabunIT๙"/>
          <w:sz w:val="32"/>
          <w:szCs w:val="32"/>
          <w:cs/>
        </w:rPr>
        <w:t>ดัง</w:t>
      </w:r>
      <w:r>
        <w:rPr>
          <w:rFonts w:ascii="TH SarabunIT๙" w:hAnsi="TH SarabunIT๙" w:cs="TH SarabunIT๙" w:hint="cs"/>
          <w:sz w:val="32"/>
          <w:szCs w:val="32"/>
          <w:cs/>
        </w:rPr>
        <w:t>ต่อไป</w:t>
      </w:r>
      <w:r w:rsidRPr="005E09E6">
        <w:rPr>
          <w:rFonts w:ascii="TH SarabunIT๙" w:hAnsi="TH SarabunIT๙" w:cs="TH SarabunIT๙"/>
          <w:sz w:val="32"/>
          <w:szCs w:val="32"/>
          <w:cs/>
        </w:rPr>
        <w:t>นี้</w:t>
      </w:r>
    </w:p>
    <w:p w:rsidR="00AA6E23" w:rsidRPr="00EA553F" w:rsidRDefault="00AA6E23" w:rsidP="00406D86">
      <w:pPr>
        <w:spacing w:line="240" w:lineRule="auto"/>
        <w:ind w:left="142" w:firstLine="1134"/>
        <w:rPr>
          <w:rFonts w:ascii="TH SarabunIT๙" w:hAnsi="TH SarabunIT๙" w:cs="TH SarabunIT๙"/>
          <w:sz w:val="12"/>
          <w:szCs w:val="12"/>
        </w:rPr>
      </w:pPr>
    </w:p>
    <w:tbl>
      <w:tblPr>
        <w:tblW w:w="6658" w:type="dxa"/>
        <w:tblInd w:w="13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29"/>
        <w:gridCol w:w="3261"/>
        <w:gridCol w:w="2268"/>
      </w:tblGrid>
      <w:tr w:rsidR="00AA6E23" w:rsidRPr="00AA6E23" w:rsidTr="00D55870">
        <w:trPr>
          <w:trHeight w:val="300"/>
        </w:trPr>
        <w:tc>
          <w:tcPr>
            <w:tcW w:w="1129" w:type="dxa"/>
            <w:shd w:val="clear" w:color="auto" w:fill="F2F2F2" w:themeFill="background1" w:themeFillShade="F2"/>
            <w:noWrap/>
            <w:vAlign w:val="bottom"/>
            <w:hideMark/>
          </w:tcPr>
          <w:p w:rsidR="00AA6E23" w:rsidRPr="00AA6E23" w:rsidRDefault="00AA6E23" w:rsidP="00AA6E23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261" w:type="dxa"/>
            <w:shd w:val="clear" w:color="auto" w:fill="F2F2F2" w:themeFill="background1" w:themeFillShade="F2"/>
            <w:noWrap/>
            <w:vAlign w:val="bottom"/>
            <w:hideMark/>
          </w:tcPr>
          <w:p w:rsidR="00AA6E23" w:rsidRPr="00AA6E23" w:rsidRDefault="00AA6E23" w:rsidP="00AA6E23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ชื่อ -</w:t>
            </w: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สุกล</w:t>
            </w: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268" w:type="dxa"/>
            <w:shd w:val="clear" w:color="auto" w:fill="F2F2F2" w:themeFill="background1" w:themeFillShade="F2"/>
            <w:noWrap/>
            <w:vAlign w:val="bottom"/>
            <w:hideMark/>
          </w:tcPr>
          <w:p w:rsidR="00AA6E23" w:rsidRPr="00AA6E23" w:rsidRDefault="00AA6E23" w:rsidP="00AA6E23">
            <w:pPr>
              <w:spacing w:line="240" w:lineRule="auto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เลขทะเบียนวุฒิบัตร</w:t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01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1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ชื่อสกุล01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เลขทะเบียน01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02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2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ชื่อสกุล02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เลขทะเบียน02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03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3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ชื่อสกุล03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เลขทะเบียน03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04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4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ชื่อสกุล04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เลขทะเบียน04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05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5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ชื่อสกุล05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เลขทะเบียน05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"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06"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6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ชื่อสกุล06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06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07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7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ชื่อสกุล07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07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08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8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ชื่อสกุล08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08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09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9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ชื่อสกุล09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09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10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10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ชื่อสกุล10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10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11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11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ชื่อสกุล11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11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12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12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ชื่อสกุล12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12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13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13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ชื่อสกุล13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13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14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14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ชื่อสกุล14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14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15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15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ชื่อสกุล15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15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16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16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ชื่อสกุล16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16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17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17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ชื่อสกุล17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17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18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18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ชื่อสกุล18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18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19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19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ชื่อสกุล19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19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20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20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ชื่อสกุล20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8F1EE3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20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</w:tbl>
    <w:p w:rsidR="007E4380" w:rsidRPr="00F320AC" w:rsidRDefault="00F71FEB" w:rsidP="00D116C6">
      <w:pPr>
        <w:tabs>
          <w:tab w:val="left" w:pos="1418"/>
          <w:tab w:val="left" w:pos="2835"/>
          <w:tab w:val="left" w:pos="5103"/>
          <w:tab w:val="left" w:pos="6804"/>
          <w:tab w:val="right" w:pos="9071"/>
        </w:tabs>
        <w:spacing w:line="240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 w:rsidR="00D116C6">
        <w:rPr>
          <w:rFonts w:ascii="TH SarabunIT๙" w:hAnsi="TH SarabunIT๙" w:cs="TH SarabunIT๙"/>
          <w:sz w:val="32"/>
          <w:szCs w:val="32"/>
        </w:rPr>
        <w:tab/>
      </w:r>
      <w:r w:rsidR="00D116C6">
        <w:rPr>
          <w:rFonts w:ascii="TH SarabunIT๙" w:hAnsi="TH SarabunIT๙" w:cs="TH SarabunIT๙"/>
          <w:sz w:val="32"/>
          <w:szCs w:val="32"/>
        </w:rPr>
        <w:tab/>
      </w:r>
      <w:r w:rsidR="00D116C6">
        <w:rPr>
          <w:rFonts w:ascii="TH SarabunIT๙" w:hAnsi="TH SarabunIT๙" w:cs="TH SarabunIT๙"/>
          <w:sz w:val="32"/>
          <w:szCs w:val="32"/>
        </w:rPr>
        <w:tab/>
      </w:r>
      <w:r w:rsidR="00D116C6">
        <w:rPr>
          <w:rFonts w:ascii="TH SarabunIT๙" w:hAnsi="TH SarabunIT๙" w:cs="TH SarabunIT๙"/>
          <w:sz w:val="32"/>
          <w:szCs w:val="32"/>
        </w:rPr>
        <w:tab/>
        <w:t>/</w:t>
      </w:r>
      <w:r w:rsidR="00920775">
        <w:rPr>
          <w:rFonts w:ascii="TH SarabunIT๙" w:hAnsi="TH SarabunIT๙" w:cs="TH SarabunIT๙" w:hint="cs"/>
          <w:sz w:val="32"/>
          <w:szCs w:val="32"/>
          <w:cs/>
        </w:rPr>
        <w:t>ลำดับที่</w:t>
      </w:r>
      <w:r w:rsidR="00D116C6">
        <w:rPr>
          <w:rFonts w:ascii="TH SarabunIT๙" w:hAnsi="TH SarabunIT๙" w:cs="TH SarabunIT๙" w:hint="cs"/>
          <w:sz w:val="32"/>
          <w:szCs w:val="32"/>
          <w:cs/>
        </w:rPr>
        <w:t>...</w:t>
      </w:r>
    </w:p>
    <w:p w:rsidR="004E6484" w:rsidRPr="007E4380" w:rsidRDefault="004E6484" w:rsidP="00EA553F">
      <w:pPr>
        <w:tabs>
          <w:tab w:val="left" w:pos="851"/>
          <w:tab w:val="left" w:pos="1418"/>
          <w:tab w:val="left" w:pos="2835"/>
          <w:tab w:val="left" w:pos="5103"/>
          <w:tab w:val="left" w:pos="6804"/>
        </w:tabs>
        <w:spacing w:line="240" w:lineRule="auto"/>
        <w:rPr>
          <w:rFonts w:ascii="TH SarabunIT๙" w:hAnsi="TH SarabunIT๙" w:cs="TH SarabunIT๙"/>
          <w:sz w:val="22"/>
          <w:szCs w:val="22"/>
        </w:rPr>
      </w:pPr>
    </w:p>
    <w:p w:rsidR="00BA369D" w:rsidRDefault="00F71FEB" w:rsidP="009C57AA">
      <w:pPr>
        <w:pStyle w:val="a7"/>
        <w:numPr>
          <w:ilvl w:val="0"/>
          <w:numId w:val="25"/>
        </w:numPr>
        <w:spacing w:line="240" w:lineRule="auto"/>
        <w:ind w:left="4111" w:hanging="283"/>
        <w:jc w:val="both"/>
        <w:rPr>
          <w:rFonts w:ascii="TH SarabunIT๙" w:hAnsi="TH SarabunIT๙" w:cs="TH SarabunIT๙"/>
          <w:sz w:val="32"/>
          <w:szCs w:val="32"/>
        </w:rPr>
      </w:pPr>
      <w:proofErr w:type="gramStart"/>
      <w:r>
        <w:rPr>
          <w:rFonts w:ascii="TH SarabunIT๙" w:hAnsi="TH SarabunIT๙" w:cs="TH SarabunIT๙"/>
          <w:sz w:val="32"/>
          <w:szCs w:val="32"/>
        </w:rPr>
        <w:lastRenderedPageBreak/>
        <w:t xml:space="preserve">2  </w:t>
      </w:r>
      <w:r>
        <w:rPr>
          <w:rFonts w:ascii="TH SarabunIT๙" w:hAnsi="TH SarabunIT๙" w:cs="TH SarabunIT๙"/>
          <w:sz w:val="32"/>
          <w:szCs w:val="32"/>
          <w:cs/>
        </w:rPr>
        <w:t>–</w:t>
      </w:r>
      <w:proofErr w:type="gramEnd"/>
    </w:p>
    <w:p w:rsidR="00920775" w:rsidRDefault="00920775" w:rsidP="00920775">
      <w:pPr>
        <w:pStyle w:val="a7"/>
        <w:spacing w:line="240" w:lineRule="auto"/>
        <w:ind w:left="4111"/>
        <w:jc w:val="both"/>
        <w:rPr>
          <w:rFonts w:ascii="TH SarabunIT๙" w:hAnsi="TH SarabunIT๙" w:cs="TH SarabunIT๙"/>
          <w:sz w:val="32"/>
          <w:szCs w:val="32"/>
        </w:rPr>
      </w:pPr>
    </w:p>
    <w:tbl>
      <w:tblPr>
        <w:tblW w:w="6658" w:type="dxa"/>
        <w:tblInd w:w="13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29"/>
        <w:gridCol w:w="3261"/>
        <w:gridCol w:w="2268"/>
      </w:tblGrid>
      <w:tr w:rsidR="00920775" w:rsidRPr="00AA6E23" w:rsidTr="002240E7">
        <w:trPr>
          <w:trHeight w:val="300"/>
        </w:trPr>
        <w:tc>
          <w:tcPr>
            <w:tcW w:w="1129" w:type="dxa"/>
            <w:shd w:val="clear" w:color="auto" w:fill="F2F2F2" w:themeFill="background1" w:themeFillShade="F2"/>
            <w:noWrap/>
            <w:vAlign w:val="bottom"/>
            <w:hideMark/>
          </w:tcPr>
          <w:p w:rsidR="00920775" w:rsidRPr="00AA6E23" w:rsidRDefault="00920775" w:rsidP="002240E7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261" w:type="dxa"/>
            <w:shd w:val="clear" w:color="auto" w:fill="F2F2F2" w:themeFill="background1" w:themeFillShade="F2"/>
            <w:noWrap/>
            <w:vAlign w:val="bottom"/>
            <w:hideMark/>
          </w:tcPr>
          <w:p w:rsidR="00920775" w:rsidRPr="00AA6E23" w:rsidRDefault="00920775" w:rsidP="002240E7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ชื่อ -</w:t>
            </w: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สุกล</w:t>
            </w: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268" w:type="dxa"/>
            <w:shd w:val="clear" w:color="auto" w:fill="F2F2F2" w:themeFill="background1" w:themeFillShade="F2"/>
            <w:noWrap/>
            <w:vAlign w:val="bottom"/>
            <w:hideMark/>
          </w:tcPr>
          <w:p w:rsidR="00920775" w:rsidRPr="00AA6E23" w:rsidRDefault="00920775" w:rsidP="002240E7">
            <w:pPr>
              <w:spacing w:line="240" w:lineRule="auto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เลขทะเบียนวุฒิบัตร</w:t>
            </w:r>
          </w:p>
        </w:tc>
      </w:tr>
      <w:tr w:rsidR="00920775" w:rsidRPr="00AA6E23" w:rsidTr="002240E7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920775" w:rsidRPr="00AA6E23" w:rsidRDefault="00920775" w:rsidP="002240E7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21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21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920775" w:rsidRPr="00311EE4" w:rsidRDefault="008F1EE3" w:rsidP="002240E7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ชื่อสกุล21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920775" w:rsidRPr="00311EE4" w:rsidRDefault="008F1EE3" w:rsidP="002240E7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เลขทะเบียน21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</w:tr>
      <w:tr w:rsidR="00920775" w:rsidRPr="00AA6E23" w:rsidTr="002240E7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920775" w:rsidRPr="00AA6E23" w:rsidRDefault="00920775" w:rsidP="002240E7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22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22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920775" w:rsidRPr="00311EE4" w:rsidRDefault="008F1EE3" w:rsidP="002240E7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ชื่อสกุล22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920775" w:rsidRPr="00311EE4" w:rsidRDefault="008F1EE3" w:rsidP="002240E7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เลขทะเบียน22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</w:tr>
      <w:tr w:rsidR="00920775" w:rsidRPr="00AA6E23" w:rsidTr="002240E7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920775" w:rsidRPr="00AA6E23" w:rsidRDefault="00920775" w:rsidP="002240E7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23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23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920775" w:rsidRPr="00311EE4" w:rsidRDefault="008F1EE3" w:rsidP="002240E7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 w:hint="cs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instrText>ชื่อสกุล23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920775" w:rsidRPr="00311EE4" w:rsidRDefault="008F1EE3" w:rsidP="002240E7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เลขทะเบียน23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</w:tr>
      <w:tr w:rsidR="00920775" w:rsidRPr="00AA6E23" w:rsidTr="002240E7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920775" w:rsidRPr="00AA6E23" w:rsidRDefault="00920775" w:rsidP="002240E7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24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24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920775" w:rsidRPr="00311EE4" w:rsidRDefault="008F1EE3" w:rsidP="002240E7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ชื่อสกุล24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920775" w:rsidRPr="00311EE4" w:rsidRDefault="008F1EE3" w:rsidP="002240E7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เลขทะเบียน24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</w:tr>
      <w:tr w:rsidR="00920775" w:rsidRPr="00AA6E23" w:rsidTr="002240E7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920775" w:rsidRPr="00AA6E23" w:rsidRDefault="00920775" w:rsidP="002240E7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25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D92463" w:rsidRPr="0010313C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  <w:cs/>
              </w:rPr>
              <w:t>25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920775" w:rsidRPr="00311EE4" w:rsidRDefault="008F1EE3" w:rsidP="002240E7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ชื่อสกุล25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920775" w:rsidRPr="00311EE4" w:rsidRDefault="008F1EE3" w:rsidP="002240E7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เลขทะเบียน25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D92463" w:rsidRPr="0010313C">
              <w:rPr>
                <w:rFonts w:ascii="TH SarabunIT๙" w:hAnsi="TH SarabunIT๙" w:cs="TH SarabunIT๙"/>
                <w:noProof/>
                <w:sz w:val="32"/>
                <w:szCs w:val="32"/>
                <w:cs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</w:tr>
    </w:tbl>
    <w:p w:rsidR="00F71FEB" w:rsidRPr="00F71FEB" w:rsidRDefault="00F71FEB" w:rsidP="00F71FEB">
      <w:pPr>
        <w:pStyle w:val="a7"/>
        <w:tabs>
          <w:tab w:val="left" w:pos="4253"/>
        </w:tabs>
        <w:spacing w:line="240" w:lineRule="auto"/>
        <w:ind w:left="4620"/>
        <w:jc w:val="both"/>
        <w:rPr>
          <w:rFonts w:ascii="TH SarabunIT๙" w:hAnsi="TH SarabunIT๙" w:cs="TH SarabunIT๙"/>
          <w:sz w:val="32"/>
          <w:szCs w:val="32"/>
        </w:rPr>
      </w:pPr>
    </w:p>
    <w:p w:rsidR="00476D64" w:rsidRDefault="00EE61EC" w:rsidP="000C3FBF">
      <w:pPr>
        <w:tabs>
          <w:tab w:val="left" w:pos="1276"/>
        </w:tabs>
        <w:spacing w:after="240" w:line="240" w:lineRule="auto"/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ทั้งนี้ </w:t>
      </w:r>
      <w:r w:rsidRPr="00FF0F9A">
        <w:rPr>
          <w:rFonts w:ascii="TH SarabunIT๙" w:hAnsi="TH SarabunIT๙" w:cs="TH SarabunIT๙"/>
          <w:sz w:val="32"/>
          <w:szCs w:val="32"/>
          <w:cs/>
        </w:rPr>
        <w:t>ขอให้ผู้</w:t>
      </w:r>
      <w:r>
        <w:rPr>
          <w:rFonts w:ascii="TH SarabunIT๙" w:hAnsi="TH SarabunIT๙" w:cs="TH SarabunIT๙" w:hint="cs"/>
          <w:sz w:val="32"/>
          <w:szCs w:val="32"/>
          <w:cs/>
        </w:rPr>
        <w:t>ที่</w:t>
      </w:r>
      <w:r w:rsidRPr="00FF0F9A">
        <w:rPr>
          <w:rFonts w:ascii="TH SarabunIT๙" w:hAnsi="TH SarabunIT๙" w:cs="TH SarabunIT๙"/>
          <w:sz w:val="32"/>
          <w:szCs w:val="32"/>
          <w:cs/>
        </w:rPr>
        <w:t>มีรายชื่อ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ดังกล่าว </w:t>
      </w:r>
      <w:r w:rsidRPr="00FF0F9A">
        <w:rPr>
          <w:rFonts w:ascii="TH SarabunIT๙" w:hAnsi="TH SarabunIT๙" w:cs="TH SarabunIT๙"/>
          <w:sz w:val="32"/>
          <w:szCs w:val="32"/>
          <w:cs/>
        </w:rPr>
        <w:t>ติดต่อขอรับ</w:t>
      </w:r>
      <w:r w:rsidRPr="00386A55">
        <w:rPr>
          <w:rFonts w:ascii="TH SarabunPSK" w:hAnsi="TH SarabunPSK" w:cs="TH SarabunPSK"/>
          <w:color w:val="000000"/>
          <w:sz w:val="32"/>
          <w:szCs w:val="32"/>
          <w:cs/>
        </w:rPr>
        <w:t xml:space="preserve">วุฒิบัตรพัฒนาฝีมือแรงงาน </w:t>
      </w:r>
      <w:r w:rsidRPr="0063434B">
        <w:rPr>
          <w:rFonts w:ascii="TH SarabunPSK" w:hAnsi="TH SarabunPSK" w:cs="TH SarabunPSK" w:hint="cs"/>
          <w:color w:val="000000"/>
          <w:sz w:val="32"/>
          <w:szCs w:val="32"/>
          <w:cs/>
        </w:rPr>
        <w:t>สาขา</w:t>
      </w:r>
      <w:r w:rsidRPr="0063434B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r w:rsidR="00920775">
        <w:rPr>
          <w:rFonts w:ascii="TH SarabunIT๙" w:hAnsi="TH SarabunIT๙" w:cs="TH SarabunIT๙"/>
          <w:sz w:val="32"/>
          <w:szCs w:val="32"/>
          <w:cs/>
        </w:rPr>
        <w:fldChar w:fldCharType="begin"/>
      </w:r>
      <w:r w:rsidR="00920775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920775">
        <w:rPr>
          <w:rFonts w:ascii="TH SarabunIT๙" w:hAnsi="TH SarabunIT๙" w:cs="TH SarabunIT๙" w:hint="cs"/>
          <w:sz w:val="32"/>
          <w:szCs w:val="32"/>
        </w:rPr>
        <w:instrText xml:space="preserve">MERGEFIELD </w:instrText>
      </w:r>
      <w:r w:rsidR="00920775">
        <w:rPr>
          <w:rFonts w:ascii="TH SarabunIT๙" w:hAnsi="TH SarabunIT๙" w:cs="TH SarabunIT๙" w:hint="cs"/>
          <w:sz w:val="32"/>
          <w:szCs w:val="32"/>
          <w:cs/>
        </w:rPr>
        <w:instrText>สาขาที่เปิดฝึกอบรม</w:instrText>
      </w:r>
      <w:r w:rsidR="00920775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920775">
        <w:rPr>
          <w:rFonts w:ascii="TH SarabunIT๙" w:hAnsi="TH SarabunIT๙" w:cs="TH SarabunIT๙"/>
          <w:sz w:val="32"/>
          <w:szCs w:val="32"/>
          <w:cs/>
        </w:rPr>
        <w:fldChar w:fldCharType="separate"/>
      </w:r>
      <w:r w:rsidR="00D92463" w:rsidRPr="0010313C">
        <w:rPr>
          <w:rFonts w:ascii="TH SarabunIT๙" w:hAnsi="TH SarabunIT๙" w:cs="TH SarabunIT๙"/>
          <w:noProof/>
          <w:sz w:val="32"/>
          <w:szCs w:val="32"/>
          <w:cs/>
        </w:rPr>
        <w:t>ช่างอเนกประสงค์ (ช่างชุมชน)</w:t>
      </w:r>
      <w:r w:rsidR="00920775">
        <w:rPr>
          <w:rFonts w:ascii="TH SarabunIT๙" w:hAnsi="TH SarabunIT๙" w:cs="TH SarabunIT๙"/>
          <w:sz w:val="32"/>
          <w:szCs w:val="32"/>
          <w:cs/>
        </w:rPr>
        <w:fldChar w:fldCharType="end"/>
      </w:r>
      <w:r w:rsidR="00A3311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ในวันที่ </w:t>
      </w:r>
      <w:r w:rsidR="008E2A56">
        <w:rPr>
          <w:rFonts w:ascii="TH SarabunIT๙" w:hAnsi="TH SarabunIT๙" w:cs="TH SarabunIT๙"/>
          <w:sz w:val="32"/>
          <w:szCs w:val="32"/>
        </w:rPr>
        <w:t>21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8E2A56">
        <w:rPr>
          <w:rFonts w:ascii="TH SarabunIT๙" w:hAnsi="TH SarabunIT๙" w:cs="TH SarabunIT๙" w:hint="cs"/>
          <w:sz w:val="32"/>
          <w:szCs w:val="32"/>
          <w:cs/>
        </w:rPr>
        <w:t xml:space="preserve">พฤษภาคม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25</w:t>
      </w:r>
      <w:r w:rsidR="008E2A56">
        <w:rPr>
          <w:rFonts w:ascii="TH SarabunIT๙" w:hAnsi="TH SarabunIT๙" w:cs="TH SarabunIT๙" w:hint="cs"/>
          <w:sz w:val="32"/>
          <w:szCs w:val="32"/>
          <w:cs/>
        </w:rPr>
        <w:t>61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เป็นต้นไป</w:t>
      </w:r>
      <w:r w:rsidR="007E4380">
        <w:rPr>
          <w:rFonts w:ascii="TH SarabunIT๙" w:hAnsi="TH SarabunIT๙" w:cs="TH SarabunIT๙" w:hint="cs"/>
          <w:sz w:val="32"/>
          <w:szCs w:val="32"/>
          <w:cs/>
        </w:rPr>
        <w:t xml:space="preserve">        </w:t>
      </w:r>
    </w:p>
    <w:p w:rsidR="005323D7" w:rsidRPr="005E09E6" w:rsidRDefault="005323D7" w:rsidP="007E4380">
      <w:pPr>
        <w:tabs>
          <w:tab w:val="left" w:pos="851"/>
          <w:tab w:val="left" w:pos="2835"/>
          <w:tab w:val="left" w:pos="5103"/>
          <w:tab w:val="left" w:pos="6804"/>
        </w:tabs>
        <w:spacing w:line="240" w:lineRule="auto"/>
        <w:jc w:val="center"/>
        <w:rPr>
          <w:rFonts w:ascii="TH SarabunIT๙" w:hAnsi="TH SarabunIT๙" w:cs="TH SarabunIT๙"/>
          <w:sz w:val="32"/>
          <w:szCs w:val="32"/>
          <w:cs/>
        </w:rPr>
      </w:pPr>
      <w:r w:rsidRPr="005E09E6">
        <w:rPr>
          <w:rFonts w:ascii="TH SarabunIT๙" w:hAnsi="TH SarabunIT๙" w:cs="TH SarabunIT๙"/>
          <w:sz w:val="32"/>
          <w:szCs w:val="32"/>
          <w:cs/>
        </w:rPr>
        <w:t xml:space="preserve">ประกาศ  ณ  วันที่            </w:t>
      </w:r>
      <w:r w:rsidR="00E94C87">
        <w:rPr>
          <w:rFonts w:ascii="TH SarabunIT๙" w:hAnsi="TH SarabunIT๙" w:cs="TH SarabunIT๙" w:hint="cs"/>
          <w:sz w:val="32"/>
          <w:szCs w:val="32"/>
          <w:cs/>
        </w:rPr>
        <w:t>กันยายน</w:t>
      </w:r>
      <w:r w:rsidR="00EA553F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E4338D" w:rsidRPr="005E09E6">
        <w:rPr>
          <w:rFonts w:ascii="TH SarabunIT๙" w:hAnsi="TH SarabunIT๙" w:cs="TH SarabunIT๙"/>
          <w:sz w:val="32"/>
          <w:szCs w:val="32"/>
          <w:cs/>
        </w:rPr>
        <w:t>พ.ศ.</w:t>
      </w:r>
      <w:r w:rsidR="00B418B0">
        <w:rPr>
          <w:rFonts w:ascii="TH SarabunIT๙" w:hAnsi="TH SarabunIT๙" w:cs="TH SarabunIT๙"/>
          <w:sz w:val="32"/>
          <w:szCs w:val="32"/>
          <w:cs/>
        </w:rPr>
        <w:t xml:space="preserve"> ๒๕</w:t>
      </w:r>
      <w:r w:rsidR="008E2A56">
        <w:rPr>
          <w:rFonts w:ascii="TH SarabunIT๙" w:hAnsi="TH SarabunIT๙" w:cs="TH SarabunIT๙" w:hint="cs"/>
          <w:sz w:val="32"/>
          <w:szCs w:val="32"/>
          <w:cs/>
        </w:rPr>
        <w:t>61</w:t>
      </w:r>
    </w:p>
    <w:p w:rsidR="008D6584" w:rsidRPr="000C3FBF" w:rsidRDefault="005323D7" w:rsidP="004F3663">
      <w:pPr>
        <w:tabs>
          <w:tab w:val="left" w:pos="851"/>
          <w:tab w:val="left" w:pos="2835"/>
          <w:tab w:val="left" w:pos="5103"/>
          <w:tab w:val="left" w:pos="6804"/>
        </w:tabs>
        <w:spacing w:line="240" w:lineRule="auto"/>
        <w:rPr>
          <w:rFonts w:ascii="TH SarabunIT๙" w:hAnsi="TH SarabunIT๙" w:cs="TH SarabunIT๙"/>
          <w:sz w:val="24"/>
          <w:szCs w:val="24"/>
        </w:rPr>
      </w:pPr>
      <w:r w:rsidRPr="000C3FBF">
        <w:rPr>
          <w:rFonts w:ascii="TH SarabunIT๙" w:hAnsi="TH SarabunIT๙" w:cs="TH SarabunIT๙"/>
          <w:sz w:val="24"/>
          <w:szCs w:val="24"/>
          <w:cs/>
        </w:rPr>
        <w:tab/>
      </w:r>
    </w:p>
    <w:p w:rsidR="000C3FBF" w:rsidRDefault="000C3FBF" w:rsidP="004F3663">
      <w:pPr>
        <w:tabs>
          <w:tab w:val="left" w:pos="851"/>
          <w:tab w:val="left" w:pos="2835"/>
          <w:tab w:val="left" w:pos="5103"/>
          <w:tab w:val="left" w:pos="6804"/>
        </w:tabs>
        <w:spacing w:line="240" w:lineRule="auto"/>
        <w:rPr>
          <w:rFonts w:ascii="TH SarabunIT๙" w:hAnsi="TH SarabunIT๙" w:cs="TH SarabunIT๙"/>
          <w:sz w:val="32"/>
          <w:szCs w:val="32"/>
        </w:rPr>
      </w:pPr>
    </w:p>
    <w:p w:rsidR="005207AB" w:rsidRPr="00FB67B3" w:rsidRDefault="005207AB" w:rsidP="004F3663">
      <w:pPr>
        <w:tabs>
          <w:tab w:val="left" w:pos="851"/>
          <w:tab w:val="left" w:pos="2835"/>
          <w:tab w:val="left" w:pos="5103"/>
          <w:tab w:val="left" w:pos="6804"/>
        </w:tabs>
        <w:spacing w:line="240" w:lineRule="auto"/>
        <w:rPr>
          <w:rFonts w:ascii="TH SarabunIT๙" w:hAnsi="TH SarabunIT๙" w:cs="TH SarabunIT๙"/>
          <w:sz w:val="22"/>
          <w:szCs w:val="22"/>
        </w:rPr>
      </w:pPr>
      <w:r w:rsidRPr="005E09E6">
        <w:rPr>
          <w:rFonts w:ascii="TH SarabunIT๙" w:hAnsi="TH SarabunIT๙" w:cs="TH SarabunIT๙"/>
          <w:sz w:val="32"/>
          <w:szCs w:val="32"/>
        </w:rPr>
        <w:tab/>
      </w:r>
      <w:r w:rsidRPr="005E09E6">
        <w:rPr>
          <w:rFonts w:ascii="TH SarabunIT๙" w:hAnsi="TH SarabunIT๙" w:cs="TH SarabunIT๙"/>
          <w:sz w:val="32"/>
          <w:szCs w:val="32"/>
        </w:rPr>
        <w:tab/>
      </w:r>
    </w:p>
    <w:p w:rsidR="00B418B0" w:rsidRPr="000B0FE7" w:rsidRDefault="00EA553F" w:rsidP="000C3FBF">
      <w:pPr>
        <w:tabs>
          <w:tab w:val="left" w:pos="4253"/>
        </w:tabs>
        <w:ind w:left="720" w:right="-1"/>
        <w:jc w:val="center"/>
        <w:rPr>
          <w:rFonts w:ascii="TH SarabunIT๙" w:hAnsi="TH SarabunIT๙" w:cs="TH SarabunIT๙"/>
          <w:sz w:val="32"/>
          <w:szCs w:val="32"/>
        </w:rPr>
      </w:pPr>
      <w:r w:rsidRPr="000B0FE7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7E4380" w:rsidRPr="000B0FE7"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 w:rsidR="00B418B0" w:rsidRPr="000B0FE7">
        <w:rPr>
          <w:rFonts w:ascii="TH SarabunIT๙" w:hAnsi="TH SarabunIT๙" w:cs="TH SarabunIT๙"/>
          <w:sz w:val="32"/>
          <w:szCs w:val="32"/>
          <w:cs/>
        </w:rPr>
        <w:t>(</w:t>
      </w:r>
      <w:r w:rsidR="000B0FE7" w:rsidRPr="000B0FE7">
        <w:rPr>
          <w:rFonts w:ascii="TH SarabunIT๙" w:hAnsi="TH SarabunIT๙" w:cs="TH SarabunIT๙"/>
          <w:sz w:val="32"/>
          <w:szCs w:val="32"/>
          <w:cs/>
        </w:rPr>
        <w:t>นายชาติชาย  สุจินพร</w:t>
      </w:r>
      <w:proofErr w:type="spellStart"/>
      <w:r w:rsidR="000B0FE7" w:rsidRPr="000B0FE7">
        <w:rPr>
          <w:rFonts w:ascii="TH SarabunIT๙" w:hAnsi="TH SarabunIT๙" w:cs="TH SarabunIT๙"/>
          <w:sz w:val="32"/>
          <w:szCs w:val="32"/>
          <w:cs/>
        </w:rPr>
        <w:t>ัหม</w:t>
      </w:r>
      <w:proofErr w:type="spellEnd"/>
      <w:r w:rsidR="00B418B0" w:rsidRPr="000B0FE7">
        <w:rPr>
          <w:rFonts w:ascii="TH SarabunIT๙" w:hAnsi="TH SarabunIT๙" w:cs="TH SarabunIT๙"/>
          <w:sz w:val="32"/>
          <w:szCs w:val="32"/>
          <w:cs/>
        </w:rPr>
        <w:t>)</w:t>
      </w:r>
    </w:p>
    <w:p w:rsidR="00F6218F" w:rsidRDefault="009D3106" w:rsidP="005A6F39">
      <w:pPr>
        <w:ind w:left="720" w:right="-1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4058285</wp:posOffset>
                </wp:positionH>
                <wp:positionV relativeFrom="paragraph">
                  <wp:posOffset>9056370</wp:posOffset>
                </wp:positionV>
                <wp:extent cx="2695575" cy="1090930"/>
                <wp:effectExtent l="0" t="0" r="0" b="0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95575" cy="1090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D3106" w:rsidRPr="00D831A4" w:rsidRDefault="009D3106" w:rsidP="009D3106">
                            <w:pPr>
                              <w:tabs>
                                <w:tab w:val="left" w:pos="3261"/>
                              </w:tabs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</w:pP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หัวหน้าฝ่าย</w:t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  <w:t>…</w:t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.............../........../.........../..........</w:t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  <w:br/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หัวหน้า</w:t>
                            </w:r>
                            <w:r w:rsidRPr="00D831A4">
                              <w:rPr>
                                <w:rFonts w:ascii="TH SarabunIT๙" w:hAnsi="TH SarabunIT๙" w:cs="TH SarabunIT๙" w:hint="cs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งาน</w:t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  <w:t>…</w:t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.............../........../.........../..........</w:t>
                            </w:r>
                          </w:p>
                          <w:p w:rsidR="009D3106" w:rsidRPr="00D831A4" w:rsidRDefault="009D3106" w:rsidP="009D3106">
                            <w:pPr>
                              <w:tabs>
                                <w:tab w:val="left" w:pos="3261"/>
                              </w:tabs>
                              <w:ind w:right="-289"/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</w:pP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เจ้าของเรื่อง................./........../........../...........</w:t>
                            </w:r>
                          </w:p>
                          <w:p w:rsidR="009D3106" w:rsidRPr="00D831A4" w:rsidRDefault="009D3106" w:rsidP="009D3106">
                            <w:pPr>
                              <w:tabs>
                                <w:tab w:val="left" w:pos="3261"/>
                              </w:tabs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</w:pP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เจ้าหน้าที่พิมพ์............./........../........../............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" o:spid="_x0000_s1027" type="#_x0000_t202" style="position:absolute;left:0;text-align:left;margin-left:319.55pt;margin-top:713.1pt;width:212.25pt;height:85.9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yqUuAIAAME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" filled="f" stroked="f">
                <v:textbox>
                  <w:txbxContent>
                    <w:p w:rsidR="009D3106" w:rsidRPr="00D831A4" w:rsidRDefault="009D3106" w:rsidP="009D3106">
                      <w:pPr>
                        <w:tabs>
                          <w:tab w:val="left" w:pos="3261"/>
                        </w:tabs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</w:pP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หัวหน้าฝ่าย</w:t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  <w:t>…</w:t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.............../........../.........../..........</w:t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  <w:br/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หัวหน้า</w:t>
                      </w:r>
                      <w:r w:rsidRPr="00D831A4">
                        <w:rPr>
                          <w:rFonts w:ascii="TH SarabunIT๙" w:hAnsi="TH SarabunIT๙" w:cs="TH SarabunIT๙" w:hint="cs"/>
                          <w:color w:val="002060"/>
                          <w:sz w:val="32"/>
                          <w:szCs w:val="32"/>
                          <w:cs/>
                        </w:rPr>
                        <w:t>งาน</w:t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  <w:t>…</w:t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.............../........../.........../..........</w:t>
                      </w:r>
                    </w:p>
                    <w:p w:rsidR="009D3106" w:rsidRPr="00D831A4" w:rsidRDefault="009D3106" w:rsidP="009D3106">
                      <w:pPr>
                        <w:tabs>
                          <w:tab w:val="left" w:pos="3261"/>
                        </w:tabs>
                        <w:ind w:right="-289"/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</w:pP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เจ้าของเรื่อง................./........../........../...........</w:t>
                      </w:r>
                    </w:p>
                    <w:p w:rsidR="009D3106" w:rsidRPr="00D831A4" w:rsidRDefault="009D3106" w:rsidP="009D3106">
                      <w:pPr>
                        <w:tabs>
                          <w:tab w:val="left" w:pos="3261"/>
                        </w:tabs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</w:pP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เจ้าหน้าที่พิมพ์............./........../........../............</w:t>
                      </w:r>
                    </w:p>
                  </w:txbxContent>
                </v:textbox>
              </v:shape>
            </w:pict>
          </mc:Fallback>
        </mc:AlternateContent>
      </w:r>
      <w:r w:rsidR="00BC0AF4"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3227070</wp:posOffset>
                </wp:positionH>
                <wp:positionV relativeFrom="paragraph">
                  <wp:posOffset>6169676</wp:posOffset>
                </wp:positionV>
                <wp:extent cx="2695575" cy="1090930"/>
                <wp:effectExtent l="0" t="0" r="0" b="0"/>
                <wp:wrapNone/>
                <wp:docPr id="8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95575" cy="1090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240E7" w:rsidRPr="00FB67B3" w:rsidRDefault="002240E7" w:rsidP="00A93E8A">
                            <w:pPr>
                              <w:tabs>
                                <w:tab w:val="left" w:pos="3261"/>
                              </w:tabs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</w:pPr>
                            <w:r w:rsidRPr="00FB67B3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หัวหน้า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ฝ่าย</w:t>
                            </w:r>
                            <w:r w:rsidRPr="00FB67B3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….............../........../.........../..........</w:t>
                            </w:r>
                            <w:r w:rsidRPr="00FB67B3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  <w:br/>
                            </w:r>
                            <w:r w:rsidRPr="00FB67B3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หัวหน้า</w:t>
                            </w:r>
                            <w:r w:rsidRPr="00FB67B3">
                              <w:rPr>
                                <w:rFonts w:ascii="TH SarabunIT๙" w:hAnsi="TH SarabunIT๙" w:cs="TH SarabunIT๙" w:hint="cs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งาน</w:t>
                            </w:r>
                            <w:r w:rsidRPr="00FB67B3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….............../........../.........../..........</w:t>
                            </w:r>
                          </w:p>
                          <w:p w:rsidR="002240E7" w:rsidRPr="00FB67B3" w:rsidRDefault="002240E7" w:rsidP="00A93E8A">
                            <w:pPr>
                              <w:tabs>
                                <w:tab w:val="left" w:pos="3261"/>
                              </w:tabs>
                              <w:ind w:right="-289"/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</w:pPr>
                            <w:r w:rsidRPr="00FB67B3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เจ้าของเรื่อง................./........../........../...........</w:t>
                            </w:r>
                          </w:p>
                          <w:p w:rsidR="002240E7" w:rsidRPr="00FB67B3" w:rsidRDefault="002240E7" w:rsidP="00A93E8A">
                            <w:pPr>
                              <w:tabs>
                                <w:tab w:val="left" w:pos="3261"/>
                              </w:tabs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</w:pPr>
                            <w:r w:rsidRPr="00FB67B3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เจ้าหน้าที่พิมพ์............./........../........../............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28" type="#_x0000_t202" style="position:absolute;left:0;text-align:left;margin-left:254.1pt;margin-top:485.8pt;width:212.25pt;height:85.9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" filled="f" stroked="f">
                <v:textbox>
                  <w:txbxContent>
                    <w:p w:rsidR="002240E7" w:rsidRPr="00FB67B3" w:rsidRDefault="002240E7" w:rsidP="00A93E8A">
                      <w:pPr>
                        <w:tabs>
                          <w:tab w:val="left" w:pos="3261"/>
                        </w:tabs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</w:pPr>
                      <w:r w:rsidRPr="00FB67B3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หัวหน้า</w:t>
                      </w:r>
                      <w:r>
                        <w:rPr>
                          <w:rFonts w:ascii="TH SarabunIT๙" w:hAnsi="TH SarabunIT๙" w:cs="TH SarabunIT๙" w:hint="cs"/>
                          <w:color w:val="002060"/>
                          <w:sz w:val="32"/>
                          <w:szCs w:val="32"/>
                          <w:cs/>
                        </w:rPr>
                        <w:t>ฝ่าย</w:t>
                      </w:r>
                      <w:r w:rsidRPr="00FB67B3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….............../........../.........../..........</w:t>
                      </w:r>
                      <w:r w:rsidRPr="00FB67B3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  <w:br/>
                      </w:r>
                      <w:r w:rsidRPr="00FB67B3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หัวหน้า</w:t>
                      </w:r>
                      <w:r w:rsidRPr="00FB67B3">
                        <w:rPr>
                          <w:rFonts w:ascii="TH SarabunIT๙" w:hAnsi="TH SarabunIT๙" w:cs="TH SarabunIT๙" w:hint="cs"/>
                          <w:color w:val="002060"/>
                          <w:sz w:val="32"/>
                          <w:szCs w:val="32"/>
                          <w:cs/>
                        </w:rPr>
                        <w:t>งาน</w:t>
                      </w:r>
                      <w:r w:rsidRPr="00FB67B3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….............../........../.........../..........</w:t>
                      </w:r>
                    </w:p>
                    <w:p w:rsidR="002240E7" w:rsidRPr="00FB67B3" w:rsidRDefault="002240E7" w:rsidP="00A93E8A">
                      <w:pPr>
                        <w:tabs>
                          <w:tab w:val="left" w:pos="3261"/>
                        </w:tabs>
                        <w:ind w:right="-289"/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</w:pPr>
                      <w:r w:rsidRPr="00FB67B3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เจ้าของเรื่อง................./........../........../...........</w:t>
                      </w:r>
                    </w:p>
                    <w:p w:rsidR="002240E7" w:rsidRPr="00FB67B3" w:rsidRDefault="002240E7" w:rsidP="00A93E8A">
                      <w:pPr>
                        <w:tabs>
                          <w:tab w:val="left" w:pos="3261"/>
                        </w:tabs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</w:pPr>
                      <w:r w:rsidRPr="00FB67B3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เจ้าหน้าที่พิมพ์............./........../........../............</w:t>
                      </w:r>
                    </w:p>
                  </w:txbxContent>
                </v:textbox>
              </v:shape>
            </w:pict>
          </mc:Fallback>
        </mc:AlternateContent>
      </w:r>
      <w:r w:rsidR="007E4380">
        <w:rPr>
          <w:rFonts w:ascii="TH SarabunIT๙" w:hAnsi="TH SarabunIT๙" w:cs="TH SarabunIT๙" w:hint="cs"/>
          <w:sz w:val="32"/>
          <w:szCs w:val="32"/>
          <w:cs/>
        </w:rPr>
        <w:t xml:space="preserve">          </w:t>
      </w:r>
      <w:r w:rsidR="00B418B0" w:rsidRPr="00FC20BF">
        <w:rPr>
          <w:rFonts w:ascii="TH SarabunIT๙" w:hAnsi="TH SarabunIT๙" w:cs="TH SarabunIT๙"/>
          <w:sz w:val="32"/>
          <w:szCs w:val="32"/>
          <w:cs/>
        </w:rPr>
        <w:t>ผู้อำนวยการ</w:t>
      </w:r>
      <w:r w:rsidR="000B0FE7">
        <w:rPr>
          <w:rFonts w:ascii="TH SarabunIT๙" w:hAnsi="TH SarabunIT๙" w:cs="TH SarabunIT๙" w:hint="cs"/>
          <w:sz w:val="32"/>
          <w:szCs w:val="32"/>
          <w:cs/>
        </w:rPr>
        <w:t>สำนักงาน</w:t>
      </w:r>
      <w:r w:rsidR="00B418B0" w:rsidRPr="00FC20BF">
        <w:rPr>
          <w:rFonts w:ascii="TH SarabunIT๙" w:hAnsi="TH SarabunIT๙" w:cs="TH SarabunIT๙"/>
          <w:sz w:val="32"/>
          <w:szCs w:val="32"/>
          <w:cs/>
        </w:rPr>
        <w:t>พัฒนาฝีมือแรงงานสุรินทร์</w:t>
      </w:r>
    </w:p>
    <w:p w:rsidR="009D3106" w:rsidRDefault="009D3106" w:rsidP="005A6F39">
      <w:pPr>
        <w:ind w:left="720" w:right="-1"/>
        <w:jc w:val="center"/>
        <w:rPr>
          <w:rFonts w:ascii="TH SarabunIT๙" w:hAnsi="TH SarabunIT๙" w:cs="TH SarabunIT๙"/>
          <w:sz w:val="32"/>
          <w:szCs w:val="32"/>
        </w:rPr>
      </w:pPr>
    </w:p>
    <w:p w:rsidR="009D3106" w:rsidRPr="005E09E6" w:rsidRDefault="009D3106" w:rsidP="009D3106">
      <w:pPr>
        <w:spacing w:line="240" w:lineRule="auto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2566369</wp:posOffset>
                </wp:positionH>
                <wp:positionV relativeFrom="paragraph">
                  <wp:posOffset>3989572</wp:posOffset>
                </wp:positionV>
                <wp:extent cx="2695575" cy="1090930"/>
                <wp:effectExtent l="0" t="0" r="0" b="0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95575" cy="1090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D3106" w:rsidRPr="00D831A4" w:rsidRDefault="009D3106" w:rsidP="009D3106">
                            <w:pPr>
                              <w:tabs>
                                <w:tab w:val="left" w:pos="3261"/>
                              </w:tabs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</w:pP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หัวหน้าฝ่าย</w:t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  <w:t>…</w:t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.............../........../.........../..........</w:t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  <w:br/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หัวหน้า</w:t>
                            </w:r>
                            <w:r w:rsidRPr="00D831A4">
                              <w:rPr>
                                <w:rFonts w:ascii="TH SarabunIT๙" w:hAnsi="TH SarabunIT๙" w:cs="TH SarabunIT๙" w:hint="cs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งาน</w:t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  <w:t>…</w:t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.............../........../.........../..........</w:t>
                            </w:r>
                          </w:p>
                          <w:p w:rsidR="009D3106" w:rsidRPr="00D831A4" w:rsidRDefault="009D3106" w:rsidP="009D3106">
                            <w:pPr>
                              <w:tabs>
                                <w:tab w:val="left" w:pos="3261"/>
                              </w:tabs>
                              <w:ind w:right="-289"/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</w:pP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เจ้าของเรื่อง................./........../........../...........</w:t>
                            </w:r>
                          </w:p>
                          <w:p w:rsidR="009D3106" w:rsidRPr="00D831A4" w:rsidRDefault="009D3106" w:rsidP="009D3106">
                            <w:pPr>
                              <w:tabs>
                                <w:tab w:val="left" w:pos="3261"/>
                              </w:tabs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</w:pP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เจ้าหน้าที่พิมพ์............./........../........../............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29" type="#_x0000_t202" style="position:absolute;margin-left:202.1pt;margin-top:314.15pt;width:212.25pt;height:85.9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" filled="f" stroked="f">
                <v:textbox>
                  <w:txbxContent>
                    <w:p w:rsidR="009D3106" w:rsidRPr="00D831A4" w:rsidRDefault="009D3106" w:rsidP="009D3106">
                      <w:pPr>
                        <w:tabs>
                          <w:tab w:val="left" w:pos="3261"/>
                        </w:tabs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</w:pP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หัวหน้าฝ่าย</w:t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  <w:t>…</w:t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.............../........../.........../..........</w:t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  <w:br/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หัวหน้า</w:t>
                      </w:r>
                      <w:r w:rsidRPr="00D831A4">
                        <w:rPr>
                          <w:rFonts w:ascii="TH SarabunIT๙" w:hAnsi="TH SarabunIT๙" w:cs="TH SarabunIT๙" w:hint="cs"/>
                          <w:color w:val="002060"/>
                          <w:sz w:val="32"/>
                          <w:szCs w:val="32"/>
                          <w:cs/>
                        </w:rPr>
                        <w:t>งาน</w:t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  <w:t>…</w:t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.............../........../.........../..........</w:t>
                      </w:r>
                    </w:p>
                    <w:p w:rsidR="009D3106" w:rsidRPr="00D831A4" w:rsidRDefault="009D3106" w:rsidP="009D3106">
                      <w:pPr>
                        <w:tabs>
                          <w:tab w:val="left" w:pos="3261"/>
                        </w:tabs>
                        <w:ind w:right="-289"/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</w:pP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เจ้าของเรื่อง................./........../........../...........</w:t>
                      </w:r>
                    </w:p>
                    <w:p w:rsidR="009D3106" w:rsidRPr="00D831A4" w:rsidRDefault="009D3106" w:rsidP="009D3106">
                      <w:pPr>
                        <w:tabs>
                          <w:tab w:val="left" w:pos="3261"/>
                        </w:tabs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</w:pP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เจ้าหน้าที่พิมพ์............./........../........../............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D3106" w:rsidRPr="005E09E6" w:rsidSect="001F0C21">
      <w:footerReference w:type="default" r:id="rId9"/>
      <w:pgSz w:w="11906" w:h="16838"/>
      <w:pgMar w:top="1134" w:right="1134" w:bottom="539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240E7" w:rsidRDefault="002240E7">
      <w:r>
        <w:separator/>
      </w:r>
    </w:p>
  </w:endnote>
  <w:endnote w:type="continuationSeparator" w:id="0">
    <w:p w:rsidR="002240E7" w:rsidRDefault="002240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7CA5D5B3-2CB3-44AA-92DD-75E9C7E1EF67}"/>
    <w:embedBold r:id="rId2" w:fontKey="{85167B4F-C9DD-4582-A210-C7D2885196EA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DDD2CFF5-E50F-4CD7-AA0B-5323FD4ABE34}"/>
    <w:embedBold r:id="rId4" w:fontKey="{EB347E75-131B-483A-B17D-0D2DC2FAFD41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5" w:fontKey="{E4902BA6-C598-486C-8172-F49BA44CBEF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C5E1F600-5425-4E0F-9B84-0CFBD30D7B26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7" w:fontKey="{6AA50214-BBAD-4EA5-AE66-E8F52A51B4A7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8" w:fontKey="{EFC7AAD1-E74C-4976-A636-820ACF2748F7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9" w:fontKey="{D8361A76-A61D-4F3E-B2DE-FCD00E0B922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240E7" w:rsidRDefault="002240E7">
    <w:pPr>
      <w:pStyle w:val="a5"/>
    </w:pPr>
    <w:r>
      <w:rPr>
        <w:noProof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1289050</wp:posOffset>
          </wp:positionH>
          <wp:positionV relativeFrom="paragraph">
            <wp:posOffset>9223375</wp:posOffset>
          </wp:positionV>
          <wp:extent cx="3527425" cy="469265"/>
          <wp:effectExtent l="0" t="0" r="0" b="0"/>
          <wp:wrapNone/>
          <wp:docPr id="6" name="รูปภาพ 6" descr="slokan_ne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slokan_new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7425" cy="469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1860550</wp:posOffset>
          </wp:positionH>
          <wp:positionV relativeFrom="paragraph">
            <wp:posOffset>10099675</wp:posOffset>
          </wp:positionV>
          <wp:extent cx="3527425" cy="469265"/>
          <wp:effectExtent l="0" t="0" r="0" b="0"/>
          <wp:wrapNone/>
          <wp:docPr id="5" name="รูปภาพ 5" descr="slokan_ne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slokan_new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7425" cy="469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1860550</wp:posOffset>
          </wp:positionH>
          <wp:positionV relativeFrom="paragraph">
            <wp:posOffset>10099675</wp:posOffset>
          </wp:positionV>
          <wp:extent cx="3527425" cy="469265"/>
          <wp:effectExtent l="0" t="0" r="0" b="0"/>
          <wp:wrapNone/>
          <wp:docPr id="4" name="รูปภาพ 4" descr="slokan_ne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lokan_new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7425" cy="469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1860550</wp:posOffset>
          </wp:positionH>
          <wp:positionV relativeFrom="paragraph">
            <wp:posOffset>10099675</wp:posOffset>
          </wp:positionV>
          <wp:extent cx="3527425" cy="469265"/>
          <wp:effectExtent l="0" t="0" r="0" b="0"/>
          <wp:wrapNone/>
          <wp:docPr id="2" name="รูปภาพ 2" descr="slokan_ne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lokan_new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7425" cy="469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240E7" w:rsidRDefault="002240E7">
      <w:r>
        <w:separator/>
      </w:r>
    </w:p>
  </w:footnote>
  <w:footnote w:type="continuationSeparator" w:id="0">
    <w:p w:rsidR="002240E7" w:rsidRDefault="002240E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B577F7"/>
    <w:multiLevelType w:val="hybridMultilevel"/>
    <w:tmpl w:val="A046444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8B2249"/>
    <w:multiLevelType w:val="hybridMultilevel"/>
    <w:tmpl w:val="AEFEE5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B424E3"/>
    <w:multiLevelType w:val="hybridMultilevel"/>
    <w:tmpl w:val="30883F6E"/>
    <w:lvl w:ilvl="0" w:tplc="2908620E">
      <w:numFmt w:val="bullet"/>
      <w:lvlText w:val="-"/>
      <w:lvlJc w:val="left"/>
      <w:pPr>
        <w:ind w:left="1080" w:hanging="360"/>
      </w:pPr>
      <w:rPr>
        <w:rFonts w:ascii="TH SarabunIT๙" w:eastAsia="Cordia New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B6B4883"/>
    <w:multiLevelType w:val="hybridMultilevel"/>
    <w:tmpl w:val="134CAC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744E07"/>
    <w:multiLevelType w:val="hybridMultilevel"/>
    <w:tmpl w:val="73D2C1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9659AB"/>
    <w:multiLevelType w:val="hybridMultilevel"/>
    <w:tmpl w:val="7FBCEA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803360"/>
    <w:multiLevelType w:val="hybridMultilevel"/>
    <w:tmpl w:val="DB5CFA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DB07E03"/>
    <w:multiLevelType w:val="hybridMultilevel"/>
    <w:tmpl w:val="DB1AF1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E273A5"/>
    <w:multiLevelType w:val="hybridMultilevel"/>
    <w:tmpl w:val="F93884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454285C"/>
    <w:multiLevelType w:val="hybridMultilevel"/>
    <w:tmpl w:val="35D0D0E4"/>
    <w:lvl w:ilvl="0" w:tplc="66D8E314">
      <w:numFmt w:val="bullet"/>
      <w:lvlText w:val="-"/>
      <w:lvlJc w:val="left"/>
      <w:pPr>
        <w:ind w:left="4620" w:hanging="360"/>
      </w:pPr>
      <w:rPr>
        <w:rFonts w:ascii="TH SarabunIT๙" w:eastAsia="Cordia New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5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380" w:hanging="360"/>
      </w:pPr>
      <w:rPr>
        <w:rFonts w:ascii="Wingdings" w:hAnsi="Wingdings" w:hint="default"/>
      </w:rPr>
    </w:lvl>
  </w:abstractNum>
  <w:abstractNum w:abstractNumId="10" w15:restartNumberingAfterBreak="0">
    <w:nsid w:val="39775B0E"/>
    <w:multiLevelType w:val="hybridMultilevel"/>
    <w:tmpl w:val="AEFEE5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19946C3"/>
    <w:multiLevelType w:val="hybridMultilevel"/>
    <w:tmpl w:val="14EACD1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30F551A"/>
    <w:multiLevelType w:val="hybridMultilevel"/>
    <w:tmpl w:val="864A49A4"/>
    <w:lvl w:ilvl="0" w:tplc="CE809E54">
      <w:numFmt w:val="bullet"/>
      <w:lvlText w:val="-"/>
      <w:lvlJc w:val="left"/>
      <w:pPr>
        <w:ind w:left="4980" w:hanging="360"/>
      </w:pPr>
      <w:rPr>
        <w:rFonts w:ascii="TH SarabunIT๙" w:eastAsia="Cordia New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57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7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8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100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740" w:hanging="360"/>
      </w:pPr>
      <w:rPr>
        <w:rFonts w:ascii="Wingdings" w:hAnsi="Wingdings" w:hint="default"/>
      </w:rPr>
    </w:lvl>
  </w:abstractNum>
  <w:abstractNum w:abstractNumId="13" w15:restartNumberingAfterBreak="0">
    <w:nsid w:val="43AF6385"/>
    <w:multiLevelType w:val="hybridMultilevel"/>
    <w:tmpl w:val="0FB8808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73A4C3A"/>
    <w:multiLevelType w:val="hybridMultilevel"/>
    <w:tmpl w:val="683C50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BEC4EDC"/>
    <w:multiLevelType w:val="hybridMultilevel"/>
    <w:tmpl w:val="3CD05F8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CAC6E2A"/>
    <w:multiLevelType w:val="hybridMultilevel"/>
    <w:tmpl w:val="58A895EC"/>
    <w:lvl w:ilvl="0" w:tplc="C0B2FC6C">
      <w:numFmt w:val="bullet"/>
      <w:lvlText w:val="-"/>
      <w:lvlJc w:val="left"/>
      <w:pPr>
        <w:ind w:left="720" w:hanging="360"/>
      </w:pPr>
      <w:rPr>
        <w:rFonts w:ascii="Cordia New" w:eastAsia="Cordia New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1303297"/>
    <w:multiLevelType w:val="hybridMultilevel"/>
    <w:tmpl w:val="DD92BD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7160C31"/>
    <w:multiLevelType w:val="hybridMultilevel"/>
    <w:tmpl w:val="658633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752753B"/>
    <w:multiLevelType w:val="hybridMultilevel"/>
    <w:tmpl w:val="555AF9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5406190"/>
    <w:multiLevelType w:val="hybridMultilevel"/>
    <w:tmpl w:val="C2D27700"/>
    <w:lvl w:ilvl="0" w:tplc="2CD2F6AC">
      <w:start w:val="1"/>
      <w:numFmt w:val="decimal"/>
      <w:lvlText w:val="%1."/>
      <w:lvlJc w:val="left"/>
      <w:pPr>
        <w:tabs>
          <w:tab w:val="num" w:pos="1170"/>
        </w:tabs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90"/>
        </w:tabs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610"/>
        </w:tabs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30"/>
        </w:tabs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50"/>
        </w:tabs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70"/>
        </w:tabs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90"/>
        </w:tabs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210"/>
        </w:tabs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30"/>
        </w:tabs>
        <w:ind w:left="6930" w:hanging="180"/>
      </w:pPr>
    </w:lvl>
  </w:abstractNum>
  <w:abstractNum w:abstractNumId="21" w15:restartNumberingAfterBreak="0">
    <w:nsid w:val="76E75903"/>
    <w:multiLevelType w:val="hybridMultilevel"/>
    <w:tmpl w:val="7EFE6D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7C04B79"/>
    <w:multiLevelType w:val="hybridMultilevel"/>
    <w:tmpl w:val="AB1CBD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9212E9C"/>
    <w:multiLevelType w:val="hybridMultilevel"/>
    <w:tmpl w:val="4DEE06D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C54E40"/>
    <w:multiLevelType w:val="hybridMultilevel"/>
    <w:tmpl w:val="71BCAD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24"/>
  </w:num>
  <w:num w:numId="3">
    <w:abstractNumId w:val="4"/>
  </w:num>
  <w:num w:numId="4">
    <w:abstractNumId w:val="10"/>
  </w:num>
  <w:num w:numId="5">
    <w:abstractNumId w:val="1"/>
  </w:num>
  <w:num w:numId="6">
    <w:abstractNumId w:val="17"/>
  </w:num>
  <w:num w:numId="7">
    <w:abstractNumId w:val="15"/>
  </w:num>
  <w:num w:numId="8">
    <w:abstractNumId w:val="7"/>
  </w:num>
  <w:num w:numId="9">
    <w:abstractNumId w:val="11"/>
  </w:num>
  <w:num w:numId="10">
    <w:abstractNumId w:val="14"/>
  </w:num>
  <w:num w:numId="11">
    <w:abstractNumId w:val="5"/>
  </w:num>
  <w:num w:numId="12">
    <w:abstractNumId w:val="23"/>
  </w:num>
  <w:num w:numId="13">
    <w:abstractNumId w:val="6"/>
  </w:num>
  <w:num w:numId="14">
    <w:abstractNumId w:val="21"/>
  </w:num>
  <w:num w:numId="15">
    <w:abstractNumId w:val="18"/>
  </w:num>
  <w:num w:numId="16">
    <w:abstractNumId w:val="8"/>
  </w:num>
  <w:num w:numId="17">
    <w:abstractNumId w:val="13"/>
  </w:num>
  <w:num w:numId="18">
    <w:abstractNumId w:val="0"/>
  </w:num>
  <w:num w:numId="19">
    <w:abstractNumId w:val="19"/>
  </w:num>
  <w:num w:numId="20">
    <w:abstractNumId w:val="22"/>
  </w:num>
  <w:num w:numId="21">
    <w:abstractNumId w:val="3"/>
  </w:num>
  <w:num w:numId="22">
    <w:abstractNumId w:val="16"/>
  </w:num>
  <w:num w:numId="23">
    <w:abstractNumId w:val="2"/>
  </w:num>
  <w:num w:numId="24">
    <w:abstractNumId w:val="9"/>
  </w:num>
  <w:num w:numId="2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mailMerge>
    <w:mainDocumentType w:val="formLetters"/>
    <w:linkToQuery/>
    <w:dataType w:val="native"/>
    <w:connectString w:val="Provider=Microsoft.ACE.OLEDB.12.0;User ID=Admin;Data Source=L:\ORG_LOCAL\TM2S_LOCAL.xlsx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DB_04_ประกาศ_วุฒิบัตร$`"/>
    <w:dataSource r:id="rId1"/>
    <w:viewMergedData/>
    <w:odso>
      <w:udl w:val="Provider=Microsoft.ACE.OLEDB.12.0;User ID=Admin;Data Source=L:\ORG_LOCAL\TM2S_LOCAL.xlsx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DB_04_ประกาศ_วุฒิบัตร$"/>
      <w:src r:id="rId2"/>
      <w:colDelim w:val="9"/>
      <w:type w:val="database"/>
      <w:fHdr/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</w:odso>
  </w:mailMerge>
  <w:defaultTabStop w:val="720"/>
  <w:noPunctuationKerning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3E9B"/>
    <w:rsid w:val="00001999"/>
    <w:rsid w:val="00005F76"/>
    <w:rsid w:val="000165D8"/>
    <w:rsid w:val="000245B8"/>
    <w:rsid w:val="00024683"/>
    <w:rsid w:val="000257D4"/>
    <w:rsid w:val="0003376A"/>
    <w:rsid w:val="00040B9D"/>
    <w:rsid w:val="000434DE"/>
    <w:rsid w:val="00055D7D"/>
    <w:rsid w:val="0006244D"/>
    <w:rsid w:val="00071213"/>
    <w:rsid w:val="00071890"/>
    <w:rsid w:val="00072B51"/>
    <w:rsid w:val="00082504"/>
    <w:rsid w:val="0008329C"/>
    <w:rsid w:val="00086D5E"/>
    <w:rsid w:val="00091A8F"/>
    <w:rsid w:val="0009442C"/>
    <w:rsid w:val="000955CC"/>
    <w:rsid w:val="000978F2"/>
    <w:rsid w:val="000A62C5"/>
    <w:rsid w:val="000A6BC9"/>
    <w:rsid w:val="000B0FE7"/>
    <w:rsid w:val="000B5DE8"/>
    <w:rsid w:val="000C34E7"/>
    <w:rsid w:val="000C3FBF"/>
    <w:rsid w:val="000C4F23"/>
    <w:rsid w:val="000C54BA"/>
    <w:rsid w:val="000D093D"/>
    <w:rsid w:val="000D5EA7"/>
    <w:rsid w:val="000E16C2"/>
    <w:rsid w:val="000E43F5"/>
    <w:rsid w:val="000E4865"/>
    <w:rsid w:val="000E588E"/>
    <w:rsid w:val="000E78C2"/>
    <w:rsid w:val="00113DF8"/>
    <w:rsid w:val="001176CE"/>
    <w:rsid w:val="00120235"/>
    <w:rsid w:val="00130BE7"/>
    <w:rsid w:val="001342AA"/>
    <w:rsid w:val="0013494A"/>
    <w:rsid w:val="00136895"/>
    <w:rsid w:val="00136C18"/>
    <w:rsid w:val="001408CE"/>
    <w:rsid w:val="001637D9"/>
    <w:rsid w:val="00167226"/>
    <w:rsid w:val="0018733D"/>
    <w:rsid w:val="0019570F"/>
    <w:rsid w:val="0019599C"/>
    <w:rsid w:val="0019696F"/>
    <w:rsid w:val="001A2326"/>
    <w:rsid w:val="001A4713"/>
    <w:rsid w:val="001A557C"/>
    <w:rsid w:val="001B4DB6"/>
    <w:rsid w:val="001B527B"/>
    <w:rsid w:val="001B5480"/>
    <w:rsid w:val="001B7677"/>
    <w:rsid w:val="001C303E"/>
    <w:rsid w:val="001C6E0B"/>
    <w:rsid w:val="001C79DE"/>
    <w:rsid w:val="001E5CD5"/>
    <w:rsid w:val="001E5E96"/>
    <w:rsid w:val="001F0C21"/>
    <w:rsid w:val="001F19F9"/>
    <w:rsid w:val="001F560A"/>
    <w:rsid w:val="00205478"/>
    <w:rsid w:val="00210FD9"/>
    <w:rsid w:val="00211DF7"/>
    <w:rsid w:val="00215409"/>
    <w:rsid w:val="002240E7"/>
    <w:rsid w:val="00224DD2"/>
    <w:rsid w:val="00227CE2"/>
    <w:rsid w:val="00240EEA"/>
    <w:rsid w:val="002441E8"/>
    <w:rsid w:val="00245237"/>
    <w:rsid w:val="002500C9"/>
    <w:rsid w:val="0027633C"/>
    <w:rsid w:val="00277738"/>
    <w:rsid w:val="00277FEF"/>
    <w:rsid w:val="00280536"/>
    <w:rsid w:val="00290A0A"/>
    <w:rsid w:val="00294858"/>
    <w:rsid w:val="00294859"/>
    <w:rsid w:val="00295534"/>
    <w:rsid w:val="002963AE"/>
    <w:rsid w:val="002A1903"/>
    <w:rsid w:val="002A30CC"/>
    <w:rsid w:val="002B02C7"/>
    <w:rsid w:val="002C1537"/>
    <w:rsid w:val="002C1E5C"/>
    <w:rsid w:val="002C1EB2"/>
    <w:rsid w:val="002C78FE"/>
    <w:rsid w:val="002D0086"/>
    <w:rsid w:val="002D103D"/>
    <w:rsid w:val="002D4B7F"/>
    <w:rsid w:val="002E27E0"/>
    <w:rsid w:val="002E2B53"/>
    <w:rsid w:val="002E6A41"/>
    <w:rsid w:val="002E74E6"/>
    <w:rsid w:val="002F4033"/>
    <w:rsid w:val="002F41D0"/>
    <w:rsid w:val="002F46E1"/>
    <w:rsid w:val="002F5DF8"/>
    <w:rsid w:val="0030112A"/>
    <w:rsid w:val="00306058"/>
    <w:rsid w:val="00306493"/>
    <w:rsid w:val="00307C84"/>
    <w:rsid w:val="003117A5"/>
    <w:rsid w:val="00311BEF"/>
    <w:rsid w:val="00311CEB"/>
    <w:rsid w:val="00311EE4"/>
    <w:rsid w:val="00315936"/>
    <w:rsid w:val="00324C30"/>
    <w:rsid w:val="003407C7"/>
    <w:rsid w:val="00344570"/>
    <w:rsid w:val="0034520B"/>
    <w:rsid w:val="0034741F"/>
    <w:rsid w:val="00347AFF"/>
    <w:rsid w:val="003530B4"/>
    <w:rsid w:val="003533AD"/>
    <w:rsid w:val="0035351F"/>
    <w:rsid w:val="0036204B"/>
    <w:rsid w:val="003865A6"/>
    <w:rsid w:val="00397E53"/>
    <w:rsid w:val="003A25C8"/>
    <w:rsid w:val="003A7CDC"/>
    <w:rsid w:val="003B1893"/>
    <w:rsid w:val="003B3F79"/>
    <w:rsid w:val="003B6D5B"/>
    <w:rsid w:val="003D47C6"/>
    <w:rsid w:val="003E16BD"/>
    <w:rsid w:val="003E3019"/>
    <w:rsid w:val="003F029C"/>
    <w:rsid w:val="003F0370"/>
    <w:rsid w:val="003F2F65"/>
    <w:rsid w:val="003F32C8"/>
    <w:rsid w:val="003F5360"/>
    <w:rsid w:val="0040322D"/>
    <w:rsid w:val="00403431"/>
    <w:rsid w:val="00406D86"/>
    <w:rsid w:val="00407F16"/>
    <w:rsid w:val="00411434"/>
    <w:rsid w:val="00413181"/>
    <w:rsid w:val="00423ED0"/>
    <w:rsid w:val="00427927"/>
    <w:rsid w:val="00441B16"/>
    <w:rsid w:val="0044778F"/>
    <w:rsid w:val="00453391"/>
    <w:rsid w:val="00453855"/>
    <w:rsid w:val="004564B2"/>
    <w:rsid w:val="00456E76"/>
    <w:rsid w:val="00476208"/>
    <w:rsid w:val="00476C44"/>
    <w:rsid w:val="00476D64"/>
    <w:rsid w:val="0049050D"/>
    <w:rsid w:val="00490F8C"/>
    <w:rsid w:val="004A06AF"/>
    <w:rsid w:val="004B2EE1"/>
    <w:rsid w:val="004B6F1A"/>
    <w:rsid w:val="004B792D"/>
    <w:rsid w:val="004C1F14"/>
    <w:rsid w:val="004C7D74"/>
    <w:rsid w:val="004E2BB0"/>
    <w:rsid w:val="004E41A5"/>
    <w:rsid w:val="004E6484"/>
    <w:rsid w:val="004F1CBD"/>
    <w:rsid w:val="004F2B1D"/>
    <w:rsid w:val="004F3663"/>
    <w:rsid w:val="004F544A"/>
    <w:rsid w:val="005056FE"/>
    <w:rsid w:val="00515320"/>
    <w:rsid w:val="0051725A"/>
    <w:rsid w:val="005207AB"/>
    <w:rsid w:val="005270D2"/>
    <w:rsid w:val="00531412"/>
    <w:rsid w:val="005323D7"/>
    <w:rsid w:val="00532C06"/>
    <w:rsid w:val="00534450"/>
    <w:rsid w:val="00534A8B"/>
    <w:rsid w:val="00536008"/>
    <w:rsid w:val="00537FAC"/>
    <w:rsid w:val="00552E50"/>
    <w:rsid w:val="00553CF0"/>
    <w:rsid w:val="0055772B"/>
    <w:rsid w:val="00565120"/>
    <w:rsid w:val="00572D4C"/>
    <w:rsid w:val="0057346B"/>
    <w:rsid w:val="00577DC7"/>
    <w:rsid w:val="00590442"/>
    <w:rsid w:val="0059078A"/>
    <w:rsid w:val="00590CB0"/>
    <w:rsid w:val="00593BBD"/>
    <w:rsid w:val="00593C4A"/>
    <w:rsid w:val="005A1A5E"/>
    <w:rsid w:val="005A2A14"/>
    <w:rsid w:val="005A5BB4"/>
    <w:rsid w:val="005A667E"/>
    <w:rsid w:val="005A6F39"/>
    <w:rsid w:val="005A738F"/>
    <w:rsid w:val="005B3E73"/>
    <w:rsid w:val="005C09E0"/>
    <w:rsid w:val="005C1A46"/>
    <w:rsid w:val="005C3E59"/>
    <w:rsid w:val="005D0EFF"/>
    <w:rsid w:val="005E09E6"/>
    <w:rsid w:val="005E3970"/>
    <w:rsid w:val="005E43CA"/>
    <w:rsid w:val="005E7D11"/>
    <w:rsid w:val="005F0104"/>
    <w:rsid w:val="005F19EE"/>
    <w:rsid w:val="005F2788"/>
    <w:rsid w:val="005F4230"/>
    <w:rsid w:val="0062410B"/>
    <w:rsid w:val="0062462F"/>
    <w:rsid w:val="00624BB3"/>
    <w:rsid w:val="006323B0"/>
    <w:rsid w:val="00635CD5"/>
    <w:rsid w:val="0063603C"/>
    <w:rsid w:val="00636A1E"/>
    <w:rsid w:val="00641C51"/>
    <w:rsid w:val="006513FB"/>
    <w:rsid w:val="00654CE5"/>
    <w:rsid w:val="006615DA"/>
    <w:rsid w:val="0068589D"/>
    <w:rsid w:val="0069041B"/>
    <w:rsid w:val="00693160"/>
    <w:rsid w:val="00693B77"/>
    <w:rsid w:val="006A42E8"/>
    <w:rsid w:val="006A657B"/>
    <w:rsid w:val="006A78B7"/>
    <w:rsid w:val="006B0CAE"/>
    <w:rsid w:val="006B240B"/>
    <w:rsid w:val="006B3DEB"/>
    <w:rsid w:val="006B4275"/>
    <w:rsid w:val="006B55D0"/>
    <w:rsid w:val="006C15F1"/>
    <w:rsid w:val="006C2617"/>
    <w:rsid w:val="006D03B6"/>
    <w:rsid w:val="006D560F"/>
    <w:rsid w:val="006F352B"/>
    <w:rsid w:val="006F3D93"/>
    <w:rsid w:val="006F5347"/>
    <w:rsid w:val="006F7712"/>
    <w:rsid w:val="00707580"/>
    <w:rsid w:val="00707D01"/>
    <w:rsid w:val="00707E5C"/>
    <w:rsid w:val="00713DF6"/>
    <w:rsid w:val="007220FF"/>
    <w:rsid w:val="00723CA8"/>
    <w:rsid w:val="0072486F"/>
    <w:rsid w:val="007416E4"/>
    <w:rsid w:val="00745962"/>
    <w:rsid w:val="00756C0E"/>
    <w:rsid w:val="007610F1"/>
    <w:rsid w:val="007625FE"/>
    <w:rsid w:val="007636A2"/>
    <w:rsid w:val="0076648C"/>
    <w:rsid w:val="007700FB"/>
    <w:rsid w:val="0079084F"/>
    <w:rsid w:val="0079548D"/>
    <w:rsid w:val="0079600D"/>
    <w:rsid w:val="007A06FA"/>
    <w:rsid w:val="007A6DD8"/>
    <w:rsid w:val="007B0E1F"/>
    <w:rsid w:val="007B7DEF"/>
    <w:rsid w:val="007C03FC"/>
    <w:rsid w:val="007C76B8"/>
    <w:rsid w:val="007D3511"/>
    <w:rsid w:val="007D4A9E"/>
    <w:rsid w:val="007D6F5A"/>
    <w:rsid w:val="007E0A84"/>
    <w:rsid w:val="007E1978"/>
    <w:rsid w:val="007E2D36"/>
    <w:rsid w:val="007E3D0B"/>
    <w:rsid w:val="007E4380"/>
    <w:rsid w:val="007E47CA"/>
    <w:rsid w:val="007F5822"/>
    <w:rsid w:val="007F612D"/>
    <w:rsid w:val="00802A7D"/>
    <w:rsid w:val="008110FC"/>
    <w:rsid w:val="00811124"/>
    <w:rsid w:val="0081394D"/>
    <w:rsid w:val="0081513A"/>
    <w:rsid w:val="008204D7"/>
    <w:rsid w:val="00825BFB"/>
    <w:rsid w:val="008416DC"/>
    <w:rsid w:val="00841EC9"/>
    <w:rsid w:val="008444E2"/>
    <w:rsid w:val="00844967"/>
    <w:rsid w:val="0085347D"/>
    <w:rsid w:val="00855ED2"/>
    <w:rsid w:val="008560D2"/>
    <w:rsid w:val="00872521"/>
    <w:rsid w:val="008757FE"/>
    <w:rsid w:val="00884CB8"/>
    <w:rsid w:val="00884D85"/>
    <w:rsid w:val="00885A21"/>
    <w:rsid w:val="00890068"/>
    <w:rsid w:val="00895801"/>
    <w:rsid w:val="008A450D"/>
    <w:rsid w:val="008A4770"/>
    <w:rsid w:val="008A4E75"/>
    <w:rsid w:val="008A7F52"/>
    <w:rsid w:val="008B0192"/>
    <w:rsid w:val="008B29E9"/>
    <w:rsid w:val="008B70D8"/>
    <w:rsid w:val="008D586A"/>
    <w:rsid w:val="008D6584"/>
    <w:rsid w:val="008E16D7"/>
    <w:rsid w:val="008E2A56"/>
    <w:rsid w:val="008E39A7"/>
    <w:rsid w:val="008E577E"/>
    <w:rsid w:val="008F1EE3"/>
    <w:rsid w:val="008F217F"/>
    <w:rsid w:val="008F4151"/>
    <w:rsid w:val="00902073"/>
    <w:rsid w:val="0090619B"/>
    <w:rsid w:val="0090716B"/>
    <w:rsid w:val="00907602"/>
    <w:rsid w:val="00920775"/>
    <w:rsid w:val="00921317"/>
    <w:rsid w:val="00922AF8"/>
    <w:rsid w:val="00925863"/>
    <w:rsid w:val="00936208"/>
    <w:rsid w:val="00942AE2"/>
    <w:rsid w:val="0095136D"/>
    <w:rsid w:val="009527DC"/>
    <w:rsid w:val="00952C5A"/>
    <w:rsid w:val="009551F5"/>
    <w:rsid w:val="009574DE"/>
    <w:rsid w:val="009612BE"/>
    <w:rsid w:val="00961F18"/>
    <w:rsid w:val="00964800"/>
    <w:rsid w:val="009648E6"/>
    <w:rsid w:val="0096511C"/>
    <w:rsid w:val="00976EDD"/>
    <w:rsid w:val="00984F7E"/>
    <w:rsid w:val="00990953"/>
    <w:rsid w:val="009919E9"/>
    <w:rsid w:val="0099543E"/>
    <w:rsid w:val="009A27D9"/>
    <w:rsid w:val="009A668E"/>
    <w:rsid w:val="009B04A4"/>
    <w:rsid w:val="009B427E"/>
    <w:rsid w:val="009C4164"/>
    <w:rsid w:val="009C57AA"/>
    <w:rsid w:val="009D251D"/>
    <w:rsid w:val="009D2F37"/>
    <w:rsid w:val="009D3106"/>
    <w:rsid w:val="009E543D"/>
    <w:rsid w:val="009F2FF3"/>
    <w:rsid w:val="009F6948"/>
    <w:rsid w:val="00A04E20"/>
    <w:rsid w:val="00A076E6"/>
    <w:rsid w:val="00A11C23"/>
    <w:rsid w:val="00A138E4"/>
    <w:rsid w:val="00A20479"/>
    <w:rsid w:val="00A22D2C"/>
    <w:rsid w:val="00A22F36"/>
    <w:rsid w:val="00A3311D"/>
    <w:rsid w:val="00A33A5D"/>
    <w:rsid w:val="00A341BF"/>
    <w:rsid w:val="00A3510D"/>
    <w:rsid w:val="00A373EA"/>
    <w:rsid w:val="00A41BE6"/>
    <w:rsid w:val="00A432FD"/>
    <w:rsid w:val="00A51EBE"/>
    <w:rsid w:val="00A55D13"/>
    <w:rsid w:val="00A57479"/>
    <w:rsid w:val="00A57E0E"/>
    <w:rsid w:val="00A720D4"/>
    <w:rsid w:val="00A75FAC"/>
    <w:rsid w:val="00A84225"/>
    <w:rsid w:val="00A84488"/>
    <w:rsid w:val="00A86ACF"/>
    <w:rsid w:val="00A8768B"/>
    <w:rsid w:val="00A90E3C"/>
    <w:rsid w:val="00A93E8A"/>
    <w:rsid w:val="00A94CD7"/>
    <w:rsid w:val="00A95A5F"/>
    <w:rsid w:val="00A96F50"/>
    <w:rsid w:val="00AA6E23"/>
    <w:rsid w:val="00AB3FFF"/>
    <w:rsid w:val="00AB76EA"/>
    <w:rsid w:val="00AC07F4"/>
    <w:rsid w:val="00AC0EE0"/>
    <w:rsid w:val="00AC4D60"/>
    <w:rsid w:val="00AC70C5"/>
    <w:rsid w:val="00AD1D5B"/>
    <w:rsid w:val="00AD1E36"/>
    <w:rsid w:val="00AD5066"/>
    <w:rsid w:val="00AD62CC"/>
    <w:rsid w:val="00AE222E"/>
    <w:rsid w:val="00AF10B9"/>
    <w:rsid w:val="00AF1A9A"/>
    <w:rsid w:val="00AF2E81"/>
    <w:rsid w:val="00AF74A2"/>
    <w:rsid w:val="00AF7C03"/>
    <w:rsid w:val="00B05EAD"/>
    <w:rsid w:val="00B11984"/>
    <w:rsid w:val="00B207F0"/>
    <w:rsid w:val="00B31777"/>
    <w:rsid w:val="00B334DC"/>
    <w:rsid w:val="00B354E1"/>
    <w:rsid w:val="00B418B0"/>
    <w:rsid w:val="00B51EE9"/>
    <w:rsid w:val="00B56BB4"/>
    <w:rsid w:val="00B61301"/>
    <w:rsid w:val="00B61C42"/>
    <w:rsid w:val="00B61DAC"/>
    <w:rsid w:val="00B62F02"/>
    <w:rsid w:val="00B71C35"/>
    <w:rsid w:val="00B7597A"/>
    <w:rsid w:val="00B8036B"/>
    <w:rsid w:val="00B80A9E"/>
    <w:rsid w:val="00B90B36"/>
    <w:rsid w:val="00BA369D"/>
    <w:rsid w:val="00BA4868"/>
    <w:rsid w:val="00BA51AE"/>
    <w:rsid w:val="00BA6F95"/>
    <w:rsid w:val="00BB14B5"/>
    <w:rsid w:val="00BB2CBB"/>
    <w:rsid w:val="00BB4720"/>
    <w:rsid w:val="00BB479F"/>
    <w:rsid w:val="00BC0AF4"/>
    <w:rsid w:val="00BC2297"/>
    <w:rsid w:val="00BC38FC"/>
    <w:rsid w:val="00BD4854"/>
    <w:rsid w:val="00BE02A9"/>
    <w:rsid w:val="00BE5C4D"/>
    <w:rsid w:val="00BF4BA6"/>
    <w:rsid w:val="00C11F0B"/>
    <w:rsid w:val="00C24D37"/>
    <w:rsid w:val="00C30D66"/>
    <w:rsid w:val="00C341DD"/>
    <w:rsid w:val="00C40E36"/>
    <w:rsid w:val="00C42E8A"/>
    <w:rsid w:val="00C4364A"/>
    <w:rsid w:val="00C4373D"/>
    <w:rsid w:val="00C5016D"/>
    <w:rsid w:val="00C5441B"/>
    <w:rsid w:val="00C5511C"/>
    <w:rsid w:val="00C57714"/>
    <w:rsid w:val="00C60756"/>
    <w:rsid w:val="00C72CB0"/>
    <w:rsid w:val="00C74C4C"/>
    <w:rsid w:val="00C76AA3"/>
    <w:rsid w:val="00C87206"/>
    <w:rsid w:val="00C901B5"/>
    <w:rsid w:val="00C90398"/>
    <w:rsid w:val="00C9169D"/>
    <w:rsid w:val="00C92B4F"/>
    <w:rsid w:val="00C92CF8"/>
    <w:rsid w:val="00CA0AB8"/>
    <w:rsid w:val="00CA1BCE"/>
    <w:rsid w:val="00CB05F7"/>
    <w:rsid w:val="00CB0F09"/>
    <w:rsid w:val="00CB49CC"/>
    <w:rsid w:val="00CB5B76"/>
    <w:rsid w:val="00CC2E34"/>
    <w:rsid w:val="00CC3781"/>
    <w:rsid w:val="00CC5819"/>
    <w:rsid w:val="00CD4976"/>
    <w:rsid w:val="00CD5C31"/>
    <w:rsid w:val="00CE4356"/>
    <w:rsid w:val="00CE4A2F"/>
    <w:rsid w:val="00CE7235"/>
    <w:rsid w:val="00CF403A"/>
    <w:rsid w:val="00CF65A1"/>
    <w:rsid w:val="00CF7DC6"/>
    <w:rsid w:val="00D00F07"/>
    <w:rsid w:val="00D02075"/>
    <w:rsid w:val="00D1145F"/>
    <w:rsid w:val="00D116C6"/>
    <w:rsid w:val="00D13635"/>
    <w:rsid w:val="00D17271"/>
    <w:rsid w:val="00D215BD"/>
    <w:rsid w:val="00D24735"/>
    <w:rsid w:val="00D351F3"/>
    <w:rsid w:val="00D476A9"/>
    <w:rsid w:val="00D53F98"/>
    <w:rsid w:val="00D546CE"/>
    <w:rsid w:val="00D54FDA"/>
    <w:rsid w:val="00D557BF"/>
    <w:rsid w:val="00D55870"/>
    <w:rsid w:val="00D56FC4"/>
    <w:rsid w:val="00D6388A"/>
    <w:rsid w:val="00D74E90"/>
    <w:rsid w:val="00D90163"/>
    <w:rsid w:val="00D91137"/>
    <w:rsid w:val="00D92463"/>
    <w:rsid w:val="00D93832"/>
    <w:rsid w:val="00D9577E"/>
    <w:rsid w:val="00DA3749"/>
    <w:rsid w:val="00DA4FDC"/>
    <w:rsid w:val="00DA59BF"/>
    <w:rsid w:val="00DC05B2"/>
    <w:rsid w:val="00DC51C7"/>
    <w:rsid w:val="00DC69FD"/>
    <w:rsid w:val="00DE2EFA"/>
    <w:rsid w:val="00DE5208"/>
    <w:rsid w:val="00DF68C9"/>
    <w:rsid w:val="00E12EDF"/>
    <w:rsid w:val="00E14628"/>
    <w:rsid w:val="00E2289F"/>
    <w:rsid w:val="00E24C1B"/>
    <w:rsid w:val="00E3114A"/>
    <w:rsid w:val="00E332E8"/>
    <w:rsid w:val="00E33367"/>
    <w:rsid w:val="00E34B71"/>
    <w:rsid w:val="00E4338D"/>
    <w:rsid w:val="00E57778"/>
    <w:rsid w:val="00E63CAE"/>
    <w:rsid w:val="00E65B5B"/>
    <w:rsid w:val="00E65B7B"/>
    <w:rsid w:val="00E70821"/>
    <w:rsid w:val="00E733D7"/>
    <w:rsid w:val="00E80EBF"/>
    <w:rsid w:val="00E91473"/>
    <w:rsid w:val="00E94B46"/>
    <w:rsid w:val="00E94C87"/>
    <w:rsid w:val="00E9638E"/>
    <w:rsid w:val="00EA01AB"/>
    <w:rsid w:val="00EA2071"/>
    <w:rsid w:val="00EA553F"/>
    <w:rsid w:val="00EB29DB"/>
    <w:rsid w:val="00EB5FA4"/>
    <w:rsid w:val="00ED3A79"/>
    <w:rsid w:val="00ED7D81"/>
    <w:rsid w:val="00EE61EC"/>
    <w:rsid w:val="00EE7084"/>
    <w:rsid w:val="00EE746C"/>
    <w:rsid w:val="00F20A39"/>
    <w:rsid w:val="00F24A91"/>
    <w:rsid w:val="00F27F4E"/>
    <w:rsid w:val="00F30F23"/>
    <w:rsid w:val="00F320AC"/>
    <w:rsid w:val="00F4173E"/>
    <w:rsid w:val="00F45912"/>
    <w:rsid w:val="00F506BF"/>
    <w:rsid w:val="00F558E8"/>
    <w:rsid w:val="00F56262"/>
    <w:rsid w:val="00F6218F"/>
    <w:rsid w:val="00F71286"/>
    <w:rsid w:val="00F71FEB"/>
    <w:rsid w:val="00F73EB7"/>
    <w:rsid w:val="00F810ED"/>
    <w:rsid w:val="00F8353F"/>
    <w:rsid w:val="00F86C32"/>
    <w:rsid w:val="00F9705D"/>
    <w:rsid w:val="00F9785A"/>
    <w:rsid w:val="00FA306B"/>
    <w:rsid w:val="00FA646B"/>
    <w:rsid w:val="00FB3E9B"/>
    <w:rsid w:val="00FB536A"/>
    <w:rsid w:val="00FB67B3"/>
    <w:rsid w:val="00FB6E16"/>
    <w:rsid w:val="00FC2FAD"/>
    <w:rsid w:val="00FD12A6"/>
    <w:rsid w:val="00FD34F0"/>
    <w:rsid w:val="00FD3DAC"/>
    <w:rsid w:val="00FD4C4A"/>
    <w:rsid w:val="00FE275A"/>
    <w:rsid w:val="00FF72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6625"/>
    <o:shapelayout v:ext="edit">
      <o:idmap v:ext="edit" data="1"/>
    </o:shapelayout>
  </w:shapeDefaults>
  <w:decimalSymbol w:val="."/>
  <w:listSeparator w:val=","/>
  <w15:docId w15:val="{81E0F312-FAE9-46E8-BA48-1B43751707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FB3E9B"/>
    <w:pPr>
      <w:spacing w:line="120" w:lineRule="atLeast"/>
      <w:jc w:val="thaiDistribute"/>
    </w:pPr>
    <w:rPr>
      <w:rFonts w:ascii="Cordia New" w:eastAsia="Cordia New" w:hAnsi="Cordia New" w:cs="Cordia New"/>
      <w:sz w:val="28"/>
      <w:szCs w:val="28"/>
    </w:rPr>
  </w:style>
  <w:style w:type="paragraph" w:styleId="1">
    <w:name w:val="heading 1"/>
    <w:basedOn w:val="a"/>
    <w:next w:val="a"/>
    <w:qFormat/>
    <w:rsid w:val="00FB3E9B"/>
    <w:pPr>
      <w:keepNext/>
      <w:outlineLvl w:val="0"/>
    </w:pPr>
    <w:rPr>
      <w:b/>
      <w:bCs/>
      <w:sz w:val="52"/>
      <w:szCs w:val="52"/>
    </w:rPr>
  </w:style>
  <w:style w:type="paragraph" w:styleId="2">
    <w:name w:val="heading 2"/>
    <w:basedOn w:val="a"/>
    <w:next w:val="a"/>
    <w:qFormat/>
    <w:rsid w:val="00FB3E9B"/>
    <w:pPr>
      <w:keepNext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FB3E9B"/>
    <w:pPr>
      <w:keepNext/>
      <w:outlineLvl w:val="2"/>
    </w:pPr>
    <w:rPr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2C1EB2"/>
    <w:rPr>
      <w:rFonts w:ascii="Tahoma" w:hAnsi="Tahoma" w:cs="Angsana New"/>
      <w:sz w:val="16"/>
      <w:szCs w:val="18"/>
    </w:rPr>
  </w:style>
  <w:style w:type="paragraph" w:styleId="a4">
    <w:name w:val="header"/>
    <w:basedOn w:val="a"/>
    <w:rsid w:val="009612BE"/>
    <w:pPr>
      <w:tabs>
        <w:tab w:val="center" w:pos="4153"/>
        <w:tab w:val="right" w:pos="8306"/>
      </w:tabs>
    </w:pPr>
    <w:rPr>
      <w:szCs w:val="32"/>
    </w:rPr>
  </w:style>
  <w:style w:type="paragraph" w:styleId="a5">
    <w:name w:val="footer"/>
    <w:basedOn w:val="a"/>
    <w:rsid w:val="009612BE"/>
    <w:pPr>
      <w:tabs>
        <w:tab w:val="center" w:pos="4153"/>
        <w:tab w:val="right" w:pos="8306"/>
      </w:tabs>
    </w:pPr>
    <w:rPr>
      <w:szCs w:val="32"/>
    </w:rPr>
  </w:style>
  <w:style w:type="table" w:styleId="a6">
    <w:name w:val="Table Grid"/>
    <w:basedOn w:val="a1"/>
    <w:rsid w:val="00B56B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ED7D81"/>
    <w:pPr>
      <w:ind w:left="720"/>
      <w:contextualSpacing/>
    </w:pPr>
    <w:rPr>
      <w:szCs w:val="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062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8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5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56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87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81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88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mailMergeSource" Target="file:///L:\ORG_LOCAL\TM2S_LOCAL.xlsx" TargetMode="External"/><Relationship Id="rId1" Type="http://schemas.openxmlformats.org/officeDocument/2006/relationships/mailMergeSource" Target="file:///L:\ORG_LOCAL\TM2S_LOCAL.xlsx" TargetMode="Externa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7135BF-E79E-4483-B7CD-057186C73E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2</Pages>
  <Words>258</Words>
  <Characters>3365</Characters>
  <Application>Microsoft Office Word</Application>
  <DocSecurity>0</DocSecurity>
  <Lines>28</Lines>
  <Paragraphs>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>บันทึกข้อความ</vt:lpstr>
    </vt:vector>
  </TitlesOfParts>
  <Company>LiteOS</Company>
  <LinksUpToDate>false</LinksUpToDate>
  <CharactersWithSpaces>3616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บันทึกข้อความ</dc:title>
  <dc:creator>MoZarD</dc:creator>
  <cp:lastModifiedBy>WISDOM_IC</cp:lastModifiedBy>
  <cp:revision>83</cp:revision>
  <cp:lastPrinted>2018-10-04T08:50:00Z</cp:lastPrinted>
  <dcterms:created xsi:type="dcterms:W3CDTF">2016-03-22T06:07:00Z</dcterms:created>
  <dcterms:modified xsi:type="dcterms:W3CDTF">2018-10-11T08:11:00Z</dcterms:modified>
</cp:coreProperties>
</file>