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838"/>
        <w:tblW w:w="5273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5254"/>
      </w:tblGrid>
      <w:tr w:rsidR="00F01F3D" w:rsidRPr="008F3907" w:rsidTr="00F01F3D"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F01F3D" w:rsidRPr="008F3907" w:rsidRDefault="00F01F3D" w:rsidP="00F01F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bookmarkStart w:id="0" w:name="_GoBack"/>
            <w:bookmarkEnd w:id="0"/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หน่วยการฝึก(</w:t>
            </w:r>
            <w:r w:rsidR="00A17014">
              <w:rPr>
                <w:rFonts w:ascii="TH SarabunPSK" w:hAnsi="TH SarabunPSK" w:cs="TH SarabunPSK"/>
                <w:b/>
                <w:bCs/>
                <w:sz w:val="28"/>
              </w:rPr>
              <w:t>Lear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</w:rPr>
              <w:t>ning Unit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F01F3D" w:rsidRPr="008F3907" w:rsidRDefault="00F01F3D" w:rsidP="00F01F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 (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</w:rPr>
              <w:t>Topic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  <w:r w:rsid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</w:t>
            </w:r>
            <w:r w:rsid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งานย่อย(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Pr="008F3907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8F3907" w:rsidTr="00F01F3D">
        <w:trPr>
          <w:trHeight w:val="70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1F3D" w:rsidRPr="008F3907" w:rsidRDefault="00F01F3D" w:rsidP="00F01F3D">
            <w:pPr>
              <w:spacing w:after="0" w:line="240" w:lineRule="auto"/>
              <w:jc w:val="center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E71661" w:rsidRPr="008F3907" w:rsidTr="00561F61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P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="00B6245A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  <w:p w:rsidR="00E71661" w:rsidRP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ความรู้ในการปฏิบัติงานซ่อมเครื่องไมโครคอมพิวเตอร์และระบบเครือข่าย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B70CF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หัวข้อวิชา: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ความปลอดภัยในการปฏิบัติงานซ่อมเครื่องไมโครคอมพิวเตอร์และระบบเครือข่าย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B6245A">
        <w:trPr>
          <w:trHeight w:val="40"/>
        </w:trPr>
        <w:tc>
          <w:tcPr>
            <w:tcW w:w="2237" w:type="pct"/>
            <w:vMerge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หัวข้อวิชา: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ความรู้เกี่ยวกับเครื่องไมโครคอมพิวเตอร์และระบบเครือข่าย</w:t>
            </w:r>
          </w:p>
        </w:tc>
      </w:tr>
      <w:tr w:rsidR="00F01F3D" w:rsidRPr="008F3907" w:rsidTr="00F01F3D">
        <w:tc>
          <w:tcPr>
            <w:tcW w:w="22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="00E71661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8F3907" w:rsidTr="00F01F3D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E71661" w:rsidRPr="008F3907" w:rsidTr="00561F61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Default="00E71661" w:rsidP="00E7166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="00B6245A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  <w:p w:rsidR="00E71661" w:rsidRPr="00E71661" w:rsidRDefault="00E71661" w:rsidP="00E7166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ติดตั้งระบบสายนำสัญญาณเครือข่าย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การเข้าหัวสายนำสัญญาณ</w:t>
            </w:r>
            <w:r w:rsidRPr="008F3907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8F3907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การใช้เครื่องทดสอบสายนำสัญญาณ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8F3907" w:rsidTr="00F01F3D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E71661" w:rsidRPr="008F3907" w:rsidTr="00561F61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Pr="00E71661" w:rsidRDefault="00E71661" w:rsidP="00E7166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Pr="00E716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  <w:p w:rsidR="00E71661" w:rsidRP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ติดตั้งและกำหนดค่าอุปกรณ์เครื่องไมโครคอมพิวเตอร์และระบบเครือข่าย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การติดตั้งและกำหนดค่าอุปกรณ์คอมพิวเตอร์และเครือข่าย (</w:t>
            </w:r>
            <w:r w:rsidRPr="008F3907">
              <w:rPr>
                <w:rFonts w:ascii="TH SarabunPSK" w:hAnsi="TH SarabunPSK" w:cs="TH SarabunPSK"/>
                <w:sz w:val="28"/>
              </w:rPr>
              <w:t>LAN Card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8F3907">
              <w:rPr>
                <w:rFonts w:ascii="TH SarabunPSK" w:hAnsi="TH SarabunPSK" w:cs="TH SarabunPSK"/>
                <w:sz w:val="28"/>
              </w:rPr>
              <w:t xml:space="preserve">USB wireless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การเชื่อมต่อระบบเครือข่ายตามแบบติดตั้ง (</w:t>
            </w:r>
            <w:r w:rsidRPr="008F3907">
              <w:rPr>
                <w:rFonts w:ascii="TH SarabunPSK" w:hAnsi="TH SarabunPSK" w:cs="TH SarabunPSK"/>
                <w:sz w:val="28"/>
              </w:rPr>
              <w:t>Network Diagram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การติดตั้งและกำหนดค่าอุปกรณ์กระจายสัญญาณ(</w:t>
            </w:r>
            <w:r w:rsidRPr="008F3907">
              <w:rPr>
                <w:rFonts w:ascii="TH SarabunPSK" w:hAnsi="TH SarabunPSK" w:cs="TH SarabunPSK"/>
                <w:sz w:val="28"/>
              </w:rPr>
              <w:t>Assess Point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 xml:space="preserve">/ </w:t>
            </w:r>
            <w:r w:rsidRPr="008F3907">
              <w:rPr>
                <w:rFonts w:ascii="TH SarabunPSK" w:hAnsi="TH SarabunPSK" w:cs="TH SarabunPSK"/>
                <w:sz w:val="28"/>
              </w:rPr>
              <w:t xml:space="preserve">Router </w:t>
            </w:r>
          </w:p>
        </w:tc>
      </w:tr>
      <w:tr w:rsidR="00F01F3D" w:rsidRPr="008F3907" w:rsidTr="00F01F3D">
        <w:tc>
          <w:tcPr>
            <w:tcW w:w="22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="00E71661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8F3907" w:rsidTr="00F01F3D">
        <w:tc>
          <w:tcPr>
            <w:tcW w:w="2237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E71661" w:rsidRPr="008F3907" w:rsidTr="00561F61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Pr="00E71661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  <w:p w:rsidR="00E71661" w:rsidRP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14"/>
                <w:szCs w:val="14"/>
              </w:rPr>
            </w:pP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ติดตั้งและกำหนดค่าเครื่องแม่ข่าย/เครื่องลูกข่าย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C4A28">
              <w:rPr>
                <w:rFonts w:ascii="TH SarabunPSK" w:hAnsi="TH SarabunPSK" w:cs="TH SarabunPSK"/>
                <w:sz w:val="28"/>
                <w:cs/>
              </w:rPr>
              <w:t>การติดตั้งระบบปฏิบัติการเครือข่าย (</w:t>
            </w:r>
            <w:r w:rsidRPr="00FC4A28">
              <w:rPr>
                <w:rFonts w:ascii="TH SarabunPSK" w:hAnsi="TH SarabunPSK" w:cs="TH SarabunPSK"/>
                <w:sz w:val="28"/>
              </w:rPr>
              <w:t>Network Operating System</w:t>
            </w:r>
            <w:r w:rsidRPr="00FC4A28">
              <w:rPr>
                <w:rFonts w:ascii="TH SarabunPSK" w:hAnsi="TH SarabunPSK" w:cs="TH SarabunPSK"/>
                <w:sz w:val="28"/>
                <w:cs/>
              </w:rPr>
              <w:t xml:space="preserve">: </w:t>
            </w:r>
            <w:r w:rsidRPr="00FC4A28">
              <w:rPr>
                <w:rFonts w:ascii="TH SarabunPSK" w:hAnsi="TH SarabunPSK" w:cs="TH SarabunPSK"/>
                <w:sz w:val="28"/>
              </w:rPr>
              <w:t>NOS</w:t>
            </w:r>
            <w:r w:rsidRPr="00FC4A28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การกำหนดค่าการบริหารจัดการเครื่องไมโครคอมพิวเตอร์และระบบเครือข่าย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การติดตั้งระบบปฏิบัติการแบบหลายระบบปฏิบัติการในเครื่องลูกข่าย</w:t>
            </w:r>
          </w:p>
        </w:tc>
      </w:tr>
      <w:tr w:rsidR="00F01F3D" w:rsidRPr="008F3907" w:rsidTr="00F01F3D">
        <w:tc>
          <w:tcPr>
            <w:tcW w:w="22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="00E71661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8F3907" w:rsidTr="00F01F3D">
        <w:tc>
          <w:tcPr>
            <w:tcW w:w="2237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  <w:tc>
          <w:tcPr>
            <w:tcW w:w="2763" w:type="pct"/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E71661" w:rsidRPr="008F3907" w:rsidTr="00561F61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Pr="00E71661" w:rsidRDefault="00E71661" w:rsidP="00E7166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Pr="00E71661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  <w:p w:rsidR="00E71661" w:rsidRPr="00E71661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วิเคราะห์และแก้ปัญหาเครื่องไมโครคอมพิวเตอร์และระบบเครือข่าย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การวิเคราะห์และแก้ปัญหาเครื่องไมโครคอมพิวเตอร์และระบบเครือข่าย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rPr>
          <w:trHeight w:val="36"/>
        </w:trPr>
        <w:tc>
          <w:tcPr>
            <w:tcW w:w="2237" w:type="pct"/>
            <w:vMerge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หัวข้อวิชา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: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การแก้ปัญหาไวรัสคอมพิวเตอร์</w:t>
            </w:r>
          </w:p>
        </w:tc>
      </w:tr>
      <w:tr w:rsidR="00F01F3D" w:rsidRPr="008F3907" w:rsidTr="00F01F3D">
        <w:trPr>
          <w:trHeight w:val="36"/>
        </w:trPr>
        <w:tc>
          <w:tcPr>
            <w:tcW w:w="22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="00E71661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01F3D" w:rsidRPr="009B4E86" w:rsidTr="00F01F3D">
        <w:tc>
          <w:tcPr>
            <w:tcW w:w="5000" w:type="pct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E71661" w:rsidRPr="008F3907" w:rsidTr="00F811F6">
        <w:tc>
          <w:tcPr>
            <w:tcW w:w="2237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71661" w:rsidRPr="00E71661" w:rsidRDefault="00E71661" w:rsidP="00E7166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หน่วยการฝึกที่</w:t>
            </w:r>
            <w:r w:rsidRPr="00E71661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</w:p>
          <w:p w:rsidR="00E71661" w:rsidRPr="00741214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41214">
              <w:rPr>
                <w:rFonts w:ascii="TH SarabunPSK" w:hAnsi="TH SarabunPSK" w:cs="TH SarabunPSK"/>
                <w:b/>
                <w:bCs/>
                <w:sz w:val="28"/>
                <w:cs/>
              </w:rPr>
              <w:t>บำรุงรักษาเครื่องไมโครคอมพิวเตอร์และระบบเครือข่าย</w:t>
            </w: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การสำรองและกู้คืนข้อมูล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9B4E86" w:rsidRDefault="00E71661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E71661" w:rsidRPr="008F3907" w:rsidTr="00561F61">
        <w:tc>
          <w:tcPr>
            <w:tcW w:w="2237" w:type="pct"/>
            <w:vMerge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71661" w:rsidRPr="008F3907" w:rsidRDefault="00E71661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หัวข้อวิชา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F3907">
              <w:rPr>
                <w:rFonts w:ascii="TH SarabunPSK" w:hAnsi="TH SarabunPSK" w:cs="TH SarabunPSK"/>
                <w:sz w:val="28"/>
                <w:cs/>
              </w:rPr>
              <w:t>การบำรุงเครื่องไมโครคอมพิวเตอร์และระบบเครือข่าย</w:t>
            </w:r>
          </w:p>
        </w:tc>
      </w:tr>
      <w:tr w:rsidR="00F01F3D" w:rsidRPr="008F3907" w:rsidTr="006414F8">
        <w:tc>
          <w:tcPr>
            <w:tcW w:w="22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8F3907" w:rsidRDefault="00F01F3D" w:rsidP="00F01F3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01F3D" w:rsidRPr="009B4E86" w:rsidRDefault="00F01F3D" w:rsidP="00F01F3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8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งานย่อยที่</w:t>
            </w:r>
            <w:r w:rsidRPr="009B4E8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E7166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="00E71661">
              <w:rPr>
                <w:rFonts w:ascii="TH SarabunPSK" w:hAnsi="TH SarabunPSK" w:cs="TH SarabunPSK"/>
                <w:b/>
                <w:bCs/>
                <w:sz w:val="28"/>
              </w:rPr>
              <w:t>Task</w:t>
            </w:r>
            <w:r w:rsidR="00E716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</w:tbl>
    <w:p w:rsidR="00F93EA0" w:rsidRDefault="00F01F3D" w:rsidP="00F93EA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โครงสร้างคู่มือครู</w:t>
      </w:r>
      <w:r w:rsidR="004327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32700" w:rsidRPr="008F3907">
        <w:rPr>
          <w:rFonts w:ascii="TH SarabunPSK" w:hAnsi="TH SarabunPSK" w:cs="TH SarabunPSK"/>
          <w:b/>
          <w:bCs/>
          <w:sz w:val="32"/>
          <w:szCs w:val="32"/>
          <w:cs/>
        </w:rPr>
        <w:t>หลักสูตร สาขาการตรวจซ่อมไมโครคอมพิวเตอร์ ระดับ</w:t>
      </w:r>
      <w:r w:rsidR="00432700" w:rsidRPr="008F3907">
        <w:rPr>
          <w:rFonts w:ascii="TH SarabunPSK" w:hAnsi="TH SarabunPSK" w:cs="TH SarabunPSK"/>
          <w:b/>
          <w:bCs/>
          <w:sz w:val="32"/>
          <w:szCs w:val="32"/>
        </w:rPr>
        <w:t>2</w:t>
      </w:r>
    </w:p>
    <w:p w:rsidR="00F01F3D" w:rsidRDefault="00F01F3D" w:rsidP="00F01F3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การจัดทำคู่มือครูฝึก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F93EA0">
        <w:rPr>
          <w:rFonts w:ascii="TH SarabunPSK" w:hAnsi="TH SarabunPSK" w:cs="TH SarabunPSK"/>
          <w:b/>
          <w:bCs/>
          <w:sz w:val="32"/>
          <w:szCs w:val="32"/>
        </w:rPr>
        <w:t>Instructor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’</w:t>
      </w:r>
      <w:r w:rsidRPr="00F93EA0">
        <w:rPr>
          <w:rFonts w:ascii="TH SarabunPSK" w:hAnsi="TH SarabunPSK" w:cs="TH SarabunPSK"/>
          <w:b/>
          <w:bCs/>
          <w:sz w:val="32"/>
          <w:szCs w:val="32"/>
        </w:rPr>
        <w:t>s Manual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F93EA0" w:rsidRDefault="00F93EA0" w:rsidP="00F93EA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แนวทางการแปลงหลักสูตรตามความสามารถ(</w:t>
      </w:r>
      <w:r w:rsidRPr="00F93EA0">
        <w:rPr>
          <w:rFonts w:ascii="TH SarabunPSK" w:hAnsi="TH SarabunPSK" w:cs="TH SarabunPSK"/>
          <w:b/>
          <w:bCs/>
          <w:sz w:val="32"/>
          <w:szCs w:val="32"/>
        </w:rPr>
        <w:t>CBC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เป็น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คู่มือครูฝึก(</w:t>
      </w:r>
      <w:r w:rsidRPr="00F93EA0">
        <w:rPr>
          <w:rFonts w:ascii="TH SarabunPSK" w:hAnsi="TH SarabunPSK" w:cs="TH SarabunPSK"/>
          <w:b/>
          <w:bCs/>
          <w:sz w:val="32"/>
          <w:szCs w:val="32"/>
        </w:rPr>
        <w:t>Instructor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’</w:t>
      </w:r>
      <w:r w:rsidRPr="00F93EA0">
        <w:rPr>
          <w:rFonts w:ascii="TH SarabunPSK" w:hAnsi="TH SarabunPSK" w:cs="TH SarabunPSK"/>
          <w:b/>
          <w:bCs/>
          <w:sz w:val="32"/>
          <w:szCs w:val="32"/>
        </w:rPr>
        <w:t>s Manual</w:t>
      </w:r>
      <w:r w:rsidRPr="00F93EA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F93EA0" w:rsidRPr="00196443" w:rsidRDefault="00F93EA0" w:rsidP="00F93EA0">
      <w:pPr>
        <w:spacing w:after="0" w:line="240" w:lineRule="auto"/>
        <w:jc w:val="center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5115"/>
        <w:gridCol w:w="4219"/>
      </w:tblGrid>
      <w:tr w:rsidR="00F93EA0" w:rsidRPr="00E467DC" w:rsidTr="00196443">
        <w:tc>
          <w:tcPr>
            <w:tcW w:w="5246" w:type="dxa"/>
            <w:tcBorders>
              <w:bottom w:val="single" w:sz="4" w:space="0" w:color="auto"/>
            </w:tcBorders>
          </w:tcPr>
          <w:p w:rsidR="00F93EA0" w:rsidRPr="00E467DC" w:rsidRDefault="00C56549" w:rsidP="00383C5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89168F5" wp14:editId="4D742A63">
                      <wp:simplePos x="0" y="0"/>
                      <wp:positionH relativeFrom="column">
                        <wp:posOffset>2845766</wp:posOffset>
                      </wp:positionH>
                      <wp:positionV relativeFrom="paragraph">
                        <wp:posOffset>35560</wp:posOffset>
                      </wp:positionV>
                      <wp:extent cx="381663" cy="119269"/>
                      <wp:effectExtent l="0" t="19050" r="37465" b="33655"/>
                      <wp:wrapNone/>
                      <wp:docPr id="451" name="Right Arrow 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663" cy="11926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97907F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451" o:spid="_x0000_s1026" type="#_x0000_t13" style="position:absolute;margin-left:224.1pt;margin-top:2.8pt;width:30.05pt;height:9.4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" adj="18225" fillcolor="black [3200]" strokecolor="black [1600]" strokeweight="2pt"/>
                  </w:pict>
                </mc:Fallback>
              </mc:AlternateContent>
            </w:r>
            <w:r w:rsidR="001258F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โครงสร้าง 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หลักสูตรตามความสามารถ(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</w:rPr>
              <w:t>CBC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F93EA0" w:rsidRPr="00E467DC" w:rsidRDefault="001258F2" w:rsidP="00383C5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โครงสร้าง 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คู่มือครูฝึก (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</w:rPr>
              <w:t>Instructor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’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</w:rPr>
              <w:t>s Manual</w:t>
            </w:r>
            <w:r w:rsidR="00F93EA0"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3EA0" w:rsidRPr="00E467DC" w:rsidTr="00196443">
        <w:tc>
          <w:tcPr>
            <w:tcW w:w="5246" w:type="dxa"/>
            <w:tcBorders>
              <w:left w:val="nil"/>
              <w:bottom w:val="nil"/>
              <w:right w:val="single" w:sz="4" w:space="0" w:color="auto"/>
            </w:tcBorders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EA0" w:rsidRPr="00E467DC" w:rsidRDefault="00F93EA0" w:rsidP="00383C5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โครงสร้างเอกสารคู่มือครู</w:t>
            </w:r>
          </w:p>
        </w:tc>
      </w:tr>
      <w:tr w:rsidR="00B307CA" w:rsidRPr="00E467DC" w:rsidTr="00196443">
        <w:tc>
          <w:tcPr>
            <w:tcW w:w="5246" w:type="dxa"/>
            <w:tcBorders>
              <w:top w:val="nil"/>
              <w:left w:val="nil"/>
              <w:right w:val="single" w:sz="4" w:space="0" w:color="auto"/>
            </w:tcBorders>
          </w:tcPr>
          <w:p w:rsidR="00B307CA" w:rsidRPr="00E467DC" w:rsidRDefault="00B307CA" w:rsidP="00F93EA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07CA" w:rsidRPr="00E467DC" w:rsidRDefault="00B307CA" w:rsidP="00383C5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ส่วนหัวเอกสาร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ชื่อหลักสูตร</w:t>
            </w:r>
          </w:p>
        </w:tc>
        <w:tc>
          <w:tcPr>
            <w:tcW w:w="4314" w:type="dxa"/>
          </w:tcPr>
          <w:p w:rsidR="00F93EA0" w:rsidRPr="00E467DC" w:rsidRDefault="00383C54" w:rsidP="00383C5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="00F93EA0" w:rsidRPr="00E467DC">
              <w:rPr>
                <w:rFonts w:ascii="TH SarabunPSK" w:hAnsi="TH SarabunPSK" w:cs="TH SarabunPSK"/>
                <w:sz w:val="28"/>
                <w:cs/>
              </w:rPr>
              <w:t xml:space="preserve">หลักสูตร: 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หน่วยความสามารถ</w:t>
            </w:r>
          </w:p>
        </w:tc>
        <w:tc>
          <w:tcPr>
            <w:tcW w:w="4314" w:type="dxa"/>
          </w:tcPr>
          <w:p w:rsidR="00F93EA0" w:rsidRPr="00E467DC" w:rsidRDefault="00F93EA0" w:rsidP="00383C54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หน่วยการฝึก: 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ชื่อโมดูลการฝึก (ชื่องานย่อย</w:t>
            </w:r>
            <w:r w:rsidR="00C56549">
              <w:rPr>
                <w:rFonts w:ascii="TH SarabunPSK" w:hAnsi="TH SarabunPSK" w:cs="TH SarabunPSK" w:hint="cs"/>
                <w:sz w:val="28"/>
                <w:cs/>
              </w:rPr>
              <w:t xml:space="preserve"> หรือ </w:t>
            </w:r>
            <w:r w:rsidR="00C56549">
              <w:rPr>
                <w:rFonts w:ascii="TH SarabunPSK" w:hAnsi="TH SarabunPSK" w:cs="TH SarabunPSK"/>
                <w:sz w:val="28"/>
              </w:rPr>
              <w:t>task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14" w:type="dxa"/>
          </w:tcPr>
          <w:p w:rsidR="00F93EA0" w:rsidRPr="00E467DC" w:rsidRDefault="00F93EA0" w:rsidP="00383C54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หัวข้อวิชา: 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ลำดับของโมดูลการฝึก(งานย่อย)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ในแต่ละหน่วยความสามารถ</w:t>
            </w:r>
          </w:p>
        </w:tc>
        <w:tc>
          <w:tcPr>
            <w:tcW w:w="4314" w:type="dxa"/>
          </w:tcPr>
          <w:p w:rsidR="00F93EA0" w:rsidRPr="00E467DC" w:rsidRDefault="00D3710C" w:rsidP="00F93EA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งานย่อยที่: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C56549" w:rsidP="00C56549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="00226188">
              <w:rPr>
                <w:rFonts w:ascii="TH SarabunPSK" w:hAnsi="TH SarabunPSK" w:cs="TH SarabunPSK"/>
                <w:sz w:val="28"/>
                <w:cs/>
              </w:rPr>
              <w:t>หัวข้อ</w:t>
            </w:r>
            <w:r>
              <w:rPr>
                <w:rFonts w:ascii="TH SarabunPSK" w:hAnsi="TH SarabunPSK" w:cs="TH SarabunPSK" w:hint="cs"/>
                <w:sz w:val="28"/>
                <w:cs/>
              </w:rPr>
              <w:t>วิชา(</w:t>
            </w:r>
            <w:r>
              <w:rPr>
                <w:rFonts w:ascii="TH SarabunPSK" w:hAnsi="TH SarabunPSK" w:cs="TH SarabunPSK"/>
                <w:sz w:val="28"/>
              </w:rPr>
              <w:t>Content</w:t>
            </w:r>
            <w:r>
              <w:rPr>
                <w:rFonts w:ascii="TH SarabunPSK" w:hAnsi="TH SarabunPSK" w:cs="TH SarabunPSK" w:hint="cs"/>
                <w:sz w:val="28"/>
                <w:cs/>
              </w:rPr>
              <w:t>)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 w:rsidR="00226188">
              <w:rPr>
                <w:rFonts w:ascii="TH SarabunPSK" w:hAnsi="TH SarabunPSK" w:cs="TH SarabunPSK"/>
                <w:sz w:val="28"/>
                <w:cs/>
              </w:rPr>
              <w:t>ฝึกในแต่ละโมดูล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7C52AB" w:rsidRPr="00E467DC">
              <w:rPr>
                <w:rFonts w:ascii="TH SarabunPSK" w:hAnsi="TH SarabunPSK" w:cs="TH SarabunPSK"/>
                <w:sz w:val="28"/>
                <w:cs/>
              </w:rPr>
              <w:t>(</w:t>
            </w:r>
            <w:r w:rsidR="00226188">
              <w:rPr>
                <w:rFonts w:ascii="TH SarabunPSK" w:hAnsi="TH SarabunPSK" w:cs="TH SarabunPSK" w:hint="cs"/>
                <w:sz w:val="28"/>
                <w:cs/>
              </w:rPr>
              <w:t>ในแต่ละ</w:t>
            </w:r>
            <w:r w:rsidR="007C52AB" w:rsidRPr="00E467DC">
              <w:rPr>
                <w:rFonts w:ascii="TH SarabunPSK" w:hAnsi="TH SarabunPSK" w:cs="TH SarabunPSK"/>
                <w:sz w:val="28"/>
                <w:cs/>
              </w:rPr>
              <w:t>ผลลัพธ์การเรียนรู้ของโมดูล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 xml:space="preserve"> หรือ ในแต่ละวัตถุประสงค์</w:t>
            </w:r>
            <w:r w:rsidR="007C52AB"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14" w:type="dxa"/>
          </w:tcPr>
          <w:p w:rsidR="00F93EA0" w:rsidRPr="00E467DC" w:rsidRDefault="00F93EA0" w:rsidP="00383C54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เรื่อง : </w:t>
            </w:r>
          </w:p>
        </w:tc>
      </w:tr>
      <w:tr w:rsidR="00F93EA0" w:rsidRPr="00E467DC" w:rsidTr="00196443">
        <w:tc>
          <w:tcPr>
            <w:tcW w:w="5246" w:type="dxa"/>
            <w:tcBorders>
              <w:bottom w:val="single" w:sz="4" w:space="0" w:color="auto"/>
            </w:tcBorders>
          </w:tcPr>
          <w:p w:rsidR="00F93EA0" w:rsidRPr="00E467DC" w:rsidRDefault="007C52AB" w:rsidP="00C56549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ระยะเวลาของโมดูลการฝึก</w:t>
            </w:r>
            <w:r w:rsidR="00C56549">
              <w:rPr>
                <w:rFonts w:ascii="TH SarabunPSK" w:hAnsi="TH SarabunPSK" w:cs="TH SarabunPSK"/>
                <w:sz w:val="28"/>
                <w:cs/>
              </w:rPr>
              <w:t xml:space="preserve"> (</w:t>
            </w:r>
            <w:r w:rsidR="00C56549">
              <w:rPr>
                <w:rFonts w:ascii="TH SarabunPSK" w:hAnsi="TH SarabunPSK" w:cs="TH SarabunPSK" w:hint="cs"/>
                <w:sz w:val="28"/>
                <w:cs/>
              </w:rPr>
              <w:t>ระยะเวลาของงานย่อย</w:t>
            </w:r>
            <w:r w:rsidR="00C5654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ระยะเวลา</w:t>
            </w:r>
            <w:r w:rsidR="009A778A">
              <w:rPr>
                <w:rFonts w:ascii="TH SarabunPSK" w:hAnsi="TH SarabunPSK" w:cs="TH SarabunPSK" w:hint="cs"/>
                <w:sz w:val="28"/>
                <w:cs/>
              </w:rPr>
              <w:t>ฝึก</w:t>
            </w:r>
            <w:r w:rsidR="00383C54">
              <w:rPr>
                <w:rFonts w:ascii="TH SarabunPSK" w:hAnsi="TH SarabunPSK" w:cs="TH SarabunPSK"/>
                <w:sz w:val="28"/>
                <w:cs/>
              </w:rPr>
              <w:t>:</w:t>
            </w:r>
          </w:p>
        </w:tc>
      </w:tr>
      <w:tr w:rsidR="00383C54" w:rsidRPr="00E467DC" w:rsidTr="00196443">
        <w:tc>
          <w:tcPr>
            <w:tcW w:w="5246" w:type="dxa"/>
            <w:tcBorders>
              <w:left w:val="nil"/>
              <w:bottom w:val="nil"/>
              <w:right w:val="nil"/>
            </w:tcBorders>
          </w:tcPr>
          <w:p w:rsidR="00383C54" w:rsidRPr="00196443" w:rsidRDefault="00383C54" w:rsidP="00F93EA0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4314" w:type="dxa"/>
            <w:tcBorders>
              <w:left w:val="nil"/>
              <w:bottom w:val="single" w:sz="4" w:space="0" w:color="auto"/>
              <w:right w:val="nil"/>
            </w:tcBorders>
          </w:tcPr>
          <w:p w:rsidR="00383C54" w:rsidRPr="00196443" w:rsidRDefault="00383C54" w:rsidP="00F93EA0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F93EA0" w:rsidRPr="00E467DC" w:rsidTr="00196443">
        <w:tc>
          <w:tcPr>
            <w:tcW w:w="5246" w:type="dxa"/>
            <w:tcBorders>
              <w:top w:val="nil"/>
              <w:left w:val="nil"/>
            </w:tcBorders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4" w:type="dxa"/>
            <w:tcBorders>
              <w:top w:val="single" w:sz="4" w:space="0" w:color="auto"/>
            </w:tcBorders>
            <w:shd w:val="clear" w:color="auto" w:fill="DBE5F1" w:themeFill="accent1" w:themeFillTint="33"/>
          </w:tcPr>
          <w:p w:rsidR="00F93EA0" w:rsidRPr="00E467DC" w:rsidRDefault="00F93EA0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ใบเตรียมการสอน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7C52AB" w:rsidP="003E7963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ผลลัพธ</w:t>
            </w:r>
            <w:r w:rsidR="0066199D">
              <w:rPr>
                <w:rFonts w:ascii="TH SarabunPSK" w:hAnsi="TH SarabunPSK" w:cs="TH SarabunPSK"/>
                <w:sz w:val="28"/>
                <w:cs/>
              </w:rPr>
              <w:t>์การเรียนรู้ในแต่ละโมดูล(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>ในแต่ละชื่อ</w:t>
            </w:r>
            <w:r w:rsidR="0066199D">
              <w:rPr>
                <w:rFonts w:ascii="TH SarabunPSK" w:hAnsi="TH SarabunPSK" w:cs="TH SarabunPSK"/>
                <w:sz w:val="28"/>
                <w:cs/>
              </w:rPr>
              <w:t>หัว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>ข้อวิชา(</w:t>
            </w:r>
            <w:r w:rsidR="0066199D">
              <w:rPr>
                <w:rFonts w:ascii="TH SarabunPSK" w:hAnsi="TH SarabunPSK" w:cs="TH SarabunPSK"/>
                <w:sz w:val="28"/>
              </w:rPr>
              <w:t>content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>)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="003E7963">
              <w:rPr>
                <w:rFonts w:ascii="TH SarabunPSK" w:hAnsi="TH SarabunPSK" w:cs="TH SarabunPSK" w:hint="cs"/>
                <w:sz w:val="28"/>
                <w:cs/>
              </w:rPr>
              <w:t>ฝึ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ก)</w:t>
            </w:r>
          </w:p>
        </w:tc>
        <w:tc>
          <w:tcPr>
            <w:tcW w:w="4314" w:type="dxa"/>
          </w:tcPr>
          <w:p w:rsidR="00F93EA0" w:rsidRPr="00E467DC" w:rsidRDefault="007C52AB" w:rsidP="007C52AB">
            <w:pPr>
              <w:pStyle w:val="ListParagraph"/>
              <w:ind w:left="360"/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E467DC">
              <w:rPr>
                <w:rFonts w:ascii="TH SarabunPSK" w:hAnsi="TH SarabunPSK" w:cs="TH SarabunPSK"/>
                <w:sz w:val="28"/>
              </w:rPr>
              <w:t>1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6199D">
              <w:rPr>
                <w:rFonts w:ascii="TH SarabunPSK" w:hAnsi="TH SarabunPSK" w:cs="TH SarabunPSK"/>
                <w:sz w:val="28"/>
                <w:cs/>
              </w:rPr>
              <w:t>วัตถุประสงค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>์การเรียนรู้</w:t>
            </w:r>
          </w:p>
        </w:tc>
      </w:tr>
      <w:tr w:rsidR="00F93EA0" w:rsidRPr="00E467DC" w:rsidTr="00196443">
        <w:tc>
          <w:tcPr>
            <w:tcW w:w="5246" w:type="dxa"/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วิธีการฝึก</w:t>
            </w:r>
          </w:p>
        </w:tc>
        <w:tc>
          <w:tcPr>
            <w:tcW w:w="4314" w:type="dxa"/>
          </w:tcPr>
          <w:p w:rsidR="00F93EA0" w:rsidRPr="00E467DC" w:rsidRDefault="007C52AB" w:rsidP="007C52AB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2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วิธีสอน</w:t>
            </w:r>
          </w:p>
        </w:tc>
      </w:tr>
      <w:tr w:rsidR="007C52AB" w:rsidRPr="00E467DC" w:rsidTr="00196443">
        <w:tc>
          <w:tcPr>
            <w:tcW w:w="5246" w:type="dxa"/>
          </w:tcPr>
          <w:p w:rsidR="007C52AB" w:rsidRPr="00E467DC" w:rsidRDefault="0066199D" w:rsidP="0066199D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รายละเอียดเนื้อหาของ</w:t>
            </w:r>
            <w:r>
              <w:rPr>
                <w:rFonts w:ascii="TH SarabunPSK" w:hAnsi="TH SarabunPSK" w:cs="TH SarabunPSK"/>
                <w:sz w:val="28"/>
                <w:cs/>
              </w:rPr>
              <w:t>หัวข้อ</w:t>
            </w:r>
            <w:r>
              <w:rPr>
                <w:rFonts w:ascii="TH SarabunPSK" w:hAnsi="TH SarabunPSK" w:cs="TH SarabunPSK" w:hint="cs"/>
                <w:sz w:val="28"/>
                <w:cs/>
              </w:rPr>
              <w:t>วิชาที่</w:t>
            </w:r>
            <w:r w:rsidR="00196443">
              <w:rPr>
                <w:rFonts w:ascii="TH SarabunPSK" w:hAnsi="TH SarabunPSK" w:cs="TH SarabunPSK"/>
                <w:sz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cs/>
              </w:rPr>
              <w:t>ในแ</w:t>
            </w:r>
            <w:r w:rsidR="007C52AB" w:rsidRPr="00E467DC">
              <w:rPr>
                <w:rFonts w:ascii="TH SarabunPSK" w:hAnsi="TH SarabunPSK" w:cs="TH SarabunPSK"/>
                <w:sz w:val="28"/>
                <w:cs/>
              </w:rPr>
              <w:t>ต่ละ</w:t>
            </w:r>
            <w:r>
              <w:rPr>
                <w:rFonts w:ascii="TH SarabunPSK" w:hAnsi="TH SarabunPSK" w:cs="TH SarabunPSK"/>
                <w:sz w:val="28"/>
              </w:rPr>
              <w:t xml:space="preserve">LO </w:t>
            </w:r>
            <w:r>
              <w:rPr>
                <w:rFonts w:ascii="TH SarabunPSK" w:hAnsi="TH SarabunPSK" w:cs="TH SarabunPSK" w:hint="cs"/>
                <w:sz w:val="28"/>
                <w:cs/>
              </w:rPr>
              <w:t>ของ</w:t>
            </w:r>
            <w:r w:rsidR="007C52AB" w:rsidRPr="00E467DC">
              <w:rPr>
                <w:rFonts w:ascii="TH SarabunPSK" w:hAnsi="TH SarabunPSK" w:cs="TH SarabunPSK"/>
                <w:sz w:val="28"/>
                <w:cs/>
              </w:rPr>
              <w:t>โมดูล</w:t>
            </w:r>
          </w:p>
        </w:tc>
        <w:tc>
          <w:tcPr>
            <w:tcW w:w="4314" w:type="dxa"/>
          </w:tcPr>
          <w:p w:rsidR="007C52AB" w:rsidRPr="00E467DC" w:rsidRDefault="007C52AB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3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หัวข้อสำคัญ</w:t>
            </w:r>
          </w:p>
        </w:tc>
      </w:tr>
      <w:tr w:rsidR="00F93EA0" w:rsidRPr="00E467DC" w:rsidTr="00196443">
        <w:trPr>
          <w:trHeight w:val="283"/>
        </w:trPr>
        <w:tc>
          <w:tcPr>
            <w:tcW w:w="5246" w:type="dxa"/>
            <w:tcBorders>
              <w:bottom w:val="single" w:sz="4" w:space="0" w:color="auto"/>
            </w:tcBorders>
          </w:tcPr>
          <w:p w:rsidR="00F93EA0" w:rsidRPr="00EC7FF3" w:rsidRDefault="007C52AB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วัสดุ อุปกรณ์ เครื่องมือ สื่อการฝึก เอกสารการฝึก</w:t>
            </w:r>
            <w:r w:rsidR="00C46A49">
              <w:rPr>
                <w:rFonts w:ascii="TH SarabunPSK" w:hAnsi="TH SarabunPSK" w:cs="TH SarabunPSK"/>
                <w:sz w:val="28"/>
                <w:cs/>
              </w:rPr>
              <w:t xml:space="preserve"> (</w:t>
            </w:r>
            <w:r w:rsidR="00C46A49">
              <w:rPr>
                <w:rFonts w:ascii="TH SarabunPSK" w:hAnsi="TH SarabunPSK" w:cs="TH SarabunPSK"/>
                <w:sz w:val="28"/>
              </w:rPr>
              <w:t>Resources</w:t>
            </w:r>
            <w:r w:rsidR="00C46A49">
              <w:rPr>
                <w:rFonts w:ascii="TH SarabunPSK" w:hAnsi="TH SarabunPSK" w:cs="TH SarabunPSK"/>
                <w:sz w:val="28"/>
                <w:cs/>
              </w:rPr>
              <w:t>)</w:t>
            </w:r>
            <w:r w:rsidR="0022618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26188">
              <w:rPr>
                <w:rFonts w:ascii="TH SarabunPSK" w:hAnsi="TH SarabunPSK" w:cs="TH SarabunPSK" w:hint="cs"/>
                <w:sz w:val="28"/>
                <w:cs/>
              </w:rPr>
              <w:t xml:space="preserve">วิธีการฝึก </w:t>
            </w:r>
            <w:r w:rsidR="00EC7FF3">
              <w:rPr>
                <w:rFonts w:ascii="TH SarabunPSK" w:hAnsi="TH SarabunPSK" w:cs="TH SarabunPSK" w:hint="cs"/>
                <w:sz w:val="28"/>
                <w:cs/>
              </w:rPr>
              <w:t>และเงื่อนไขการฝึกของโมดูล</w:t>
            </w:r>
          </w:p>
        </w:tc>
        <w:tc>
          <w:tcPr>
            <w:tcW w:w="4314" w:type="dxa"/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4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22618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6199D">
              <w:rPr>
                <w:rFonts w:ascii="TH SarabunPSK" w:hAnsi="TH SarabunPSK" w:cs="TH SarabunPSK"/>
                <w:sz w:val="28"/>
                <w:cs/>
              </w:rPr>
              <w:t>อุปกรณ์ช่วยฝึ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>ก</w:t>
            </w:r>
          </w:p>
        </w:tc>
      </w:tr>
      <w:tr w:rsidR="00F93EA0" w:rsidRPr="00E467DC" w:rsidTr="00196443">
        <w:tc>
          <w:tcPr>
            <w:tcW w:w="5246" w:type="dxa"/>
            <w:tcBorders>
              <w:left w:val="nil"/>
            </w:tcBorders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5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การมอบหมายงาน</w:t>
            </w:r>
          </w:p>
        </w:tc>
      </w:tr>
      <w:tr w:rsidR="00F93EA0" w:rsidRPr="00E467DC" w:rsidTr="00196443">
        <w:tc>
          <w:tcPr>
            <w:tcW w:w="5246" w:type="dxa"/>
            <w:tcBorders>
              <w:bottom w:val="single" w:sz="4" w:space="0" w:color="auto"/>
            </w:tcBorders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วิธีการประเมินผล</w:t>
            </w: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6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การวัดผล</w:t>
            </w:r>
          </w:p>
        </w:tc>
      </w:tr>
      <w:tr w:rsidR="00F93EA0" w:rsidRPr="00E467DC" w:rsidTr="00196443">
        <w:tc>
          <w:tcPr>
            <w:tcW w:w="5246" w:type="dxa"/>
            <w:tcBorders>
              <w:left w:val="nil"/>
              <w:bottom w:val="nil"/>
            </w:tcBorders>
          </w:tcPr>
          <w:p w:rsidR="00F93EA0" w:rsidRPr="00E467DC" w:rsidRDefault="00F93EA0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F93EA0" w:rsidRPr="00E467DC" w:rsidRDefault="007C52AB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7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หนังสืออ้าง</w:t>
            </w:r>
            <w:r w:rsidR="0066199D">
              <w:rPr>
                <w:rFonts w:ascii="TH SarabunPSK" w:hAnsi="TH SarabunPSK" w:cs="TH SarabunPSK" w:hint="cs"/>
                <w:sz w:val="28"/>
                <w:cs/>
              </w:rPr>
              <w:t xml:space="preserve">อิง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และสิ่งอ้างอิง</w:t>
            </w:r>
          </w:p>
        </w:tc>
      </w:tr>
      <w:tr w:rsidR="007C52AB" w:rsidRPr="00E467DC" w:rsidTr="00196443"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7C52AB" w:rsidRPr="00196443" w:rsidRDefault="007C52AB" w:rsidP="00F93EA0">
            <w:pPr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nil"/>
              <w:right w:val="nil"/>
            </w:tcBorders>
          </w:tcPr>
          <w:p w:rsidR="007C52AB" w:rsidRPr="00196443" w:rsidRDefault="007C52AB" w:rsidP="00F93EA0">
            <w:pPr>
              <w:rPr>
                <w:rFonts w:ascii="TH SarabunPSK" w:hAnsi="TH SarabunPSK" w:cs="TH SarabunPSK"/>
                <w:sz w:val="18"/>
                <w:szCs w:val="18"/>
                <w:cs/>
              </w:rPr>
            </w:pPr>
          </w:p>
        </w:tc>
      </w:tr>
      <w:tr w:rsidR="007C52AB" w:rsidRPr="00E467DC" w:rsidTr="00196443">
        <w:tc>
          <w:tcPr>
            <w:tcW w:w="5246" w:type="dxa"/>
            <w:tcBorders>
              <w:top w:val="nil"/>
              <w:left w:val="nil"/>
            </w:tcBorders>
          </w:tcPr>
          <w:p w:rsidR="007C52AB" w:rsidRPr="00E467DC" w:rsidRDefault="007C52AB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7C52AB" w:rsidRPr="00E467DC" w:rsidRDefault="007C52AB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ใบข้อมูล</w:t>
            </w:r>
          </w:p>
        </w:tc>
      </w:tr>
      <w:tr w:rsidR="007C52AB" w:rsidRPr="00E467DC" w:rsidTr="00196443">
        <w:tc>
          <w:tcPr>
            <w:tcW w:w="5246" w:type="dxa"/>
            <w:tcBorders>
              <w:bottom w:val="single" w:sz="4" w:space="0" w:color="auto"/>
            </w:tcBorders>
          </w:tcPr>
          <w:p w:rsidR="007C52AB" w:rsidRPr="00E467DC" w:rsidRDefault="00196443" w:rsidP="00F93EA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รายละเอียดเนื้อหาของ</w:t>
            </w:r>
            <w:r>
              <w:rPr>
                <w:rFonts w:ascii="TH SarabunPSK" w:hAnsi="TH SarabunPSK" w:cs="TH SarabunPSK"/>
                <w:sz w:val="28"/>
                <w:cs/>
              </w:rPr>
              <w:t>หัวข้อ</w:t>
            </w:r>
            <w:r>
              <w:rPr>
                <w:rFonts w:ascii="TH SarabunPSK" w:hAnsi="TH SarabunPSK" w:cs="TH SarabunPSK" w:hint="cs"/>
                <w:sz w:val="28"/>
                <w:cs/>
              </w:rPr>
              <w:t>วิชาที่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cs/>
              </w:rPr>
              <w:t>ในแ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ต่ละ</w:t>
            </w:r>
            <w:r>
              <w:rPr>
                <w:rFonts w:ascii="TH SarabunPSK" w:hAnsi="TH SarabunPSK" w:cs="TH SarabunPSK"/>
                <w:sz w:val="28"/>
              </w:rPr>
              <w:t>LO</w:t>
            </w:r>
            <w:r>
              <w:rPr>
                <w:rFonts w:ascii="TH SarabunPSK" w:hAnsi="TH SarabunPSK" w:cs="TH SarabunPSK" w:hint="cs"/>
                <w:sz w:val="28"/>
                <w:cs/>
              </w:rPr>
              <w:t>ของ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โมดูล</w:t>
            </w:r>
          </w:p>
        </w:tc>
        <w:tc>
          <w:tcPr>
            <w:tcW w:w="4314" w:type="dxa"/>
          </w:tcPr>
          <w:p w:rsidR="007C52AB" w:rsidRPr="00E467DC" w:rsidRDefault="007C52AB" w:rsidP="00C56549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E467DC" w:rsidRPr="00E467D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E467DC" w:rsidRPr="00E467DC">
              <w:rPr>
                <w:rFonts w:ascii="TH SarabunPSK" w:hAnsi="TH SarabunPSK" w:cs="TH SarabunPSK"/>
                <w:sz w:val="28"/>
                <w:cs/>
              </w:rPr>
              <w:t>(</w:t>
            </w:r>
            <w:r w:rsidR="00E467DC" w:rsidRPr="00E467DC">
              <w:rPr>
                <w:rFonts w:ascii="TH SarabunPSK" w:hAnsi="TH SarabunPSK" w:cs="TH SarabunPSK"/>
                <w:sz w:val="28"/>
              </w:rPr>
              <w:t>8</w:t>
            </w:r>
            <w:r w:rsidR="00E467DC"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56549">
              <w:rPr>
                <w:rFonts w:ascii="TH SarabunPSK" w:hAnsi="TH SarabunPSK" w:cs="TH SarabunPSK" w:hint="cs"/>
                <w:sz w:val="28"/>
                <w:cs/>
              </w:rPr>
              <w:t>รายละเอียดเนื้อหา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ของแต่ละหัวข้อสำคัญ (</w:t>
            </w:r>
            <w:r w:rsidRPr="00E467DC">
              <w:rPr>
                <w:rFonts w:ascii="TH SarabunPSK" w:hAnsi="TH SarabunPSK" w:cs="TH SarabunPSK"/>
                <w:sz w:val="28"/>
              </w:rPr>
              <w:t>3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E467DC" w:rsidRPr="00E467DC" w:rsidTr="00196443">
        <w:tc>
          <w:tcPr>
            <w:tcW w:w="5246" w:type="dxa"/>
            <w:tcBorders>
              <w:left w:val="nil"/>
              <w:bottom w:val="nil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E467DC" w:rsidRPr="00E467DC" w:rsidRDefault="00E467DC" w:rsidP="00196443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(</w:t>
            </w:r>
            <w:r w:rsidRPr="00E467DC">
              <w:rPr>
                <w:rFonts w:ascii="TH SarabunPSK" w:hAnsi="TH SarabunPSK" w:cs="TH SarabunPSK"/>
                <w:sz w:val="28"/>
              </w:rPr>
              <w:t>9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กิจกรรม/แบบฝึกหัด</w:t>
            </w:r>
          </w:p>
        </w:tc>
      </w:tr>
      <w:tr w:rsidR="00E467DC" w:rsidRPr="00E467DC" w:rsidTr="00196443"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E467DC" w:rsidRPr="00196443" w:rsidRDefault="00E467DC" w:rsidP="00F93EA0">
            <w:pPr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314" w:type="dxa"/>
            <w:tcBorders>
              <w:left w:val="nil"/>
              <w:right w:val="nil"/>
            </w:tcBorders>
          </w:tcPr>
          <w:p w:rsidR="00E467DC" w:rsidRPr="00196443" w:rsidRDefault="00E467DC" w:rsidP="007C52AB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</w:tr>
      <w:tr w:rsidR="001258F2" w:rsidRPr="00E467DC" w:rsidTr="00196443">
        <w:tc>
          <w:tcPr>
            <w:tcW w:w="5246" w:type="dxa"/>
            <w:tcBorders>
              <w:top w:val="nil"/>
              <w:left w:val="nil"/>
              <w:bottom w:val="nil"/>
            </w:tcBorders>
          </w:tcPr>
          <w:p w:rsidR="001258F2" w:rsidRPr="00E467DC" w:rsidRDefault="001258F2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1258F2" w:rsidRPr="00E467DC" w:rsidRDefault="001258F2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ใบทดสอบ</w:t>
            </w:r>
          </w:p>
        </w:tc>
      </w:tr>
      <w:tr w:rsidR="001258F2" w:rsidRPr="00E467DC" w:rsidTr="00196443">
        <w:tc>
          <w:tcPr>
            <w:tcW w:w="5246" w:type="dxa"/>
            <w:tcBorders>
              <w:top w:val="nil"/>
              <w:left w:val="nil"/>
              <w:bottom w:val="nil"/>
            </w:tcBorders>
          </w:tcPr>
          <w:p w:rsidR="001258F2" w:rsidRPr="00E467DC" w:rsidRDefault="001258F2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1258F2" w:rsidRPr="00E467DC" w:rsidRDefault="001258F2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ด้านความรู้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Knowledge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1258F2" w:rsidRPr="00E467DC" w:rsidTr="00196443"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1258F2" w:rsidRPr="00196443" w:rsidRDefault="001258F2" w:rsidP="00F93EA0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314" w:type="dxa"/>
            <w:tcBorders>
              <w:left w:val="nil"/>
              <w:right w:val="nil"/>
            </w:tcBorders>
            <w:shd w:val="clear" w:color="auto" w:fill="auto"/>
          </w:tcPr>
          <w:p w:rsidR="001258F2" w:rsidRPr="00196443" w:rsidRDefault="001258F2" w:rsidP="0001254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</w:tr>
      <w:tr w:rsidR="00E467DC" w:rsidRPr="00E467DC" w:rsidTr="00196443">
        <w:tc>
          <w:tcPr>
            <w:tcW w:w="5246" w:type="dxa"/>
            <w:tcBorders>
              <w:top w:val="nil"/>
              <w:left w:val="nil"/>
              <w:bottom w:val="single" w:sz="4" w:space="0" w:color="auto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E467DC" w:rsidRPr="00E467DC" w:rsidRDefault="00E467DC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ใบงาน</w:t>
            </w:r>
          </w:p>
        </w:tc>
      </w:tr>
      <w:tr w:rsidR="00E467DC" w:rsidRPr="00E467DC" w:rsidTr="0019644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67DC" w:rsidRPr="00E467DC" w:rsidRDefault="004738BB" w:rsidP="004738B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ให้ดูวัตถุประสงค์การเรียนรู้ หรือ ผลลัพธ์การเรียนรู้ (</w:t>
            </w:r>
            <w:r>
              <w:rPr>
                <w:rFonts w:ascii="TH SarabunPSK" w:hAnsi="TH SarabunPSK" w:cs="TH SarabunPSK"/>
                <w:sz w:val="28"/>
              </w:rPr>
              <w:t>LO</w:t>
            </w:r>
            <w:r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E467DC" w:rsidRPr="00E467DC" w:rsidRDefault="00E467DC" w:rsidP="004738BB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(</w:t>
            </w:r>
            <w:r w:rsidRPr="00E467DC">
              <w:rPr>
                <w:rFonts w:ascii="TH SarabunPSK" w:hAnsi="TH SarabunPSK" w:cs="TH SarabunPSK"/>
                <w:sz w:val="28"/>
              </w:rPr>
              <w:t>10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คำสั่งให้ปฏิบัติงาน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E467DC" w:rsidRPr="00E467DC" w:rsidTr="00196443">
        <w:tc>
          <w:tcPr>
            <w:tcW w:w="52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67DC" w:rsidRPr="00196443" w:rsidRDefault="00E467DC" w:rsidP="00F93EA0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314" w:type="dxa"/>
            <w:tcBorders>
              <w:left w:val="nil"/>
              <w:bottom w:val="single" w:sz="4" w:space="0" w:color="auto"/>
              <w:right w:val="nil"/>
            </w:tcBorders>
          </w:tcPr>
          <w:p w:rsidR="00E467DC" w:rsidRPr="00196443" w:rsidRDefault="00E467DC" w:rsidP="007C52AB">
            <w:pPr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</w:tr>
      <w:tr w:rsidR="00E467DC" w:rsidRPr="00E467DC" w:rsidTr="00196443">
        <w:tc>
          <w:tcPr>
            <w:tcW w:w="5246" w:type="dxa"/>
            <w:tcBorders>
              <w:top w:val="nil"/>
              <w:left w:val="nil"/>
              <w:bottom w:val="single" w:sz="4" w:space="0" w:color="auto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E467DC" w:rsidRPr="00E467DC" w:rsidRDefault="00E467DC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ใบขั้นตอนการปฏิบัติงาน</w:t>
            </w:r>
          </w:p>
        </w:tc>
      </w:tr>
      <w:tr w:rsidR="00E467DC" w:rsidRPr="00E467DC" w:rsidTr="00196443">
        <w:tc>
          <w:tcPr>
            <w:tcW w:w="5246" w:type="dxa"/>
            <w:tcBorders>
              <w:top w:val="single" w:sz="4" w:space="0" w:color="auto"/>
            </w:tcBorders>
          </w:tcPr>
          <w:p w:rsidR="00E467DC" w:rsidRPr="00E467DC" w:rsidRDefault="00A45FE1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ผลลัพธ์การเรียนรู้ในแต่ละโมดูล (ตรงกับหัวเรื่องที่ฝึก)</w:t>
            </w:r>
          </w:p>
        </w:tc>
        <w:tc>
          <w:tcPr>
            <w:tcW w:w="4314" w:type="dxa"/>
          </w:tcPr>
          <w:p w:rsidR="00E467DC" w:rsidRPr="00E467DC" w:rsidRDefault="00E467DC" w:rsidP="001258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E467DC">
              <w:rPr>
                <w:rFonts w:ascii="TH SarabunPSK" w:hAnsi="TH SarabunPSK" w:cs="TH SarabunPSK"/>
                <w:sz w:val="28"/>
              </w:rPr>
              <w:t>11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12545">
              <w:rPr>
                <w:rFonts w:ascii="TH SarabunPSK" w:hAnsi="TH SarabunPSK" w:cs="TH SarabunPSK"/>
                <w:sz w:val="28"/>
                <w:cs/>
              </w:rPr>
              <w:t>วัตถุประสงค์ (</w:t>
            </w:r>
            <w:r w:rsidRPr="00012545">
              <w:rPr>
                <w:rFonts w:ascii="TH SarabunPSK" w:hAnsi="TH SarabunPSK" w:cs="TH SarabunPSK"/>
                <w:sz w:val="28"/>
              </w:rPr>
              <w:t>1</w:t>
            </w:r>
            <w:r w:rsidRPr="0001254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E467DC" w:rsidRPr="00E467DC" w:rsidTr="00196443">
        <w:tc>
          <w:tcPr>
            <w:tcW w:w="5246" w:type="dxa"/>
            <w:tcBorders>
              <w:bottom w:val="single" w:sz="4" w:space="0" w:color="auto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>วัสดุ อุปกรณ์ เครื่องมือ เครื่องจักร (</w:t>
            </w:r>
            <w:r w:rsidRPr="00E467DC">
              <w:rPr>
                <w:rFonts w:ascii="TH SarabunPSK" w:hAnsi="TH SarabunPSK" w:cs="TH SarabunPSK"/>
                <w:sz w:val="28"/>
              </w:rPr>
              <w:t>Resources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14" w:type="dxa"/>
          </w:tcPr>
          <w:p w:rsidR="00E467DC" w:rsidRPr="00E467DC" w:rsidRDefault="00E467DC" w:rsidP="00E467DC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 (</w:t>
            </w:r>
            <w:r w:rsidRPr="00E467DC">
              <w:rPr>
                <w:rFonts w:ascii="TH SarabunPSK" w:hAnsi="TH SarabunPSK" w:cs="TH SarabunPSK"/>
                <w:sz w:val="28"/>
              </w:rPr>
              <w:t>12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เครื่องมือ อุปกรณ์ และวัสดุ</w:t>
            </w:r>
          </w:p>
        </w:tc>
      </w:tr>
      <w:tr w:rsidR="00E467DC" w:rsidRPr="00E467DC" w:rsidTr="00196443">
        <w:tc>
          <w:tcPr>
            <w:tcW w:w="5246" w:type="dxa"/>
            <w:tcBorders>
              <w:left w:val="single" w:sz="4" w:space="0" w:color="auto"/>
              <w:bottom w:val="single" w:sz="4" w:space="0" w:color="auto"/>
            </w:tcBorders>
          </w:tcPr>
          <w:p w:rsidR="00E467DC" w:rsidRPr="00E467DC" w:rsidRDefault="004738BB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ได้จากการวิเคราะห์งานย่อย (</w:t>
            </w:r>
            <w:r>
              <w:rPr>
                <w:rFonts w:ascii="TH SarabunPSK" w:hAnsi="TH SarabunPSK" w:cs="TH SarabunPSK"/>
                <w:sz w:val="28"/>
              </w:rPr>
              <w:t>Task Analysis</w:t>
            </w:r>
            <w:r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4314" w:type="dxa"/>
            <w:tcBorders>
              <w:bottom w:val="single" w:sz="4" w:space="0" w:color="auto"/>
            </w:tcBorders>
          </w:tcPr>
          <w:p w:rsidR="00E467DC" w:rsidRPr="00E467DC" w:rsidRDefault="00E467DC" w:rsidP="00E467DC">
            <w:pPr>
              <w:rPr>
                <w:rFonts w:ascii="TH SarabunPSK" w:hAnsi="TH SarabunPSK" w:cs="TH SarabunPSK"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sz w:val="28"/>
                <w:cs/>
              </w:rPr>
              <w:t xml:space="preserve">       (</w:t>
            </w:r>
            <w:r w:rsidRPr="00E467DC">
              <w:rPr>
                <w:rFonts w:ascii="TH SarabunPSK" w:hAnsi="TH SarabunPSK" w:cs="TH SarabunPSK"/>
                <w:sz w:val="28"/>
              </w:rPr>
              <w:t>13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1258F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467DC">
              <w:rPr>
                <w:rFonts w:ascii="TH SarabunPSK" w:hAnsi="TH SarabunPSK" w:cs="TH SarabunPSK"/>
                <w:sz w:val="28"/>
                <w:cs/>
              </w:rPr>
              <w:t>ขั้นตอนการปฏิบัติงาน</w:t>
            </w:r>
            <w:r w:rsidR="004738BB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="004738BB">
              <w:rPr>
                <w:rFonts w:ascii="TH SarabunPSK" w:hAnsi="TH SarabunPSK" w:cs="TH SarabunPSK"/>
                <w:sz w:val="28"/>
              </w:rPr>
              <w:t>Step of Operation</w:t>
            </w:r>
            <w:r w:rsidR="004738BB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1258F2" w:rsidRPr="00E467DC" w:rsidTr="00196443">
        <w:tc>
          <w:tcPr>
            <w:tcW w:w="52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58F2" w:rsidRPr="00196443" w:rsidRDefault="001258F2" w:rsidP="00F93EA0">
            <w:pPr>
              <w:rPr>
                <w:rFonts w:ascii="TH SarabunPSK" w:hAnsi="TH SarabunPSK" w:cs="TH SarabunPSK"/>
                <w:sz w:val="18"/>
                <w:szCs w:val="18"/>
                <w:cs/>
              </w:rPr>
            </w:pPr>
          </w:p>
        </w:tc>
        <w:tc>
          <w:tcPr>
            <w:tcW w:w="4314" w:type="dxa"/>
            <w:tcBorders>
              <w:left w:val="nil"/>
              <w:right w:val="nil"/>
            </w:tcBorders>
          </w:tcPr>
          <w:p w:rsidR="001258F2" w:rsidRPr="00196443" w:rsidRDefault="001258F2" w:rsidP="00E467DC">
            <w:pPr>
              <w:rPr>
                <w:rFonts w:ascii="TH SarabunPSK" w:hAnsi="TH SarabunPSK" w:cs="TH SarabunPSK"/>
                <w:sz w:val="18"/>
                <w:szCs w:val="18"/>
                <w:cs/>
              </w:rPr>
            </w:pPr>
          </w:p>
        </w:tc>
      </w:tr>
      <w:tr w:rsidR="00E467DC" w:rsidRPr="00E467DC" w:rsidTr="00196443">
        <w:tc>
          <w:tcPr>
            <w:tcW w:w="5246" w:type="dxa"/>
            <w:tcBorders>
              <w:top w:val="nil"/>
              <w:left w:val="nil"/>
              <w:bottom w:val="nil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E467DC" w:rsidRPr="00E467DC" w:rsidRDefault="00E467DC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67DC">
              <w:rPr>
                <w:rFonts w:ascii="TH SarabunPSK" w:hAnsi="TH SarabunPSK" w:cs="TH SarabunPSK"/>
                <w:b/>
                <w:bCs/>
                <w:sz w:val="28"/>
                <w:cs/>
              </w:rPr>
              <w:t>ใบทดสอบ</w:t>
            </w:r>
            <w:r w:rsidR="001258F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</w:tr>
      <w:tr w:rsidR="001258F2" w:rsidRPr="00E467DC" w:rsidTr="00196443">
        <w:tc>
          <w:tcPr>
            <w:tcW w:w="5246" w:type="dxa"/>
            <w:tcBorders>
              <w:top w:val="nil"/>
              <w:left w:val="nil"/>
              <w:bottom w:val="single" w:sz="4" w:space="0" w:color="auto"/>
            </w:tcBorders>
          </w:tcPr>
          <w:p w:rsidR="001258F2" w:rsidRPr="00E467DC" w:rsidRDefault="001258F2" w:rsidP="00F93EA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14" w:type="dxa"/>
            <w:shd w:val="clear" w:color="auto" w:fill="DBE5F1" w:themeFill="accent1" w:themeFillTint="33"/>
          </w:tcPr>
          <w:p w:rsidR="001258F2" w:rsidRDefault="001258F2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ด้านทักษะ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Skills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561F61" w:rsidRPr="00E467DC" w:rsidTr="0019644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1F61" w:rsidRPr="00E467DC" w:rsidRDefault="00FA6D3E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lastRenderedPageBreak/>
              <w:t>ได้จากมาตรฐานการปฏิบัติงาน (</w:t>
            </w:r>
            <w:r>
              <w:rPr>
                <w:rFonts w:ascii="TH SarabunPSK" w:hAnsi="TH SarabunPSK" w:cs="TH SarabunPSK"/>
                <w:sz w:val="28"/>
              </w:rPr>
              <w:t>Performance Standard</w:t>
            </w:r>
            <w:r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4314" w:type="dxa"/>
            <w:shd w:val="clear" w:color="auto" w:fill="DBE5F1" w:themeFill="accent1" w:themeFillTint="33"/>
          </w:tcPr>
          <w:p w:rsidR="00561F61" w:rsidRPr="00561F61" w:rsidRDefault="00561F61" w:rsidP="0001254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61F61">
              <w:rPr>
                <w:rFonts w:ascii="TH SarabunPSK" w:hAnsi="TH SarabunPSK" w:cs="TH SarabunPSK" w:hint="cs"/>
                <w:sz w:val="28"/>
                <w:cs/>
              </w:rPr>
              <w:t>เกณฑ์การประเมิน (</w:t>
            </w:r>
            <w:r w:rsidRPr="00561F61">
              <w:rPr>
                <w:rFonts w:ascii="TH SarabunPSK" w:hAnsi="TH SarabunPSK" w:cs="TH SarabunPSK"/>
                <w:sz w:val="28"/>
              </w:rPr>
              <w:t>Assessment Criteria</w:t>
            </w:r>
            <w:r w:rsidRPr="00561F61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E467DC" w:rsidRPr="00E467DC" w:rsidTr="00196443">
        <w:tc>
          <w:tcPr>
            <w:tcW w:w="5246" w:type="dxa"/>
            <w:tcBorders>
              <w:top w:val="single" w:sz="4" w:space="0" w:color="auto"/>
              <w:left w:val="nil"/>
              <w:bottom w:val="nil"/>
            </w:tcBorders>
          </w:tcPr>
          <w:p w:rsidR="00E467DC" w:rsidRPr="00E467DC" w:rsidRDefault="00E467DC" w:rsidP="00F93EA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14" w:type="dxa"/>
          </w:tcPr>
          <w:p w:rsidR="00E467DC" w:rsidRPr="00E467DC" w:rsidRDefault="00E467DC" w:rsidP="00012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ใบเฉลย</w:t>
            </w:r>
            <w:r w:rsidR="001258F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1258F2" w:rsidRPr="00F71E8C">
              <w:rPr>
                <w:rFonts w:ascii="TH SarabunPSK" w:hAnsi="TH SarabunPSK" w:cs="TH SarabunPSK" w:hint="cs"/>
                <w:sz w:val="28"/>
                <w:cs/>
              </w:rPr>
              <w:t>(แบบทดสอบความรู้และทักษะ)</w:t>
            </w:r>
          </w:p>
        </w:tc>
      </w:tr>
    </w:tbl>
    <w:p w:rsidR="003E7963" w:rsidRDefault="003E7963" w:rsidP="00F93EA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93EA0" w:rsidRPr="00231686" w:rsidRDefault="00E33561" w:rsidP="00F93EA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B44C2F" wp14:editId="23DB9598">
                <wp:simplePos x="0" y="0"/>
                <wp:positionH relativeFrom="column">
                  <wp:posOffset>2332800</wp:posOffset>
                </wp:positionH>
                <wp:positionV relativeFrom="paragraph">
                  <wp:posOffset>-158400</wp:posOffset>
                </wp:positionV>
                <wp:extent cx="1223645" cy="331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31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E33561" w:rsidRDefault="003E7963" w:rsidP="00E3356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ชื่อหลักสูตร</w:t>
                            </w:r>
                            <w:r w:rsidRPr="00E3356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44C2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83.7pt;margin-top:-12.45pt;width:96.35pt;height:26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" fillcolor="#e5b8b7 [1301]" stroked="f" strokeweight=".5pt">
                <v:textbox>
                  <w:txbxContent>
                    <w:p w:rsidR="003E7963" w:rsidRPr="00E33561" w:rsidRDefault="003E7963" w:rsidP="00E3356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ชื่อหลักสูตร</w:t>
                      </w:r>
                      <w:r w:rsidRPr="00E3356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การฝึก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BF6A67" wp14:editId="2461BD9F">
                <wp:simplePos x="0" y="0"/>
                <wp:positionH relativeFrom="column">
                  <wp:posOffset>2944455</wp:posOffset>
                </wp:positionH>
                <wp:positionV relativeFrom="paragraph">
                  <wp:posOffset>108255</wp:posOffset>
                </wp:positionV>
                <wp:extent cx="0" cy="201600"/>
                <wp:effectExtent l="95250" t="19050" r="76200" b="8445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507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31.85pt;margin-top:8.5pt;width:0;height:15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231686" w:rsidRPr="00231686">
        <w:rPr>
          <w:rFonts w:ascii="TH SarabunPSK" w:hAnsi="TH SarabunPSK" w:cs="TH SarabunPSK" w:hint="cs"/>
          <w:b/>
          <w:bCs/>
          <w:sz w:val="36"/>
          <w:szCs w:val="36"/>
          <w:cs/>
        </w:rPr>
        <w:t>ตัวอย่าง</w:t>
      </w:r>
      <w:r w:rsidR="00226188">
        <w:rPr>
          <w:rFonts w:ascii="TH SarabunPSK" w:hAnsi="TH SarabunPSK" w:cs="TH SarabunPSK"/>
          <w:b/>
          <w:bCs/>
          <w:sz w:val="36"/>
          <w:szCs w:val="36"/>
          <w:cs/>
        </w:rPr>
        <w:t>:</w:t>
      </w:r>
    </w:p>
    <w:p w:rsidR="00231686" w:rsidRDefault="00231686" w:rsidP="0023168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แผนผัง</w:t>
      </w:r>
      <w:r w:rsidRPr="008D5B89">
        <w:rPr>
          <w:rFonts w:ascii="TH SarabunPSK" w:hAnsi="TH SarabunPSK" w:cs="TH SarabunPSK"/>
          <w:b/>
          <w:bCs/>
          <w:sz w:val="32"/>
          <w:szCs w:val="32"/>
          <w:cs/>
        </w:rPr>
        <w:t>ความสามารถ : สาขาการตรวจซ่อมไมโครคอมพิวเตอร์ ระดับ</w:t>
      </w:r>
      <w:r w:rsidRPr="008D5B89">
        <w:rPr>
          <w:rFonts w:ascii="TH SarabunPSK" w:hAnsi="TH SarabunPSK" w:cs="TH SarabunPSK"/>
          <w:b/>
          <w:bCs/>
          <w:sz w:val="32"/>
          <w:szCs w:val="32"/>
        </w:rPr>
        <w:t>2</w:t>
      </w:r>
    </w:p>
    <w:p w:rsidR="00231686" w:rsidRPr="00496115" w:rsidRDefault="00231686" w:rsidP="0023168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013"/>
        <w:gridCol w:w="5229"/>
      </w:tblGrid>
      <w:tr w:rsidR="00231686" w:rsidRPr="008D5B89" w:rsidTr="007E088B"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231686" w:rsidRPr="008D5B89" w:rsidRDefault="00231686" w:rsidP="007E088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หน่วยความสามารถ(</w:t>
            </w: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Competency Unit</w:t>
            </w: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231686" w:rsidRPr="008D5B89" w:rsidRDefault="00231686" w:rsidP="007E088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ความสามารถย่อย(</w:t>
            </w: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Competency Element</w:t>
            </w:r>
            <w:r w:rsidRPr="008D5B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31686" w:rsidRPr="008D5B89" w:rsidTr="007E088B">
        <w:trPr>
          <w:trHeight w:val="70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F17A0B" wp14:editId="4FE3D535">
                      <wp:simplePos x="0" y="0"/>
                      <wp:positionH relativeFrom="column">
                        <wp:posOffset>835200</wp:posOffset>
                      </wp:positionH>
                      <wp:positionV relativeFrom="paragraph">
                        <wp:posOffset>411330</wp:posOffset>
                      </wp:positionV>
                      <wp:extent cx="0" cy="266400"/>
                      <wp:effectExtent l="95250" t="38100" r="76200" b="7683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64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14F0D" id="Straight Arrow Connector 1" o:spid="_x0000_s1026" type="#_x0000_t32" style="position:absolute;margin-left:65.75pt;margin-top:32.4pt;width:0;height:21pt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" strokecolor="#c0504d [3205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.มีความรู้ในการปฏิบัติงาน</w:t>
            </w:r>
            <w:r w:rsidR="00231686">
              <w:rPr>
                <w:rFonts w:ascii="TH SarabunPSK" w:hAnsi="TH SarabunPSK" w:cs="TH SarabunPSK" w:hint="cs"/>
                <w:sz w:val="32"/>
                <w:szCs w:val="32"/>
                <w:cs/>
              </w:rPr>
              <w:t>ซ่อม</w: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เครื่องไมโครคอมพิวเตอร์และระบบเครือข่าย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98FCF8" wp14:editId="162DAB0F">
                      <wp:simplePos x="0" y="0"/>
                      <wp:positionH relativeFrom="column">
                        <wp:posOffset>2059305</wp:posOffset>
                      </wp:positionH>
                      <wp:positionV relativeFrom="paragraph">
                        <wp:posOffset>360680</wp:posOffset>
                      </wp:positionV>
                      <wp:extent cx="410210" cy="0"/>
                      <wp:effectExtent l="57150" t="76200" r="0" b="1333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02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D9C8FF" id="Straight Arrow Connector 3" o:spid="_x0000_s1026" type="#_x0000_t32" style="position:absolute;margin-left:162.15pt;margin-top:28.4pt;width:32.3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" strokecolor="#c0504d [3205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0826AD" wp14:editId="60C0BEF2">
                      <wp:simplePos x="0" y="0"/>
                      <wp:positionH relativeFrom="column">
                        <wp:posOffset>2418295</wp:posOffset>
                      </wp:positionH>
                      <wp:positionV relativeFrom="paragraph">
                        <wp:posOffset>209550</wp:posOffset>
                      </wp:positionV>
                      <wp:extent cx="885600" cy="280670"/>
                      <wp:effectExtent l="0" t="0" r="0" b="50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600" cy="2806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E33561" w:rsidRDefault="003E7963" w:rsidP="00E33561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>งานย่อยที่</w:t>
                                  </w:r>
                                  <w:r w:rsidRPr="00E33561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826AD" id="Text Box 4" o:spid="_x0000_s1027" type="#_x0000_t202" style="position:absolute;margin-left:190.4pt;margin-top:16.5pt;width:69.75pt;height:2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" fillcolor="#e5b8b7 [1301]" stroked="f" strokeweight=".5pt">
                      <v:textbox>
                        <w:txbxContent>
                          <w:p w:rsidR="003E7963" w:rsidRPr="00E33561" w:rsidRDefault="003E7963" w:rsidP="00E335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งานย่อยที่</w:t>
                            </w:r>
                            <w:r w:rsidRPr="00E335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</w:rPr>
              <w:t xml:space="preserve">09221102 </w: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ความปลอดภัยในการปฏิบัติงานซ่อมเครื่องไมโครคอมพิวเตอร์และระบบเครือข่าย</w:t>
            </w: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6A2CBE" wp14:editId="4D436544">
                      <wp:simplePos x="0" y="0"/>
                      <wp:positionH relativeFrom="column">
                        <wp:posOffset>234100</wp:posOffset>
                      </wp:positionH>
                      <wp:positionV relativeFrom="paragraph">
                        <wp:posOffset>173355</wp:posOffset>
                      </wp:positionV>
                      <wp:extent cx="1224000" cy="280800"/>
                      <wp:effectExtent l="0" t="0" r="0" b="50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24000" cy="280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E33561" w:rsidRDefault="003E7963" w:rsidP="00E33561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</w:pPr>
                                  <w:r w:rsidRPr="00E33561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หน่วยการฝึก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6A2CBE" id="Text Box 2" o:spid="_x0000_s1028" type="#_x0000_t202" style="position:absolute;margin-left:18.45pt;margin-top:13.65pt;width:96.4pt;height:22.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" fillcolor="#e5b8b7 [1301]" stroked="f" strokeweight=".5pt">
                      <v:textbox>
                        <w:txbxContent>
                          <w:p w:rsidR="003E7963" w:rsidRPr="00E33561" w:rsidRDefault="003E7963" w:rsidP="00E3356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E3356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หน่วยการฝึก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90BF4A" wp14:editId="25074EB4">
                      <wp:simplePos x="0" y="0"/>
                      <wp:positionH relativeFrom="column">
                        <wp:posOffset>2084070</wp:posOffset>
                      </wp:positionH>
                      <wp:positionV relativeFrom="paragraph">
                        <wp:posOffset>350520</wp:posOffset>
                      </wp:positionV>
                      <wp:extent cx="410210" cy="0"/>
                      <wp:effectExtent l="57150" t="76200" r="0" b="1333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02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42ECA" id="Straight Arrow Connector 5" o:spid="_x0000_s1026" type="#_x0000_t32" style="position:absolute;margin-left:164.1pt;margin-top:27.6pt;width:32.3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" strokecolor="#c0504d [3205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4631A8C" wp14:editId="08FE2775">
                      <wp:simplePos x="0" y="0"/>
                      <wp:positionH relativeFrom="column">
                        <wp:posOffset>2443060</wp:posOffset>
                      </wp:positionH>
                      <wp:positionV relativeFrom="paragraph">
                        <wp:posOffset>199390</wp:posOffset>
                      </wp:positionV>
                      <wp:extent cx="885190" cy="280670"/>
                      <wp:effectExtent l="0" t="0" r="0" b="508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190" cy="2806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E33561" w:rsidRDefault="003E7963" w:rsidP="00E33561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>งานย่อยที่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31A8C" id="Text Box 6" o:spid="_x0000_s1029" type="#_x0000_t202" style="position:absolute;margin-left:192.35pt;margin-top:15.7pt;width:69.7pt;height:22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" fillcolor="#e5b8b7 [1301]" stroked="f" strokeweight=".5pt">
                      <v:textbox>
                        <w:txbxContent>
                          <w:p w:rsidR="003E7963" w:rsidRPr="00E33561" w:rsidRDefault="003E7963" w:rsidP="00E335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งานย่อยที่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</w:rPr>
              <w:t xml:space="preserve">09221203 </w:t>
            </w:r>
            <w:r w:rsidR="0023168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ความรู้เกี่ยวกับเครื่องไมโครคอมพิวเตอร์และระบบเครือข่าย</w:t>
            </w:r>
          </w:p>
        </w:tc>
      </w:tr>
      <w:tr w:rsidR="00231686" w:rsidRPr="008D5B89" w:rsidTr="007E088B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771B624" wp14:editId="40656BD4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205740</wp:posOffset>
                      </wp:positionV>
                      <wp:extent cx="0" cy="172720"/>
                      <wp:effectExtent l="95250" t="38100" r="76200" b="7493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272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C8370" id="Straight Arrow Connector 7" o:spid="_x0000_s1026" type="#_x0000_t32" style="position:absolute;margin-left:61.2pt;margin-top:16.2pt;width:0;height:13.6pt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" strokecolor="#c0504d [3205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231686"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. ติดตั้งระบบสายนำสัญญาณเครือข่าย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09221204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การเข้าหัวสายนำสัญญาณ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 xml:space="preserve"> Plug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>Jack</w:t>
            </w: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E33561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71A1DFD" wp14:editId="2FFD2E08">
                      <wp:simplePos x="0" y="0"/>
                      <wp:positionH relativeFrom="column">
                        <wp:posOffset>151200</wp:posOffset>
                      </wp:positionH>
                      <wp:positionV relativeFrom="paragraph">
                        <wp:posOffset>87315</wp:posOffset>
                      </wp:positionV>
                      <wp:extent cx="1223645" cy="25148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23645" cy="251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E33561" w:rsidRDefault="003E7963" w:rsidP="00FC3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</w:pPr>
                                  <w:r w:rsidRPr="00E33561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หน่วยการฝึก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1A1DFD" id="Text Box 8" o:spid="_x0000_s1030" type="#_x0000_t202" style="position:absolute;margin-left:11.9pt;margin-top:6.9pt;width:96.35pt;height:19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" fillcolor="#e5b8b7 [1301]" stroked="f" strokeweight=".5pt">
                      <v:textbox>
                        <w:txbxContent>
                          <w:p w:rsidR="003E7963" w:rsidRPr="00E33561" w:rsidRDefault="003E7963" w:rsidP="00FC3F01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E3356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หน่วยการฝึก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09221205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การใช้เครื่องทดสอบสายนำสัญญาณ</w:t>
            </w:r>
          </w:p>
        </w:tc>
      </w:tr>
      <w:tr w:rsidR="00231686" w:rsidRPr="008D5B89" w:rsidTr="007E088B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.ติดตั้งและกำหนดค่าอุปกรณ์เครื่องไมโครคอมพิวเตอร์และระบบเครือข่าย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09221328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การติดตั้งและกำหนดค่าอุปกรณ์คอมพิวเตอร์และเครือข่าย (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>LAN Card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 xml:space="preserve">USB wireless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09221329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การเชื่อมต่อระบบเครือข่ายตามแบบติดตั้ง (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>Network Diagram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231686" w:rsidRPr="008D5B89" w:rsidTr="007E088B">
        <w:tc>
          <w:tcPr>
            <w:tcW w:w="2171" w:type="pc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09221330</w:t>
            </w:r>
            <w:r w:rsidR="00912E7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การติดตั้งและกำหนดค่าอุปกรณ์กระจายสัญญาณ</w:t>
            </w:r>
            <w:r w:rsidR="00912E7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>Assess Point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)/ </w:t>
            </w:r>
            <w:r w:rsidRPr="008D5B89">
              <w:rPr>
                <w:rFonts w:ascii="TH SarabunPSK" w:hAnsi="TH SarabunPSK" w:cs="TH SarabunPSK"/>
                <w:sz w:val="32"/>
                <w:szCs w:val="32"/>
              </w:rPr>
              <w:t xml:space="preserve">Router </w:t>
            </w:r>
          </w:p>
        </w:tc>
      </w:tr>
      <w:tr w:rsidR="00231686" w:rsidRPr="008D5B89" w:rsidTr="007E088B">
        <w:tc>
          <w:tcPr>
            <w:tcW w:w="2171" w:type="pct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.ติดตั้งและกำหนดค่าเครื่องแม่ข่าย/เครื่องลูกข่าย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09221331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12E7D">
              <w:rPr>
                <w:rFonts w:ascii="TH SarabunPSK" w:hAnsi="TH SarabunPSK" w:cs="TH SarabunPSK"/>
                <w:sz w:val="32"/>
                <w:szCs w:val="32"/>
                <w:cs/>
              </w:rPr>
              <w:t>การติดตั้ง</w:t>
            </w:r>
            <w:r w:rsidRPr="00912E7D">
              <w:rPr>
                <w:rStyle w:val="Emphasis"/>
                <w:rFonts w:ascii="TH SarabunPSK" w:hAnsi="TH SarabunPSK" w:cs="TH SarabunPSK"/>
                <w:i w:val="0"/>
                <w:iCs w:val="0"/>
                <w:sz w:val="32"/>
                <w:szCs w:val="32"/>
                <w:cs/>
              </w:rPr>
              <w:t>ระบบปฏิบัติการเครือข่าย</w:t>
            </w:r>
            <w:r w:rsidRPr="00912E7D">
              <w:rPr>
                <w:rStyle w:val="st"/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912E7D">
              <w:rPr>
                <w:rStyle w:val="st"/>
                <w:rFonts w:ascii="TH SarabunPSK" w:hAnsi="TH SarabunPSK" w:cs="TH SarabunPSK"/>
                <w:sz w:val="32"/>
                <w:szCs w:val="32"/>
              </w:rPr>
              <w:t>Network Operating System</w:t>
            </w:r>
            <w:r w:rsidRPr="00912E7D">
              <w:rPr>
                <w:rStyle w:val="st"/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912E7D">
              <w:rPr>
                <w:rStyle w:val="st"/>
                <w:rFonts w:ascii="TH SarabunPSK" w:hAnsi="TH SarabunPSK" w:cs="TH SarabunPSK"/>
                <w:sz w:val="32"/>
                <w:szCs w:val="32"/>
              </w:rPr>
              <w:t>NOS</w:t>
            </w:r>
            <w:r w:rsidRPr="00912E7D">
              <w:rPr>
                <w:rStyle w:val="st"/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231686" w:rsidRPr="008D5B89" w:rsidTr="007E088B">
        <w:tc>
          <w:tcPr>
            <w:tcW w:w="2171" w:type="pct"/>
            <w:tcBorders>
              <w:top w:val="single" w:sz="4" w:space="0" w:color="auto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09221332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การกำหนดค่าการบริหารจัดการเครื่องไมโครคอมพิวเตอร์และระบบเครือข่าย</w:t>
            </w:r>
          </w:p>
        </w:tc>
      </w:tr>
      <w:tr w:rsidR="00231686" w:rsidRPr="008D5B89" w:rsidTr="007E088B">
        <w:tc>
          <w:tcPr>
            <w:tcW w:w="2171" w:type="pc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 xml:space="preserve">09221333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การติดตั้งระบบปฏิบัติการแบบหลายระบบปฏิบัติการในเครื่องลูกข่าย</w:t>
            </w:r>
          </w:p>
        </w:tc>
      </w:tr>
      <w:tr w:rsidR="00231686" w:rsidRPr="008D5B89" w:rsidTr="007E088B">
        <w:tc>
          <w:tcPr>
            <w:tcW w:w="2171" w:type="pct"/>
            <w:tcBorders>
              <w:top w:val="nil"/>
              <w:left w:val="nil"/>
              <w:bottom w:val="nil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2829" w:type="pct"/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.วิเคราะห์และแก้ปัญหาเครื่องไมโครคอมพิวเตอร์และระบบเครือข่าย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09221334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การวิเคราะห์และแก้ปัญหาเครื่องไมโครคอมพิวเตอร์และระบบเครือข่าย</w:t>
            </w:r>
          </w:p>
        </w:tc>
      </w:tr>
      <w:tr w:rsidR="00231686" w:rsidRPr="008D5B89" w:rsidTr="007E088B">
        <w:trPr>
          <w:trHeight w:val="36"/>
        </w:trPr>
        <w:tc>
          <w:tcPr>
            <w:tcW w:w="2171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09221335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การแก้ปัญหาไวรัสคอมพิวเตอร์</w:t>
            </w:r>
          </w:p>
        </w:tc>
      </w:tr>
      <w:tr w:rsidR="00231686" w:rsidRPr="008D5B89" w:rsidTr="007E088B">
        <w:tc>
          <w:tcPr>
            <w:tcW w:w="5000" w:type="pct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  <w:r w:rsidRPr="008D5B89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.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บำรุงรักษาเครื่องไมโครคอมพิวเตอร์และระบบเครือข่าย</w:t>
            </w: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การสำรองและกู้คืนข้อมูล</w:t>
            </w:r>
          </w:p>
        </w:tc>
      </w:tr>
      <w:tr w:rsidR="00231686" w:rsidRPr="008D5B89" w:rsidTr="007E088B">
        <w:tc>
          <w:tcPr>
            <w:tcW w:w="2171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2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5B89">
              <w:rPr>
                <w:rFonts w:ascii="TH SarabunPSK" w:hAnsi="TH SarabunPSK" w:cs="TH SarabunPSK"/>
                <w:sz w:val="32"/>
                <w:szCs w:val="32"/>
              </w:rPr>
              <w:t>09221337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D5B89">
              <w:rPr>
                <w:rFonts w:ascii="TH SarabunPSK" w:hAnsi="TH SarabunPSK" w:cs="TH SarabunPSK"/>
                <w:sz w:val="32"/>
                <w:szCs w:val="32"/>
                <w:cs/>
              </w:rPr>
              <w:t>การบำรุงเครื่องไมโครคอมพิวเตอร์และระบบเครือข่าย</w:t>
            </w:r>
          </w:p>
        </w:tc>
      </w:tr>
      <w:tr w:rsidR="00231686" w:rsidRPr="008D5B89" w:rsidTr="007E088B">
        <w:tc>
          <w:tcPr>
            <w:tcW w:w="2171" w:type="pct"/>
            <w:tcBorders>
              <w:top w:val="nil"/>
              <w:left w:val="nil"/>
              <w:bottom w:val="nil"/>
              <w:right w:val="nil"/>
            </w:tcBorders>
          </w:tcPr>
          <w:p w:rsidR="003E7963" w:rsidRDefault="003E7963" w:rsidP="007E088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u w:val="single"/>
              </w:rPr>
            </w:pPr>
          </w:p>
          <w:p w:rsidR="00231686" w:rsidRPr="00FC3F01" w:rsidRDefault="00FC3F01" w:rsidP="007E088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u w:val="single"/>
              </w:rPr>
            </w:pPr>
            <w:r w:rsidRPr="00FC3F01">
              <w:rPr>
                <w:rFonts w:ascii="TH SarabunPSK" w:hAnsi="TH SarabunPSK" w:cs="TH SarabunPSK" w:hint="cs"/>
                <w:b/>
                <w:bCs/>
                <w:spacing w:val="-10"/>
                <w:sz w:val="32"/>
                <w:szCs w:val="32"/>
                <w:u w:val="single"/>
                <w:cs/>
              </w:rPr>
              <w:t>หมายเหตุ</w:t>
            </w:r>
            <w:r w:rsidRPr="00FC3F01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u w:val="single"/>
                <w:cs/>
              </w:rPr>
              <w:t>:</w:t>
            </w:r>
          </w:p>
        </w:tc>
        <w:tc>
          <w:tcPr>
            <w:tcW w:w="2829" w:type="pct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231686" w:rsidRPr="008D5B89" w:rsidRDefault="00231686" w:rsidP="007E088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31686" w:rsidRPr="00FC3F01" w:rsidRDefault="00E33561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C3F01">
        <w:rPr>
          <w:rFonts w:ascii="TH SarabunPSK" w:hAnsi="TH SarabunPSK" w:cs="TH SarabunPSK" w:hint="cs"/>
          <w:sz w:val="32"/>
          <w:szCs w:val="32"/>
          <w:cs/>
        </w:rPr>
        <w:t>ชื่อหลักสูตรการฝึก</w:t>
      </w:r>
      <w:r w:rsidR="000F2253">
        <w:rPr>
          <w:rFonts w:ascii="TH SarabunPSK" w:hAnsi="TH SarabunPSK" w:cs="TH SarabunPSK" w:hint="cs"/>
          <w:sz w:val="32"/>
          <w:szCs w:val="32"/>
          <w:cs/>
        </w:rPr>
        <w:t>(</w:t>
      </w:r>
      <w:r w:rsidR="000F2253">
        <w:rPr>
          <w:rFonts w:ascii="TH SarabunPSK" w:hAnsi="TH SarabunPSK" w:cs="TH SarabunPSK"/>
          <w:sz w:val="32"/>
          <w:szCs w:val="32"/>
        </w:rPr>
        <w:t>Course Name</w:t>
      </w:r>
      <w:r w:rsidR="000F2253">
        <w:rPr>
          <w:rFonts w:ascii="TH SarabunPSK" w:hAnsi="TH SarabunPSK" w:cs="TH SarabunPSK" w:hint="cs"/>
          <w:sz w:val="32"/>
          <w:szCs w:val="32"/>
          <w:cs/>
        </w:rPr>
        <w:t>)</w:t>
      </w:r>
      <w:r w:rsidRPr="00FC3F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2253">
        <w:rPr>
          <w:rFonts w:ascii="TH SarabunPSK" w:hAnsi="TH SarabunPSK" w:cs="TH SarabunPSK"/>
          <w:sz w:val="32"/>
          <w:szCs w:val="32"/>
        </w:rPr>
        <w:tab/>
      </w:r>
      <w:r w:rsidRPr="00FC3F01">
        <w:rPr>
          <w:rFonts w:ascii="TH SarabunPSK" w:hAnsi="TH SarabunPSK" w:cs="TH SarabunPSK"/>
          <w:sz w:val="32"/>
          <w:szCs w:val="32"/>
          <w:cs/>
        </w:rPr>
        <w:t xml:space="preserve">= </w:t>
      </w:r>
      <w:r w:rsidRPr="00FC3F01">
        <w:rPr>
          <w:rFonts w:ascii="TH SarabunPSK" w:hAnsi="TH SarabunPSK" w:cs="TH SarabunPSK" w:hint="cs"/>
          <w:sz w:val="32"/>
          <w:szCs w:val="32"/>
          <w:cs/>
        </w:rPr>
        <w:t>ชื่อหลักสูตร (</w:t>
      </w:r>
      <w:r w:rsidR="000F2253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FC3F01">
        <w:rPr>
          <w:rFonts w:ascii="TH SarabunPSK" w:hAnsi="TH SarabunPSK" w:cs="TH SarabunPSK" w:hint="cs"/>
          <w:sz w:val="32"/>
          <w:szCs w:val="32"/>
          <w:cs/>
        </w:rPr>
        <w:t>คู่มือครู)</w:t>
      </w:r>
    </w:p>
    <w:p w:rsidR="00E33561" w:rsidRPr="00FC3F01" w:rsidRDefault="00E33561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C3F01">
        <w:rPr>
          <w:rFonts w:ascii="TH SarabunPSK" w:hAnsi="TH SarabunPSK" w:cs="TH SarabunPSK"/>
          <w:sz w:val="32"/>
          <w:szCs w:val="32"/>
          <w:cs/>
        </w:rPr>
        <w:t>หน่วยความสามารถ(</w:t>
      </w:r>
      <w:r w:rsidRPr="00FC3F01">
        <w:rPr>
          <w:rFonts w:ascii="TH SarabunPSK" w:hAnsi="TH SarabunPSK" w:cs="TH SarabunPSK"/>
          <w:sz w:val="32"/>
          <w:szCs w:val="32"/>
        </w:rPr>
        <w:t>Competency Unit</w:t>
      </w:r>
      <w:r w:rsidRPr="00FC3F01">
        <w:rPr>
          <w:rFonts w:ascii="TH SarabunPSK" w:hAnsi="TH SarabunPSK" w:cs="TH SarabunPSK"/>
          <w:sz w:val="32"/>
          <w:szCs w:val="32"/>
          <w:cs/>
        </w:rPr>
        <w:t>)</w:t>
      </w:r>
      <w:r w:rsidRPr="00FC3F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2253">
        <w:rPr>
          <w:rFonts w:ascii="TH SarabunPSK" w:hAnsi="TH SarabunPSK" w:cs="TH SarabunPSK" w:hint="cs"/>
          <w:sz w:val="32"/>
          <w:szCs w:val="32"/>
          <w:cs/>
        </w:rPr>
        <w:tab/>
      </w:r>
      <w:r w:rsidRPr="00FC3F01">
        <w:rPr>
          <w:rFonts w:ascii="TH SarabunPSK" w:hAnsi="TH SarabunPSK" w:cs="TH SarabunPSK"/>
          <w:sz w:val="32"/>
          <w:szCs w:val="32"/>
          <w:cs/>
        </w:rPr>
        <w:t>= หน่วยการฝึก</w:t>
      </w:r>
    </w:p>
    <w:p w:rsidR="00E33561" w:rsidRDefault="00E33561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C3F01">
        <w:rPr>
          <w:rFonts w:ascii="TH SarabunPSK" w:hAnsi="TH SarabunPSK" w:cs="TH SarabunPSK"/>
          <w:sz w:val="32"/>
          <w:szCs w:val="32"/>
          <w:cs/>
        </w:rPr>
        <w:t>ความสามารถย่อย(</w:t>
      </w:r>
      <w:r w:rsidRPr="00FC3F01">
        <w:rPr>
          <w:rFonts w:ascii="TH SarabunPSK" w:hAnsi="TH SarabunPSK" w:cs="TH SarabunPSK"/>
          <w:sz w:val="32"/>
          <w:szCs w:val="32"/>
        </w:rPr>
        <w:t>Competency Element</w:t>
      </w:r>
      <w:r w:rsidRPr="00FC3F0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64557D" w:rsidRPr="00FC3F01">
        <w:rPr>
          <w:rFonts w:ascii="TH SarabunPSK" w:hAnsi="TH SarabunPSK" w:cs="TH SarabunPSK" w:hint="cs"/>
          <w:sz w:val="32"/>
          <w:szCs w:val="32"/>
          <w:cs/>
        </w:rPr>
        <w:t xml:space="preserve">หรือ โมดูล </w:t>
      </w:r>
      <w:r w:rsidRPr="00FC3F01">
        <w:rPr>
          <w:rFonts w:ascii="TH SarabunPSK" w:hAnsi="TH SarabunPSK" w:cs="TH SarabunPSK"/>
          <w:sz w:val="32"/>
          <w:szCs w:val="32"/>
          <w:cs/>
        </w:rPr>
        <w:t xml:space="preserve">= </w:t>
      </w:r>
      <w:r w:rsidRPr="00FC3F01">
        <w:rPr>
          <w:rFonts w:ascii="TH SarabunPSK" w:hAnsi="TH SarabunPSK" w:cs="TH SarabunPSK" w:hint="cs"/>
          <w:sz w:val="32"/>
          <w:szCs w:val="32"/>
          <w:cs/>
        </w:rPr>
        <w:t xml:space="preserve">งานย่อย </w:t>
      </w:r>
      <w:r w:rsidRPr="00FC3F01">
        <w:rPr>
          <w:rFonts w:ascii="TH SarabunPSK" w:hAnsi="TH SarabunPSK" w:cs="TH SarabunPSK"/>
          <w:sz w:val="32"/>
          <w:szCs w:val="32"/>
          <w:cs/>
        </w:rPr>
        <w:t>/ หัวข้อวิชา</w:t>
      </w:r>
    </w:p>
    <w:p w:rsidR="002C766C" w:rsidRPr="002C766C" w:rsidRDefault="002C766C" w:rsidP="0023168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C766C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โครงสร้างหลักสูตรตามความสามารถ (</w:t>
      </w:r>
      <w:r w:rsidRPr="002C766C">
        <w:rPr>
          <w:rFonts w:ascii="TH SarabunPSK" w:hAnsi="TH SarabunPSK" w:cs="TH SarabunPSK"/>
          <w:b/>
          <w:bCs/>
          <w:sz w:val="32"/>
          <w:szCs w:val="32"/>
        </w:rPr>
        <w:t>CBC</w:t>
      </w:r>
      <w:r w:rsidRPr="002C766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2C766C" w:rsidRPr="000D60D0" w:rsidRDefault="002C766C" w:rsidP="002C766C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Pr="000D60D0">
        <w:rPr>
          <w:rFonts w:ascii="TH SarabunPSK" w:hAnsi="TH SarabunPSK" w:cs="TH SarabunPSK" w:hint="cs"/>
          <w:b/>
          <w:bCs/>
          <w:sz w:val="32"/>
          <w:szCs w:val="32"/>
          <w:cs/>
        </w:rPr>
        <w:t>โมดุล</w:t>
      </w: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t>การฝึก (</w:t>
      </w:r>
      <w:r w:rsidRPr="000D60D0">
        <w:rPr>
          <w:rFonts w:ascii="TH SarabunPSK" w:hAnsi="TH SarabunPSK" w:cs="TH SarabunPSK"/>
          <w:b/>
          <w:bCs/>
          <w:sz w:val="32"/>
          <w:szCs w:val="32"/>
        </w:rPr>
        <w:t>Module</w:t>
      </w: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276"/>
        <w:gridCol w:w="1701"/>
        <w:gridCol w:w="2977"/>
        <w:gridCol w:w="2268"/>
      </w:tblGrid>
      <w:tr w:rsidR="002C766C" w:rsidRPr="000D60D0" w:rsidTr="00912E7D">
        <w:trPr>
          <w:trHeight w:val="394"/>
        </w:trPr>
        <w:tc>
          <w:tcPr>
            <w:tcW w:w="1809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ชื่อหลักสูตร : </w:t>
            </w:r>
          </w:p>
        </w:tc>
        <w:tc>
          <w:tcPr>
            <w:tcW w:w="5954" w:type="dxa"/>
            <w:gridSpan w:val="3"/>
            <w:vAlign w:val="center"/>
          </w:tcPr>
          <w:p w:rsidR="002C766C" w:rsidRPr="003C60DD" w:rsidRDefault="003C60DD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12E7D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912E7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ชื่อหลักสูตรในคู่มือ</w:t>
            </w:r>
            <w:r w:rsidRPr="00912E7D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vAlign w:val="center"/>
          </w:tcPr>
          <w:p w:rsidR="002C766C" w:rsidRPr="000D60D0" w:rsidRDefault="002C766C" w:rsidP="00397ED0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:</w:t>
            </w: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3C60DD" w:rsidRPr="003C60DD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C60DD" w:rsidRPr="003C60D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รหัส</w:t>
            </w:r>
            <w:r w:rsidR="00397ED0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หลักสูตร</w:t>
            </w:r>
            <w:r w:rsidR="003C60DD" w:rsidRPr="003C60DD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C766C" w:rsidRPr="000D60D0" w:rsidTr="00912E7D">
        <w:trPr>
          <w:trHeight w:val="394"/>
        </w:trPr>
        <w:tc>
          <w:tcPr>
            <w:tcW w:w="1809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โมดุล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การฝึก :</w:t>
            </w:r>
          </w:p>
        </w:tc>
        <w:tc>
          <w:tcPr>
            <w:tcW w:w="5954" w:type="dxa"/>
            <w:gridSpan w:val="3"/>
            <w:vAlign w:val="center"/>
          </w:tcPr>
          <w:p w:rsidR="002C766C" w:rsidRPr="009E3C53" w:rsidRDefault="003C60DD" w:rsidP="002C766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2C766C" w:rsidRPr="00851657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งานย่อย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C766C" w:rsidRPr="00851657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C766C" w:rsidRPr="00851657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หัวข้อวิชา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vAlign w:val="center"/>
          </w:tcPr>
          <w:p w:rsidR="002C766C" w:rsidRPr="00834CEA" w:rsidRDefault="002C766C" w:rsidP="002C766C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34CEA">
              <w:rPr>
                <w:rFonts w:ascii="TH SarabunPSK" w:hAnsi="TH SarabunPSK" w:cs="TH SarabunPSK" w:hint="cs"/>
                <w:sz w:val="32"/>
                <w:szCs w:val="32"/>
                <w:cs/>
              </w:rPr>
              <w:t>รหัส:</w:t>
            </w:r>
            <w:r w:rsidRPr="00834CE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397ED0" w:rsidRPr="00397ED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</w:t>
            </w:r>
            <w:r w:rsidR="00397ED0" w:rsidRPr="00397ED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รหัสโมดูล</w:t>
            </w:r>
            <w:r w:rsidR="00397ED0" w:rsidRPr="00397ED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C766C" w:rsidRPr="000D60D0" w:rsidTr="00912E7D">
        <w:trPr>
          <w:trHeight w:val="475"/>
        </w:trPr>
        <w:tc>
          <w:tcPr>
            <w:tcW w:w="1809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ระยะเวลาการฝึก :</w:t>
            </w:r>
          </w:p>
        </w:tc>
        <w:tc>
          <w:tcPr>
            <w:tcW w:w="2977" w:type="dxa"/>
            <w:gridSpan w:val="2"/>
            <w:vAlign w:val="center"/>
          </w:tcPr>
          <w:p w:rsidR="002C766C" w:rsidRPr="000D60D0" w:rsidRDefault="002C766C" w:rsidP="002C766C">
            <w:pPr>
              <w:spacing w:after="0" w:line="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977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ทฤษฎี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268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  <w:tr w:rsidR="002C766C" w:rsidRPr="000D60D0" w:rsidTr="002C766C">
        <w:trPr>
          <w:trHeight w:val="1392"/>
        </w:trPr>
        <w:tc>
          <w:tcPr>
            <w:tcW w:w="1809" w:type="dxa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ขอบเขตของโมดุลการฝึก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</w:t>
            </w:r>
          </w:p>
        </w:tc>
        <w:tc>
          <w:tcPr>
            <w:tcW w:w="8222" w:type="dxa"/>
            <w:gridSpan w:val="4"/>
            <w:vAlign w:val="center"/>
          </w:tcPr>
          <w:p w:rsidR="002C766C" w:rsidRDefault="002C766C" w:rsidP="002C766C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โมดุลการฝึกนี้ พัฒนาขึ้นให้ครอบคลุมความสามารถด้านความรู้ ทักษะและเจตคติแก่ผู้เข้ารับการฝึกในสาขาอาชีพ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ช่าง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…………………………………..</w:t>
            </w:r>
            <w:r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เพื่อให้สามารถปฏิบัติงาน ได้ดังนี้</w:t>
            </w:r>
          </w:p>
          <w:p w:rsidR="002C766C" w:rsidRDefault="002C766C" w:rsidP="002C766C">
            <w:pPr>
              <w:numPr>
                <w:ilvl w:val="0"/>
                <w:numId w:val="20"/>
              </w:numPr>
              <w:spacing w:after="0" w:line="40" w:lineRule="atLeast"/>
              <w:rPr>
                <w:rFonts w:ascii="TH SarabunPSK" w:hAnsi="TH SarabunPSK" w:cs="TH SarabunPSK"/>
                <w:spacing w:val="-14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……………………………………………………………..</w:t>
            </w:r>
          </w:p>
          <w:p w:rsidR="002C766C" w:rsidRDefault="002C766C" w:rsidP="002C766C">
            <w:pPr>
              <w:numPr>
                <w:ilvl w:val="0"/>
                <w:numId w:val="20"/>
              </w:num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……………………………………………………………..</w:t>
            </w:r>
          </w:p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……………………………………………………………….</w:t>
            </w:r>
          </w:p>
          <w:p w:rsidR="002C766C" w:rsidRPr="00636BD4" w:rsidRDefault="002C766C" w:rsidP="002C766C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C766C" w:rsidRPr="000D60D0" w:rsidTr="002C766C">
        <w:trPr>
          <w:trHeight w:val="293"/>
        </w:trPr>
        <w:tc>
          <w:tcPr>
            <w:tcW w:w="3085" w:type="dxa"/>
            <w:gridSpan w:val="2"/>
            <w:vAlign w:val="center"/>
          </w:tcPr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พื้นฐานความสามารถของ ผรฝ. ในโมดุลการฝึก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Prerequisite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:</w:t>
            </w:r>
          </w:p>
        </w:tc>
        <w:tc>
          <w:tcPr>
            <w:tcW w:w="6946" w:type="dxa"/>
            <w:gridSpan w:val="3"/>
            <w:vAlign w:val="center"/>
          </w:tcPr>
          <w:p w:rsidR="002C766C" w:rsidRPr="000D60D0" w:rsidRDefault="002C766C" w:rsidP="002C766C">
            <w:pPr>
              <w:spacing w:after="0" w:line="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………………….</w:t>
            </w:r>
          </w:p>
        </w:tc>
      </w:tr>
      <w:tr w:rsidR="002C766C" w:rsidRPr="000D60D0" w:rsidTr="002C766C">
        <w:trPr>
          <w:trHeight w:val="806"/>
        </w:trPr>
        <w:tc>
          <w:tcPr>
            <w:tcW w:w="10031" w:type="dxa"/>
            <w:gridSpan w:val="5"/>
          </w:tcPr>
          <w:p w:rsidR="002C766C" w:rsidRPr="000D60D0" w:rsidRDefault="00F811F6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40E1087" wp14:editId="7A9CD931">
                      <wp:simplePos x="0" y="0"/>
                      <wp:positionH relativeFrom="column">
                        <wp:posOffset>3593465</wp:posOffset>
                      </wp:positionH>
                      <wp:positionV relativeFrom="paragraph">
                        <wp:posOffset>386715</wp:posOffset>
                      </wp:positionV>
                      <wp:extent cx="734060" cy="882015"/>
                      <wp:effectExtent l="38100" t="0" r="27940" b="51435"/>
                      <wp:wrapNone/>
                      <wp:docPr id="436" name="Straight Arrow Connector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4060" cy="8820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C552B" id="Straight Arrow Connector 436" o:spid="_x0000_s1026" type="#_x0000_t32" style="position:absolute;margin-left:282.95pt;margin-top:30.45pt;width:57.8pt;height:69.4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E4517F2" wp14:editId="6BB49560">
                      <wp:simplePos x="0" y="0"/>
                      <wp:positionH relativeFrom="column">
                        <wp:posOffset>3665220</wp:posOffset>
                      </wp:positionH>
                      <wp:positionV relativeFrom="paragraph">
                        <wp:posOffset>441960</wp:posOffset>
                      </wp:positionV>
                      <wp:extent cx="661670" cy="1788795"/>
                      <wp:effectExtent l="57150" t="0" r="24130" b="59055"/>
                      <wp:wrapNone/>
                      <wp:docPr id="437" name="Straight Arrow Connector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1670" cy="17887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87996" id="Straight Arrow Connector 437" o:spid="_x0000_s1026" type="#_x0000_t32" style="position:absolute;margin-left:288.6pt;margin-top:34.8pt;width:52.1pt;height:140.8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" strokecolor="#4579b8 [3044]">
                      <v:stroke endarrow="open"/>
                    </v:shape>
                  </w:pict>
                </mc:Fallback>
              </mc:AlternateContent>
            </w:r>
            <w:r w:rsidR="002C766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9D36476" wp14:editId="0DC1BB97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387350</wp:posOffset>
                      </wp:positionV>
                      <wp:extent cx="647065" cy="359410"/>
                      <wp:effectExtent l="57150" t="38100" r="76835" b="97790"/>
                      <wp:wrapNone/>
                      <wp:docPr id="425" name="Text Box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7065" cy="35941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Default="003E7963" w:rsidP="002C766C">
                                  <w:pPr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เรื่อง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D36476" id="Text Box 425" o:spid="_x0000_s1031" type="#_x0000_t202" style="position:absolute;margin-left:340.8pt;margin-top:30.5pt;width:50.95pt;height:28.3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>
                        <w:txbxContent>
                          <w:p w:rsidR="003E7963" w:rsidRDefault="003E7963" w:rsidP="002C766C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เรื่อง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766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รายการความสามารถ/ผลลัพธ์การเรียนรู้ที่ต้องการ (</w:t>
            </w:r>
            <w:r w:rsidR="002C766C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Learning Outcomes</w:t>
            </w:r>
            <w:r w:rsidR="002C766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) </w:t>
            </w:r>
            <w:r w:rsidR="002C766C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2C766C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เมื่อสำเร็จการฝึกใน</w:t>
            </w:r>
            <w:r w:rsidR="002C766C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โมดุล</w:t>
            </w:r>
            <w:r w:rsidR="002C766C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การฝึกนี้</w:t>
            </w:r>
            <w:r w:rsidR="002C766C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="002C766C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ผู้เข้ารับการฝึกสามารถปฏิบัติงานโดยมี</w:t>
            </w:r>
            <w:r w:rsidR="002C766C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ความสามารถ</w:t>
            </w:r>
            <w:r w:rsidR="002C766C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และระยะเวลาการ</w:t>
            </w:r>
            <w:r w:rsidR="002C766C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ฝึก</w:t>
            </w:r>
            <w:r w:rsidR="002C766C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ดังนี้</w:t>
            </w:r>
          </w:p>
        </w:tc>
      </w:tr>
      <w:tr w:rsidR="002C766C" w:rsidRPr="000D60D0" w:rsidTr="00F811F6">
        <w:trPr>
          <w:trHeight w:val="3947"/>
        </w:trPr>
        <w:tc>
          <w:tcPr>
            <w:tcW w:w="10031" w:type="dxa"/>
            <w:gridSpan w:val="5"/>
            <w:vAlign w:val="center"/>
          </w:tcPr>
          <w:tbl>
            <w:tblPr>
              <w:tblpPr w:leftFromText="180" w:rightFromText="180" w:vertAnchor="text" w:horzAnchor="margin" w:tblpY="-430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63"/>
              <w:gridCol w:w="2836"/>
              <w:gridCol w:w="992"/>
              <w:gridCol w:w="988"/>
              <w:gridCol w:w="1026"/>
            </w:tblGrid>
            <w:tr w:rsidR="002C766C" w:rsidRPr="000D60D0" w:rsidTr="002C766C">
              <w:trPr>
                <w:trHeight w:val="412"/>
              </w:trPr>
              <w:tc>
                <w:tcPr>
                  <w:tcW w:w="202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รายการความสามารถ/</w:t>
                  </w:r>
                </w:p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ผลลัพธ์การเรียนรู้ที่</w:t>
                  </w: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ต้องการ(</w:t>
                  </w: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LO</w:t>
                  </w: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)</w:t>
                  </w:r>
                </w:p>
              </w:tc>
              <w:tc>
                <w:tcPr>
                  <w:tcW w:w="144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ชื่อ</w:t>
                  </w:r>
                  <w:r w:rsidRPr="000D60D0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หัวข้อวิชา (</w:t>
                  </w: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Content</w:t>
                  </w: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)</w:t>
                  </w:r>
                </w:p>
              </w:tc>
              <w:tc>
                <w:tcPr>
                  <w:tcW w:w="153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Cs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bCs/>
                      <w:sz w:val="32"/>
                      <w:szCs w:val="32"/>
                      <w:cs/>
                    </w:rPr>
                    <w:t>ระยะเวลาการฝึก</w:t>
                  </w:r>
                </w:p>
              </w:tc>
            </w:tr>
            <w:tr w:rsidR="002C766C" w:rsidRPr="000D60D0" w:rsidTr="002C766C">
              <w:trPr>
                <w:trHeight w:val="412"/>
              </w:trPr>
              <w:tc>
                <w:tcPr>
                  <w:tcW w:w="202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4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5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ทฤษฎี</w:t>
                  </w: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ปฏิบัติ</w:t>
                  </w:r>
                </w:p>
              </w:tc>
              <w:tc>
                <w:tcPr>
                  <w:tcW w:w="5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รวม</w:t>
                  </w:r>
                </w:p>
              </w:tc>
            </w:tr>
            <w:tr w:rsidR="002C766C" w:rsidRPr="000D60D0" w:rsidTr="002C766C">
              <w:trPr>
                <w:trHeight w:val="275"/>
              </w:trPr>
              <w:tc>
                <w:tcPr>
                  <w:tcW w:w="20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7C7A27" w:rsidRDefault="002C766C" w:rsidP="002C766C">
                  <w:pPr>
                    <w:spacing w:after="0" w:line="240" w:lineRule="auto"/>
                    <w:rPr>
                      <w:rFonts w:ascii="TH SarabunPSK" w:hAnsi="TH SarabunPSK" w:cs="TH SarabunPSK"/>
                      <w:spacing w:val="-14"/>
                      <w:sz w:val="32"/>
                      <w:szCs w:val="32"/>
                    </w:rPr>
                  </w:pPr>
                  <w:r w:rsidRPr="007C7A27">
                    <w:rPr>
                      <w:rFonts w:ascii="TH SarabunPSK" w:hAnsi="TH SarabunPSK" w:cs="TH SarabunPSK"/>
                      <w:sz w:val="32"/>
                      <w:szCs w:val="32"/>
                    </w:rPr>
                    <w:t>1</w:t>
                  </w:r>
                  <w:r w:rsidRPr="007C7A2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.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………………………………………………….</w:t>
                  </w:r>
                </w:p>
                <w:p w:rsidR="002C766C" w:rsidRPr="007C7A27" w:rsidRDefault="002C766C" w:rsidP="002C766C">
                  <w:pPr>
                    <w:spacing w:after="0" w:line="240" w:lineRule="auto"/>
                    <w:rPr>
                      <w:rFonts w:ascii="TH SarabunPSK" w:hAnsi="TH SarabunPSK" w:cs="TH SarabunPSK"/>
                      <w:spacing w:val="-14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t>2</w:t>
                  </w:r>
                  <w:r w:rsidRPr="007C7A2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.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………………………………………………….</w:t>
                  </w:r>
                </w:p>
                <w:p w:rsidR="002C766C" w:rsidRPr="007C7A27" w:rsidRDefault="002C766C" w:rsidP="002C766C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t>3</w:t>
                  </w:r>
                  <w:r w:rsidRPr="007C7A2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.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………………………………………………….</w:t>
                  </w:r>
                </w:p>
                <w:p w:rsidR="002C766C" w:rsidRPr="006A4791" w:rsidRDefault="00F811F6" w:rsidP="002C766C">
                  <w:pPr>
                    <w:spacing w:after="0" w:line="40" w:lineRule="atLeast"/>
                    <w:rPr>
                      <w:rFonts w:ascii="TH SarabunPSK" w:hAnsi="TH SarabunPSK" w:cs="TH SarabunPSK"/>
                      <w:spacing w:val="-14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39D55E99" wp14:editId="499AD85E">
                            <wp:simplePos x="0" y="0"/>
                            <wp:positionH relativeFrom="column">
                              <wp:posOffset>739140</wp:posOffset>
                            </wp:positionH>
                            <wp:positionV relativeFrom="paragraph">
                              <wp:posOffset>123825</wp:posOffset>
                            </wp:positionV>
                            <wp:extent cx="0" cy="1343660"/>
                            <wp:effectExtent l="95250" t="38100" r="57150" b="27940"/>
                            <wp:wrapNone/>
                            <wp:docPr id="441" name="Straight Arrow Connector 4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0" cy="134366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8872E39" id="Straight Arrow Connector 441" o:spid="_x0000_s1026" type="#_x0000_t32" style="position:absolute;margin-left:58.2pt;margin-top:9.75pt;width:0;height:105.8pt;flip: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  <w:r w:rsidR="002C766C">
                    <w:rPr>
                      <w:rFonts w:ascii="TH SarabunPSK" w:hAnsi="TH SarabunPSK" w:cs="TH SarabunPSK"/>
                      <w:sz w:val="32"/>
                      <w:szCs w:val="32"/>
                    </w:rPr>
                    <w:t>4</w:t>
                  </w:r>
                  <w:r w:rsidR="002C766C" w:rsidRPr="007C7A2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. </w:t>
                  </w:r>
                  <w:r w:rsidR="002C766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…………………………………………………</w:t>
                  </w:r>
                </w:p>
              </w:tc>
              <w:tc>
                <w:tcPr>
                  <w:tcW w:w="1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66C" w:rsidRPr="005A2794" w:rsidRDefault="00F811F6" w:rsidP="002C766C">
                  <w:pPr>
                    <w:spacing w:after="0" w:line="240" w:lineRule="auto"/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546B5E3F" wp14:editId="360B7765">
                            <wp:simplePos x="0" y="0"/>
                            <wp:positionH relativeFrom="column">
                              <wp:posOffset>1685290</wp:posOffset>
                            </wp:positionH>
                            <wp:positionV relativeFrom="paragraph">
                              <wp:posOffset>408305</wp:posOffset>
                            </wp:positionV>
                            <wp:extent cx="1885950" cy="359410"/>
                            <wp:effectExtent l="57150" t="38100" r="76200" b="97790"/>
                            <wp:wrapNone/>
                            <wp:docPr id="442" name="Text Box 4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885950" cy="35941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2">
                                      <a:schemeClr val="accent1"/>
                                    </a:fillRef>
                                    <a:effectRef idx="1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3E7963" w:rsidRDefault="003E7963" w:rsidP="003C60DD">
                                        <w:pPr>
                                          <w:jc w:val="center"/>
                                          <w:rPr>
                                            <w:cs/>
                                          </w:rPr>
                                        </w:pPr>
                                        <w:r>
                                          <w:rPr>
                                            <w:rFonts w:hint="cs"/>
                                            <w:cs/>
                                          </w:rPr>
                                          <w:t>ระยะเวลา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6B5E3F" id="Text Box 442" o:spid="_x0000_s1032" type="#_x0000_t202" style="position:absolute;margin-left:132.7pt;margin-top:32.15pt;width:148.5pt;height:28.3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" fillcolor="#a7bfde [1620]" strokecolor="#4579b8 [3044]">
                            <v:fill color2="#e4ecf5 [500]" rotate="t" angle="180" colors="0 #a3c4ff;22938f #bfd5ff;1 #e5eeff" focus="100%" type="gradient"/>
                            <v:shadow on="t" color="black" opacity="24903f" origin=",.5" offset="0,.55556mm"/>
                            <v:textbox>
                              <w:txbxContent>
                                <w:p w:rsidR="003E7963" w:rsidRDefault="003E7963" w:rsidP="003C60DD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ระยะเวลา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2C766C">
                    <w:rPr>
                      <w:rFonts w:ascii="TH SarabunPSK" w:hAnsi="TH SarabunPSK" w:cs="TH SarabunPSK" w:hint="cs"/>
                      <w:spacing w:val="-10"/>
                      <w:sz w:val="32"/>
                      <w:szCs w:val="32"/>
                      <w:cs/>
                    </w:rPr>
                    <w:t>หัวข้อที่</w:t>
                  </w:r>
                  <w:r w:rsidR="002C766C"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</w:rPr>
                    <w:t>1</w:t>
                  </w:r>
                  <w:r w:rsidR="002C766C" w:rsidRPr="000D60D0"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  <w:cs/>
                    </w:rPr>
                    <w:t>:</w:t>
                  </w:r>
                  <w:r w:rsidR="002C766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 ………………………..</w:t>
                  </w:r>
                </w:p>
              </w:tc>
              <w:tc>
                <w:tcPr>
                  <w:tcW w:w="5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940F0D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</w:t>
                  </w:r>
                </w:p>
              </w:tc>
              <w:tc>
                <w:tcPr>
                  <w:tcW w:w="50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940F0D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</w:t>
                  </w:r>
                </w:p>
              </w:tc>
              <w:tc>
                <w:tcPr>
                  <w:tcW w:w="52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940F0D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</w:t>
                  </w:r>
                </w:p>
              </w:tc>
            </w:tr>
            <w:tr w:rsidR="002C766C" w:rsidRPr="000D60D0" w:rsidTr="002C766C">
              <w:trPr>
                <w:trHeight w:val="667"/>
              </w:trPr>
              <w:tc>
                <w:tcPr>
                  <w:tcW w:w="202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C766C" w:rsidRPr="00636BD4" w:rsidRDefault="002C766C" w:rsidP="002C766C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pacing w:val="-14"/>
                      <w:sz w:val="32"/>
                      <w:szCs w:val="32"/>
                    </w:rPr>
                    <w:t>5</w:t>
                  </w:r>
                  <w:r>
                    <w:rPr>
                      <w:rFonts w:ascii="TH SarabunPSK" w:hAnsi="TH SarabunPSK" w:cs="TH SarabunPSK"/>
                      <w:spacing w:val="-14"/>
                      <w:sz w:val="32"/>
                      <w:szCs w:val="32"/>
                      <w:cs/>
                    </w:rPr>
                    <w:t>.</w:t>
                  </w:r>
                  <w:r w:rsidRPr="007C7A2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…………………………………………………..</w:t>
                  </w:r>
                </w:p>
              </w:tc>
              <w:tc>
                <w:tcPr>
                  <w:tcW w:w="144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pacing w:val="-10"/>
                      <w:sz w:val="32"/>
                      <w:szCs w:val="32"/>
                      <w:cs/>
                    </w:rPr>
                    <w:t>หัวข้อที่</w:t>
                  </w:r>
                  <w:r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</w:rPr>
                    <w:t>2</w:t>
                  </w:r>
                  <w:r w:rsidRPr="000D60D0"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  <w:cs/>
                    </w:rPr>
                    <w:t>:</w:t>
                  </w:r>
                  <w:r>
                    <w:rPr>
                      <w:rFonts w:ascii="TH SarabunPSK" w:hAnsi="TH SarabunPSK" w:cs="TH SarabunPSK" w:hint="cs"/>
                      <w:spacing w:val="-10"/>
                      <w:sz w:val="32"/>
                      <w:szCs w:val="32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/>
                      <w:spacing w:val="-10"/>
                      <w:sz w:val="32"/>
                      <w:szCs w:val="32"/>
                      <w:cs/>
                    </w:rPr>
                    <w:t>……………………………</w:t>
                  </w:r>
                </w:p>
              </w:tc>
              <w:tc>
                <w:tcPr>
                  <w:tcW w:w="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c>
              <w:tc>
                <w:tcPr>
                  <w:tcW w:w="50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52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0D60D0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c>
            </w:tr>
            <w:tr w:rsidR="002C766C" w:rsidRPr="000D60D0" w:rsidTr="002C766C">
              <w:trPr>
                <w:trHeight w:val="608"/>
              </w:trPr>
              <w:tc>
                <w:tcPr>
                  <w:tcW w:w="20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C766C" w:rsidRPr="000D60D0" w:rsidRDefault="002C766C" w:rsidP="002C766C">
                  <w:pPr>
                    <w:spacing w:after="0" w:line="40" w:lineRule="atLeast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4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C81A59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C81A59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รวมทั้งสิ้น</w:t>
                  </w:r>
                </w:p>
              </w:tc>
              <w:tc>
                <w:tcPr>
                  <w:tcW w:w="5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C81A59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</w:t>
                  </w: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C81A59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…..</w:t>
                  </w:r>
                </w:p>
              </w:tc>
              <w:tc>
                <w:tcPr>
                  <w:tcW w:w="5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66C" w:rsidRPr="00C81A59" w:rsidRDefault="002C766C" w:rsidP="002C766C">
                  <w:pPr>
                    <w:spacing w:after="0" w:line="40" w:lineRule="atLeast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….</w:t>
                  </w:r>
                </w:p>
              </w:tc>
            </w:tr>
          </w:tbl>
          <w:p w:rsidR="002C766C" w:rsidRPr="000D60D0" w:rsidRDefault="002C766C" w:rsidP="002C766C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2C766C" w:rsidRDefault="002C766C" w:rsidP="002C766C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C766C" w:rsidRDefault="00F811F6" w:rsidP="002C766C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5B96C1A" wp14:editId="65751BF3">
                <wp:simplePos x="0" y="0"/>
                <wp:positionH relativeFrom="column">
                  <wp:posOffset>359410</wp:posOffset>
                </wp:positionH>
                <wp:positionV relativeFrom="paragraph">
                  <wp:posOffset>64135</wp:posOffset>
                </wp:positionV>
                <wp:extent cx="906780" cy="316230"/>
                <wp:effectExtent l="57150" t="38100" r="83820" b="102870"/>
                <wp:wrapNone/>
                <wp:docPr id="439" name="Text Box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780" cy="3162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วัตถุประสงค์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6C1A" id="Text Box 439" o:spid="_x0000_s1033" type="#_x0000_t202" style="position:absolute;left:0;text-align:left;margin-left:28.3pt;margin-top:5.05pt;width:71.4pt;height:24.9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E7963" w:rsidRDefault="003E796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วัตถุประสงค์</w:t>
                      </w:r>
                    </w:p>
                  </w:txbxContent>
                </v:textbox>
              </v:shape>
            </w:pict>
          </mc:Fallback>
        </mc:AlternateContent>
      </w:r>
    </w:p>
    <w:p w:rsidR="002C766C" w:rsidRDefault="002C766C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C766C" w:rsidRDefault="002C766C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C60DD" w:rsidRDefault="003C60DD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811F6" w:rsidRDefault="00F811F6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811F6" w:rsidRDefault="00F811F6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811F6" w:rsidRDefault="00F811F6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97ED0" w:rsidRDefault="00397ED0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811F6" w:rsidRDefault="00F811F6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E7963" w:rsidRDefault="003E7963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E7963" w:rsidRDefault="003E7963" w:rsidP="0023168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C60DD" w:rsidRPr="000D60D0" w:rsidRDefault="003C60DD" w:rsidP="003C60DD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รายละเอียดหัวข้อวิชาที่ 1 (</w:t>
      </w:r>
      <w:r w:rsidRPr="000D60D0">
        <w:rPr>
          <w:rFonts w:ascii="TH SarabunPSK" w:hAnsi="TH SarabunPSK" w:cs="TH SarabunPSK"/>
          <w:b/>
          <w:bCs/>
          <w:sz w:val="32"/>
          <w:szCs w:val="32"/>
        </w:rPr>
        <w:t>Content</w:t>
      </w: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D60D0">
        <w:rPr>
          <w:rFonts w:ascii="TH SarabunPSK" w:hAnsi="TH SarabunPSK" w:cs="TH SarabunPSK"/>
          <w:b/>
          <w:bCs/>
          <w:sz w:val="32"/>
          <w:szCs w:val="32"/>
        </w:rPr>
        <w:t>Outline</w:t>
      </w:r>
      <w:r w:rsidRPr="000D60D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4"/>
        <w:gridCol w:w="168"/>
        <w:gridCol w:w="4394"/>
        <w:gridCol w:w="2046"/>
      </w:tblGrid>
      <w:tr w:rsidR="003C60DD" w:rsidRPr="000D60D0" w:rsidTr="00371653">
        <w:trPr>
          <w:trHeight w:val="395"/>
          <w:tblHeader/>
          <w:jc w:val="center"/>
        </w:trPr>
        <w:tc>
          <w:tcPr>
            <w:tcW w:w="1516" w:type="pct"/>
            <w:gridSpan w:val="2"/>
            <w:vAlign w:val="center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" w:char="F08C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ชื่อหลักสูตร :</w:t>
            </w:r>
          </w:p>
        </w:tc>
        <w:tc>
          <w:tcPr>
            <w:tcW w:w="2377" w:type="pct"/>
            <w:vAlign w:val="center"/>
          </w:tcPr>
          <w:p w:rsidR="003C60DD" w:rsidRPr="000D60D0" w:rsidRDefault="003C60DD" w:rsidP="00F811F6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B32AD1"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ชื่อหลักสูตรในคู่มือ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</w:p>
        </w:tc>
        <w:tc>
          <w:tcPr>
            <w:tcW w:w="1107" w:type="pct"/>
            <w:vAlign w:val="center"/>
          </w:tcPr>
          <w:p w:rsidR="003C60DD" w:rsidRPr="000D60D0" w:rsidRDefault="003C60DD" w:rsidP="003C60DD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</w:t>
            </w:r>
            <w:r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:</w:t>
            </w:r>
            <w:r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………………..</w:t>
            </w:r>
          </w:p>
        </w:tc>
      </w:tr>
      <w:tr w:rsidR="003C60DD" w:rsidRPr="000D60D0" w:rsidTr="00371653">
        <w:trPr>
          <w:trHeight w:val="395"/>
          <w:tblHeader/>
          <w:jc w:val="center"/>
        </w:trPr>
        <w:tc>
          <w:tcPr>
            <w:tcW w:w="1516" w:type="pct"/>
            <w:gridSpan w:val="2"/>
            <w:vAlign w:val="center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76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โมดุล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การฝึก :</w:t>
            </w:r>
          </w:p>
        </w:tc>
        <w:tc>
          <w:tcPr>
            <w:tcW w:w="2377" w:type="pct"/>
            <w:vAlign w:val="center"/>
          </w:tcPr>
          <w:p w:rsidR="003C60DD" w:rsidRPr="000D60D0" w:rsidRDefault="003C60DD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B32AD1"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งานย่อย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)/(</w:t>
            </w:r>
            <w:r w:rsidR="00B32AD1"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หัวข้อวิชา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1107" w:type="pct"/>
            <w:tcBorders>
              <w:bottom w:val="single" w:sz="4" w:space="0" w:color="auto"/>
            </w:tcBorders>
            <w:vAlign w:val="center"/>
          </w:tcPr>
          <w:p w:rsidR="003C60DD" w:rsidRPr="00834CEA" w:rsidRDefault="003C60DD" w:rsidP="003C60DD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34CEA">
              <w:rPr>
                <w:rFonts w:ascii="TH SarabunPSK" w:hAnsi="TH SarabunPSK" w:cs="TH SarabunPSK" w:hint="cs"/>
                <w:sz w:val="32"/>
                <w:szCs w:val="32"/>
                <w:cs/>
              </w:rPr>
              <w:t>รหัส:</w:t>
            </w:r>
            <w:r w:rsidRPr="00834CE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………………….</w:t>
            </w:r>
          </w:p>
        </w:tc>
      </w:tr>
      <w:tr w:rsidR="003C60DD" w:rsidRPr="000D60D0" w:rsidTr="00371653">
        <w:trPr>
          <w:trHeight w:val="395"/>
          <w:tblHeader/>
          <w:jc w:val="center"/>
        </w:trPr>
        <w:tc>
          <w:tcPr>
            <w:tcW w:w="1516" w:type="pct"/>
            <w:gridSpan w:val="2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77"/>
            </w:r>
            <w:r w:rsidR="003C60D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ชื่อหัวข้อวิช</w:t>
            </w:r>
            <w:r w:rsidR="003C60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3C60D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Content</w:t>
            </w:r>
            <w:r w:rsidR="003C60D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): </w:t>
            </w:r>
          </w:p>
        </w:tc>
        <w:tc>
          <w:tcPr>
            <w:tcW w:w="3484" w:type="pct"/>
            <w:gridSpan w:val="2"/>
          </w:tcPr>
          <w:p w:rsidR="003C60DD" w:rsidRPr="000D60D0" w:rsidRDefault="003C60DD" w:rsidP="003C60DD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  <w:r w:rsidRPr="000D60D0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: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…………(</w:t>
            </w:r>
            <w:r w:rsidRPr="003C60D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)…………………………………….</w:t>
            </w:r>
          </w:p>
        </w:tc>
      </w:tr>
      <w:tr w:rsidR="003C60DD" w:rsidRPr="000D60D0" w:rsidTr="00F811F6">
        <w:trPr>
          <w:jc w:val="center"/>
        </w:trPr>
        <w:tc>
          <w:tcPr>
            <w:tcW w:w="5000" w:type="pct"/>
            <w:gridSpan w:val="4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" w:char="F08F"/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ประเมิน 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Assessment Criteria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="003C60DD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เมื่อผ่านการฝึกในหัวข้อวิชานี้แล้วผู้เข้ารับการฝึก</w:t>
            </w:r>
            <w:r w:rsidR="003C60DD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3C60DD" w:rsidRPr="000D60D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สามารถปฏิบัติงาน</w:t>
            </w:r>
            <w:r w:rsidR="003C60DD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ได้ตามเกณฑ์ ดังนี้</w:t>
            </w:r>
          </w:p>
          <w:p w:rsidR="003C60DD" w:rsidRDefault="003C60DD" w:rsidP="003C60DD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……………(</w:t>
            </w:r>
            <w:r w:rsidRPr="003C60D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สำหรับใช้กำหนดแนวทางการประเมิน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)……</w:t>
            </w:r>
          </w:p>
          <w:p w:rsidR="003C60DD" w:rsidRPr="00FD495B" w:rsidRDefault="003C60DD" w:rsidP="003C60DD">
            <w:pPr>
              <w:numPr>
                <w:ilvl w:val="0"/>
                <w:numId w:val="23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  <w:p w:rsidR="003C60DD" w:rsidRPr="00D7092D" w:rsidRDefault="003C60DD" w:rsidP="00F811F6">
            <w:pPr>
              <w:spacing w:after="0" w:line="40" w:lineRule="atLeast"/>
              <w:ind w:left="720"/>
              <w:jc w:val="both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3C60DD" w:rsidRPr="000D60D0" w:rsidTr="00F811F6">
        <w:trPr>
          <w:jc w:val="center"/>
        </w:trPr>
        <w:tc>
          <w:tcPr>
            <w:tcW w:w="5000" w:type="pct"/>
            <w:gridSpan w:val="4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79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รายละเอียดเนื้อหา (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Contents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3C60DD" w:rsidRDefault="003C60DD" w:rsidP="003C60DD">
            <w:pPr>
              <w:numPr>
                <w:ilvl w:val="0"/>
                <w:numId w:val="22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…………………(</w:t>
            </w:r>
            <w:r w:rsidRPr="003C60D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หัวข้อสำคัญ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)…………………………</w:t>
            </w:r>
          </w:p>
          <w:p w:rsidR="003C60DD" w:rsidRDefault="003C60DD" w:rsidP="003C60DD">
            <w:pPr>
              <w:numPr>
                <w:ilvl w:val="0"/>
                <w:numId w:val="22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…………………………………………………………………</w:t>
            </w:r>
          </w:p>
          <w:p w:rsidR="003C60DD" w:rsidRDefault="003C60DD" w:rsidP="003C60DD">
            <w:pPr>
              <w:numPr>
                <w:ilvl w:val="0"/>
                <w:numId w:val="22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………………………………………………………………….</w:t>
            </w:r>
          </w:p>
          <w:p w:rsidR="003C60DD" w:rsidRPr="003C60DD" w:rsidRDefault="003C60DD" w:rsidP="003C60DD">
            <w:pPr>
              <w:numPr>
                <w:ilvl w:val="0"/>
                <w:numId w:val="22"/>
              </w:num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…………………………………………………………………</w:t>
            </w:r>
          </w:p>
          <w:p w:rsidR="003C60DD" w:rsidRPr="00D7092D" w:rsidRDefault="003C60DD" w:rsidP="00F811F6">
            <w:pPr>
              <w:spacing w:after="0" w:line="40" w:lineRule="atLeast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3C60DD" w:rsidRPr="000D60D0" w:rsidTr="00F811F6">
        <w:trPr>
          <w:trHeight w:val="615"/>
          <w:jc w:val="center"/>
        </w:trPr>
        <w:tc>
          <w:tcPr>
            <w:tcW w:w="5000" w:type="pct"/>
            <w:gridSpan w:val="4"/>
            <w:vAlign w:val="center"/>
          </w:tcPr>
          <w:p w:rsidR="003C60DD" w:rsidRPr="00D7092D" w:rsidRDefault="003C60DD" w:rsidP="00F811F6">
            <w:pPr>
              <w:spacing w:after="0" w:line="40" w:lineRule="atLeast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C60DD" w:rsidRPr="000D60D0" w:rsidRDefault="00371653" w:rsidP="00B32AD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" w:char="F091"/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ระบุชื่อและจำนวน วัสดุ อุปกร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ณ์ 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 (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Resources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ของโมดุลการฝึกนี้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729"/>
              <w:gridCol w:w="5287"/>
            </w:tblGrid>
            <w:tr w:rsidR="003C60DD" w:rsidRPr="000D60D0" w:rsidTr="00F811F6">
              <w:tc>
                <w:tcPr>
                  <w:tcW w:w="2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60DD" w:rsidRPr="000D60D0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0D60D0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เครื่องมือ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เครื่องจักร</w:t>
                  </w:r>
                </w:p>
              </w:tc>
              <w:tc>
                <w:tcPr>
                  <w:tcW w:w="2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60DD" w:rsidRPr="000D60D0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540FB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วัสดุ</w:t>
                  </w:r>
                  <w:r w:rsidRPr="00540FBF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อุปกรณ์</w:t>
                  </w:r>
                </w:p>
              </w:tc>
            </w:tr>
            <w:tr w:rsidR="003C60DD" w:rsidRPr="000D60D0" w:rsidTr="00F811F6">
              <w:trPr>
                <w:trHeight w:val="275"/>
              </w:trPr>
              <w:tc>
                <w:tcPr>
                  <w:tcW w:w="2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2AD1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………………………………</w:t>
                  </w:r>
                </w:p>
                <w:p w:rsidR="003C60DD" w:rsidRPr="00915C3F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</w:t>
                  </w:r>
                  <w:r w:rsidR="00B32AD1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 w:rsidR="00B32AD1">
                    <w:rPr>
                      <w:rFonts w:ascii="TH SarabunPSK" w:hAnsi="TH SarabunPSK" w:cs="TH SarabunPSK" w:hint="cs"/>
                      <w:b/>
                      <w:bCs/>
                      <w:color w:val="FF0000"/>
                      <w:sz w:val="32"/>
                      <w:szCs w:val="32"/>
                      <w:cs/>
                    </w:rPr>
                    <w:t>เครื่องมือ เครื่องจักรในการ</w:t>
                  </w:r>
                  <w:r w:rsidR="00B32AD1" w:rsidRPr="00B32AD1">
                    <w:rPr>
                      <w:rFonts w:ascii="TH SarabunPSK" w:hAnsi="TH SarabunPSK" w:cs="TH SarabunPSK" w:hint="cs"/>
                      <w:b/>
                      <w:bCs/>
                      <w:color w:val="FF0000"/>
                      <w:sz w:val="32"/>
                      <w:szCs w:val="32"/>
                      <w:cs/>
                    </w:rPr>
                    <w:t>ฝึก</w:t>
                  </w:r>
                  <w:r w:rsidR="00B32AD1">
                    <w:rPr>
                      <w:rFonts w:ascii="TH SarabunPSK" w:hAnsi="TH SarabunPSK" w:cs="TH SarabunPSK" w:hint="cs"/>
                      <w:b/>
                      <w:bCs/>
                      <w:color w:val="FF0000"/>
                      <w:sz w:val="32"/>
                      <w:szCs w:val="32"/>
                      <w:cs/>
                    </w:rPr>
                    <w:t>ปฏิบัติ สำหรับใบงานปฏิบัติ)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……….</w:t>
                  </w:r>
                </w:p>
                <w:p w:rsidR="003C60DD" w:rsidRPr="00D517AE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60DD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  <w:cs/>
                    </w:rPr>
                    <w:t>………………………………………….</w:t>
                  </w:r>
                </w:p>
                <w:p w:rsidR="003C60DD" w:rsidRPr="00EF2807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  <w:cs/>
                    </w:rPr>
                    <w:t>………………</w:t>
                  </w:r>
                  <w:r w:rsidR="00B32AD1"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  <w:cs/>
                    </w:rPr>
                    <w:t>(</w:t>
                  </w:r>
                  <w:r w:rsidR="00B32AD1" w:rsidRPr="00B32AD1">
                    <w:rPr>
                      <w:rFonts w:ascii="TH SarabunPSK" w:hAnsi="TH SarabunPSK" w:cs="TH SarabunPSK" w:hint="cs"/>
                      <w:b/>
                      <w:bCs/>
                      <w:color w:val="FF0000"/>
                      <w:sz w:val="32"/>
                      <w:szCs w:val="32"/>
                      <w:cs/>
                    </w:rPr>
                    <w:t>อุปกรณ์ช่วยฝึก</w:t>
                  </w:r>
                  <w:r w:rsidR="00B32AD1"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color w:val="000000"/>
                      <w:sz w:val="32"/>
                      <w:szCs w:val="32"/>
                      <w:cs/>
                    </w:rPr>
                    <w:t>…</w:t>
                  </w:r>
                </w:p>
                <w:p w:rsidR="003C60DD" w:rsidRPr="00915C3F" w:rsidRDefault="003C60DD" w:rsidP="00B32AD1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" w:char="F092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เงื่อนไข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การฝึกอื่นๆ (ถ้าจำเป็นต้องมี)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</w:t>
            </w:r>
            <w:r w:rsidR="003C60DD" w:rsidRPr="000D60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3C60DD" w:rsidRPr="000D60D0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หน่วยฝึกต้องจัดเตรียมสิ่งเหล</w:t>
            </w:r>
            <w:r w:rsidR="003C60D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่านี้ให้ผู้เข้ารับการฝึก ได้แก่   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</w:t>
            </w:r>
            <w:r w:rsidR="00B32AD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="00B32AD1"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อุปกรณ์ช่วยฝึก</w:t>
            </w:r>
            <w:r w:rsidR="00B32AD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)…</w:t>
            </w:r>
            <w:r w:rsidR="00B32AD1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………………………………………………………………………………</w:t>
            </w:r>
          </w:p>
        </w:tc>
      </w:tr>
      <w:tr w:rsidR="003C60DD" w:rsidRPr="000D60D0" w:rsidTr="00F811F6">
        <w:trPr>
          <w:jc w:val="center"/>
        </w:trPr>
        <w:tc>
          <w:tcPr>
            <w:tcW w:w="5000" w:type="pct"/>
            <w:gridSpan w:val="4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7C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คู่มือและวิธีปฏิบัติ และเอกสารอ้างอิง</w:t>
            </w:r>
          </w:p>
          <w:p w:rsidR="003C60DD" w:rsidRDefault="00B32AD1" w:rsidP="00F811F6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อุปกรณ์ช่วยฝึก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)…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………………..</w:t>
            </w:r>
          </w:p>
          <w:p w:rsidR="003C60DD" w:rsidRPr="00D517AE" w:rsidRDefault="00B32AD1" w:rsidP="00F811F6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……………………………………………………………..</w:t>
            </w:r>
          </w:p>
        </w:tc>
      </w:tr>
      <w:tr w:rsidR="003C60DD" w:rsidRPr="000D60D0" w:rsidTr="00F811F6">
        <w:trPr>
          <w:trHeight w:val="1821"/>
          <w:jc w:val="center"/>
        </w:trPr>
        <w:tc>
          <w:tcPr>
            <w:tcW w:w="1425" w:type="pct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" w:char="F094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วิธีการฝึกอบรม (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Methodologies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75" w:type="pct"/>
            <w:gridSpan w:val="3"/>
          </w:tcPr>
          <w:p w:rsidR="003C60DD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</w:t>
            </w:r>
            <w:r w:rsidR="00343BCE">
              <w:rPr>
                <w:rFonts w:ascii="TH SarabunPSK" w:hAnsi="TH SarabunPSK" w:cs="TH SarabunPSK"/>
                <w:sz w:val="32"/>
                <w:szCs w:val="32"/>
                <w:cs/>
              </w:rPr>
              <w:t>….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  <w:p w:rsidR="00B32AD1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วิธีการ</w:t>
            </w:r>
            <w:r w:rsidRPr="00B32AD1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ฝึก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และอุปกรณ์ช่วยฝึก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)…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……….</w:t>
            </w:r>
          </w:p>
          <w:p w:rsidR="00B32AD1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</w:t>
            </w:r>
            <w:r w:rsidR="00343BCE">
              <w:rPr>
                <w:rFonts w:ascii="TH SarabunPSK" w:hAnsi="TH SarabunPSK" w:cs="TH SarabunPSK"/>
                <w:sz w:val="32"/>
                <w:szCs w:val="32"/>
                <w:cs/>
              </w:rPr>
              <w:t>….</w:t>
            </w:r>
          </w:p>
          <w:p w:rsidR="00B32AD1" w:rsidRPr="000D60D0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……………………………………………………………</w:t>
            </w:r>
            <w:r w:rsidR="00343BCE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3C60DD" w:rsidRPr="000D60D0" w:rsidTr="00F811F6">
        <w:trPr>
          <w:jc w:val="center"/>
        </w:trPr>
        <w:tc>
          <w:tcPr>
            <w:tcW w:w="1425" w:type="pct"/>
          </w:tcPr>
          <w:p w:rsidR="003C60DD" w:rsidRPr="000D60D0" w:rsidRDefault="00371653" w:rsidP="00F811F6">
            <w:pPr>
              <w:spacing w:after="0" w:line="40" w:lineRule="atLeas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" w:char="F095"/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 (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Assessment Methods</w:t>
            </w:r>
            <w:r w:rsidR="003C60DD" w:rsidRPr="000D60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75" w:type="pct"/>
            <w:gridSpan w:val="3"/>
          </w:tcPr>
          <w:p w:rsidR="003C60DD" w:rsidRPr="00B32AD1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B32AD1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……</w:t>
            </w:r>
            <w:r w:rsidRPr="00B32AD1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  <w:r w:rsidR="00343BCE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</w:p>
          <w:p w:rsidR="003C60DD" w:rsidRPr="00B32AD1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2AD1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วิธีการวัดและประเมินผล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)…</w:t>
            </w:r>
          </w:p>
          <w:p w:rsidR="003C60DD" w:rsidRPr="00B32AD1" w:rsidRDefault="00B32AD1" w:rsidP="00B32AD1">
            <w:pPr>
              <w:spacing w:after="0" w:line="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B32AD1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  <w:r w:rsidRPr="00B32AD1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  <w:r w:rsidR="00343BCE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</w:p>
          <w:p w:rsidR="003C60DD" w:rsidRPr="00790989" w:rsidRDefault="003C60DD" w:rsidP="003C60DD">
            <w:pPr>
              <w:numPr>
                <w:ilvl w:val="0"/>
                <w:numId w:val="21"/>
              </w:numPr>
              <w:spacing w:after="0" w:line="40" w:lineRule="atLeast"/>
              <w:ind w:left="195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3C60DD" w:rsidRDefault="003C60DD" w:rsidP="003C60DD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C60DD" w:rsidRDefault="003C60DD" w:rsidP="003C60DD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C60DD" w:rsidRDefault="003C60DD" w:rsidP="003C60DD">
      <w:pPr>
        <w:spacing w:after="0" w:line="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334CA" w:rsidRPr="002334CA" w:rsidRDefault="00231686" w:rsidP="002334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2334CA">
        <w:rPr>
          <w:rFonts w:ascii="TH SarabunPSK" w:hAnsi="TH SarabunPSK" w:cs="TH SarabunPSK" w:hint="cs"/>
          <w:b/>
          <w:bCs/>
          <w:sz w:val="52"/>
          <w:szCs w:val="52"/>
          <w:cs/>
        </w:rPr>
        <w:lastRenderedPageBreak/>
        <w:t>การแปลงหลักสูตรตามความสามารถ (</w:t>
      </w:r>
      <w:r w:rsidRPr="002334CA">
        <w:rPr>
          <w:rFonts w:ascii="TH SarabunPSK" w:hAnsi="TH SarabunPSK" w:cs="TH SarabunPSK"/>
          <w:b/>
          <w:bCs/>
          <w:sz w:val="52"/>
          <w:szCs w:val="52"/>
        </w:rPr>
        <w:t>CBC</w:t>
      </w:r>
      <w:r w:rsidRPr="002334CA">
        <w:rPr>
          <w:rFonts w:ascii="TH SarabunPSK" w:hAnsi="TH SarabunPSK" w:cs="TH SarabunPSK" w:hint="cs"/>
          <w:b/>
          <w:bCs/>
          <w:sz w:val="52"/>
          <w:szCs w:val="52"/>
          <w:cs/>
        </w:rPr>
        <w:t>) เป็น คู่มือครูฝึก</w:t>
      </w: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Pr="002334CA" w:rsidRDefault="002334CA" w:rsidP="002334CA">
      <w:pPr>
        <w:spacing w:after="0" w:line="240" w:lineRule="auto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 w:hint="c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8A57A3" wp14:editId="2A50E9B3">
                <wp:simplePos x="0" y="0"/>
                <wp:positionH relativeFrom="column">
                  <wp:posOffset>597535</wp:posOffset>
                </wp:positionH>
                <wp:positionV relativeFrom="paragraph">
                  <wp:posOffset>252095</wp:posOffset>
                </wp:positionV>
                <wp:extent cx="1836420" cy="826770"/>
                <wp:effectExtent l="57150" t="38100" r="68580" b="8763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8267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EB477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หลักสูตรตามความสามารถ(</w:t>
                            </w:r>
                            <w:r>
                              <w:t>Competency</w:t>
                            </w:r>
                            <w:r>
                              <w:rPr>
                                <w:rFonts w:cs="Angsana New"/>
                                <w:szCs w:val="22"/>
                                <w:cs/>
                              </w:rPr>
                              <w:t>-</w:t>
                            </w:r>
                            <w:r>
                              <w:t>based Curriculum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8A57A3" id="Rectangle 88" o:spid="_x0000_s1034" style="position:absolute;margin-left:47.05pt;margin-top:19.85pt;width:144.6pt;height:65.1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" fillcolor="#ffc000" strokecolor="black [3213]">
                <v:shadow on="t" color="black" opacity="24903f" origin=",.5" offset="0,.55556mm"/>
                <v:textbox>
                  <w:txbxContent>
                    <w:p w:rsidR="003E7963" w:rsidRDefault="003E7963" w:rsidP="00EB477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หลักสูตรตามความสามารถ(</w:t>
                      </w:r>
                      <w:r>
                        <w:t>Competency</w:t>
                      </w:r>
                      <w:r>
                        <w:rPr>
                          <w:rFonts w:cs="Angsana New"/>
                          <w:szCs w:val="22"/>
                          <w:cs/>
                        </w:rPr>
                        <w:t>-</w:t>
                      </w:r>
                      <w:r>
                        <w:t>based Curriculum</w:t>
                      </w:r>
                      <w:r>
                        <w:rPr>
                          <w:rFonts w:hint="cs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90CFCD7" wp14:editId="024CB7B9">
                <wp:simplePos x="0" y="0"/>
                <wp:positionH relativeFrom="column">
                  <wp:posOffset>2824811</wp:posOffset>
                </wp:positionH>
                <wp:positionV relativeFrom="paragraph">
                  <wp:posOffset>245110</wp:posOffset>
                </wp:positionV>
                <wp:extent cx="1836420" cy="826770"/>
                <wp:effectExtent l="57150" t="38100" r="68580" b="87630"/>
                <wp:wrapNone/>
                <wp:docPr id="422" name="Rectangle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82677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EB477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คู่มือครูฝึก(</w:t>
                            </w:r>
                            <w:r>
                              <w:t>Instructor</w:t>
                            </w:r>
                            <w:r>
                              <w:rPr>
                                <w:rFonts w:cs="Angsana New"/>
                                <w:szCs w:val="22"/>
                                <w:cs/>
                              </w:rPr>
                              <w:t>’</w:t>
                            </w:r>
                            <w:r>
                              <w:t>s Manual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0CFCD7" id="Rectangle 422" o:spid="_x0000_s1035" style="position:absolute;margin-left:222.45pt;margin-top:19.3pt;width:144.6pt;height:65.1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" fillcolor="#92cddc [1944]" strokecolor="black [3213]">
                <v:shadow on="t" color="black" opacity="24903f" origin=",.5" offset="0,.55556mm"/>
                <v:textbox>
                  <w:txbxContent>
                    <w:p w:rsidR="003E7963" w:rsidRDefault="003E7963" w:rsidP="00EB477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คู่มือครูฝึก(</w:t>
                      </w:r>
                      <w:r>
                        <w:t>Instructor</w:t>
                      </w:r>
                      <w:r>
                        <w:rPr>
                          <w:rFonts w:cs="Angsana New"/>
                          <w:szCs w:val="22"/>
                          <w:cs/>
                        </w:rPr>
                        <w:t>’</w:t>
                      </w:r>
                      <w:r>
                        <w:t>s Manual</w:t>
                      </w:r>
                      <w:r>
                        <w:rPr>
                          <w:rFonts w:hint="cs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144BD6F" wp14:editId="6524138E">
                <wp:simplePos x="0" y="0"/>
                <wp:positionH relativeFrom="column">
                  <wp:posOffset>2472386</wp:posOffset>
                </wp:positionH>
                <wp:positionV relativeFrom="paragraph">
                  <wp:posOffset>145415</wp:posOffset>
                </wp:positionV>
                <wp:extent cx="333955" cy="318052"/>
                <wp:effectExtent l="57150" t="38100" r="28575" b="101600"/>
                <wp:wrapNone/>
                <wp:docPr id="423" name="Right Arrow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55" cy="318052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BF22A" id="Right Arrow 423" o:spid="_x0000_s1026" type="#_x0000_t13" style="position:absolute;margin-left:194.7pt;margin-top:11.45pt;width:26.3pt;height:25.0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" adj="11314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397ED0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F25F1E9" wp14:editId="6DBE76F2">
                <wp:simplePos x="0" y="0"/>
                <wp:positionH relativeFrom="column">
                  <wp:posOffset>2822713</wp:posOffset>
                </wp:positionH>
                <wp:positionV relativeFrom="paragraph">
                  <wp:posOffset>197375</wp:posOffset>
                </wp:positionV>
                <wp:extent cx="1836420" cy="381662"/>
                <wp:effectExtent l="57150" t="38100" r="68580" b="94615"/>
                <wp:wrapNone/>
                <wp:docPr id="459" name="Round Single Corner Rectangle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81662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หน่วยการฝึก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5F1E9" id="Round Single Corner Rectangle 459" o:spid="_x0000_s1036" style="position:absolute;margin-left:222.25pt;margin-top:15.55pt;width:144.6pt;height:30.05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8166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" adj="-11796480,,5400" path="m,l1772808,v35132,,63612,28480,63612,63612l1836420,381662,,381662,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2808,0;1836420,63612;1836420,381662;0,381662;0,0" o:connectangles="0,0,0,0,0,0" textboxrect="0,0,1836420,381662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หน่วยการฝึก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52FC4E6" wp14:editId="34A16699">
                <wp:simplePos x="0" y="0"/>
                <wp:positionH relativeFrom="column">
                  <wp:posOffset>2472690</wp:posOffset>
                </wp:positionH>
                <wp:positionV relativeFrom="paragraph">
                  <wp:posOffset>212090</wp:posOffset>
                </wp:positionV>
                <wp:extent cx="333375" cy="317500"/>
                <wp:effectExtent l="57150" t="38100" r="28575" b="101600"/>
                <wp:wrapNone/>
                <wp:docPr id="460" name="Right Arrow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75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F1E0F" id="Right Arrow 460" o:spid="_x0000_s1026" type="#_x0000_t13" style="position:absolute;margin-left:194.7pt;margin-top:16.7pt;width:26.25pt;height:25pt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" adj="11314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2334CA"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9EB76E7" wp14:editId="393D6126">
                <wp:simplePos x="0" y="0"/>
                <wp:positionH relativeFrom="column">
                  <wp:posOffset>1590675</wp:posOffset>
                </wp:positionH>
                <wp:positionV relativeFrom="paragraph">
                  <wp:posOffset>31750</wp:posOffset>
                </wp:positionV>
                <wp:extent cx="0" cy="158750"/>
                <wp:effectExtent l="95250" t="19050" r="76200" b="88900"/>
                <wp:wrapNone/>
                <wp:docPr id="455" name="Straight Arrow Connector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A8675" id="Straight Arrow Connector 455" o:spid="_x0000_s1026" type="#_x0000_t32" style="position:absolute;margin-left:125.25pt;margin-top:2.5pt;width:0;height:12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2334CA"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2C4B17F" wp14:editId="4ED9FB93">
                <wp:simplePos x="0" y="0"/>
                <wp:positionH relativeFrom="column">
                  <wp:posOffset>571804</wp:posOffset>
                </wp:positionH>
                <wp:positionV relativeFrom="paragraph">
                  <wp:posOffset>172720</wp:posOffset>
                </wp:positionV>
                <wp:extent cx="1836420" cy="461010"/>
                <wp:effectExtent l="57150" t="38100" r="68580" b="91440"/>
                <wp:wrapNone/>
                <wp:docPr id="449" name="Round Single Corner Rectangle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46101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หน่วยความสามารถ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4B17F" id="Round Single Corner Rectangle 449" o:spid="_x0000_s1037" style="position:absolute;margin-left:45pt;margin-top:13.6pt;width:144.6pt;height:36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6420,4610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" adj="-11796480,,5400" path="m,l1759583,v42436,,76837,34401,76837,76837l1836420,461010,,461010,,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59583,0;1836420,76837;1836420,461010;0,461010;0,0" o:connectangles="0,0,0,0,0,0" textboxrect="0,0,1836420,461010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หน่วยความสามารถ</w:t>
                      </w:r>
                    </w:p>
                  </w:txbxContent>
                </v:textbox>
              </v:shape>
            </w:pict>
          </mc:Fallback>
        </mc:AlternateContent>
      </w:r>
      <w:r w:rsidR="002334CA"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B951737" wp14:editId="41A8572C">
                <wp:simplePos x="0" y="0"/>
                <wp:positionH relativeFrom="column">
                  <wp:posOffset>3704921</wp:posOffset>
                </wp:positionH>
                <wp:positionV relativeFrom="paragraph">
                  <wp:posOffset>38348</wp:posOffset>
                </wp:positionV>
                <wp:extent cx="0" cy="158750"/>
                <wp:effectExtent l="95250" t="19050" r="76200" b="88900"/>
                <wp:wrapNone/>
                <wp:docPr id="447" name="Straight Arrow Connector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D7C83" id="Straight Arrow Connector 447" o:spid="_x0000_s1026" type="#_x0000_t32" style="position:absolute;margin-left:291.75pt;margin-top:3pt;width:0;height:12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2334CA" w:rsidRDefault="00EB477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5880590" wp14:editId="7E4A60A4">
                <wp:simplePos x="0" y="0"/>
                <wp:positionH relativeFrom="column">
                  <wp:posOffset>612140</wp:posOffset>
                </wp:positionH>
                <wp:positionV relativeFrom="paragraph">
                  <wp:posOffset>52705</wp:posOffset>
                </wp:positionV>
                <wp:extent cx="1836420" cy="421005"/>
                <wp:effectExtent l="57150" t="38100" r="68580" b="93345"/>
                <wp:wrapNone/>
                <wp:docPr id="450" name="Round Single Corner Rectangle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421005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หน่วยความสามารถ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80590" id="Round Single Corner Rectangle 450" o:spid="_x0000_s1038" style="position:absolute;margin-left:48.2pt;margin-top:4.15pt;width:144.6pt;height:33.15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4210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" adj="-11796480,,5400" path="m,l1766251,v38753,,70169,31416,70169,70169l1836420,421005,,421005,,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66251,0;1836420,70169;1836420,421005;0,421005;0,0" o:connectangles="0,0,0,0,0,0" textboxrect="0,0,1836420,421005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หน่วยความสามารถ</w:t>
                      </w:r>
                    </w:p>
                  </w:txbxContent>
                </v:textbox>
              </v:shape>
            </w:pict>
          </mc:Fallback>
        </mc:AlternateContent>
      </w:r>
      <w:r w:rsidR="0073185F"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B10F33A" wp14:editId="344FD415">
                <wp:simplePos x="0" y="0"/>
                <wp:positionH relativeFrom="column">
                  <wp:posOffset>3705225</wp:posOffset>
                </wp:positionH>
                <wp:positionV relativeFrom="paragraph">
                  <wp:posOffset>233680</wp:posOffset>
                </wp:positionV>
                <wp:extent cx="0" cy="627380"/>
                <wp:effectExtent l="95250" t="19050" r="95250" b="96520"/>
                <wp:wrapNone/>
                <wp:docPr id="462" name="Straight Arrow Connector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38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EDF4D" id="Straight Arrow Connector 462" o:spid="_x0000_s1026" type="#_x0000_t32" style="position:absolute;margin-left:291.75pt;margin-top:18.4pt;width:0;height:49.4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2334CA" w:rsidRDefault="00253CB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FC14637" wp14:editId="14AF84D9">
                <wp:simplePos x="0" y="0"/>
                <wp:positionH relativeFrom="column">
                  <wp:posOffset>1494845</wp:posOffset>
                </wp:positionH>
                <wp:positionV relativeFrom="paragraph">
                  <wp:posOffset>120650</wp:posOffset>
                </wp:positionV>
                <wp:extent cx="0" cy="302150"/>
                <wp:effectExtent l="95250" t="19050" r="95250" b="98425"/>
                <wp:wrapNone/>
                <wp:docPr id="465" name="Straight Arrow Connector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1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1610C" id="Straight Arrow Connector 465" o:spid="_x0000_s1026" type="#_x0000_t32" style="position:absolute;margin-left:117.7pt;margin-top:9.5pt;width:0;height:23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2334CA" w:rsidRDefault="00253CB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7256495" wp14:editId="30908125">
                <wp:simplePos x="0" y="0"/>
                <wp:positionH relativeFrom="column">
                  <wp:posOffset>554355</wp:posOffset>
                </wp:positionH>
                <wp:positionV relativeFrom="paragraph">
                  <wp:posOffset>76531</wp:posOffset>
                </wp:positionV>
                <wp:extent cx="1836420" cy="389255"/>
                <wp:effectExtent l="57150" t="38100" r="68580" b="86995"/>
                <wp:wrapNone/>
                <wp:docPr id="452" name="Round Single Corner Rectangle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89255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โมดูลการฝึก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56495" id="Round Single Corner Rectangle 452" o:spid="_x0000_s1039" style="position:absolute;margin-left:43.65pt;margin-top:6.05pt;width:144.6pt;height:30.6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892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" adj="-11796480,,5400" path="m,l1771543,v35831,,64877,29046,64877,64877l1836420,389255,,389255,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1543,0;1836420,64877;1836420,389255;0,389255;0,0" o:connectangles="0,0,0,0,0,0" textboxrect="0,0,1836420,389255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โมดูลการฝึก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FAC085A" wp14:editId="35C966B2">
                <wp:simplePos x="0" y="0"/>
                <wp:positionH relativeFrom="column">
                  <wp:posOffset>2433955</wp:posOffset>
                </wp:positionH>
                <wp:positionV relativeFrom="paragraph">
                  <wp:posOffset>134620</wp:posOffset>
                </wp:positionV>
                <wp:extent cx="333375" cy="317500"/>
                <wp:effectExtent l="57150" t="38100" r="28575" b="101600"/>
                <wp:wrapNone/>
                <wp:docPr id="464" name="Right Arrow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75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0AA76" id="Right Arrow 464" o:spid="_x0000_s1026" type="#_x0000_t13" style="position:absolute;margin-left:191.65pt;margin-top:10.6pt;width:26.25pt;height:25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" adj="11314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98E7B7F" wp14:editId="1A24AA87">
                <wp:simplePos x="0" y="0"/>
                <wp:positionH relativeFrom="column">
                  <wp:posOffset>2806700</wp:posOffset>
                </wp:positionH>
                <wp:positionV relativeFrom="paragraph">
                  <wp:posOffset>596265</wp:posOffset>
                </wp:positionV>
                <wp:extent cx="1836420" cy="357505"/>
                <wp:effectExtent l="57150" t="38100" r="68580" b="99695"/>
                <wp:wrapNone/>
                <wp:docPr id="438" name="Round Single Corner Rectangl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57505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ใบเตรียมการสอน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E7B7F" id="Round Single Corner Rectangle 438" o:spid="_x0000_s1040" style="position:absolute;margin-left:221pt;margin-top:46.95pt;width:144.6pt;height:28.1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575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" adj="-11796480,,5400" path="m,l1776835,v32908,,59585,26677,59585,59585l1836420,357505,,357505,,xe" fillcolor="#bfb1d0 [1623]" strokecolor="#795d9b [3047]">
                <v:fill color2="#ece7f1 [503]" rotate="t" angle="180" colors="0 #c9b5e8;22938f #d9cbee;1 #f0eaf9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6835,0;1836420,59585;1836420,357505;0,357505;0,0" o:connectangles="0,0,0,0,0,0" textboxrect="0,0,1836420,357505"/>
                <v:textbox>
                  <w:txbxContent>
                    <w:p w:rsidR="003E7963" w:rsidRDefault="003E7963" w:rsidP="002334C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ใบเตรียมการสอน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091EA1E" wp14:editId="08CF5E0A">
                <wp:simplePos x="0" y="0"/>
                <wp:positionH relativeFrom="column">
                  <wp:posOffset>3707130</wp:posOffset>
                </wp:positionH>
                <wp:positionV relativeFrom="paragraph">
                  <wp:posOffset>455295</wp:posOffset>
                </wp:positionV>
                <wp:extent cx="0" cy="158750"/>
                <wp:effectExtent l="95250" t="19050" r="76200" b="88900"/>
                <wp:wrapNone/>
                <wp:docPr id="463" name="Straight Arrow Connector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54F84" id="Straight Arrow Connector 463" o:spid="_x0000_s1026" type="#_x0000_t32" style="position:absolute;margin-left:291.9pt;margin-top:35.85pt;width:0;height:12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AE8F5DA" wp14:editId="062C964C">
                <wp:simplePos x="0" y="0"/>
                <wp:positionH relativeFrom="column">
                  <wp:posOffset>2806065</wp:posOffset>
                </wp:positionH>
                <wp:positionV relativeFrom="paragraph">
                  <wp:posOffset>175260</wp:posOffset>
                </wp:positionV>
                <wp:extent cx="1836420" cy="278130"/>
                <wp:effectExtent l="57150" t="38100" r="49530" b="102870"/>
                <wp:wrapNone/>
                <wp:docPr id="461" name="Round Single Corner Rectangle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27813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397ED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งานย่อย</w:t>
                            </w:r>
                            <w:r w:rsidR="005A4E56"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="005A4E56">
                              <w:rPr>
                                <w:rFonts w:cs="Angsana New"/>
                                <w:szCs w:val="22"/>
                                <w:cs/>
                              </w:rPr>
                              <w:t>/</w:t>
                            </w:r>
                            <w:r w:rsidR="005A4E56">
                              <w:rPr>
                                <w:rFonts w:hint="cs"/>
                                <w:cs/>
                              </w:rPr>
                              <w:t>หัวข้อวิชา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8F5DA" id="Round Single Corner Rectangle 461" o:spid="_x0000_s1041" style="position:absolute;margin-left:220.95pt;margin-top:13.8pt;width:144.6pt;height:21.9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278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" adj="-11796480,,5400" path="m,l1790064,v25602,,46356,20754,46356,46356l1836420,278130,,278130,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90064,0;1836420,46356;1836420,278130;0,278130;0,0" o:connectangles="0,0,0,0,0,0" textboxrect="0,0,1836420,278130"/>
                <v:textbox>
                  <w:txbxContent>
                    <w:p w:rsidR="003E7963" w:rsidRDefault="003E7963" w:rsidP="00397ED0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งานย่อย</w:t>
                      </w:r>
                      <w:r w:rsidR="005A4E56">
                        <w:rPr>
                          <w:rFonts w:hint="cs"/>
                          <w:cs/>
                        </w:rPr>
                        <w:t xml:space="preserve"> </w:t>
                      </w:r>
                      <w:r w:rsidR="005A4E56">
                        <w:rPr>
                          <w:rFonts w:cs="Angsana New"/>
                          <w:szCs w:val="22"/>
                          <w:cs/>
                        </w:rPr>
                        <w:t>/</w:t>
                      </w:r>
                      <w:r w:rsidR="005A4E56">
                        <w:rPr>
                          <w:rFonts w:hint="cs"/>
                          <w:cs/>
                        </w:rPr>
                        <w:t>หัวข้อวิชา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23DD0C1" wp14:editId="787E6FBA">
                <wp:simplePos x="0" y="0"/>
                <wp:positionH relativeFrom="column">
                  <wp:posOffset>2806065</wp:posOffset>
                </wp:positionH>
                <wp:positionV relativeFrom="paragraph">
                  <wp:posOffset>2726055</wp:posOffset>
                </wp:positionV>
                <wp:extent cx="1836420" cy="349250"/>
                <wp:effectExtent l="57150" t="38100" r="68580" b="88900"/>
                <wp:wrapNone/>
                <wp:docPr id="446" name="Round Single Corner Rectangle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4925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ใบเฉลย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DD0C1" id="Round Single Corner Rectangle 446" o:spid="_x0000_s1042" style="position:absolute;margin-left:220.95pt;margin-top:214.65pt;width:144.6pt;height:27.5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49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" adj="-11796480,,5400" path="m,l1778211,v32148,,58209,26061,58209,58209l1836420,349250,,349250,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8211,0;1836420,58209;1836420,349250;0,349250;0,0" o:connectangles="0,0,0,0,0,0" textboxrect="0,0,1836420,349250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ใบเฉลย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8452EA4" wp14:editId="411B346D">
                <wp:simplePos x="0" y="0"/>
                <wp:positionH relativeFrom="column">
                  <wp:posOffset>2806065</wp:posOffset>
                </wp:positionH>
                <wp:positionV relativeFrom="paragraph">
                  <wp:posOffset>2367915</wp:posOffset>
                </wp:positionV>
                <wp:extent cx="1836420" cy="357505"/>
                <wp:effectExtent l="57150" t="38100" r="68580" b="99695"/>
                <wp:wrapNone/>
                <wp:docPr id="445" name="Round Single Corner Rectangle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57505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ใบทดสอบทักษะ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52EA4" id="Round Single Corner Rectangle 445" o:spid="_x0000_s1043" style="position:absolute;margin-left:220.95pt;margin-top:186.45pt;width:144.6pt;height:28.15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575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" adj="-11796480,,5400" path="m,l1776835,v32908,,59585,26677,59585,59585l1836420,357505,,357505,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6835,0;1836420,59585;1836420,357505;0,357505;0,0" o:connectangles="0,0,0,0,0,0" textboxrect="0,0,1836420,357505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ใบทดสอบทักษะ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E86719A" wp14:editId="76C0E7C0">
                <wp:simplePos x="0" y="0"/>
                <wp:positionH relativeFrom="column">
                  <wp:posOffset>2806065</wp:posOffset>
                </wp:positionH>
                <wp:positionV relativeFrom="paragraph">
                  <wp:posOffset>1636395</wp:posOffset>
                </wp:positionV>
                <wp:extent cx="1836420" cy="365760"/>
                <wp:effectExtent l="57150" t="38100" r="68580" b="91440"/>
                <wp:wrapNone/>
                <wp:docPr id="443" name="Round Single Corner Rectangle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6576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6719A" id="Round Single Corner Rectangle 443" o:spid="_x0000_s1044" style="position:absolute;margin-left:220.95pt;margin-top:128.85pt;width:144.6pt;height:28.8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657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" adj="-11796480,,5400" path="m,l1775459,v33668,,60961,27293,60961,60961l1836420,365760,,365760,,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5459,0;1836420,60961;1836420,365760;0,365760;0,0" o:connectangles="0,0,0,0,0,0" textboxrect="0,0,1836420,365760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3294F8E" wp14:editId="62DDB76D">
                <wp:simplePos x="0" y="0"/>
                <wp:positionH relativeFrom="column">
                  <wp:posOffset>2806065</wp:posOffset>
                </wp:positionH>
                <wp:positionV relativeFrom="paragraph">
                  <wp:posOffset>2002155</wp:posOffset>
                </wp:positionV>
                <wp:extent cx="1836420" cy="365760"/>
                <wp:effectExtent l="57150" t="38100" r="68580" b="91440"/>
                <wp:wrapNone/>
                <wp:docPr id="444" name="Round Single Corner Rectangle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6576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ใบขั้นตอนการปฏิบัติงาน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94F8E" id="Round Single Corner Rectangle 444" o:spid="_x0000_s1045" style="position:absolute;margin-left:220.95pt;margin-top:157.65pt;width:144.6pt;height:28.8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657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" adj="-11796480,,5400" path="m,l1775459,v33668,,60961,27293,60961,60961l1836420,365760,,365760,,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5459,0;1836420,60961;1836420,365760;0,365760;0,0" o:connectangles="0,0,0,0,0,0" textboxrect="0,0,1836420,365760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ใบขั้นตอนการปฏิบัติงาน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E24F9DB" wp14:editId="3B920C51">
                <wp:simplePos x="0" y="0"/>
                <wp:positionH relativeFrom="column">
                  <wp:posOffset>2806065</wp:posOffset>
                </wp:positionH>
                <wp:positionV relativeFrom="paragraph">
                  <wp:posOffset>928370</wp:posOffset>
                </wp:positionV>
                <wp:extent cx="1836420" cy="333375"/>
                <wp:effectExtent l="57150" t="38100" r="68580" b="104775"/>
                <wp:wrapNone/>
                <wp:docPr id="440" name="Round Single Corner Rectangl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33375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ใบข้อมูล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4F9DB" id="Round Single Corner Rectangle 440" o:spid="_x0000_s1046" style="position:absolute;margin-left:220.95pt;margin-top:73.1pt;width:144.6pt;height:26.25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" adj="-11796480,,5400" path="m,l1780856,v30687,,55564,24877,55564,55564l1836420,333375,,333375,,xe" fillcolor="#bfb1d0 [1623]" strokecolor="#795d9b [3047]">
                <v:fill color2="#ece7f1 [503]" rotate="t" angle="180" colors="0 #c9b5e8;22938f #d9cbee;1 #f0eaf9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80856,0;1836420,55564;1836420,333375;0,333375;0,0" o:connectangles="0,0,0,0,0,0" textboxrect="0,0,1836420,333375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ใบข้อมูล</w:t>
                      </w:r>
                    </w:p>
                  </w:txbxContent>
                </v:textbox>
              </v:shape>
            </w:pict>
          </mc:Fallback>
        </mc:AlternateContent>
      </w: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73185F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2AB89B1" wp14:editId="49CE188D">
                <wp:simplePos x="0" y="0"/>
                <wp:positionH relativeFrom="column">
                  <wp:posOffset>2806700</wp:posOffset>
                </wp:positionH>
                <wp:positionV relativeFrom="paragraph">
                  <wp:posOffset>229235</wp:posOffset>
                </wp:positionV>
                <wp:extent cx="1836420" cy="373380"/>
                <wp:effectExtent l="57150" t="38100" r="68580" b="102870"/>
                <wp:wrapNone/>
                <wp:docPr id="448" name="Round Single Corner Rectangle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73380"/>
                        </a:xfrm>
                        <a:prstGeom prst="round1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 w:rsidP="002334C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ใบทดสอบความรู้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B89B1" id="Round Single Corner Rectangle 448" o:spid="_x0000_s1047" style="position:absolute;margin-left:221pt;margin-top:18.05pt;width:144.6pt;height:29.4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36420,373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" adj="-11796480,,5400" path="m,l1774189,v34369,,62231,27862,62231,62231l1836420,373380,,373380,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1774189,0;1836420,62231;1836420,373380;0,373380;0,0" o:connectangles="0,0,0,0,0,0" textboxrect="0,0,1836420,373380"/>
                <v:textbox>
                  <w:txbxContent>
                    <w:p w:rsidR="003E7963" w:rsidRDefault="003E7963" w:rsidP="002334C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ใบทดสอบความรู้</w:t>
                      </w:r>
                    </w:p>
                  </w:txbxContent>
                </v:textbox>
              </v:shape>
            </w:pict>
          </mc:Fallback>
        </mc:AlternateContent>
      </w: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  <w:cs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Pr="00253CB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2334CA" w:rsidRDefault="002334CA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3E7963" w:rsidRDefault="003E7963" w:rsidP="002334CA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</w:p>
    <w:p w:rsidR="003E7963" w:rsidRPr="003E7963" w:rsidRDefault="003E7963" w:rsidP="002334CA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231686" w:rsidRPr="002334CA" w:rsidRDefault="00371653" w:rsidP="002334CA">
      <w:pPr>
        <w:pStyle w:val="ListParagraph"/>
        <w:numPr>
          <w:ilvl w:val="0"/>
          <w:numId w:val="25"/>
        </w:num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1B1FEC" wp14:editId="21A4A489">
                <wp:simplePos x="0" y="0"/>
                <wp:positionH relativeFrom="column">
                  <wp:posOffset>4427855</wp:posOffset>
                </wp:positionH>
                <wp:positionV relativeFrom="paragraph">
                  <wp:posOffset>268274</wp:posOffset>
                </wp:positionV>
                <wp:extent cx="0" cy="495300"/>
                <wp:effectExtent l="76200" t="0" r="571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63334" id="Straight Arrow Connector 18" o:spid="_x0000_s1026" type="#_x0000_t32" style="position:absolute;margin-left:348.65pt;margin-top:21.1pt;width:0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" strokecolor="#4579b8 [3044]" strokeweight="1pt">
                <v:stroke endarrow="block"/>
              </v:shape>
            </w:pict>
          </mc:Fallback>
        </mc:AlternateContent>
      </w:r>
      <w:r w:rsidR="006E795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5161F1" wp14:editId="03271D3E">
                <wp:simplePos x="0" y="0"/>
                <wp:positionH relativeFrom="column">
                  <wp:posOffset>3787140</wp:posOffset>
                </wp:positionH>
                <wp:positionV relativeFrom="paragraph">
                  <wp:posOffset>-65736</wp:posOffset>
                </wp:positionV>
                <wp:extent cx="1079500" cy="323850"/>
                <wp:effectExtent l="0" t="0" r="635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ชื่อ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หลักสูตร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161F1" id="Text Box 19" o:spid="_x0000_s1048" type="#_x0000_t202" style="position:absolute;left:0;text-align:left;margin-left:298.2pt;margin-top:-5.2pt;width:85pt;height:2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" fillcolor="#c6d9f1 [671]" stroked="f" strokeweight=".5pt">
                <v:textbox>
                  <w:txbxContent>
                    <w:p w:rsidR="003E7963" w:rsidRPr="0064557D" w:rsidRDefault="003E7963" w:rsidP="0064557D">
                      <w:pPr>
                        <w:spacing w:after="0" w:line="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ชื่อ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หลักสูตร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การฝึก</w:t>
                      </w:r>
                    </w:p>
                  </w:txbxContent>
                </v:textbox>
              </v:shape>
            </w:pict>
          </mc:Fallback>
        </mc:AlternateContent>
      </w:r>
      <w:r w:rsidR="00091EEF" w:rsidRPr="002334CA">
        <w:rPr>
          <w:rFonts w:ascii="TH SarabunPSK" w:hAnsi="TH SarabunPSK" w:cs="TH SarabunPSK" w:hint="cs"/>
          <w:b/>
          <w:bCs/>
          <w:sz w:val="36"/>
          <w:szCs w:val="36"/>
          <w:cs/>
        </w:rPr>
        <w:t>การเขียนใบเตรียมการสอน</w:t>
      </w:r>
    </w:p>
    <w:p w:rsidR="00091EEF" w:rsidRPr="00091EEF" w:rsidRDefault="00CC5A37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9979F7" wp14:editId="30E8B32E">
                <wp:simplePos x="0" y="0"/>
                <wp:positionH relativeFrom="column">
                  <wp:posOffset>4057230</wp:posOffset>
                </wp:positionH>
                <wp:positionV relativeFrom="paragraph">
                  <wp:posOffset>102235</wp:posOffset>
                </wp:positionV>
                <wp:extent cx="352425" cy="3810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sym w:font="Wingdings 2" w:char="F077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979F7" id="Text Box 41" o:spid="_x0000_s1049" type="#_x0000_t202" style="position:absolute;margin-left:319.45pt;margin-top:8.05pt;width:27.75pt;height:3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sym w:font="Wingdings 2" w:char="F077"/>
                      </w:r>
                    </w:p>
                  </w:txbxContent>
                </v:textbox>
              </v:shape>
            </w:pict>
          </mc:Fallback>
        </mc:AlternateContent>
      </w:r>
      <w:r w:rsidR="00FC3F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2EA9E6" wp14:editId="1B38D39E">
                <wp:simplePos x="0" y="0"/>
                <wp:positionH relativeFrom="column">
                  <wp:posOffset>4687200</wp:posOffset>
                </wp:positionH>
                <wp:positionV relativeFrom="paragraph">
                  <wp:posOffset>62695</wp:posOffset>
                </wp:positionV>
                <wp:extent cx="1144800" cy="3238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หน่วยความสามารถ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EA9E6" id="Text Box 21" o:spid="_x0000_s1050" type="#_x0000_t202" style="position:absolute;margin-left:369.05pt;margin-top:4.95pt;width:90.1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" fillcolor="#c6d9f1 [671]" stroked="f" strokeweight=".5pt">
                <v:textbox>
                  <w:txbxContent>
                    <w:p w:rsidR="003E7963" w:rsidRPr="0064557D" w:rsidRDefault="003E7963" w:rsidP="0064557D">
                      <w:pPr>
                        <w:spacing w:after="0" w:line="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หน่วยความสามารถ</w:t>
                      </w:r>
                    </w:p>
                  </w:txbxContent>
                </v:textbox>
              </v:shape>
            </w:pict>
          </mc:Fallback>
        </mc:AlternateContent>
      </w:r>
      <w:r w:rsidR="0064557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B32F23" wp14:editId="39241E71">
                <wp:simplePos x="0" y="0"/>
                <wp:positionH relativeFrom="column">
                  <wp:posOffset>244475</wp:posOffset>
                </wp:positionH>
                <wp:positionV relativeFrom="paragraph">
                  <wp:posOffset>83820</wp:posOffset>
                </wp:positionV>
                <wp:extent cx="4017010" cy="323850"/>
                <wp:effectExtent l="0" t="0" r="254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ชื่อหัวข้อวิชา 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Content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 ในแต่ละ</w:t>
                            </w: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32F23" id="Text Box 13" o:spid="_x0000_s1051" type="#_x0000_t202" style="position:absolute;margin-left:19.25pt;margin-top:6.6pt;width:316.3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" fillcolor="#c6d9f1 [671]" stroked="f" strokeweight=".5pt">
                <v:textbox>
                  <w:txbxContent>
                    <w:p w:rsidR="003E7963" w:rsidRPr="0064557D" w:rsidRDefault="003E7963" w:rsidP="0064557D">
                      <w:pPr>
                        <w:spacing w:after="0" w:line="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ชื่อหัวข้อวิชา 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Content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 ในแต่ละ</w:t>
                      </w: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091EEF" w:rsidRPr="00091EEF" w:rsidRDefault="00FC3F01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B0AEE4" wp14:editId="4A323280">
                <wp:simplePos x="0" y="0"/>
                <wp:positionH relativeFrom="column">
                  <wp:posOffset>5413655</wp:posOffset>
                </wp:positionH>
                <wp:positionV relativeFrom="paragraph">
                  <wp:posOffset>113030</wp:posOffset>
                </wp:positionV>
                <wp:extent cx="0" cy="429895"/>
                <wp:effectExtent l="76200" t="0" r="57150" b="654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15E97" id="Straight Arrow Connector 20" o:spid="_x0000_s1026" type="#_x0000_t32" style="position:absolute;margin-left:426.25pt;margin-top:8.9pt;width:0;height:33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" strokecolor="#4579b8 [3044]" strokeweight="1pt">
                <v:stroke endarrow="block"/>
              </v:shape>
            </w:pict>
          </mc:Fallback>
        </mc:AlternateContent>
      </w:r>
      <w:r w:rsidR="0064557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65492C" wp14:editId="71B4E2BD">
                <wp:simplePos x="0" y="0"/>
                <wp:positionH relativeFrom="column">
                  <wp:posOffset>1230650</wp:posOffset>
                </wp:positionH>
                <wp:positionV relativeFrom="paragraph">
                  <wp:posOffset>113030</wp:posOffset>
                </wp:positionV>
                <wp:extent cx="0" cy="697620"/>
                <wp:effectExtent l="76200" t="0" r="57150" b="6477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762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D3999" id="Straight Arrow Connector 14" o:spid="_x0000_s1026" type="#_x0000_t32" style="position:absolute;margin-left:96.9pt;margin-top:8.9pt;width:0;height:54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" strokecolor="#4579b8 [3044]" strokeweight="1pt">
                <v:stroke endarrow="block"/>
              </v:shape>
            </w:pict>
          </mc:Fallback>
        </mc:AlternateConten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439"/>
        <w:gridCol w:w="1931"/>
        <w:gridCol w:w="1660"/>
        <w:gridCol w:w="496"/>
      </w:tblGrid>
      <w:tr w:rsidR="00091EEF" w:rsidRPr="00091EEF" w:rsidTr="00E33561">
        <w:tc>
          <w:tcPr>
            <w:tcW w:w="928" w:type="pct"/>
            <w:vMerge w:val="restart"/>
            <w:vAlign w:val="center"/>
          </w:tcPr>
          <w:p w:rsidR="00091EEF" w:rsidRPr="00091EEF" w:rsidRDefault="00CC5A37" w:rsidP="007E088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EC46E3A" wp14:editId="50C59EBB">
                      <wp:simplePos x="0" y="0"/>
                      <wp:positionH relativeFrom="column">
                        <wp:posOffset>380365</wp:posOffset>
                      </wp:positionH>
                      <wp:positionV relativeFrom="paragraph">
                        <wp:posOffset>643890</wp:posOffset>
                      </wp:positionV>
                      <wp:extent cx="683260" cy="609600"/>
                      <wp:effectExtent l="38100" t="38100" r="59690" b="57150"/>
                      <wp:wrapNone/>
                      <wp:docPr id="42" name="Straight Arrow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3260" cy="6096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1706C" id="Straight Arrow Connector 42" o:spid="_x0000_s1026" type="#_x0000_t32" style="position:absolute;margin-left:29.95pt;margin-top:50.7pt;width:53.8pt;height:48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" strokecolor="#4579b8 [3044]" strokeweight="1pt">
                      <v:stroke startarrow="block" endarrow="block"/>
                    </v:shape>
                  </w:pict>
                </mc:Fallback>
              </mc:AlternateContent>
            </w:r>
            <w:r w:rsidR="00091EEF" w:rsidRPr="00091EEF">
              <w:rPr>
                <w:rFonts w:ascii="TH SarabunPSK" w:hAnsi="TH SarabunPSK" w:cs="TH SarabunPSK"/>
                <w:noProof/>
                <w:sz w:val="24"/>
                <w:szCs w:val="24"/>
              </w:rPr>
              <w:drawing>
                <wp:inline distT="0" distB="0" distL="0" distR="0" wp14:anchorId="7E70D2D6" wp14:editId="49556516">
                  <wp:extent cx="946150" cy="858520"/>
                  <wp:effectExtent l="0" t="0" r="6350" b="0"/>
                  <wp:docPr id="17" name="Picture 17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1" w:type="pct"/>
            <w:vMerge w:val="restart"/>
            <w:vAlign w:val="center"/>
          </w:tcPr>
          <w:p w:rsidR="00091EEF" w:rsidRPr="00091EEF" w:rsidRDefault="00091EEF" w:rsidP="00091EEF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91EEF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ใบเตรียมการสอน</w:t>
            </w:r>
          </w:p>
        </w:tc>
        <w:tc>
          <w:tcPr>
            <w:tcW w:w="1943" w:type="pct"/>
            <w:gridSpan w:val="2"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3356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  <w:r w:rsidRPr="00091EEF">
              <w:rPr>
                <w:rFonts w:ascii="TH SarabunPSK" w:hAnsi="TH SarabunPSK" w:cs="TH SarabunPSK"/>
                <w:sz w:val="24"/>
                <w:szCs w:val="24"/>
                <w:cs/>
              </w:rPr>
              <w:t>: การตรวจซ่อมไมโครคอมพิวเตอร์ ระดับ</w:t>
            </w:r>
            <w:r w:rsidRPr="00091EEF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268" w:type="pct"/>
            <w:vMerge w:val="restart"/>
          </w:tcPr>
          <w:p w:rsidR="00091EEF" w:rsidRPr="00091EEF" w:rsidRDefault="00091EEF" w:rsidP="007E088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91EEF">
              <w:rPr>
                <w:rFonts w:ascii="TH SarabunPSK" w:hAnsi="TH SarabunPSK" w:cs="TH SarabunPSK"/>
                <w:sz w:val="24"/>
                <w:szCs w:val="24"/>
                <w:cs/>
              </w:rPr>
              <w:t>หน้า</w:t>
            </w:r>
          </w:p>
          <w:p w:rsidR="00091EEF" w:rsidRPr="00091EEF" w:rsidRDefault="00091EEF" w:rsidP="007E088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91EEF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</w:tr>
      <w:tr w:rsidR="00091EEF" w:rsidRPr="00091EEF" w:rsidTr="00E33561">
        <w:tc>
          <w:tcPr>
            <w:tcW w:w="928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61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43" w:type="pct"/>
            <w:gridSpan w:val="2"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356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หน่วยการฝึก</w:t>
            </w:r>
            <w:r w:rsidRPr="00091EEF">
              <w:rPr>
                <w:rFonts w:ascii="TH SarabunPSK" w:hAnsi="TH SarabunPSK" w:cs="TH SarabunPSK"/>
                <w:sz w:val="24"/>
                <w:szCs w:val="24"/>
                <w:cs/>
              </w:rPr>
              <w:t>: ความรู้ในการปฏิบัติงานซ่อมเครื่องไมโครคอมพิวเตอร์และระบบเครือข่าย</w:t>
            </w:r>
          </w:p>
        </w:tc>
        <w:tc>
          <w:tcPr>
            <w:tcW w:w="268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091EEF" w:rsidRPr="00091EEF" w:rsidTr="00E33561">
        <w:tc>
          <w:tcPr>
            <w:tcW w:w="928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61" w:type="pct"/>
            <w:vMerge w:val="restart"/>
          </w:tcPr>
          <w:p w:rsidR="00091EEF" w:rsidRPr="00091EEF" w:rsidRDefault="00FC3F01" w:rsidP="007E088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C13D4E1" wp14:editId="4FDABE6A">
                      <wp:simplePos x="0" y="0"/>
                      <wp:positionH relativeFrom="column">
                        <wp:posOffset>458630</wp:posOffset>
                      </wp:positionH>
                      <wp:positionV relativeFrom="paragraph">
                        <wp:posOffset>342015</wp:posOffset>
                      </wp:positionV>
                      <wp:extent cx="1374775" cy="280670"/>
                      <wp:effectExtent l="0" t="0" r="0" b="508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4775" cy="2806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4557D" w:rsidRDefault="003E7963" w:rsidP="0064557D">
                                  <w:pPr>
                                    <w:spacing w:after="0" w:line="40" w:lineRule="atLeast"/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ความสามารถย่อย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โมดูล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3D4E1" id="Text Box 23" o:spid="_x0000_s1052" type="#_x0000_t202" style="position:absolute;margin-left:36.1pt;margin-top:26.95pt;width:108.25pt;height:22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" fillcolor="#c6d9f1 [671]" stroked="f" strokeweight=".5pt">
                      <v:textbo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ความสามารถย่อย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โมดูล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557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5C7B9F5" wp14:editId="2A35B07D">
                      <wp:simplePos x="0" y="0"/>
                      <wp:positionH relativeFrom="column">
                        <wp:posOffset>1833540</wp:posOffset>
                      </wp:positionH>
                      <wp:positionV relativeFrom="paragraph">
                        <wp:posOffset>111651</wp:posOffset>
                      </wp:positionV>
                      <wp:extent cx="323225" cy="309244"/>
                      <wp:effectExtent l="0" t="38100" r="57785" b="3429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225" cy="309244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5FD05" id="Straight Arrow Connector 24" o:spid="_x0000_s1026" type="#_x0000_t32" style="position:absolute;margin-left:144.35pt;margin-top:8.8pt;width:25.45pt;height:24.3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" strokecolor="#4579b8 [3044]" strokeweight="1pt">
                      <v:stroke endarrow="block"/>
                    </v:shape>
                  </w:pict>
                </mc:Fallback>
              </mc:AlternateContent>
            </w:r>
            <w:r w:rsidR="0064557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8C085FF" wp14:editId="3CE178A1">
                      <wp:simplePos x="0" y="0"/>
                      <wp:positionH relativeFrom="column">
                        <wp:posOffset>1833540</wp:posOffset>
                      </wp:positionH>
                      <wp:positionV relativeFrom="paragraph">
                        <wp:posOffset>421250</wp:posOffset>
                      </wp:positionV>
                      <wp:extent cx="323850" cy="1"/>
                      <wp:effectExtent l="0" t="76200" r="19050" b="9525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1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BE5D90" id="Straight Arrow Connector 22" o:spid="_x0000_s1026" type="#_x0000_t32" style="position:absolute;margin-left:144.35pt;margin-top:33.15pt;width:25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" strokecolor="#4579b8 [3044]" strokeweight="1pt">
                      <v:stroke endarrow="block"/>
                    </v:shape>
                  </w:pict>
                </mc:Fallback>
              </mc:AlternateContent>
            </w:r>
            <w:r w:rsidR="00091EEF" w:rsidRPr="00091EE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เรื่อง : ความปลอดภัยในการปฏิบัติงานเกี่ยวกับไฟฟ้าและคอมพิวเตอร์</w:t>
            </w:r>
          </w:p>
        </w:tc>
        <w:tc>
          <w:tcPr>
            <w:tcW w:w="2211" w:type="pct"/>
            <w:gridSpan w:val="3"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3356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หัวข้อวิชา</w:t>
            </w:r>
            <w:r w:rsidRPr="00091EEF">
              <w:rPr>
                <w:rFonts w:ascii="TH SarabunPSK" w:hAnsi="TH SarabunPSK" w:cs="TH SarabunPSK"/>
                <w:sz w:val="24"/>
                <w:szCs w:val="24"/>
                <w:cs/>
              </w:rPr>
              <w:t>: ความปลอดภัยในการปฏิบัติงานซ่อมเครื่องไมโครคอมพิวเตอร์และระบบเครือข่าย</w:t>
            </w:r>
          </w:p>
        </w:tc>
      </w:tr>
      <w:tr w:rsidR="00091EEF" w:rsidRPr="00091EEF" w:rsidTr="00E33561">
        <w:tc>
          <w:tcPr>
            <w:tcW w:w="928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61" w:type="pct"/>
            <w:vMerge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045" w:type="pct"/>
          </w:tcPr>
          <w:p w:rsidR="00091EEF" w:rsidRPr="00091EEF" w:rsidRDefault="00091EEF" w:rsidP="007E088B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3356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งานย่อยที่</w:t>
            </w:r>
            <w:r w:rsidRPr="00091EE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091EEF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166" w:type="pct"/>
            <w:gridSpan w:val="2"/>
          </w:tcPr>
          <w:p w:rsidR="00091EEF" w:rsidRPr="00091EEF" w:rsidRDefault="00FC3F01" w:rsidP="00FC3F0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0DD8F08" wp14:editId="3EC4F7E1">
                      <wp:simplePos x="0" y="0"/>
                      <wp:positionH relativeFrom="column">
                        <wp:posOffset>833970</wp:posOffset>
                      </wp:positionH>
                      <wp:positionV relativeFrom="paragraph">
                        <wp:posOffset>127635</wp:posOffset>
                      </wp:positionV>
                      <wp:extent cx="0" cy="741600"/>
                      <wp:effectExtent l="76200" t="38100" r="57150" b="2095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416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0DF1C7" id="Straight Arrow Connector 25" o:spid="_x0000_s1026" type="#_x0000_t32" style="position:absolute;margin-left:65.65pt;margin-top:10.05pt;width:0;height:58.4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" strokecolor="#4579b8 [3044]" strokeweight="1pt">
                      <v:stroke endarrow="block"/>
                    </v:shape>
                  </w:pict>
                </mc:Fallback>
              </mc:AlternateContent>
            </w:r>
            <w:r w:rsidR="00091EEF" w:rsidRPr="00091EE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เวลา  </w:t>
            </w:r>
            <w:r>
              <w:rPr>
                <w:rFonts w:ascii="TH SarabunPSK" w:hAnsi="TH SarabunPSK" w:cs="TH SarabunPSK"/>
                <w:sz w:val="24"/>
                <w:szCs w:val="24"/>
              </w:rPr>
              <w:t>20</w:t>
            </w:r>
            <w:r w:rsidR="00091EEF" w:rsidRPr="00091EE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นาที</w:t>
            </w:r>
          </w:p>
        </w:tc>
      </w:tr>
    </w:tbl>
    <w:p w:rsidR="00E33561" w:rsidRPr="00E33561" w:rsidRDefault="00FC3F01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641A4" wp14:editId="5EF0EE51">
                <wp:simplePos x="0" y="0"/>
                <wp:positionH relativeFrom="column">
                  <wp:posOffset>2720975</wp:posOffset>
                </wp:positionH>
                <wp:positionV relativeFrom="paragraph">
                  <wp:posOffset>121070</wp:posOffset>
                </wp:positionV>
                <wp:extent cx="2447925" cy="279400"/>
                <wp:effectExtent l="0" t="0" r="9525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279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641A4" id="Text Box 16" o:spid="_x0000_s1053" type="#_x0000_t202" style="position:absolute;margin-left:214.25pt;margin-top:9.55pt;width:192.75pt;height:2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" fillcolor="#c6d9f1 [671]" stroked="f" strokeweight=".5pt">
                <v:textbox>
                  <w:txbxContent>
                    <w:p w:rsidR="003E7963" w:rsidRPr="0064557D" w:rsidRDefault="003E7963" w:rsidP="0064557D">
                      <w:pPr>
                        <w:spacing w:after="0" w:line="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E33561" w:rsidRPr="00E33561" w:rsidRDefault="0064557D" w:rsidP="00E33561">
      <w:pPr>
        <w:spacing w:after="0" w:line="240" w:lineRule="auto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F38D0A" wp14:editId="29769CE3">
                <wp:simplePos x="0" y="0"/>
                <wp:positionH relativeFrom="column">
                  <wp:posOffset>2080260</wp:posOffset>
                </wp:positionH>
                <wp:positionV relativeFrom="paragraph">
                  <wp:posOffset>108165</wp:posOffset>
                </wp:positionV>
                <wp:extent cx="691200" cy="0"/>
                <wp:effectExtent l="38100" t="76200" r="0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1200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4B40F" id="Straight Arrow Connector 15" o:spid="_x0000_s1026" type="#_x0000_t32" style="position:absolute;margin-left:163.8pt;margin-top:8.5pt;width:54.4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" strokecolor="#4579b8 [3044]" strokeweight="1pt">
                <v:stroke endarrow="block"/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b/>
          <w:bCs/>
          <w:cs/>
        </w:rPr>
        <w:t>วัตถุประสงค์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  <w:r w:rsidR="008E4858">
        <w:rPr>
          <w:rFonts w:ascii="TH SarabunPSK" w:hAnsi="TH SarabunPSK" w:cs="TH SarabunPSK"/>
          <w:szCs w:val="22"/>
          <w:cs/>
        </w:rPr>
        <w:t xml:space="preserve">   </w:t>
      </w:r>
      <w:r w:rsidR="00E33561" w:rsidRPr="00E33561">
        <w:rPr>
          <w:rFonts w:ascii="TH SarabunPSK" w:hAnsi="TH SarabunPSK" w:cs="TH SarabunPSK"/>
          <w:cs/>
        </w:rPr>
        <w:t>เพื่อให้ผู้เข้ารับการฝึกสามารถ</w:t>
      </w:r>
    </w:p>
    <w:p w:rsidR="00E33561" w:rsidRPr="00E33561" w:rsidRDefault="00E33561" w:rsidP="00E33561">
      <w:pPr>
        <w:numPr>
          <w:ilvl w:val="0"/>
          <w:numId w:val="3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อธิบายถึงความปลอดภัยในการปฏิบัติงานซ่อมคอมพิวเตอร์ได้ตามข้อกำหนดด้านความปลอดภัย</w:t>
      </w:r>
    </w:p>
    <w:p w:rsidR="00E33561" w:rsidRPr="00E33561" w:rsidRDefault="00CC5A37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2F51A97" wp14:editId="1009C18A">
                <wp:simplePos x="0" y="0"/>
                <wp:positionH relativeFrom="column">
                  <wp:posOffset>3791800</wp:posOffset>
                </wp:positionH>
                <wp:positionV relativeFrom="paragraph">
                  <wp:posOffset>136525</wp:posOffset>
                </wp:positionV>
                <wp:extent cx="352425" cy="3810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sym w:font="Wingdings" w:char="F094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51A97" id="Text Box 40" o:spid="_x0000_s1054" type="#_x0000_t202" style="position:absolute;margin-left:298.55pt;margin-top:10.75pt;width:27.75pt;height:3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sym w:font="Wingdings" w:char="F094"/>
                      </w:r>
                    </w:p>
                  </w:txbxContent>
                </v:textbox>
              </v:shape>
            </w:pict>
          </mc:Fallback>
        </mc:AlternateContent>
      </w:r>
      <w:r w:rsidR="00FC3F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4C94AD" wp14:editId="6CF07C86">
                <wp:simplePos x="0" y="0"/>
                <wp:positionH relativeFrom="column">
                  <wp:posOffset>4920830</wp:posOffset>
                </wp:positionH>
                <wp:positionV relativeFrom="paragraph">
                  <wp:posOffset>43815</wp:posOffset>
                </wp:positionV>
                <wp:extent cx="820420" cy="3238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42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64557D">
                            <w:pPr>
                              <w:spacing w:after="0" w:line="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ระยะเวลาฝึก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94AD" id="Text Box 26" o:spid="_x0000_s1055" type="#_x0000_t202" style="position:absolute;margin-left:387.45pt;margin-top:3.45pt;width:64.6pt;height:2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" fillcolor="#c6d9f1 [671]" stroked="f" strokeweight=".5pt">
                <v:textbox>
                  <w:txbxContent>
                    <w:p w:rsidR="003E7963" w:rsidRPr="0064557D" w:rsidRDefault="003E7963" w:rsidP="0064557D">
                      <w:pPr>
                        <w:spacing w:after="0" w:line="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ระยะเวลาฝึก</w:t>
                      </w:r>
                    </w:p>
                  </w:txbxContent>
                </v:textbox>
              </v:shape>
            </w:pict>
          </mc:Fallback>
        </mc:AlternateContent>
      </w:r>
      <w:r w:rsidR="00FC3F01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E60C0D" wp14:editId="746933CC">
                <wp:simplePos x="0" y="0"/>
                <wp:positionH relativeFrom="column">
                  <wp:posOffset>2044065</wp:posOffset>
                </wp:positionH>
                <wp:positionV relativeFrom="paragraph">
                  <wp:posOffset>130175</wp:posOffset>
                </wp:positionV>
                <wp:extent cx="1842770" cy="302260"/>
                <wp:effectExtent l="0" t="0" r="5080" b="25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770" cy="3022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FC3F01" w:rsidRDefault="003E7963" w:rsidP="00FC3F01">
                            <w:pPr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 w:rsidRPr="00FC3F0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วิธีการฝึกอบร</w:t>
                            </w:r>
                            <w:r w:rsidRPr="00FC3F0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ม </w:t>
                            </w:r>
                            <w:r w:rsidRPr="00FC3F0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(</w:t>
                            </w:r>
                            <w:r w:rsidRPr="00FC3F0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Methodologies</w:t>
                            </w:r>
                            <w:r w:rsidRPr="00FC3F0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60C0D" id="Text Box 27" o:spid="_x0000_s1056" type="#_x0000_t202" style="position:absolute;margin-left:160.95pt;margin-top:10.25pt;width:145.1pt;height:23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" fillcolor="#c6d9f1 [671]" stroked="f" strokeweight=".5pt">
                <v:textbox>
                  <w:txbxContent>
                    <w:p w:rsidR="003E7963" w:rsidRPr="00FC3F01" w:rsidRDefault="003E7963" w:rsidP="00FC3F01">
                      <w:pPr>
                        <w:spacing w:after="0" w:line="240" w:lineRule="auto"/>
                        <w:rPr>
                          <w:sz w:val="28"/>
                        </w:rPr>
                      </w:pPr>
                      <w:r w:rsidRPr="00FC3F0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วิธีการฝึกอบร</w:t>
                      </w:r>
                      <w:r w:rsidRPr="00FC3F0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ม </w:t>
                      </w:r>
                      <w:r w:rsidRPr="00FC3F0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(</w:t>
                      </w:r>
                      <w:r w:rsidRPr="00FC3F01">
                        <w:rPr>
                          <w:rFonts w:ascii="TH SarabunPSK" w:hAnsi="TH SarabunPSK" w:cs="TH SarabunPSK"/>
                          <w:sz w:val="28"/>
                        </w:rPr>
                        <w:t>Methodologies</w:t>
                      </w:r>
                      <w:r w:rsidRPr="00FC3F0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33561" w:rsidRPr="00E33561" w:rsidRDefault="00FC3F01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34A51F" wp14:editId="6FAF6ADA">
                <wp:simplePos x="0" y="0"/>
                <wp:positionH relativeFrom="column">
                  <wp:posOffset>1641600</wp:posOffset>
                </wp:positionH>
                <wp:positionV relativeFrom="paragraph">
                  <wp:posOffset>107690</wp:posOffset>
                </wp:positionV>
                <wp:extent cx="402950" cy="0"/>
                <wp:effectExtent l="38100" t="76200" r="0" b="952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2950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23DB7" id="Straight Arrow Connector 28" o:spid="_x0000_s1026" type="#_x0000_t32" style="position:absolute;margin-left:129.25pt;margin-top:8.5pt;width:31.75pt;height:0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" strokecolor="#4579b8 [3044]" strokeweight="1pt">
                <v:stroke endarrow="block"/>
              </v:shape>
            </w:pict>
          </mc:Fallback>
        </mc:AlternateContent>
      </w:r>
      <w:r w:rsidR="008E4858">
        <w:rPr>
          <w:rFonts w:ascii="TH SarabunPSK" w:hAnsi="TH SarabunPSK" w:cs="TH SarabunPSK"/>
          <w:b/>
          <w:bCs/>
          <w:cs/>
        </w:rPr>
        <w:t>วิธ</w:t>
      </w:r>
      <w:r w:rsidR="008E4858">
        <w:rPr>
          <w:rFonts w:ascii="TH SarabunPSK" w:hAnsi="TH SarabunPSK" w:cs="TH SarabunPSK" w:hint="cs"/>
          <w:b/>
          <w:bCs/>
          <w:cs/>
        </w:rPr>
        <w:t>ีการฝึก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  <w:r w:rsidR="008E4858">
        <w:rPr>
          <w:rFonts w:ascii="TH SarabunPSK" w:hAnsi="TH SarabunPSK" w:cs="TH SarabunPSK" w:hint="cs"/>
          <w:cs/>
        </w:rPr>
        <w:t xml:space="preserve">  </w:t>
      </w:r>
      <w:r w:rsidR="00E33561" w:rsidRPr="00E33561">
        <w:rPr>
          <w:rFonts w:ascii="TH SarabunPSK" w:hAnsi="TH SarabunPSK" w:cs="TH SarabunPSK"/>
          <w:cs/>
        </w:rPr>
        <w:t>บรรยาย  ดูสื่อวีดิทัศน์</w:t>
      </w:r>
    </w:p>
    <w:p w:rsidR="00E33561" w:rsidRPr="00E33561" w:rsidRDefault="00FC3F01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4FB25A" wp14:editId="7C7A004E">
                <wp:simplePos x="0" y="0"/>
                <wp:positionH relativeFrom="column">
                  <wp:posOffset>4104000</wp:posOffset>
                </wp:positionH>
                <wp:positionV relativeFrom="paragraph">
                  <wp:posOffset>123030</wp:posOffset>
                </wp:positionV>
                <wp:extent cx="1727470" cy="511200"/>
                <wp:effectExtent l="0" t="0" r="6350" b="31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470" cy="5112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2061DF" w:rsidRDefault="003E7963" w:rsidP="00FC3F01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รายละเอียดเนื้อหา (</w:t>
                            </w: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</w:rPr>
                              <w:t>Contents</w:t>
                            </w: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 ในแต่ละหัวข้อที่…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FB25A" id="Text Box 29" o:spid="_x0000_s1057" type="#_x0000_t202" style="position:absolute;margin-left:323.15pt;margin-top:9.7pt;width:136pt;height:4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" fillcolor="#c6d9f1 [671]" stroked="f" strokeweight=".5pt">
                <v:textbox>
                  <w:txbxContent>
                    <w:p w:rsidR="003E7963" w:rsidRPr="002061DF" w:rsidRDefault="003E7963" w:rsidP="00FC3F01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2061DF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รายละเอียดเนื้อหา (</w:t>
                      </w:r>
                      <w:r w:rsidRPr="002061DF">
                        <w:rPr>
                          <w:rFonts w:ascii="TH SarabunPSK" w:hAnsi="TH SarabunPSK" w:cs="TH SarabunPSK"/>
                          <w:sz w:val="28"/>
                        </w:rPr>
                        <w:t>Contents</w:t>
                      </w:r>
                      <w:r w:rsidRPr="002061DF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 ในแต่ละหัวข้อที่…</w:t>
                      </w:r>
                    </w:p>
                  </w:txbxContent>
                </v:textbox>
              </v:shape>
            </w:pict>
          </mc:Fallback>
        </mc:AlternateContent>
      </w:r>
    </w:p>
    <w:p w:rsidR="00E33561" w:rsidRPr="00E33561" w:rsidRDefault="00FC3F01" w:rsidP="00E33561">
      <w:pPr>
        <w:spacing w:after="0" w:line="240" w:lineRule="auto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6AB9D4" wp14:editId="6C67DFD7">
                <wp:simplePos x="0" y="0"/>
                <wp:positionH relativeFrom="column">
                  <wp:posOffset>676800</wp:posOffset>
                </wp:positionH>
                <wp:positionV relativeFrom="paragraph">
                  <wp:posOffset>118535</wp:posOffset>
                </wp:positionV>
                <wp:extent cx="3427200" cy="0"/>
                <wp:effectExtent l="38100" t="76200" r="0" b="952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7200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75E13" id="Straight Arrow Connector 30" o:spid="_x0000_s1026" type="#_x0000_t32" style="position:absolute;margin-left:53.3pt;margin-top:9.35pt;width:269.85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" strokecolor="#4579b8 [3044]" strokeweight="1pt">
                <v:stroke endarrow="block"/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b/>
          <w:bCs/>
          <w:cs/>
        </w:rPr>
        <w:t>หัวข้อสำคัญ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</w:p>
    <w:p w:rsidR="00E33561" w:rsidRPr="00E33561" w:rsidRDefault="00CC5A37" w:rsidP="00E33561">
      <w:pPr>
        <w:numPr>
          <w:ilvl w:val="0"/>
          <w:numId w:val="3"/>
        </w:num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03359C" wp14:editId="5E2CA146">
                <wp:simplePos x="0" y="0"/>
                <wp:positionH relativeFrom="column">
                  <wp:posOffset>5327390</wp:posOffset>
                </wp:positionH>
                <wp:positionV relativeFrom="paragraph">
                  <wp:posOffset>32180</wp:posOffset>
                </wp:positionV>
                <wp:extent cx="352425" cy="3810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sym w:font="Wingdings 2" w:char="F079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3359C" id="Text Box 39" o:spid="_x0000_s1058" type="#_x0000_t202" style="position:absolute;left:0;text-align:left;margin-left:419.5pt;margin-top:2.55pt;width:27.75pt;height:3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sym w:font="Wingdings 2" w:char="F079"/>
                      </w:r>
                    </w:p>
                  </w:txbxContent>
                </v:textbox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cs/>
        </w:rPr>
        <w:t>ความปลอดภัยในการปฏิบัติงานเกี่ยวกับการซ่อมคอมพิวเตอร์และเครือข่าย</w:t>
      </w:r>
    </w:p>
    <w:p w:rsidR="00E33561" w:rsidRPr="00E33561" w:rsidRDefault="00E33561" w:rsidP="00E33561">
      <w:pPr>
        <w:numPr>
          <w:ilvl w:val="0"/>
          <w:numId w:val="3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การป้องกันและการปกิบัติเมื่อเกิดอัคคีภัย อันเกิดจากไฟฟ้าและคอมพิวเตอร์</w:t>
      </w:r>
    </w:p>
    <w:p w:rsidR="00E33561" w:rsidRPr="00E33561" w:rsidRDefault="00E33561" w:rsidP="00E33561">
      <w:pPr>
        <w:numPr>
          <w:ilvl w:val="0"/>
          <w:numId w:val="3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ข้อควรระวังในการปกิบัติงาน</w:t>
      </w:r>
    </w:p>
    <w:p w:rsidR="00E33561" w:rsidRPr="00E33561" w:rsidRDefault="00E33561" w:rsidP="00E33561">
      <w:pPr>
        <w:numPr>
          <w:ilvl w:val="0"/>
          <w:numId w:val="3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การนั่งทำงานกับคอมพิวเตอร์ที่ถูกสุขลักษณะ</w:t>
      </w:r>
    </w:p>
    <w:p w:rsidR="00E33561" w:rsidRPr="00E33561" w:rsidRDefault="00EC7FF3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33E114" wp14:editId="6E4EB69F">
                <wp:simplePos x="0" y="0"/>
                <wp:positionH relativeFrom="column">
                  <wp:posOffset>2368800</wp:posOffset>
                </wp:positionH>
                <wp:positionV relativeFrom="paragraph">
                  <wp:posOffset>143565</wp:posOffset>
                </wp:positionV>
                <wp:extent cx="3535200" cy="554400"/>
                <wp:effectExtent l="0" t="0" r="8255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200" cy="554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EC7FF3" w:rsidRDefault="003E7963">
                            <w:pPr>
                              <w:rPr>
                                <w:sz w:val="28"/>
                              </w:rPr>
                            </w:pPr>
                            <w:r w:rsidRPr="00EC7FF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อุปกร</w:t>
                            </w:r>
                            <w:r w:rsidRPr="00EC7FF3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ณ์ </w:t>
                            </w:r>
                            <w:r w:rsidRPr="00EC7FF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</w:t>
                            </w:r>
                            <w:r w:rsidRPr="00EC7FF3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เครื่องมือ (</w:t>
                            </w:r>
                            <w:r w:rsidRPr="00EC7FF3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Resources</w:t>
                            </w:r>
                            <w:r w:rsidRPr="00EC7FF3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 คู่มือและเอกสารอ้างอิง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และเงื่อนไขการฝึก และวิธีการฝึก</w:t>
                            </w:r>
                            <w:r w:rsidRPr="00EC7FF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  <w:p w:rsidR="003E7963" w:rsidRPr="00EC7FF3" w:rsidRDefault="003E796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3E114" id="Text Box 31" o:spid="_x0000_s1059" type="#_x0000_t202" style="position:absolute;margin-left:186.5pt;margin-top:11.3pt;width:278.35pt;height:43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" fillcolor="#c6d9f1 [671]" stroked="f" strokeweight=".5pt">
                <v:textbox>
                  <w:txbxContent>
                    <w:p w:rsidR="003E7963" w:rsidRPr="00EC7FF3" w:rsidRDefault="003E7963">
                      <w:pPr>
                        <w:rPr>
                          <w:sz w:val="28"/>
                        </w:rPr>
                      </w:pPr>
                      <w:r w:rsidRPr="00EC7FF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อุปกร</w:t>
                      </w:r>
                      <w:r w:rsidRPr="00EC7FF3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ณ์ </w:t>
                      </w:r>
                      <w:r w:rsidRPr="00EC7FF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และ</w:t>
                      </w:r>
                      <w:r w:rsidRPr="00EC7FF3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เครื่องมือ (</w:t>
                      </w:r>
                      <w:r w:rsidRPr="00EC7FF3">
                        <w:rPr>
                          <w:rFonts w:ascii="TH SarabunPSK" w:hAnsi="TH SarabunPSK" w:cs="TH SarabunPSK"/>
                          <w:sz w:val="28"/>
                        </w:rPr>
                        <w:t>Resources</w:t>
                      </w:r>
                      <w:r w:rsidRPr="00EC7FF3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 คู่มือและเอกสารอ้างอิง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และเงื่อนไขการฝึก และวิธีการฝึก</w:t>
                      </w:r>
                      <w:r w:rsidRPr="00EC7FF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ของโมดุลการฝึกนี้</w:t>
                      </w:r>
                    </w:p>
                    <w:p w:rsidR="003E7963" w:rsidRPr="00EC7FF3" w:rsidRDefault="003E7963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3561" w:rsidRPr="00E33561" w:rsidRDefault="00EC7FF3" w:rsidP="00E33561">
      <w:pPr>
        <w:spacing w:after="0" w:line="240" w:lineRule="auto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C0E36D" wp14:editId="6EE1BB90">
                <wp:simplePos x="0" y="0"/>
                <wp:positionH relativeFrom="column">
                  <wp:posOffset>792001</wp:posOffset>
                </wp:positionH>
                <wp:positionV relativeFrom="paragraph">
                  <wp:posOffset>115685</wp:posOffset>
                </wp:positionV>
                <wp:extent cx="1540799" cy="0"/>
                <wp:effectExtent l="38100" t="76200" r="0" b="952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0799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D3B87" id="Straight Arrow Connector 32" o:spid="_x0000_s1026" type="#_x0000_t32" style="position:absolute;margin-left:62.35pt;margin-top:9.1pt;width:121.3pt;height:0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" strokecolor="#4579b8 [3044]" strokeweight="1pt">
                <v:stroke endarrow="block"/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b/>
          <w:bCs/>
          <w:cs/>
        </w:rPr>
        <w:t>อุปกรณ์ช่วยฝึก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  <w:r w:rsidR="00E33561" w:rsidRPr="00E33561">
        <w:rPr>
          <w:rFonts w:ascii="TH SarabunPSK" w:hAnsi="TH SarabunPSK" w:cs="TH SarabunPSK"/>
          <w:b/>
          <w:bCs/>
          <w:cs/>
        </w:rPr>
        <w:tab/>
      </w:r>
    </w:p>
    <w:p w:rsidR="00E33561" w:rsidRPr="00E33561" w:rsidRDefault="00CC5A37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E583E3" wp14:editId="54018FFA">
                <wp:simplePos x="0" y="0"/>
                <wp:positionH relativeFrom="column">
                  <wp:posOffset>4773295</wp:posOffset>
                </wp:positionH>
                <wp:positionV relativeFrom="paragraph">
                  <wp:posOffset>50800</wp:posOffset>
                </wp:positionV>
                <wp:extent cx="1057275" cy="3810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sym w:font="Wingdings" w:char="F091"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sym w:font="Wingdings" w:char="F092"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sym w:font="Wingdings 2" w:char="F07C"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sym w:font="Wingdings" w:char="F094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83E3" id="Text Box 38" o:spid="_x0000_s1060" type="#_x0000_t202" style="position:absolute;left:0;text-align:left;margin-left:375.85pt;margin-top:4pt;width:83.25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sym w:font="Wingdings" w:char="F091"/>
                      </w:r>
                      <w:r>
                        <w:rPr>
                          <w:sz w:val="32"/>
                          <w:szCs w:val="32"/>
                        </w:rPr>
                        <w:sym w:font="Wingdings" w:char="F092"/>
                      </w:r>
                      <w:r>
                        <w:rPr>
                          <w:sz w:val="32"/>
                          <w:szCs w:val="32"/>
                        </w:rPr>
                        <w:sym w:font="Wingdings 2" w:char="F07C"/>
                      </w:r>
                      <w:r>
                        <w:rPr>
                          <w:sz w:val="32"/>
                          <w:szCs w:val="32"/>
                        </w:rPr>
                        <w:sym w:font="Wingdings" w:char="F094"/>
                      </w:r>
                    </w:p>
                  </w:txbxContent>
                </v:textbox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cs/>
        </w:rPr>
        <w:t xml:space="preserve">สไลน์  </w:t>
      </w:r>
      <w:r w:rsidR="00E33561" w:rsidRPr="00E33561">
        <w:rPr>
          <w:rFonts w:ascii="TH SarabunPSK" w:hAnsi="TH SarabunPSK" w:cs="TH SarabunPSK"/>
          <w:szCs w:val="22"/>
          <w:cs/>
        </w:rPr>
        <w:t>(</w:t>
      </w:r>
      <w:r w:rsidR="00E33561" w:rsidRPr="00E33561">
        <w:rPr>
          <w:rFonts w:ascii="TH SarabunPSK" w:hAnsi="TH SarabunPSK" w:cs="TH SarabunPSK"/>
        </w:rPr>
        <w:t>PowerPoint</w:t>
      </w:r>
      <w:r w:rsidR="00E33561" w:rsidRPr="00E33561">
        <w:rPr>
          <w:rFonts w:ascii="TH SarabunPSK" w:hAnsi="TH SarabunPSK" w:cs="TH SarabunPSK"/>
          <w:szCs w:val="22"/>
          <w:cs/>
        </w:rPr>
        <w:t>)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วีดิทัศน์ (</w:t>
      </w:r>
      <w:r w:rsidRPr="00E33561">
        <w:rPr>
          <w:rFonts w:ascii="TH SarabunPSK" w:hAnsi="TH SarabunPSK" w:cs="TH SarabunPSK"/>
        </w:rPr>
        <w:t>VDO</w:t>
      </w:r>
      <w:r w:rsidRPr="00E33561">
        <w:rPr>
          <w:rFonts w:ascii="TH SarabunPSK" w:hAnsi="TH SarabunPSK" w:cs="TH SarabunPSK"/>
          <w:cs/>
        </w:rPr>
        <w:t>)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คอมพิวเตอร์ช่วยสอน(</w:t>
      </w:r>
      <w:r w:rsidRPr="00E33561">
        <w:rPr>
          <w:rFonts w:ascii="TH SarabunPSK" w:hAnsi="TH SarabunPSK" w:cs="TH SarabunPSK"/>
        </w:rPr>
        <w:t>CAI, E</w:t>
      </w:r>
      <w:r w:rsidRPr="00E33561">
        <w:rPr>
          <w:rFonts w:ascii="TH SarabunPSK" w:hAnsi="TH SarabunPSK" w:cs="TH SarabunPSK"/>
          <w:szCs w:val="22"/>
          <w:cs/>
        </w:rPr>
        <w:t>-</w:t>
      </w:r>
      <w:r w:rsidRPr="00E33561">
        <w:rPr>
          <w:rFonts w:ascii="TH SarabunPSK" w:hAnsi="TH SarabunPSK" w:cs="TH SarabunPSK"/>
        </w:rPr>
        <w:t>learning</w:t>
      </w:r>
      <w:r w:rsidRPr="00E33561">
        <w:rPr>
          <w:rFonts w:ascii="TH SarabunPSK" w:hAnsi="TH SarabunPSK" w:cs="TH SarabunPSK"/>
          <w:cs/>
        </w:rPr>
        <w:t xml:space="preserve">) 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เอกสารเกี่ยวกับความปลอดภัยในการทำงาน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ภาพสัญลักษณ์ความปลอดภัย และเครื่องหมายเตือน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ระเบียบปฏิบัติเกี่ยวกับความปลอดภัยในการฝึกของหน่วยฝึก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กฎข้อห้ามในการใช้สถานที่ฝึก</w:t>
      </w:r>
    </w:p>
    <w:p w:rsidR="00E33561" w:rsidRPr="00E33561" w:rsidRDefault="00226188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639ED72" wp14:editId="7756E988">
                <wp:simplePos x="0" y="0"/>
                <wp:positionH relativeFrom="column">
                  <wp:posOffset>2469600</wp:posOffset>
                </wp:positionH>
                <wp:positionV relativeFrom="paragraph">
                  <wp:posOffset>97280</wp:posOffset>
                </wp:positionV>
                <wp:extent cx="3210825" cy="294640"/>
                <wp:effectExtent l="0" t="0" r="889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825" cy="2946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024E7" w:rsidRDefault="003E7963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4024E7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กำหนดกิจกรรมให้ผู้รับการฝึกทำ เช่น เรียนรู้เอง อ่านเอง</w:t>
                            </w:r>
                          </w:p>
                          <w:p w:rsidR="003E7963" w:rsidRPr="00EC7FF3" w:rsidRDefault="003E796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9ED72" id="Text Box 10" o:spid="_x0000_s1061" type="#_x0000_t202" style="position:absolute;margin-left:194.45pt;margin-top:7.65pt;width:252.8pt;height:23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" fillcolor="#c6d9f1 [671]" stroked="f" strokeweight=".5pt">
                <v:textbox>
                  <w:txbxContent>
                    <w:p w:rsidR="003E7963" w:rsidRPr="004024E7" w:rsidRDefault="003E7963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4024E7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กำหนดกิจกรรมให้ผู้รับการฝึกทำ เช่น เรียนรู้เอง อ่านเอง</w:t>
                      </w:r>
                    </w:p>
                    <w:p w:rsidR="003E7963" w:rsidRPr="00EC7FF3" w:rsidRDefault="003E7963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7C0301" wp14:editId="548C3F70">
                <wp:simplePos x="0" y="0"/>
                <wp:positionH relativeFrom="column">
                  <wp:posOffset>930275</wp:posOffset>
                </wp:positionH>
                <wp:positionV relativeFrom="paragraph">
                  <wp:posOffset>266700</wp:posOffset>
                </wp:positionV>
                <wp:extent cx="1540510" cy="0"/>
                <wp:effectExtent l="38100" t="76200" r="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0510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90CA2" id="Straight Arrow Connector 9" o:spid="_x0000_s1026" type="#_x0000_t32" style="position:absolute;margin-left:73.25pt;margin-top:21pt;width:121.3pt;height:0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" strokecolor="#4579b8 [3044]" strokeweight="1pt">
                <v:stroke endarrow="block"/>
              </v:shape>
            </w:pict>
          </mc:Fallback>
        </mc:AlternateContent>
      </w:r>
    </w:p>
    <w:p w:rsidR="00E33561" w:rsidRPr="00E33561" w:rsidRDefault="00E33561" w:rsidP="00E33561">
      <w:pPr>
        <w:spacing w:after="0" w:line="240" w:lineRule="auto"/>
        <w:rPr>
          <w:rFonts w:ascii="TH SarabunPSK" w:hAnsi="TH SarabunPSK" w:cs="TH SarabunPSK"/>
          <w:b/>
          <w:bCs/>
        </w:rPr>
      </w:pPr>
      <w:r w:rsidRPr="00E33561">
        <w:rPr>
          <w:rFonts w:ascii="TH SarabunPSK" w:hAnsi="TH SarabunPSK" w:cs="TH SarabunPSK"/>
          <w:b/>
          <w:bCs/>
          <w:cs/>
        </w:rPr>
        <w:t>การมอบหมายงาน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</w:p>
    <w:p w:rsidR="00E33561" w:rsidRPr="00E33561" w:rsidRDefault="00E33561" w:rsidP="00E33561">
      <w:pPr>
        <w:numPr>
          <w:ilvl w:val="0"/>
          <w:numId w:val="5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อ่านคู่มือผู้รับการฝึก</w:t>
      </w:r>
      <w:r w:rsidR="00226188">
        <w:rPr>
          <w:rFonts w:ascii="TH SarabunPSK" w:hAnsi="TH SarabunPSK" w:cs="TH SarabunPSK" w:hint="cs"/>
          <w:cs/>
        </w:rPr>
        <w:t xml:space="preserve"> </w:t>
      </w:r>
      <w:r w:rsidRPr="00E33561">
        <w:rPr>
          <w:rFonts w:ascii="TH SarabunPSK" w:hAnsi="TH SarabunPSK" w:cs="TH SarabunPSK"/>
          <w:cs/>
        </w:rPr>
        <w:t>(</w:t>
      </w:r>
      <w:r w:rsidRPr="00E33561">
        <w:rPr>
          <w:rFonts w:ascii="TH SarabunPSK" w:hAnsi="TH SarabunPSK" w:cs="TH SarabunPSK"/>
        </w:rPr>
        <w:t>Trainee</w:t>
      </w:r>
      <w:r w:rsidRPr="00E33561">
        <w:rPr>
          <w:rFonts w:ascii="TH SarabunPSK" w:hAnsi="TH SarabunPSK" w:cs="TH SarabunPSK"/>
          <w:szCs w:val="22"/>
          <w:cs/>
        </w:rPr>
        <w:t>’</w:t>
      </w:r>
      <w:r w:rsidRPr="00E33561">
        <w:rPr>
          <w:rFonts w:ascii="TH SarabunPSK" w:hAnsi="TH SarabunPSK" w:cs="TH SarabunPSK"/>
        </w:rPr>
        <w:t>s Manual</w:t>
      </w:r>
      <w:r w:rsidRPr="00E33561">
        <w:rPr>
          <w:rFonts w:ascii="TH SarabunPSK" w:hAnsi="TH SarabunPSK" w:cs="TH SarabunPSK"/>
          <w:cs/>
        </w:rPr>
        <w:t>) โมดูล ความปลอดภัยในการปฏิบัติงานซ่อมเครื่องไมโครคอมพิวเตอร์และระบบเครือข่าย</w:t>
      </w:r>
    </w:p>
    <w:p w:rsidR="00E33561" w:rsidRPr="00E33561" w:rsidRDefault="00E33561" w:rsidP="00E33561">
      <w:pPr>
        <w:numPr>
          <w:ilvl w:val="0"/>
          <w:numId w:val="4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อ่านระเบียบปฏิบัติเกี่ยวกับความปลอดภัยในการฝึกของหน่วยฝึก</w:t>
      </w:r>
    </w:p>
    <w:p w:rsidR="00E33561" w:rsidRPr="00E33561" w:rsidRDefault="00CC5A37" w:rsidP="00E33561">
      <w:pPr>
        <w:numPr>
          <w:ilvl w:val="0"/>
          <w:numId w:val="5"/>
        </w:num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ทำกิจกรรม</w:t>
      </w:r>
      <w:r>
        <w:rPr>
          <w:rFonts w:ascii="TH SarabunPSK" w:hAnsi="TH SarabunPSK" w:cs="TH SarabunPSK" w:hint="cs"/>
          <w:cs/>
        </w:rPr>
        <w:t>ท้ายบทเรียน</w:t>
      </w:r>
      <w:r w:rsidR="00226188">
        <w:rPr>
          <w:rFonts w:ascii="TH SarabunPSK" w:hAnsi="TH SarabunPSK" w:cs="TH SarabunPSK"/>
          <w:szCs w:val="22"/>
          <w:cs/>
        </w:rPr>
        <w:t xml:space="preserve"> </w:t>
      </w:r>
      <w:r w:rsidR="00226188">
        <w:rPr>
          <w:rFonts w:ascii="TH SarabunPSK" w:hAnsi="TH SarabunPSK" w:cs="TH SarabunPSK" w:hint="cs"/>
          <w:cs/>
        </w:rPr>
        <w:t>เช่น ทำแบบฝึกหัด</w:t>
      </w:r>
      <w:r w:rsidR="004024E7">
        <w:rPr>
          <w:rFonts w:ascii="TH SarabunPSK" w:hAnsi="TH SarabunPSK" w:cs="TH SarabunPSK" w:hint="cs"/>
          <w:cs/>
        </w:rPr>
        <w:t xml:space="preserve"> </w:t>
      </w:r>
      <w:r w:rsidR="00226188">
        <w:rPr>
          <w:rFonts w:ascii="TH SarabunPSK" w:hAnsi="TH SarabunPSK" w:cs="TH SarabunPSK" w:hint="cs"/>
          <w:cs/>
        </w:rPr>
        <w:t>(ความรู้)  ฝึกปฏิบัติงาน</w:t>
      </w:r>
      <w:r w:rsidR="004024E7">
        <w:rPr>
          <w:rFonts w:ascii="TH SarabunPSK" w:hAnsi="TH SarabunPSK" w:cs="TH SarabunPSK" w:hint="cs"/>
          <w:cs/>
        </w:rPr>
        <w:t xml:space="preserve"> </w:t>
      </w:r>
      <w:r w:rsidR="00226188">
        <w:rPr>
          <w:rFonts w:ascii="TH SarabunPSK" w:hAnsi="TH SarabunPSK" w:cs="TH SarabunPSK" w:hint="cs"/>
          <w:cs/>
        </w:rPr>
        <w:t>(ทักษะ) เป็นต้น</w:t>
      </w:r>
    </w:p>
    <w:p w:rsidR="00E33561" w:rsidRPr="00E33561" w:rsidRDefault="0045490A" w:rsidP="00E33561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81A534" wp14:editId="15ABA23F">
                <wp:simplePos x="0" y="0"/>
                <wp:positionH relativeFrom="column">
                  <wp:posOffset>5032685</wp:posOffset>
                </wp:positionH>
                <wp:positionV relativeFrom="paragraph">
                  <wp:posOffset>103085</wp:posOffset>
                </wp:positionV>
                <wp:extent cx="396000" cy="29464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00" cy="294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490A">
                              <w:rPr>
                                <w:sz w:val="32"/>
                                <w:szCs w:val="32"/>
                              </w:rPr>
                              <w:sym w:font="Wingdings" w:char="F095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1A534" id="Text Box 37" o:spid="_x0000_s1062" type="#_x0000_t202" style="position:absolute;margin-left:396.25pt;margin-top:8.1pt;width:31.2pt;height:23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 w:rsidRPr="0045490A">
                        <w:rPr>
                          <w:sz w:val="32"/>
                          <w:szCs w:val="32"/>
                        </w:rPr>
                        <w:sym w:font="Wingdings" w:char="F095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1872A2" wp14:editId="2FF29110">
                <wp:simplePos x="0" y="0"/>
                <wp:positionH relativeFrom="column">
                  <wp:posOffset>2044700</wp:posOffset>
                </wp:positionH>
                <wp:positionV relativeFrom="paragraph">
                  <wp:posOffset>95465</wp:posOffset>
                </wp:positionV>
                <wp:extent cx="3124725" cy="2952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725" cy="2952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28"/>
                              </w:rPr>
                            </w:pPr>
                            <w:r w:rsidRPr="0045490A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วิธีการประเมินผล (</w:t>
                            </w:r>
                            <w:r w:rsidRPr="0045490A">
                              <w:rPr>
                                <w:rFonts w:ascii="TH SarabunPSK" w:hAnsi="TH SarabunPSK" w:cs="TH SarabunPSK"/>
                                <w:sz w:val="28"/>
                              </w:rPr>
                              <w:t>Assessment Methods</w:t>
                            </w:r>
                            <w:r w:rsidRPr="0045490A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</w:t>
                            </w:r>
                            <w:r w:rsidRPr="0045490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  <w:p w:rsidR="003E7963" w:rsidRPr="00EC7FF3" w:rsidRDefault="003E796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872A2" id="Text Box 34" o:spid="_x0000_s1063" type="#_x0000_t202" style="position:absolute;margin-left:161pt;margin-top:7.5pt;width:246.05pt;height:23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" fillcolor="#c6d9f1 [671]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28"/>
                        </w:rPr>
                      </w:pPr>
                      <w:r w:rsidRPr="0045490A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วิธีการประเมินผล (</w:t>
                      </w:r>
                      <w:r w:rsidRPr="0045490A">
                        <w:rPr>
                          <w:rFonts w:ascii="TH SarabunPSK" w:hAnsi="TH SarabunPSK" w:cs="TH SarabunPSK"/>
                          <w:sz w:val="28"/>
                        </w:rPr>
                        <w:t>Assessment Methods</w:t>
                      </w:r>
                      <w:r w:rsidRPr="0045490A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</w:t>
                      </w:r>
                      <w:r w:rsidRPr="0045490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ของโมดุลการฝึกนี้</w:t>
                      </w:r>
                    </w:p>
                    <w:p w:rsidR="003E7963" w:rsidRPr="00EC7FF3" w:rsidRDefault="003E7963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3561" w:rsidRPr="00E33561" w:rsidRDefault="0045490A" w:rsidP="00E33561">
      <w:pPr>
        <w:spacing w:after="0" w:line="240" w:lineRule="auto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7B3CEFC" wp14:editId="1818478E">
                <wp:simplePos x="0" y="0"/>
                <wp:positionH relativeFrom="column">
                  <wp:posOffset>1123200</wp:posOffset>
                </wp:positionH>
                <wp:positionV relativeFrom="paragraph">
                  <wp:posOffset>108480</wp:posOffset>
                </wp:positionV>
                <wp:extent cx="921310" cy="0"/>
                <wp:effectExtent l="38100" t="76200" r="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1310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8DB94" id="Straight Arrow Connector 33" o:spid="_x0000_s1026" type="#_x0000_t32" style="position:absolute;margin-left:88.45pt;margin-top:8.55pt;width:72.55pt;height:0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" strokecolor="#4579b8 [3044]" strokeweight="1pt">
                <v:stroke endarrow="block"/>
              </v:shape>
            </w:pict>
          </mc:Fallback>
        </mc:AlternateContent>
      </w:r>
      <w:r w:rsidR="00E33561" w:rsidRPr="00E33561">
        <w:rPr>
          <w:rFonts w:ascii="TH SarabunPSK" w:hAnsi="TH SarabunPSK" w:cs="TH SarabunPSK"/>
          <w:b/>
          <w:bCs/>
          <w:cs/>
        </w:rPr>
        <w:t>การวัด</w:t>
      </w:r>
      <w:r w:rsidR="008E4858">
        <w:rPr>
          <w:rFonts w:ascii="TH SarabunPSK" w:hAnsi="TH SarabunPSK" w:cs="TH SarabunPSK" w:hint="cs"/>
          <w:b/>
          <w:bCs/>
          <w:cs/>
        </w:rPr>
        <w:t>และประเมิน</w:t>
      </w:r>
      <w:r w:rsidR="00E33561" w:rsidRPr="00E33561">
        <w:rPr>
          <w:rFonts w:ascii="TH SarabunPSK" w:hAnsi="TH SarabunPSK" w:cs="TH SarabunPSK"/>
          <w:b/>
          <w:bCs/>
          <w:cs/>
        </w:rPr>
        <w:t>ผล</w:t>
      </w:r>
      <w:r w:rsidR="008E4858">
        <w:rPr>
          <w:rFonts w:ascii="TH SarabunPSK" w:hAnsi="TH SarabunPSK" w:cs="TH SarabunPSK"/>
          <w:b/>
          <w:bCs/>
          <w:szCs w:val="22"/>
          <w:cs/>
        </w:rPr>
        <w:t>:</w:t>
      </w:r>
    </w:p>
    <w:p w:rsidR="00E33561" w:rsidRPr="00E33561" w:rsidRDefault="00E33561" w:rsidP="00E33561">
      <w:pPr>
        <w:numPr>
          <w:ilvl w:val="0"/>
          <w:numId w:val="5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ให้ทำแบบทดสอบหลังการฝึก (</w:t>
      </w:r>
      <w:r w:rsidRPr="00E33561">
        <w:rPr>
          <w:rFonts w:ascii="TH SarabunPSK" w:hAnsi="TH SarabunPSK" w:cs="TH SarabunPSK"/>
        </w:rPr>
        <w:t>Post</w:t>
      </w:r>
      <w:r w:rsidRPr="00E33561">
        <w:rPr>
          <w:rFonts w:ascii="TH SarabunPSK" w:hAnsi="TH SarabunPSK" w:cs="TH SarabunPSK"/>
          <w:szCs w:val="22"/>
          <w:cs/>
        </w:rPr>
        <w:t>-</w:t>
      </w:r>
      <w:r w:rsidRPr="00E33561">
        <w:rPr>
          <w:rFonts w:ascii="TH SarabunPSK" w:hAnsi="TH SarabunPSK" w:cs="TH SarabunPSK"/>
        </w:rPr>
        <w:t>test</w:t>
      </w:r>
      <w:r w:rsidRPr="00E33561">
        <w:rPr>
          <w:rFonts w:ascii="TH SarabunPSK" w:hAnsi="TH SarabunPSK" w:cs="TH SarabunPSK"/>
          <w:cs/>
        </w:rPr>
        <w:t>)</w:t>
      </w:r>
      <w:r w:rsidR="008E4858">
        <w:rPr>
          <w:rFonts w:ascii="TH SarabunPSK" w:hAnsi="TH SarabunPSK" w:cs="TH SarabunPSK"/>
          <w:szCs w:val="22"/>
          <w:cs/>
        </w:rPr>
        <w:t xml:space="preserve">  </w:t>
      </w:r>
    </w:p>
    <w:p w:rsidR="00E33561" w:rsidRPr="00E33561" w:rsidRDefault="00E33561" w:rsidP="00E33561">
      <w:pPr>
        <w:numPr>
          <w:ilvl w:val="0"/>
          <w:numId w:val="5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ผู้สอนทำการประเมินผลผู้รับการฝึก</w:t>
      </w:r>
    </w:p>
    <w:p w:rsidR="00E33561" w:rsidRPr="00E33561" w:rsidRDefault="00E33561" w:rsidP="00E33561">
      <w:pPr>
        <w:spacing w:after="0" w:line="240" w:lineRule="auto"/>
        <w:rPr>
          <w:rFonts w:ascii="TH SarabunPSK" w:hAnsi="TH SarabunPSK" w:cs="TH SarabunPSK"/>
        </w:rPr>
      </w:pPr>
    </w:p>
    <w:p w:rsidR="00E33561" w:rsidRPr="00E33561" w:rsidRDefault="008E4858" w:rsidP="00E33561">
      <w:pPr>
        <w:spacing w:after="0" w:line="240" w:lineRule="auto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บรรณานุกรม</w:t>
      </w:r>
      <w:r>
        <w:rPr>
          <w:rFonts w:ascii="TH SarabunPSK" w:hAnsi="TH SarabunPSK" w:cs="TH SarabunPSK"/>
          <w:b/>
          <w:bCs/>
          <w:szCs w:val="22"/>
          <w:cs/>
        </w:rPr>
        <w:t>:</w:t>
      </w:r>
    </w:p>
    <w:p w:rsidR="00E33561" w:rsidRPr="00E33561" w:rsidRDefault="00E33561" w:rsidP="00E33561">
      <w:pPr>
        <w:numPr>
          <w:ilvl w:val="0"/>
          <w:numId w:val="6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คู่มือความปลอดภัยในการทำงานเกี่ยวกับไฟฟ้าของการไฟฟ้านครหลวง</w:t>
      </w:r>
    </w:p>
    <w:p w:rsidR="00E33561" w:rsidRDefault="00E33561" w:rsidP="00E33561">
      <w:pPr>
        <w:numPr>
          <w:ilvl w:val="0"/>
          <w:numId w:val="6"/>
        </w:numPr>
        <w:spacing w:after="0" w:line="240" w:lineRule="auto"/>
        <w:rPr>
          <w:rFonts w:ascii="TH SarabunPSK" w:hAnsi="TH SarabunPSK" w:cs="TH SarabunPSK"/>
        </w:rPr>
      </w:pPr>
      <w:r w:rsidRPr="00E33561">
        <w:rPr>
          <w:rFonts w:ascii="TH SarabunPSK" w:hAnsi="TH SarabunPSK" w:cs="TH SarabunPSK"/>
          <w:cs/>
        </w:rPr>
        <w:t>คู่มือความปลอดภัยในงานซ่อมอุปกรณ์ไฟฟ้าและอิเล็กทรอนิกส์ของกลุ่มงานพัฒนาหลักสูตรฯ</w:t>
      </w:r>
    </w:p>
    <w:p w:rsidR="004C7E1C" w:rsidRDefault="004C7E1C" w:rsidP="004C7E1C">
      <w:pPr>
        <w:spacing w:after="0" w:line="240" w:lineRule="auto"/>
        <w:rPr>
          <w:rFonts w:ascii="TH SarabunPSK" w:hAnsi="TH SarabunPSK" w:cs="TH SarabunPSK"/>
        </w:rPr>
      </w:pPr>
    </w:p>
    <w:p w:rsidR="004C7E1C" w:rsidRDefault="004C7E1C" w:rsidP="004C7E1C">
      <w:pPr>
        <w:spacing w:after="0" w:line="240" w:lineRule="auto"/>
        <w:rPr>
          <w:rFonts w:ascii="TH SarabunPSK" w:hAnsi="TH SarabunPSK" w:cs="TH SarabunPSK"/>
        </w:rPr>
      </w:pPr>
    </w:p>
    <w:p w:rsidR="003E7963" w:rsidRPr="00E33561" w:rsidRDefault="003E7963" w:rsidP="004C7E1C">
      <w:pPr>
        <w:spacing w:after="0" w:line="240" w:lineRule="auto"/>
        <w:rPr>
          <w:rFonts w:ascii="TH SarabunPSK" w:hAnsi="TH SarabunPSK" w:cs="TH SarabunPSK"/>
        </w:rPr>
      </w:pPr>
    </w:p>
    <w:p w:rsidR="003B022B" w:rsidRPr="00091EEF" w:rsidRDefault="003B022B" w:rsidP="003B022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ใบข้อมูล</w:t>
      </w:r>
    </w:p>
    <w:p w:rsidR="00F93EA0" w:rsidRPr="00C8705E" w:rsidRDefault="00F93EA0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47"/>
        <w:gridCol w:w="2688"/>
        <w:gridCol w:w="2303"/>
        <w:gridCol w:w="1898"/>
        <w:gridCol w:w="606"/>
      </w:tblGrid>
      <w:tr w:rsidR="003B022B" w:rsidRPr="003B022B" w:rsidTr="00E03D37">
        <w:tc>
          <w:tcPr>
            <w:tcW w:w="945" w:type="pct"/>
            <w:vMerge w:val="restart"/>
            <w:vAlign w:val="center"/>
          </w:tcPr>
          <w:p w:rsidR="003B022B" w:rsidRPr="003B022B" w:rsidRDefault="003B022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2E971A74" wp14:editId="75DEA3B6">
                  <wp:extent cx="965745" cy="876300"/>
                  <wp:effectExtent l="0" t="0" r="6350" b="0"/>
                  <wp:docPr id="43" name="Picture 43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996" cy="87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4" w:type="pct"/>
            <w:vMerge w:val="restart"/>
            <w:vAlign w:val="center"/>
          </w:tcPr>
          <w:p w:rsidR="003B022B" w:rsidRPr="003B022B" w:rsidRDefault="003B022B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022B">
              <w:rPr>
                <w:rFonts w:ascii="TH SarabunPSK" w:hAnsi="TH SarabunPSK" w:cs="TH SarabunPSK"/>
                <w:b/>
                <w:bCs/>
                <w:sz w:val="48"/>
                <w:szCs w:val="48"/>
                <w:cs/>
              </w:rPr>
              <w:t>ใบ</w:t>
            </w:r>
            <w:r w:rsidRPr="003B022B">
              <w:rPr>
                <w:rFonts w:ascii="TH SarabunPSK" w:hAnsi="TH SarabunPSK" w:cs="TH SarabunPSK" w:hint="cs"/>
                <w:b/>
                <w:bCs/>
                <w:sz w:val="48"/>
                <w:szCs w:val="48"/>
                <w:cs/>
              </w:rPr>
              <w:t>ข้อมูล</w:t>
            </w:r>
          </w:p>
        </w:tc>
        <w:tc>
          <w:tcPr>
            <w:tcW w:w="2273" w:type="pct"/>
            <w:gridSpan w:val="2"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>หลักสูตร: การตรวจซ่อมไมโครคอมพิวเตอร์ ระดับ</w:t>
            </w:r>
            <w:r w:rsidRPr="003B022B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328" w:type="pct"/>
            <w:vMerge w:val="restart"/>
          </w:tcPr>
          <w:p w:rsidR="003B022B" w:rsidRPr="003B022B" w:rsidRDefault="003B022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3B022B" w:rsidRPr="003B022B" w:rsidRDefault="003B022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3B022B" w:rsidRPr="003B022B" w:rsidTr="00E03D37">
        <w:tc>
          <w:tcPr>
            <w:tcW w:w="945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54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73" w:type="pct"/>
            <w:gridSpan w:val="2"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>หน่วยการฝึก: ความรู้ในการปฏิบัติงานซ่อมเครื่องไมโครคอมพิวเตอร์และระบบเครือข่าย</w:t>
            </w:r>
          </w:p>
        </w:tc>
        <w:tc>
          <w:tcPr>
            <w:tcW w:w="328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B022B" w:rsidRPr="003B022B" w:rsidTr="00E03D37">
        <w:tc>
          <w:tcPr>
            <w:tcW w:w="945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54" w:type="pct"/>
            <w:vMerge w:val="restart"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>เรื่อง : ความปลอดภัยในการปฏิบัติงานเกี่ยวกับไฟฟ้าและคอมพิวเตอร์</w:t>
            </w:r>
          </w:p>
        </w:tc>
        <w:tc>
          <w:tcPr>
            <w:tcW w:w="2601" w:type="pct"/>
            <w:gridSpan w:val="3"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>หัวข้อวิชา: ความปลอดภัยในการปฏิบัติงานซ่อมเครื่องไมโครคอมพิวเตอร์และระบบเครือข่าย</w:t>
            </w:r>
          </w:p>
        </w:tc>
      </w:tr>
      <w:tr w:rsidR="003B022B" w:rsidRPr="003B022B" w:rsidTr="00052BE1">
        <w:tc>
          <w:tcPr>
            <w:tcW w:w="945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54" w:type="pct"/>
            <w:vMerge/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3B022B" w:rsidRPr="003B022B" w:rsidRDefault="003B022B" w:rsidP="007E088B">
            <w:pPr>
              <w:rPr>
                <w:rFonts w:ascii="TH SarabunPSK" w:hAnsi="TH SarabunPSK" w:cs="TH SarabunPSK"/>
                <w:sz w:val="28"/>
              </w:rPr>
            </w:pPr>
            <w:r w:rsidRPr="003B022B">
              <w:rPr>
                <w:rFonts w:ascii="TH SarabunPSK" w:hAnsi="TH SarabunPSK" w:cs="TH SarabunPSK"/>
                <w:sz w:val="28"/>
                <w:cs/>
              </w:rPr>
              <w:t xml:space="preserve">งานย่อยที่ </w:t>
            </w:r>
            <w:r w:rsidRPr="003B022B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355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B022B" w:rsidRPr="003B022B" w:rsidRDefault="00052BE1" w:rsidP="00052BE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เวลา </w:t>
            </w:r>
            <w:r>
              <w:rPr>
                <w:rFonts w:ascii="TH SarabunPSK" w:hAnsi="TH SarabunPSK" w:cs="TH SarabunPSK"/>
                <w:sz w:val="28"/>
              </w:rPr>
              <w:t xml:space="preserve">20 </w:t>
            </w:r>
            <w:r>
              <w:rPr>
                <w:rFonts w:ascii="TH SarabunPSK" w:hAnsi="TH SarabunPSK" w:cs="TH SarabunPSK" w:hint="cs"/>
                <w:sz w:val="28"/>
                <w:cs/>
              </w:rPr>
              <w:t>นาที</w:t>
            </w:r>
          </w:p>
        </w:tc>
      </w:tr>
    </w:tbl>
    <w:p w:rsidR="00E03D37" w:rsidRDefault="00E03D37" w:rsidP="00E03D3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E03D37" w:rsidRPr="00E03D37" w:rsidRDefault="00E03D37" w:rsidP="00E03D37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5E84E1A" wp14:editId="2C091343">
                <wp:simplePos x="0" y="0"/>
                <wp:positionH relativeFrom="column">
                  <wp:posOffset>3260725</wp:posOffset>
                </wp:positionH>
                <wp:positionV relativeFrom="paragraph">
                  <wp:posOffset>222885</wp:posOffset>
                </wp:positionV>
                <wp:extent cx="0" cy="266065"/>
                <wp:effectExtent l="76200" t="38100" r="57150" b="1968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66065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74C74" id="Straight Arrow Connector 44" o:spid="_x0000_s1026" type="#_x0000_t32" style="position:absolute;margin-left:256.75pt;margin-top:17.55pt;width:0;height:20.95pt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" strokecolor="#4579b8 [3044]" strokeweight="1pt">
                <v:stroke endarrow="block"/>
              </v:shape>
            </w:pict>
          </mc:Fallback>
        </mc:AlternateContent>
      </w:r>
      <w:r w:rsidRPr="00E03D37">
        <w:rPr>
          <w:rFonts w:ascii="TH SarabunPSK" w:hAnsi="TH SarabunPSK" w:cs="TH SarabunPSK"/>
          <w:b/>
          <w:bCs/>
          <w:sz w:val="32"/>
          <w:szCs w:val="32"/>
          <w:cs/>
        </w:rPr>
        <w:t>ความปลอดภัยในการปฏิบัติงานเกี่ยวกับการซ่อมคอมพิวเตอร์และเครือข่าย</w:t>
      </w:r>
    </w:p>
    <w:p w:rsidR="00F93EA0" w:rsidRDefault="00E03D37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334C6AE" wp14:editId="4AB6FD24">
                <wp:simplePos x="0" y="0"/>
                <wp:positionH relativeFrom="column">
                  <wp:posOffset>4753610</wp:posOffset>
                </wp:positionH>
                <wp:positionV relativeFrom="paragraph">
                  <wp:posOffset>148590</wp:posOffset>
                </wp:positionV>
                <wp:extent cx="352425" cy="38100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45490A" w:rsidRDefault="003E796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sym w:font="Wingdings 2" w:char="F079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4C6AE" id="Text Box 47" o:spid="_x0000_s1064" type="#_x0000_t202" style="position:absolute;margin-left:374.3pt;margin-top:11.7pt;width:27.75pt;height:3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" filled="f" stroked="f" strokeweight=".5pt">
                <v:textbox>
                  <w:txbxContent>
                    <w:p w:rsidR="003E7963" w:rsidRPr="0045490A" w:rsidRDefault="003E796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sym w:font="Wingdings 2" w:char="F079"/>
                      </w:r>
                    </w:p>
                  </w:txbxContent>
                </v:textbox>
              </v:shape>
            </w:pict>
          </mc:Fallback>
        </mc:AlternateContent>
      </w:r>
      <w:r w:rsidR="00F22376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1A388D" wp14:editId="2DF85756">
                <wp:simplePos x="0" y="0"/>
                <wp:positionH relativeFrom="column">
                  <wp:posOffset>3394115</wp:posOffset>
                </wp:positionH>
                <wp:positionV relativeFrom="paragraph">
                  <wp:posOffset>87160</wp:posOffset>
                </wp:positionV>
                <wp:extent cx="1447165" cy="345440"/>
                <wp:effectExtent l="0" t="0" r="635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165" cy="3454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3B022B" w:rsidRDefault="003E7963" w:rsidP="003B022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E3356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หัวข้อสำคัญ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45490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</w:t>
                            </w:r>
                            <w:r w:rsidRPr="00DA7A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เรื่อง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….</w:t>
                            </w:r>
                            <w:r w:rsidRPr="0045490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นี้</w:t>
                            </w:r>
                          </w:p>
                          <w:p w:rsidR="003E7963" w:rsidRPr="00EC7FF3" w:rsidRDefault="003E796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A388D" id="Text Box 45" o:spid="_x0000_s1065" type="#_x0000_t202" style="position:absolute;margin-left:267.25pt;margin-top:6.85pt;width:113.95pt;height:27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" fillcolor="#c6d9f1 [671]" stroked="f" strokeweight=".5pt">
                <v:textbox>
                  <w:txbxContent>
                    <w:p w:rsidR="003E7963" w:rsidRPr="003B022B" w:rsidRDefault="003E7963" w:rsidP="003B022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E3356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หัวข้อสำคัญ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Pr="0045490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ของ</w:t>
                      </w:r>
                      <w:r w:rsidRPr="00DA7AF8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เรื่อง</w:t>
                      </w:r>
                      <w:r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….</w:t>
                      </w:r>
                      <w:r w:rsidRPr="0045490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นี้</w:t>
                      </w:r>
                    </w:p>
                    <w:p w:rsidR="003E7963" w:rsidRPr="00EC7FF3" w:rsidRDefault="003E7963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022B" w:rsidRPr="00F22376" w:rsidRDefault="00DA7AF8" w:rsidP="00E03D37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8757B95" wp14:editId="2E12D780">
                <wp:simplePos x="0" y="0"/>
                <wp:positionH relativeFrom="column">
                  <wp:posOffset>1598295</wp:posOffset>
                </wp:positionH>
                <wp:positionV relativeFrom="paragraph">
                  <wp:posOffset>3810</wp:posOffset>
                </wp:positionV>
                <wp:extent cx="1662430" cy="1850390"/>
                <wp:effectExtent l="38100" t="0" r="33020" b="5461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2430" cy="185039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D045D" id="Straight Arrow Connector 94" o:spid="_x0000_s1026" type="#_x0000_t32" style="position:absolute;margin-left:125.85pt;margin-top:.3pt;width:130.9pt;height:145.7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" strokecolor="#4579b8 [3044]" strokeweight="1pt">
                <v:stroke endarrow="block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B41E215" wp14:editId="298B2DB3">
                <wp:simplePos x="0" y="0"/>
                <wp:positionH relativeFrom="column">
                  <wp:posOffset>1936801</wp:posOffset>
                </wp:positionH>
                <wp:positionV relativeFrom="paragraph">
                  <wp:posOffset>4305</wp:posOffset>
                </wp:positionV>
                <wp:extent cx="1324799" cy="3643065"/>
                <wp:effectExtent l="38100" t="0" r="27940" b="52705"/>
                <wp:wrapNone/>
                <wp:docPr id="421" name="Straight Arrow Connector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4799" cy="3643065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9ACBC" id="Straight Arrow Connector 421" o:spid="_x0000_s1026" type="#_x0000_t32" style="position:absolute;margin-left:152.5pt;margin-top:.35pt;width:104.3pt;height:286.85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" strokecolor="#4579b8 [3044]" strokeweight="1pt">
                <v:stroke endarrow="block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B64FF6C" wp14:editId="4CA7B271">
                <wp:simplePos x="0" y="0"/>
                <wp:positionH relativeFrom="column">
                  <wp:posOffset>1836000</wp:posOffset>
                </wp:positionH>
                <wp:positionV relativeFrom="paragraph">
                  <wp:posOffset>4305</wp:posOffset>
                </wp:positionV>
                <wp:extent cx="1425296" cy="2872800"/>
                <wp:effectExtent l="38100" t="0" r="22860" b="60960"/>
                <wp:wrapNone/>
                <wp:docPr id="420" name="Straight Arrow Connector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5296" cy="287280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30C66" id="Straight Arrow Connector 420" o:spid="_x0000_s1026" type="#_x0000_t32" style="position:absolute;margin-left:144.55pt;margin-top:.35pt;width:112.25pt;height:226.2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" strokecolor="#4579b8 [3044]" strokeweight="1pt">
                <v:stroke endarrow="block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72F1B83" wp14:editId="053F4111">
                <wp:simplePos x="0" y="0"/>
                <wp:positionH relativeFrom="column">
                  <wp:posOffset>3261360</wp:posOffset>
                </wp:positionH>
                <wp:positionV relativeFrom="paragraph">
                  <wp:posOffset>3810</wp:posOffset>
                </wp:positionV>
                <wp:extent cx="201295" cy="0"/>
                <wp:effectExtent l="0" t="0" r="27305" b="19050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295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28B71" id="Straight Arrow Connector 86" o:spid="_x0000_s1026" type="#_x0000_t32" style="position:absolute;margin-left:256.8pt;margin-top:.3pt;width:15.85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" strokecolor="#4579b8 [3044]" strokeweight="1pt"/>
            </w:pict>
          </mc:Fallback>
        </mc:AlternateContent>
      </w:r>
      <w:r w:rsidR="003B022B" w:rsidRPr="00F22376">
        <w:rPr>
          <w:rFonts w:ascii="TH SarabunPSK" w:hAnsi="TH SarabunPSK" w:cs="TH SarabunPSK" w:hint="cs"/>
          <w:b/>
          <w:bCs/>
          <w:sz w:val="28"/>
          <w:cs/>
        </w:rPr>
        <w:t>ความปลอดภัยเกี่ยวกับไฟฟ้า</w:t>
      </w:r>
    </w:p>
    <w:p w:rsidR="00F22376" w:rsidRDefault="00F22376" w:rsidP="003B022B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6AFDFCC" wp14:editId="04297EE9">
                <wp:simplePos x="0" y="0"/>
                <wp:positionH relativeFrom="column">
                  <wp:posOffset>3256065</wp:posOffset>
                </wp:positionH>
                <wp:positionV relativeFrom="paragraph">
                  <wp:posOffset>27940</wp:posOffset>
                </wp:positionV>
                <wp:extent cx="2577465" cy="34544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7465" cy="3454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2061DF" w:rsidRDefault="003E7963" w:rsidP="00FC3F01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รายละเอียดเนื้อหา (</w:t>
                            </w: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</w:rPr>
                              <w:t>Contents</w:t>
                            </w:r>
                            <w:r w:rsidRPr="002061DF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 ในแต่ละหัวข้อที่…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FDFCC" id="Text Box 46" o:spid="_x0000_s1066" type="#_x0000_t202" style="position:absolute;left:0;text-align:left;margin-left:256.4pt;margin-top:2.2pt;width:202.95pt;height:27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" fillcolor="#c6d9f1 [671]" stroked="f" strokeweight=".5pt">
                <v:textbox>
                  <w:txbxContent>
                    <w:p w:rsidR="003E7963" w:rsidRPr="002061DF" w:rsidRDefault="003E7963" w:rsidP="00FC3F01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2061DF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รายละเอียดเนื้อหา (</w:t>
                      </w:r>
                      <w:r w:rsidRPr="002061DF">
                        <w:rPr>
                          <w:rFonts w:ascii="TH SarabunPSK" w:hAnsi="TH SarabunPSK" w:cs="TH SarabunPSK"/>
                          <w:sz w:val="28"/>
                        </w:rPr>
                        <w:t>Contents</w:t>
                      </w:r>
                      <w:r w:rsidRPr="002061DF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 ในแต่ละหัวข้อที่…</w:t>
                      </w:r>
                    </w:p>
                  </w:txbxContent>
                </v:textbox>
              </v:shape>
            </w:pict>
          </mc:Fallback>
        </mc:AlternateContent>
      </w:r>
    </w:p>
    <w:p w:rsidR="00F22376" w:rsidRDefault="00F22376" w:rsidP="003B022B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</w:p>
    <w:p w:rsidR="003B022B" w:rsidRDefault="003B022B" w:rsidP="003B022B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3B022B">
        <w:rPr>
          <w:rFonts w:ascii="TH SarabunPSK" w:hAnsi="TH SarabunPSK" w:cs="TH SarabunPSK"/>
          <w:sz w:val="28"/>
          <w:cs/>
        </w:rPr>
        <w:t>ความปลอดภัยในการ</w:t>
      </w:r>
      <w:r w:rsidRPr="003B022B">
        <w:rPr>
          <w:rFonts w:ascii="TH SarabunPSK" w:hAnsi="TH SarabunPSK" w:cs="TH SarabunPSK" w:hint="cs"/>
          <w:sz w:val="28"/>
          <w:cs/>
        </w:rPr>
        <w:t>ทำงานร่วมกับ</w:t>
      </w:r>
      <w:r w:rsidRPr="003B022B">
        <w:rPr>
          <w:rFonts w:ascii="TH SarabunPSK" w:hAnsi="TH SarabunPSK" w:cs="TH SarabunPSK"/>
          <w:sz w:val="28"/>
          <w:cs/>
        </w:rPr>
        <w:t>ไฟฟ้า</w:t>
      </w:r>
      <w:r w:rsidRPr="003B022B">
        <w:rPr>
          <w:rFonts w:ascii="TH SarabunPSK" w:hAnsi="TH SarabunPSK" w:cs="TH SarabunPSK" w:hint="cs"/>
          <w:sz w:val="28"/>
          <w:cs/>
        </w:rPr>
        <w:t>และปฏิบัติงานเกี่ยวกับไฟฟ้า</w:t>
      </w:r>
      <w:r w:rsidRPr="003B022B">
        <w:rPr>
          <w:rFonts w:ascii="TH SarabunPSK" w:hAnsi="TH SarabunPSK" w:cs="TH SarabunPSK"/>
          <w:sz w:val="28"/>
          <w:cs/>
        </w:rPr>
        <w:t>เป็นเรื่อง</w:t>
      </w:r>
      <w:r w:rsidRPr="003B022B">
        <w:rPr>
          <w:rFonts w:ascii="TH SarabunPSK" w:hAnsi="TH SarabunPSK" w:cs="TH SarabunPSK" w:hint="cs"/>
          <w:sz w:val="28"/>
          <w:cs/>
        </w:rPr>
        <w:t>ที่ต้องให้</w:t>
      </w:r>
      <w:r w:rsidRPr="003B022B">
        <w:rPr>
          <w:rFonts w:ascii="TH SarabunPSK" w:hAnsi="TH SarabunPSK" w:cs="TH SarabunPSK"/>
          <w:sz w:val="28"/>
          <w:cs/>
        </w:rPr>
        <w:t>ความสนใจ</w:t>
      </w:r>
      <w:r w:rsidRPr="003B022B">
        <w:rPr>
          <w:rFonts w:ascii="TH SarabunPSK" w:hAnsi="TH SarabunPSK" w:cs="TH SarabunPSK" w:hint="cs"/>
          <w:sz w:val="28"/>
          <w:cs/>
        </w:rPr>
        <w:t>และเรียนรู้เกี่ยวกับ</w:t>
      </w:r>
      <w:r w:rsidRPr="003B022B">
        <w:rPr>
          <w:rFonts w:ascii="TH SarabunPSK" w:hAnsi="TH SarabunPSK" w:cs="TH SarabunPSK"/>
          <w:sz w:val="28"/>
          <w:cs/>
        </w:rPr>
        <w:t>ไฟฟ้า</w:t>
      </w:r>
      <w:r w:rsidRPr="003B022B">
        <w:rPr>
          <w:rFonts w:ascii="TH SarabunPSK" w:hAnsi="TH SarabunPSK" w:cs="TH SarabunPSK" w:hint="cs"/>
          <w:sz w:val="28"/>
          <w:cs/>
        </w:rPr>
        <w:t>เป็น</w:t>
      </w:r>
      <w:r w:rsidRPr="003B022B">
        <w:rPr>
          <w:rFonts w:ascii="TH SarabunPSK" w:hAnsi="TH SarabunPSK" w:cs="TH SarabunPSK"/>
          <w:sz w:val="28"/>
          <w:cs/>
        </w:rPr>
        <w:t>อันตรายแก่ร่างกายได้ผู้ที่จะได้รับอันตรายจากเครื่องใช้ไฟฟ้านั้นเนื่องจากส่วนหนึ่งส่วนใดของร่างกายบังเอิญไปแตะและต่อเป็นส่วนหนึ่งในวงจรไฟฟ้าหรือสัมผัสถูกสายสองเส้นหรือเพียงเส้นเดียวหรืออาจจะไปสัมผัสถูกวัตถุที่มีกระแสไฟฟ้ารั่วไหลแต่เพียงจุดเดียวในขณะที่ร่างกายส่วนอื่นสัมผัสอยู่กับพื้นดินครบวงจรทำให้เกิดอันตรายเเก่ร่างกายขึ้น</w:t>
      </w:r>
    </w:p>
    <w:p w:rsidR="003B022B" w:rsidRPr="003B022B" w:rsidRDefault="003B022B" w:rsidP="003B022B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</w:p>
    <w:p w:rsidR="003B022B" w:rsidRPr="00E03D37" w:rsidRDefault="00C8705E" w:rsidP="003B022B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03D37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การป้องกันและการปฏิ</w:t>
      </w:r>
      <w:r w:rsidR="003B022B" w:rsidRPr="00E03D37">
        <w:rPr>
          <w:rFonts w:ascii="TH SarabunPSK" w:hAnsi="TH SarabunPSK" w:cs="TH SarabunPSK"/>
          <w:b/>
          <w:bCs/>
          <w:sz w:val="32"/>
          <w:szCs w:val="32"/>
          <w:cs/>
        </w:rPr>
        <w:t>บัติเมื่อเกิดอัคคีภัย อันเกิดจากไฟฟ้าและคอมพิวเตอร์</w:t>
      </w:r>
    </w:p>
    <w:p w:rsidR="00F22376" w:rsidRPr="00F22376" w:rsidRDefault="00F22376" w:rsidP="00F22376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</w:rPr>
      </w:pPr>
      <w:r w:rsidRPr="00F22376">
        <w:rPr>
          <w:rFonts w:ascii="TH SarabunPSK" w:hAnsi="TH SarabunPSK" w:cs="TH SarabunPSK"/>
        </w:rPr>
        <w:t>Xxxxxxxxxxxxxxxxxxxxxx</w:t>
      </w:r>
    </w:p>
    <w:p w:rsid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 w:rsidRPr="006E795A">
        <w:rPr>
          <w:rFonts w:ascii="TH SarabunPSK" w:hAnsi="TH SarabunPSK" w:cs="TH SarabunPSK"/>
          <w:szCs w:val="22"/>
          <w:cs/>
        </w:rPr>
        <w:t>…………</w:t>
      </w: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P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B022B" w:rsidRPr="00E03D37" w:rsidRDefault="00C8705E" w:rsidP="003B022B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03D37">
        <w:rPr>
          <w:rFonts w:ascii="TH SarabunPSK" w:hAnsi="TH SarabunPSK" w:cs="TH SarabunPSK"/>
          <w:b/>
          <w:bCs/>
          <w:sz w:val="32"/>
          <w:szCs w:val="32"/>
          <w:cs/>
        </w:rPr>
        <w:t>ข้อควรระวังในการป</w:t>
      </w:r>
      <w:r w:rsidRPr="00E03D37">
        <w:rPr>
          <w:rFonts w:ascii="TH SarabunPSK" w:hAnsi="TH SarabunPSK" w:cs="TH SarabunPSK" w:hint="cs"/>
          <w:b/>
          <w:bCs/>
          <w:sz w:val="32"/>
          <w:szCs w:val="32"/>
          <w:cs/>
        </w:rPr>
        <w:t>ฏิ</w:t>
      </w:r>
      <w:r w:rsidR="003B022B" w:rsidRPr="00E03D37">
        <w:rPr>
          <w:rFonts w:ascii="TH SarabunPSK" w:hAnsi="TH SarabunPSK" w:cs="TH SarabunPSK"/>
          <w:b/>
          <w:bCs/>
          <w:sz w:val="32"/>
          <w:szCs w:val="32"/>
          <w:cs/>
        </w:rPr>
        <w:t>บัติงาน</w:t>
      </w:r>
    </w:p>
    <w:p w:rsidR="00F22376" w:rsidRPr="00F22376" w:rsidRDefault="00F22376" w:rsidP="00F22376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</w:rPr>
      </w:pPr>
      <w:r w:rsidRPr="00F22376">
        <w:rPr>
          <w:rFonts w:ascii="TH SarabunPSK" w:hAnsi="TH SarabunPSK" w:cs="TH SarabunPSK"/>
        </w:rPr>
        <w:t>Xxxxxxxxxxxxxxxxxxxxxxxxx</w:t>
      </w:r>
    </w:p>
    <w:p w:rsidR="006E795A" w:rsidRPr="006E795A" w:rsidRDefault="006E795A" w:rsidP="006E795A">
      <w:pPr>
        <w:spacing w:after="0" w:line="240" w:lineRule="auto"/>
        <w:ind w:left="720"/>
        <w:rPr>
          <w:rFonts w:ascii="TH SarabunPSK" w:hAnsi="TH SarabunPSK" w:cs="TH SarabunPSK"/>
        </w:rPr>
      </w:pPr>
      <w:r w:rsidRPr="006E795A"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Pr="006E795A" w:rsidRDefault="006E795A" w:rsidP="006E795A">
      <w:pPr>
        <w:spacing w:after="0" w:line="240" w:lineRule="auto"/>
        <w:ind w:left="720"/>
        <w:rPr>
          <w:rFonts w:ascii="TH SarabunPSK" w:hAnsi="TH SarabunPSK" w:cs="TH SarabunPSK"/>
        </w:rPr>
      </w:pPr>
      <w:r w:rsidRPr="006E795A"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Pr="006E795A" w:rsidRDefault="006E795A" w:rsidP="006E795A">
      <w:pPr>
        <w:spacing w:after="0" w:line="240" w:lineRule="auto"/>
        <w:ind w:left="720"/>
        <w:rPr>
          <w:rFonts w:ascii="TH SarabunPSK" w:hAnsi="TH SarabunPSK" w:cs="TH SarabunPSK"/>
        </w:rPr>
      </w:pPr>
      <w:r w:rsidRPr="006E795A"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B022B" w:rsidRPr="00E03D37" w:rsidRDefault="003B022B" w:rsidP="003B022B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03D37">
        <w:rPr>
          <w:rFonts w:ascii="TH SarabunPSK" w:hAnsi="TH SarabunPSK" w:cs="TH SarabunPSK"/>
          <w:b/>
          <w:bCs/>
          <w:sz w:val="32"/>
          <w:szCs w:val="32"/>
          <w:cs/>
        </w:rPr>
        <w:t>การนั่งทำงานกับคอมพิวเตอร์ที่ถูกสุขลักษณะ</w:t>
      </w:r>
    </w:p>
    <w:p w:rsidR="00F22376" w:rsidRPr="00F22376" w:rsidRDefault="00F22376" w:rsidP="00F22376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</w:rPr>
      </w:pPr>
      <w:r w:rsidRPr="00F22376">
        <w:rPr>
          <w:rFonts w:ascii="TH SarabunPSK" w:hAnsi="TH SarabunPSK" w:cs="TH SarabunPSK"/>
        </w:rPr>
        <w:t>Xxxxxxxxxxxxxxxxxxxxxxxxx</w:t>
      </w:r>
    </w:p>
    <w:p w:rsid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 w:rsidRPr="006E795A">
        <w:rPr>
          <w:rFonts w:ascii="TH SarabunPSK" w:hAnsi="TH SarabunPSK" w:cs="TH SarabunPSK"/>
          <w:szCs w:val="22"/>
          <w:cs/>
        </w:rPr>
        <w:t>…………</w:t>
      </w: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795A" w:rsidRPr="006E795A" w:rsidRDefault="006E795A" w:rsidP="006E795A">
      <w:pPr>
        <w:spacing w:after="0" w:line="240" w:lineRule="auto"/>
        <w:ind w:left="360" w:firstLine="360"/>
        <w:rPr>
          <w:rFonts w:ascii="TH SarabunPSK" w:hAnsi="TH SarabunPSK" w:cs="TH SarabunPSK"/>
        </w:rPr>
      </w:pPr>
      <w:r>
        <w:rPr>
          <w:rFonts w:ascii="TH SarabunPSK" w:hAnsi="TH SarabunPSK" w:cs="TH SarabunPSK"/>
          <w:szCs w:val="2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Pr="00091EEF" w:rsidRDefault="00C8705E" w:rsidP="00C8705E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ใบทดสอบ</w:t>
      </w: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53"/>
        <w:gridCol w:w="3091"/>
        <w:gridCol w:w="2261"/>
        <w:gridCol w:w="1675"/>
        <w:gridCol w:w="562"/>
      </w:tblGrid>
      <w:tr w:rsidR="007E088B" w:rsidRPr="00C8705E" w:rsidTr="007E088B">
        <w:tc>
          <w:tcPr>
            <w:tcW w:w="895" w:type="pct"/>
            <w:vMerge w:val="restart"/>
            <w:vAlign w:val="center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55D80B37" wp14:editId="5C331ED6">
                  <wp:extent cx="965745" cy="876300"/>
                  <wp:effectExtent l="0" t="0" r="6350" b="0"/>
                  <wp:docPr id="48" name="Picture 48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996" cy="87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2" w:type="pct"/>
            <w:vMerge w:val="restart"/>
            <w:vAlign w:val="center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024E7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ใบ</w:t>
            </w:r>
            <w:r w:rsidRPr="004024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ทดสอบ</w:t>
            </w:r>
          </w:p>
        </w:tc>
        <w:tc>
          <w:tcPr>
            <w:tcW w:w="2129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หลักสูตร: </w:t>
            </w:r>
            <w:r w:rsidR="007E088B">
              <w:rPr>
                <w:rFonts w:ascii="TH SarabunPSK" w:hAnsi="TH SarabunPSK" w:cs="TH SarabunPSK"/>
                <w:sz w:val="28"/>
                <w:cs/>
              </w:rPr>
              <w:t>การตรวจซ่อมไมโครคอมพิวเตอร์</w:t>
            </w:r>
            <w:r w:rsidR="007E088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ระดับ</w:t>
            </w:r>
            <w:r w:rsidR="007E088B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304" w:type="pct"/>
            <w:vMerge w:val="restart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7E088B" w:rsidRPr="00C8705E" w:rsidTr="007E088B">
        <w:trPr>
          <w:trHeight w:val="279"/>
        </w:trPr>
        <w:tc>
          <w:tcPr>
            <w:tcW w:w="895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72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9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หน่วยการฝึก: ความรู้ในการปฏิบัติงานซ่อมเครื่องไมโครคอมพิวเตอร์และระบบเครือข่าย</w:t>
            </w:r>
          </w:p>
        </w:tc>
        <w:tc>
          <w:tcPr>
            <w:tcW w:w="304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7E088B">
        <w:tc>
          <w:tcPr>
            <w:tcW w:w="895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72" w:type="pct"/>
            <w:vMerge w:val="restart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เรื่อง : ความปลอดภัยในการปฏิบัติงานเกี่ยวกับไฟฟ้าและคอมพิวเตอร์</w:t>
            </w:r>
          </w:p>
        </w:tc>
        <w:tc>
          <w:tcPr>
            <w:tcW w:w="2433" w:type="pct"/>
            <w:gridSpan w:val="3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ข้อ</w:t>
            </w:r>
            <w:r w:rsidRPr="00C8705E">
              <w:rPr>
                <w:rFonts w:ascii="TH SarabunPSK" w:hAnsi="TH SarabunPSK" w:cs="TH SarabunPSK" w:hint="cs"/>
                <w:sz w:val="28"/>
                <w:cs/>
              </w:rPr>
              <w:t>ทดสอบ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: </w:t>
            </w:r>
            <w:r w:rsidRPr="00C8705E">
              <w:rPr>
                <w:rFonts w:ascii="TH SarabunPSK" w:hAnsi="TH SarabunPSK" w:cs="TH SarabunPSK" w:hint="cs"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C8705E" w:rsidRPr="00C8705E" w:rsidTr="007E088B">
        <w:tc>
          <w:tcPr>
            <w:tcW w:w="895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72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23" w:type="pct"/>
            <w:tcBorders>
              <w:right w:val="single" w:sz="4" w:space="0" w:color="auto"/>
            </w:tcBorders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 w:hint="cs"/>
                <w:sz w:val="28"/>
                <w:cs/>
              </w:rPr>
              <w:t>ข้อทดสอบเลข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Pr="00C8705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10" w:type="pct"/>
            <w:gridSpan w:val="2"/>
            <w:tcBorders>
              <w:left w:val="single" w:sz="4" w:space="0" w:color="auto"/>
            </w:tcBorders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 w:hint="cs"/>
                <w:sz w:val="28"/>
                <w:cs/>
              </w:rPr>
              <w:t xml:space="preserve">เวลา 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10 </w:t>
            </w:r>
            <w:r w:rsidRPr="00C8705E">
              <w:rPr>
                <w:rFonts w:ascii="TH SarabunPSK" w:hAnsi="TH SarabunPSK" w:cs="TH SarabunPSK" w:hint="cs"/>
                <w:sz w:val="28"/>
                <w:cs/>
              </w:rPr>
              <w:t>นาที</w:t>
            </w:r>
          </w:p>
        </w:tc>
      </w:tr>
    </w:tbl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Pr="00C8705E" w:rsidRDefault="004024E7" w:rsidP="00C8705E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ให้</w:t>
      </w:r>
      <w:r w:rsidR="00C8705E" w:rsidRPr="00C8705E">
        <w:rPr>
          <w:rFonts w:ascii="TH SarabunPSK" w:hAnsi="TH SarabunPSK" w:cs="TH SarabunPSK" w:hint="cs"/>
          <w:sz w:val="28"/>
          <w:cs/>
        </w:rPr>
        <w:t xml:space="preserve">ทำเครื่องหมาย </w:t>
      </w:r>
      <w:r w:rsidR="00C8705E" w:rsidRPr="00C8705E">
        <w:rPr>
          <w:rFonts w:ascii="TH SarabunPSK" w:hAnsi="TH SarabunPSK" w:cs="TH SarabunPSK" w:hint="cs"/>
          <w:sz w:val="28"/>
        </w:rPr>
        <w:sym w:font="Wingdings 2" w:char="F053"/>
      </w:r>
      <w:r w:rsidR="00C8705E" w:rsidRPr="00C8705E">
        <w:rPr>
          <w:rFonts w:ascii="TH SarabunPSK" w:hAnsi="TH SarabunPSK" w:cs="TH SarabunPSK" w:hint="cs"/>
          <w:sz w:val="28"/>
          <w:cs/>
        </w:rPr>
        <w:t xml:space="preserve"> ลงในช่องคำตอบที่ถูกต้องที่สุด</w:t>
      </w:r>
    </w:p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8705E" w:rsidRPr="00C8705E" w:rsidRDefault="00C8705E" w:rsidP="00C8705E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อุบัติเหตุส่วนใหญ่เกิดขึ้นจากข้อใด</w:t>
      </w:r>
    </w:p>
    <w:p w:rsidR="00C8705E" w:rsidRPr="00C8705E" w:rsidRDefault="00C8705E" w:rsidP="00C8705E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ความประมาท รู้เท่าไม่ถึงการณ์</w:t>
      </w:r>
    </w:p>
    <w:p w:rsidR="00C8705E" w:rsidRPr="00C8705E" w:rsidRDefault="00C8705E" w:rsidP="00C8705E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ทำงานในสภาพแวดล้อมที่แสงสว่างไม่เพียงพอ</w:t>
      </w:r>
    </w:p>
    <w:p w:rsidR="00C8705E" w:rsidRPr="00C8705E" w:rsidRDefault="00C8705E" w:rsidP="00C8705E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ไม่หมั่นทำความสะอาดเครื่องจักร</w:t>
      </w:r>
    </w:p>
    <w:p w:rsidR="00C8705E" w:rsidRPr="00C8705E" w:rsidRDefault="00C8705E" w:rsidP="00C8705E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ชอบสูบบุหรีในที่ทำงาน</w:t>
      </w:r>
    </w:p>
    <w:p w:rsidR="00C8705E" w:rsidRPr="00C8705E" w:rsidRDefault="00C8705E" w:rsidP="00C8705E">
      <w:pPr>
        <w:spacing w:after="0" w:line="240" w:lineRule="auto"/>
        <w:ind w:left="720"/>
        <w:rPr>
          <w:rFonts w:ascii="TH SarabunPSK" w:hAnsi="TH SarabunPSK" w:cs="TH SarabunPSK"/>
          <w:sz w:val="28"/>
        </w:rPr>
      </w:pPr>
    </w:p>
    <w:p w:rsidR="00C8705E" w:rsidRPr="00C8705E" w:rsidRDefault="00C8705E" w:rsidP="00C8705E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/>
          <w:sz w:val="28"/>
          <w:cs/>
        </w:rPr>
        <w:t xml:space="preserve">เมื่อพบว่าฝาครอบ หรือกล่องสวิตช์ชำรุด </w:t>
      </w:r>
      <w:r w:rsidRPr="00C8705E">
        <w:rPr>
          <w:rFonts w:ascii="TH SarabunPSK" w:hAnsi="TH SarabunPSK" w:cs="TH SarabunPSK" w:hint="cs"/>
          <w:sz w:val="28"/>
          <w:cs/>
        </w:rPr>
        <w:t>ควรทำอย่างไร</w:t>
      </w:r>
    </w:p>
    <w:p w:rsidR="00C8705E" w:rsidRPr="00C8705E" w:rsidRDefault="00C8705E" w:rsidP="00C8705E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เปลี่ยนทันที</w:t>
      </w:r>
    </w:p>
    <w:p w:rsidR="00C8705E" w:rsidRPr="00C8705E" w:rsidRDefault="00C8705E" w:rsidP="00C8705E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ครอบถุงพลาสติกไว้ก่อน</w:t>
      </w:r>
    </w:p>
    <w:p w:rsidR="00C8705E" w:rsidRPr="00C8705E" w:rsidRDefault="00C8705E" w:rsidP="00C8705E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ใช้เทปพันสายไฟพันไว้ก่อน</w:t>
      </w:r>
    </w:p>
    <w:p w:rsidR="00C8705E" w:rsidRPr="00C8705E" w:rsidRDefault="00C8705E" w:rsidP="00C8705E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28"/>
        </w:rPr>
      </w:pPr>
      <w:r w:rsidRPr="00C8705E">
        <w:rPr>
          <w:rFonts w:ascii="TH SarabunPSK" w:hAnsi="TH SarabunPSK" w:cs="TH SarabunPSK" w:hint="cs"/>
          <w:sz w:val="28"/>
          <w:cs/>
        </w:rPr>
        <w:t>ติดคำเตือนไว้ก่อน</w:t>
      </w:r>
    </w:p>
    <w:p w:rsidR="00F93EA0" w:rsidRDefault="00F93EA0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024E7" w:rsidRDefault="004024E7" w:rsidP="00F93EA0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8705E" w:rsidRDefault="004024E7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24E7">
        <w:rPr>
          <w:rFonts w:ascii="TH SarabunPSK" w:hAnsi="TH SarabunPSK" w:cs="TH SarabunPSK" w:hint="cs"/>
          <w:sz w:val="28"/>
          <w:cs/>
        </w:rPr>
        <w:t>ให้นำตัวเลขที่กำหนดให้ต่อไปนี้ ไปใส่ในช่อง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024E7">
        <w:rPr>
          <w:rFonts w:ascii="TH SarabunPSK" w:hAnsi="TH SarabunPSK" w:cs="TH SarabunPSK" w:hint="cs"/>
          <w:sz w:val="36"/>
          <w:szCs w:val="36"/>
        </w:rPr>
        <w:sym w:font="Wingdings 2" w:char="F02A"/>
      </w:r>
      <w:r w:rsidRPr="004024E7">
        <w:rPr>
          <w:rFonts w:ascii="TH SarabunPSK" w:hAnsi="TH SarabunPSK" w:cs="TH SarabunPSK"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>ที่ตรงกับภาพขวามือ</w:t>
      </w:r>
    </w:p>
    <w:p w:rsidR="004024E7" w:rsidRPr="004024E7" w:rsidRDefault="004024E7" w:rsidP="00F93EA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6"/>
        <w:gridCol w:w="2896"/>
      </w:tblGrid>
      <w:tr w:rsidR="004024E7" w:rsidRPr="004024E7" w:rsidTr="004024E7">
        <w:trPr>
          <w:trHeight w:val="127"/>
        </w:trPr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  <w:cs/>
              </w:rPr>
              <w:t>เมื่อต้องการทำความสะอาดจุดเชื่อมต่อหรือหน้าสัมผัส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cs="Angsana New"/>
                <w:noProof/>
                <w:sz w:val="28"/>
                <w:cs/>
              </w:rPr>
              <w:t xml:space="preserve"> </w:t>
            </w:r>
            <w:r w:rsidRPr="004024E7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6A8CCCB1" wp14:editId="36958715">
                  <wp:extent cx="374400" cy="441360"/>
                  <wp:effectExtent l="0" t="0" r="6985" b="0"/>
                  <wp:docPr id="416" name="Picture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640" cy="4451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4E7" w:rsidRPr="004024E7" w:rsidTr="004024E7"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024E7">
              <w:rPr>
                <w:rFonts w:ascii="TH SarabunPSK" w:hAnsi="TH SarabunPSK" w:cs="TH SarabunPSK" w:hint="cs"/>
                <w:sz w:val="28"/>
                <w:cs/>
              </w:rPr>
              <w:t>หน่วยประมวลผลกลาง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ascii="Arial" w:hAnsi="Arial" w:cs="Arial"/>
                <w:noProof/>
                <w:sz w:val="28"/>
              </w:rPr>
              <w:drawing>
                <wp:inline distT="0" distB="0" distL="0" distR="0" wp14:anchorId="02EF1127" wp14:editId="2871B234">
                  <wp:extent cx="657367" cy="489600"/>
                  <wp:effectExtent l="0" t="0" r="9525" b="5715"/>
                  <wp:docPr id="35" name="Picture 35" descr="10665941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1066594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928" cy="492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4E7" w:rsidRPr="004024E7" w:rsidTr="004024E7"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/>
                <w:sz w:val="28"/>
              </w:rPr>
              <w:t>ESD Wrist trap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ascii="HPSimplified latin" w:hAnsi="HPSimplified latin"/>
                <w:noProof/>
                <w:color w:val="000000"/>
                <w:sz w:val="28"/>
              </w:rPr>
              <w:drawing>
                <wp:inline distT="0" distB="0" distL="0" distR="0" wp14:anchorId="49FF132E" wp14:editId="598FA5EC">
                  <wp:extent cx="892800" cy="500450"/>
                  <wp:effectExtent l="0" t="0" r="3175" b="0"/>
                  <wp:docPr id="36" name="Picture 36" descr="c03604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03604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06" cy="50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4E7" w:rsidRPr="004024E7" w:rsidTr="004024E7">
        <w:trPr>
          <w:trHeight w:val="416"/>
        </w:trPr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/>
                <w:sz w:val="28"/>
              </w:rPr>
              <w:t>ESD Table Mat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ascii="Arial" w:hAnsi="Arial" w:cs="Arial"/>
                <w:noProof/>
                <w:sz w:val="28"/>
              </w:rPr>
              <w:drawing>
                <wp:inline distT="0" distB="0" distL="0" distR="0" wp14:anchorId="5B7A66A8" wp14:editId="01C11313">
                  <wp:extent cx="273017" cy="997347"/>
                  <wp:effectExtent l="0" t="317" r="0" b="0"/>
                  <wp:docPr id="417" name="Picture 417" descr="ANd9GcSk1XmOgZ4WBxgOctWwA18DmQEdrK0DExm8EbMo5wJEUciIoLUtFM092qT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ANd9GcSk1XmOgZ4WBxgOctWwA18DmQEdrK0DExm8EbMo5wJEUciIoLUtFM092qT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71" r="34016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446" cy="1002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4E7" w:rsidRPr="004024E7" w:rsidTr="004024E7">
        <w:trPr>
          <w:trHeight w:val="269"/>
        </w:trPr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  <w:cs/>
              </w:rPr>
              <w:t>ปฏิบัติก่อนทุกครั้งเมื่อต้องการตรวจซ่อมอุปกรณ์ภายในเครื่อง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ascii="Arial" w:hAnsi="Arial" w:cs="Arial"/>
                <w:noProof/>
                <w:sz w:val="28"/>
              </w:rPr>
              <w:drawing>
                <wp:inline distT="0" distB="0" distL="0" distR="0" wp14:anchorId="138BF7F7" wp14:editId="7BB47AAB">
                  <wp:extent cx="713302" cy="432000"/>
                  <wp:effectExtent l="0" t="0" r="0" b="6350"/>
                  <wp:docPr id="418" name="Picture 418" descr="spd_2011012881251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spd_2011012881251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3" t="8963" r="5487" b="70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942" cy="43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4E7" w:rsidRPr="004024E7" w:rsidTr="004024E7">
        <w:trPr>
          <w:trHeight w:val="547"/>
        </w:trPr>
        <w:tc>
          <w:tcPr>
            <w:tcW w:w="3433" w:type="pct"/>
            <w:shd w:val="clear" w:color="auto" w:fill="auto"/>
            <w:vAlign w:val="center"/>
          </w:tcPr>
          <w:p w:rsidR="004024E7" w:rsidRPr="004024E7" w:rsidRDefault="004024E7" w:rsidP="004024E7">
            <w:pPr>
              <w:numPr>
                <w:ilvl w:val="0"/>
                <w:numId w:val="18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4024E7">
              <w:rPr>
                <w:rFonts w:ascii="TH SarabunPSK" w:hAnsi="TH SarabunPSK" w:cs="TH SarabunPSK" w:hint="cs"/>
                <w:sz w:val="28"/>
                <w:cs/>
              </w:rPr>
              <w:t>ช่องเสียบหน่วยประมวลผลกลาง</w:t>
            </w:r>
          </w:p>
        </w:tc>
        <w:tc>
          <w:tcPr>
            <w:tcW w:w="1567" w:type="pct"/>
            <w:shd w:val="clear" w:color="auto" w:fill="auto"/>
          </w:tcPr>
          <w:p w:rsidR="004024E7" w:rsidRPr="004024E7" w:rsidRDefault="004024E7" w:rsidP="004024E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024E7">
              <w:rPr>
                <w:rFonts w:ascii="TH SarabunPSK" w:hAnsi="TH SarabunPSK" w:cs="TH SarabunPSK" w:hint="cs"/>
                <w:sz w:val="28"/>
              </w:rPr>
              <w:sym w:font="Wingdings 2" w:char="F02A"/>
            </w:r>
            <w:r w:rsidRPr="004024E7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1EE63193" wp14:editId="00088E8D">
                  <wp:extent cx="374400" cy="355884"/>
                  <wp:effectExtent l="0" t="0" r="6985" b="6350"/>
                  <wp:docPr id="419" name="Picture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707" cy="358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774D7" w:rsidRDefault="000774D7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2835"/>
        <w:gridCol w:w="2897"/>
      </w:tblGrid>
      <w:tr w:rsidR="00226D01" w:rsidRPr="00226D01" w:rsidTr="00226D01">
        <w:trPr>
          <w:jc w:val="center"/>
        </w:trPr>
        <w:tc>
          <w:tcPr>
            <w:tcW w:w="3510" w:type="dxa"/>
          </w:tcPr>
          <w:p w:rsidR="00226D01" w:rsidRPr="000774D7" w:rsidRDefault="00226D01" w:rsidP="00226D01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ชื่อผู้รับการฝึก</w:t>
            </w:r>
          </w:p>
        </w:tc>
        <w:tc>
          <w:tcPr>
            <w:tcW w:w="2835" w:type="dxa"/>
          </w:tcPr>
          <w:p w:rsidR="00226D01" w:rsidRPr="000774D7" w:rsidRDefault="00226D01" w:rsidP="00F93EA0">
            <w:pPr>
              <w:rPr>
                <w:rFonts w:ascii="TH SarabunPSK" w:hAnsi="TH SarabunPSK" w:cs="TH SarabunPSK"/>
                <w:sz w:val="28"/>
                <w:cs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 xml:space="preserve">วัน 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เดือน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ปี</w:t>
            </w:r>
          </w:p>
        </w:tc>
        <w:tc>
          <w:tcPr>
            <w:tcW w:w="2897" w:type="dxa"/>
          </w:tcPr>
          <w:p w:rsidR="00226D01" w:rsidRPr="000774D7" w:rsidRDefault="00226D01" w:rsidP="00F93EA0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ผลคะแนน</w:t>
            </w:r>
          </w:p>
        </w:tc>
      </w:tr>
    </w:tbl>
    <w:p w:rsidR="00C8705E" w:rsidRPr="00091EEF" w:rsidRDefault="00C8705E" w:rsidP="00C8705E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ใบงาน</w:t>
      </w:r>
    </w:p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494"/>
        <w:gridCol w:w="1956"/>
        <w:gridCol w:w="1534"/>
        <w:gridCol w:w="542"/>
      </w:tblGrid>
      <w:tr w:rsidR="00C8705E" w:rsidRPr="00C8705E" w:rsidTr="00C8705E">
        <w:tc>
          <w:tcPr>
            <w:tcW w:w="928" w:type="pct"/>
            <w:vMerge w:val="restart"/>
            <w:vAlign w:val="center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29A3F643" wp14:editId="122B3645">
                  <wp:extent cx="946150" cy="858520"/>
                  <wp:effectExtent l="0" t="0" r="6350" b="0"/>
                  <wp:docPr id="49" name="Picture 49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pct"/>
            <w:vMerge w:val="restart"/>
            <w:vAlign w:val="center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ใบงาน</w:t>
            </w:r>
          </w:p>
        </w:tc>
        <w:tc>
          <w:tcPr>
            <w:tcW w:w="1888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การตรวจซ่อมไมโครคอมพิวเตอร์ ระดับ</w:t>
            </w:r>
            <w:r w:rsidRPr="00C8705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93" w:type="pct"/>
            <w:vMerge w:val="restart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C8705E" w:rsidRPr="00C8705E" w:rsidTr="00C8705E">
        <w:trPr>
          <w:trHeight w:val="282"/>
        </w:trPr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1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88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ติดตั้งระบบสายนำสัญญาณเครือข่าย</w:t>
            </w:r>
          </w:p>
        </w:tc>
        <w:tc>
          <w:tcPr>
            <w:tcW w:w="293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C8705E"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1" w:type="pct"/>
            <w:vMerge w:val="restart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การปฎิบัติงานเข้าหัวสายนำสัญญาณ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Plug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และ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Jack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กับสายนำสัญญาณ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181" w:type="pct"/>
            <w:gridSpan w:val="3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การเข้าหัวสายนำสัญญาณ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C8705E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C8705E" w:rsidRPr="00C8705E" w:rsidTr="00C8705E"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1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8" w:type="pct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3" w:type="pct"/>
            <w:gridSpan w:val="2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เวลา 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2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ชั่วโมง</w:t>
            </w:r>
          </w:p>
        </w:tc>
      </w:tr>
    </w:tbl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Pr="00771E51" w:rsidRDefault="00C8705E" w:rsidP="00771E51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771E51">
        <w:rPr>
          <w:rFonts w:ascii="TH SarabunPSK" w:hAnsi="TH SarabunPSK" w:cs="TH SarabunPSK"/>
          <w:b/>
          <w:bCs/>
          <w:sz w:val="28"/>
          <w:cs/>
        </w:rPr>
        <w:t xml:space="preserve">กิจกรรมการฝึกในงานย่อยที่ </w:t>
      </w:r>
      <w:r w:rsidRPr="00771E51">
        <w:rPr>
          <w:rFonts w:ascii="TH SarabunPSK" w:hAnsi="TH SarabunPSK" w:cs="TH SarabunPSK"/>
          <w:b/>
          <w:bCs/>
          <w:sz w:val="28"/>
        </w:rPr>
        <w:t>1</w:t>
      </w:r>
    </w:p>
    <w:p w:rsidR="00C8705E" w:rsidRDefault="00C8705E" w:rsidP="00C8705E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8705E">
        <w:rPr>
          <w:rFonts w:ascii="TH SarabunPSK" w:hAnsi="TH SarabunPSK" w:cs="TH SarabunPSK"/>
          <w:b/>
          <w:bCs/>
          <w:sz w:val="28"/>
          <w:cs/>
        </w:rPr>
        <w:t>คำสั่ง</w:t>
      </w:r>
      <w:r w:rsidRPr="00C8705E">
        <w:rPr>
          <w:rFonts w:ascii="TH SarabunPSK" w:hAnsi="TH SarabunPSK" w:cs="TH SarabunPSK"/>
          <w:sz w:val="28"/>
          <w:cs/>
        </w:rPr>
        <w:t xml:space="preserve"> ให้ปฏิบัติงานเข้าหัวสายนำสัญญาณ </w:t>
      </w:r>
      <w:r w:rsidRPr="00C8705E">
        <w:rPr>
          <w:rFonts w:ascii="TH SarabunPSK" w:hAnsi="TH SarabunPSK" w:cs="TH SarabunPSK"/>
          <w:sz w:val="28"/>
        </w:rPr>
        <w:t xml:space="preserve">Plug </w:t>
      </w:r>
      <w:r w:rsidRPr="00C8705E">
        <w:rPr>
          <w:rFonts w:ascii="TH SarabunPSK" w:hAnsi="TH SarabunPSK" w:cs="TH SarabunPSK"/>
          <w:sz w:val="28"/>
          <w:cs/>
        </w:rPr>
        <w:t xml:space="preserve">และ </w:t>
      </w:r>
      <w:r w:rsidRPr="00C8705E">
        <w:rPr>
          <w:rFonts w:ascii="TH SarabunPSK" w:hAnsi="TH SarabunPSK" w:cs="TH SarabunPSK"/>
          <w:sz w:val="28"/>
        </w:rPr>
        <w:t xml:space="preserve">Jack </w:t>
      </w:r>
      <w:r w:rsidRPr="00C8705E">
        <w:rPr>
          <w:rFonts w:ascii="TH SarabunPSK" w:hAnsi="TH SarabunPSK" w:cs="TH SarabunPSK"/>
          <w:sz w:val="28"/>
          <w:cs/>
        </w:rPr>
        <w:t xml:space="preserve">กับสายนำสัญญาณ </w:t>
      </w:r>
      <w:r w:rsidRPr="00C8705E">
        <w:rPr>
          <w:rFonts w:ascii="TH SarabunPSK" w:hAnsi="TH SarabunPSK" w:cs="TH SarabunPSK"/>
          <w:sz w:val="28"/>
        </w:rPr>
        <w:t xml:space="preserve">UTP </w:t>
      </w:r>
      <w:r w:rsidRPr="00C8705E">
        <w:rPr>
          <w:rFonts w:ascii="TH SarabunPSK" w:hAnsi="TH SarabunPSK" w:cs="TH SarabunPSK"/>
          <w:sz w:val="28"/>
          <w:cs/>
        </w:rPr>
        <w:t>ตามแบบที่กำหนด</w:t>
      </w:r>
    </w:p>
    <w:p w:rsidR="00C8705E" w:rsidRPr="00771E51" w:rsidRDefault="00C8705E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8705E" w:rsidRPr="00771E51" w:rsidRDefault="000F2253" w:rsidP="00771E51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771E51">
        <w:rPr>
          <w:rFonts w:ascii="TH SarabunPSK" w:hAnsi="TH SarabunPSK" w:cs="TH SarabunPSK" w:hint="cs"/>
          <w:b/>
          <w:bCs/>
          <w:sz w:val="28"/>
          <w:cs/>
        </w:rPr>
        <w:t xml:space="preserve">แบบการเข้าหัวสายนำสัญญาณ </w:t>
      </w:r>
      <w:r w:rsidR="009A2DFC">
        <w:rPr>
          <w:rFonts w:ascii="TH SarabunPSK" w:hAnsi="TH SarabunPSK" w:cs="TH SarabunPSK"/>
          <w:b/>
          <w:bCs/>
          <w:sz w:val="28"/>
        </w:rPr>
        <w:t>Jack</w:t>
      </w:r>
      <w:r w:rsidR="00771E51">
        <w:rPr>
          <w:rFonts w:ascii="TH SarabunPSK" w:hAnsi="TH SarabunPSK" w:cs="TH SarabunPSK"/>
          <w:b/>
          <w:bCs/>
          <w:sz w:val="28"/>
        </w:rPr>
        <w:t xml:space="preserve"> RJ</w:t>
      </w:r>
      <w:r w:rsidR="009A2DFC">
        <w:rPr>
          <w:rFonts w:ascii="TH SarabunPSK" w:hAnsi="TH SarabunPSK" w:cs="TH SarabunPSK"/>
          <w:b/>
          <w:bCs/>
          <w:sz w:val="28"/>
          <w:cs/>
        </w:rPr>
        <w:t>-</w:t>
      </w:r>
      <w:r w:rsidR="00771E51">
        <w:rPr>
          <w:rFonts w:ascii="TH SarabunPSK" w:hAnsi="TH SarabunPSK" w:cs="TH SarabunPSK"/>
          <w:b/>
          <w:bCs/>
          <w:sz w:val="28"/>
        </w:rPr>
        <w:t>45</w:t>
      </w:r>
    </w:p>
    <w:p w:rsidR="00C8705E" w:rsidRPr="000F2253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Default="000F2253" w:rsidP="000F225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A613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9416CFB" wp14:editId="2DFE9AE6">
            <wp:extent cx="4032000" cy="2005528"/>
            <wp:effectExtent l="0" t="0" r="6985" b="0"/>
            <wp:docPr id="90" name="Picture 90" descr="http://i.i.cbsi.com/cnwk.1d/i/tim/2012/09/06/netwo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.i.cbsi.com/cnwk.1d/i/tim/2012/09/06/network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221" cy="20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E51" w:rsidRDefault="00771E51" w:rsidP="00771E5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Pr="00771E51" w:rsidRDefault="00771E51" w:rsidP="00771E51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spacing w:val="-14"/>
          <w:sz w:val="28"/>
        </w:rPr>
      </w:pPr>
      <w:r w:rsidRPr="00771E51">
        <w:rPr>
          <w:rFonts w:ascii="TH SarabunPSK" w:hAnsi="TH SarabunPSK" w:cs="TH SarabunPSK" w:hint="cs"/>
          <w:sz w:val="28"/>
          <w:cs/>
        </w:rPr>
        <w:t>งานที่</w:t>
      </w:r>
      <w:r w:rsidRPr="00771E51">
        <w:rPr>
          <w:rFonts w:ascii="TH SarabunPSK" w:hAnsi="TH SarabunPSK" w:cs="TH SarabunPSK"/>
          <w:sz w:val="28"/>
        </w:rPr>
        <w:t xml:space="preserve">1 </w:t>
      </w:r>
      <w:r w:rsidRPr="00771E51">
        <w:rPr>
          <w:rFonts w:ascii="TH SarabunPSK" w:hAnsi="TH SarabunPSK" w:cs="TH SarabunPSK"/>
          <w:sz w:val="28"/>
          <w:cs/>
        </w:rPr>
        <w:t xml:space="preserve">เข้าหัวสายนำสัญญาณ </w:t>
      </w:r>
      <w:r w:rsidRPr="00771E51">
        <w:rPr>
          <w:rFonts w:ascii="TH SarabunPSK" w:hAnsi="TH SarabunPSK" w:cs="TH SarabunPSK"/>
          <w:sz w:val="28"/>
        </w:rPr>
        <w:t>RJ</w:t>
      </w:r>
      <w:r w:rsidRPr="00771E51">
        <w:rPr>
          <w:rFonts w:ascii="TH SarabunPSK" w:hAnsi="TH SarabunPSK" w:cs="TH SarabunPSK"/>
          <w:sz w:val="28"/>
          <w:cs/>
        </w:rPr>
        <w:t>-</w:t>
      </w:r>
      <w:r w:rsidRPr="00771E51">
        <w:rPr>
          <w:rFonts w:ascii="TH SarabunPSK" w:hAnsi="TH SarabunPSK" w:cs="TH SarabunPSK"/>
          <w:sz w:val="28"/>
        </w:rPr>
        <w:t xml:space="preserve">45 </w:t>
      </w:r>
      <w:r w:rsidRPr="00771E51">
        <w:rPr>
          <w:rFonts w:ascii="TH SarabunPSK" w:hAnsi="TH SarabunPSK" w:cs="TH SarabunPSK"/>
          <w:sz w:val="28"/>
          <w:cs/>
        </w:rPr>
        <w:t>(</w:t>
      </w:r>
      <w:r w:rsidRPr="00771E51">
        <w:rPr>
          <w:rFonts w:ascii="TH SarabunPSK" w:hAnsi="TH SarabunPSK" w:cs="TH SarabunPSK"/>
          <w:sz w:val="28"/>
        </w:rPr>
        <w:t>Plug RJ</w:t>
      </w:r>
      <w:r w:rsidRPr="00771E51">
        <w:rPr>
          <w:rFonts w:ascii="TH SarabunPSK" w:hAnsi="TH SarabunPSK" w:cs="TH SarabunPSK"/>
          <w:sz w:val="28"/>
          <w:cs/>
        </w:rPr>
        <w:t>-</w:t>
      </w:r>
      <w:r w:rsidRPr="00771E51">
        <w:rPr>
          <w:rFonts w:ascii="TH SarabunPSK" w:hAnsi="TH SarabunPSK" w:cs="TH SarabunPSK"/>
          <w:sz w:val="28"/>
        </w:rPr>
        <w:t>45</w:t>
      </w:r>
      <w:r w:rsidRPr="00771E51">
        <w:rPr>
          <w:rFonts w:ascii="TH SarabunPSK" w:hAnsi="TH SarabunPSK" w:cs="TH SarabunPSK"/>
          <w:sz w:val="28"/>
          <w:cs/>
        </w:rPr>
        <w:t>) แบบสายไขว้และชนิดสายตรงได้</w:t>
      </w:r>
    </w:p>
    <w:p w:rsidR="00771E51" w:rsidRPr="00771E51" w:rsidRDefault="00771E51" w:rsidP="00771E51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spacing w:val="-14"/>
          <w:sz w:val="28"/>
          <w:cs/>
        </w:rPr>
      </w:pPr>
      <w:r w:rsidRPr="00771E51">
        <w:rPr>
          <w:rFonts w:ascii="TH SarabunPSK" w:hAnsi="TH SarabunPSK" w:cs="TH SarabunPSK" w:hint="cs"/>
          <w:sz w:val="28"/>
          <w:cs/>
        </w:rPr>
        <w:t>งานที่</w:t>
      </w:r>
      <w:r w:rsidRPr="00771E51">
        <w:rPr>
          <w:rFonts w:ascii="TH SarabunPSK" w:hAnsi="TH SarabunPSK" w:cs="TH SarabunPSK"/>
          <w:sz w:val="28"/>
        </w:rPr>
        <w:t xml:space="preserve">2 </w:t>
      </w:r>
      <w:r w:rsidRPr="00771E51">
        <w:rPr>
          <w:rFonts w:ascii="TH SarabunPSK" w:hAnsi="TH SarabunPSK" w:cs="TH SarabunPSK"/>
          <w:sz w:val="28"/>
          <w:cs/>
        </w:rPr>
        <w:t>เข้าหัวสายนำสัญญาณ</w:t>
      </w:r>
      <w:r w:rsidRPr="00771E51">
        <w:rPr>
          <w:rFonts w:ascii="TH SarabunPSK" w:hAnsi="TH SarabunPSK" w:cs="TH SarabunPSK"/>
          <w:sz w:val="28"/>
        </w:rPr>
        <w:t xml:space="preserve"> RJ</w:t>
      </w:r>
      <w:r w:rsidRPr="00771E51">
        <w:rPr>
          <w:rFonts w:ascii="TH SarabunPSK" w:hAnsi="TH SarabunPSK" w:cs="TH SarabunPSK"/>
          <w:sz w:val="28"/>
          <w:cs/>
        </w:rPr>
        <w:t>-</w:t>
      </w:r>
      <w:r w:rsidRPr="00771E51">
        <w:rPr>
          <w:rFonts w:ascii="TH SarabunPSK" w:hAnsi="TH SarabunPSK" w:cs="TH SarabunPSK"/>
          <w:sz w:val="28"/>
        </w:rPr>
        <w:t xml:space="preserve">45 </w:t>
      </w:r>
      <w:r w:rsidRPr="00771E51">
        <w:rPr>
          <w:rFonts w:ascii="TH SarabunPSK" w:hAnsi="TH SarabunPSK" w:cs="TH SarabunPSK"/>
          <w:sz w:val="28"/>
          <w:cs/>
        </w:rPr>
        <w:t>(</w:t>
      </w:r>
      <w:r w:rsidRPr="00771E51">
        <w:rPr>
          <w:rFonts w:ascii="TH SarabunPSK" w:hAnsi="TH SarabunPSK" w:cs="TH SarabunPSK"/>
          <w:sz w:val="28"/>
        </w:rPr>
        <w:t>Jack</w:t>
      </w:r>
      <w:r w:rsidRPr="00771E51">
        <w:rPr>
          <w:rFonts w:ascii="TH SarabunPSK" w:hAnsi="TH SarabunPSK" w:cs="TH SarabunPSK"/>
          <w:sz w:val="28"/>
          <w:cs/>
        </w:rPr>
        <w:t>) ได้ตามแบบติดตั้งที่กำหนด</w:t>
      </w:r>
    </w:p>
    <w:p w:rsidR="00771E51" w:rsidRPr="00771E51" w:rsidRDefault="00771E51" w:rsidP="00771E51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sz w:val="28"/>
        </w:rPr>
      </w:pPr>
      <w:r w:rsidRPr="00771E51">
        <w:rPr>
          <w:rFonts w:ascii="TH SarabunPSK" w:hAnsi="TH SarabunPSK" w:cs="TH SarabunPSK" w:hint="cs"/>
          <w:sz w:val="28"/>
          <w:cs/>
        </w:rPr>
        <w:t>งานที่</w:t>
      </w:r>
      <w:r w:rsidRPr="00771E51">
        <w:rPr>
          <w:rFonts w:ascii="TH SarabunPSK" w:hAnsi="TH SarabunPSK" w:cs="TH SarabunPSK"/>
          <w:sz w:val="28"/>
        </w:rPr>
        <w:t xml:space="preserve">3 </w:t>
      </w:r>
      <w:r w:rsidRPr="00771E51">
        <w:rPr>
          <w:rFonts w:ascii="TH SarabunPSK" w:hAnsi="TH SarabunPSK" w:cs="TH SarabunPSK"/>
          <w:sz w:val="28"/>
          <w:cs/>
        </w:rPr>
        <w:t>ติดตั้งหัวสายนำสัญญาณบนผนัง</w:t>
      </w:r>
      <w:r w:rsidR="00912E7D">
        <w:rPr>
          <w:rFonts w:ascii="TH SarabunPSK" w:hAnsi="TH SarabunPSK" w:cs="TH SarabunPSK" w:hint="cs"/>
          <w:sz w:val="28"/>
          <w:cs/>
        </w:rPr>
        <w:t xml:space="preserve"> </w:t>
      </w:r>
      <w:r w:rsidRPr="00771E51">
        <w:rPr>
          <w:rFonts w:ascii="TH SarabunPSK" w:hAnsi="TH SarabunPSK" w:cs="TH SarabunPSK" w:hint="cs"/>
          <w:sz w:val="28"/>
          <w:cs/>
        </w:rPr>
        <w:t>(</w:t>
      </w:r>
      <w:r w:rsidRPr="00771E51">
        <w:rPr>
          <w:rFonts w:ascii="TH SarabunPSK" w:hAnsi="TH SarabunPSK" w:cs="TH SarabunPSK"/>
          <w:sz w:val="28"/>
        </w:rPr>
        <w:t>Wall Plug</w:t>
      </w:r>
      <w:r w:rsidRPr="00771E51">
        <w:rPr>
          <w:rFonts w:ascii="TH SarabunPSK" w:hAnsi="TH SarabunPSK" w:cs="TH SarabunPSK" w:hint="cs"/>
          <w:sz w:val="28"/>
          <w:cs/>
        </w:rPr>
        <w:t>)</w:t>
      </w:r>
      <w:r w:rsidRPr="00771E51">
        <w:rPr>
          <w:rFonts w:ascii="TH SarabunPSK" w:hAnsi="TH SarabunPSK" w:cs="TH SarabunPSK"/>
          <w:sz w:val="28"/>
          <w:cs/>
        </w:rPr>
        <w:t>หรือตามแบบติดตั้งที่กำหนดได้</w:t>
      </w:r>
    </w:p>
    <w:p w:rsidR="009A2DFC" w:rsidRPr="00620D38" w:rsidRDefault="00771E51" w:rsidP="009A2DFC">
      <w:pPr>
        <w:pStyle w:val="ListParagraph"/>
        <w:numPr>
          <w:ilvl w:val="0"/>
          <w:numId w:val="14"/>
        </w:numPr>
        <w:spacing w:after="0" w:line="240" w:lineRule="auto"/>
        <w:rPr>
          <w:rFonts w:ascii="TH SarabunPSK" w:hAnsi="TH SarabunPSK" w:cs="TH SarabunPSK"/>
          <w:sz w:val="28"/>
        </w:rPr>
      </w:pPr>
      <w:r w:rsidRPr="00771E51">
        <w:rPr>
          <w:rFonts w:ascii="TH SarabunPSK" w:hAnsi="TH SarabunPSK" w:cs="TH SarabunPSK" w:hint="cs"/>
          <w:sz w:val="28"/>
          <w:cs/>
        </w:rPr>
        <w:t>งานที่</w:t>
      </w:r>
      <w:r w:rsidRPr="00771E51">
        <w:rPr>
          <w:rFonts w:ascii="TH SarabunPSK" w:hAnsi="TH SarabunPSK" w:cs="TH SarabunPSK"/>
          <w:sz w:val="28"/>
        </w:rPr>
        <w:t xml:space="preserve">4 </w:t>
      </w:r>
      <w:r w:rsidR="009A2DFC" w:rsidRPr="00620D38">
        <w:rPr>
          <w:rFonts w:ascii="TH SarabunPSK" w:hAnsi="TH SarabunPSK" w:cs="TH SarabunPSK"/>
          <w:sz w:val="28"/>
          <w:cs/>
        </w:rPr>
        <w:t>เดินสายนำสัญญาณ</w:t>
      </w:r>
      <w:r w:rsidR="00912E7D">
        <w:rPr>
          <w:rFonts w:ascii="TH SarabunPSK" w:hAnsi="TH SarabunPSK" w:cs="TH SarabunPSK" w:hint="cs"/>
          <w:sz w:val="28"/>
          <w:cs/>
        </w:rPr>
        <w:t xml:space="preserve"> </w:t>
      </w:r>
      <w:r w:rsidR="009A2DFC" w:rsidRPr="00620D38">
        <w:rPr>
          <w:rFonts w:ascii="TH SarabunPSK" w:hAnsi="TH SarabunPSK" w:cs="TH SarabunPSK"/>
          <w:sz w:val="28"/>
          <w:cs/>
        </w:rPr>
        <w:t>(</w:t>
      </w:r>
      <w:r w:rsidR="009A2DFC" w:rsidRPr="00620D38">
        <w:rPr>
          <w:rFonts w:ascii="TH SarabunPSK" w:hAnsi="TH SarabunPSK" w:cs="TH SarabunPSK"/>
          <w:sz w:val="28"/>
        </w:rPr>
        <w:t>Cabling</w:t>
      </w:r>
      <w:r w:rsidR="009A2DFC" w:rsidRPr="00620D38">
        <w:rPr>
          <w:rFonts w:ascii="TH SarabunPSK" w:hAnsi="TH SarabunPSK" w:cs="TH SarabunPSK"/>
          <w:sz w:val="28"/>
          <w:cs/>
        </w:rPr>
        <w:t>)</w:t>
      </w:r>
      <w:r w:rsidR="00912E7D">
        <w:rPr>
          <w:rFonts w:ascii="TH SarabunPSK" w:hAnsi="TH SarabunPSK" w:cs="TH SarabunPSK" w:hint="cs"/>
          <w:sz w:val="28"/>
          <w:cs/>
        </w:rPr>
        <w:t xml:space="preserve"> </w:t>
      </w:r>
      <w:r w:rsidR="009A2DFC" w:rsidRPr="00620D38">
        <w:rPr>
          <w:rFonts w:ascii="TH SarabunPSK" w:hAnsi="TH SarabunPSK" w:cs="TH SarabunPSK"/>
          <w:sz w:val="28"/>
          <w:cs/>
        </w:rPr>
        <w:t>โดยใช้ท่อร้อยสายหรือรางเก็บสายตามแบบติดตั้งที่กำหนดได้</w:t>
      </w:r>
    </w:p>
    <w:p w:rsidR="00771E51" w:rsidRPr="009A2DFC" w:rsidRDefault="00771E51" w:rsidP="009A2DFC">
      <w:pPr>
        <w:spacing w:after="0" w:line="240" w:lineRule="auto"/>
        <w:ind w:left="720"/>
        <w:rPr>
          <w:rFonts w:ascii="TH SarabunPSK" w:hAnsi="TH SarabunPSK" w:cs="TH SarabunPSK"/>
          <w:spacing w:val="-14"/>
          <w:sz w:val="28"/>
          <w:cs/>
        </w:rPr>
      </w:pPr>
    </w:p>
    <w:p w:rsidR="00F93EA0" w:rsidRDefault="00F93EA0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71E51" w:rsidRDefault="00771E51" w:rsidP="00771E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20D38" w:rsidRPr="00091EEF" w:rsidRDefault="00620D38" w:rsidP="00620D38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0A4177D" wp14:editId="7225FC76">
                <wp:simplePos x="0" y="0"/>
                <wp:positionH relativeFrom="column">
                  <wp:posOffset>2495550</wp:posOffset>
                </wp:positionH>
                <wp:positionV relativeFrom="paragraph">
                  <wp:posOffset>-65405</wp:posOffset>
                </wp:positionV>
                <wp:extent cx="1864360" cy="287655"/>
                <wp:effectExtent l="0" t="0" r="254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360" cy="2876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20D38" w:rsidRDefault="003E7963" w:rsidP="00C8705E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วิเคราะห์งานย่อย (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</w:rPr>
                              <w:t>Task Analysis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4177D" id="Text Box 58" o:spid="_x0000_s1067" type="#_x0000_t202" style="position:absolute;left:0;text-align:left;margin-left:196.5pt;margin-top:-5.15pt;width:146.8pt;height:22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" fillcolor="#c6d9f1 [671]" stroked="f" strokeweight=".5pt">
                <v:textbox>
                  <w:txbxContent>
                    <w:p w:rsidR="003E7963" w:rsidRPr="00620D38" w:rsidRDefault="003E7963" w:rsidP="00C8705E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620D38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วิเคราะห์งานย่อย (</w:t>
                      </w:r>
                      <w:r w:rsidRPr="00620D38">
                        <w:rPr>
                          <w:rFonts w:ascii="TH SarabunPSK" w:hAnsi="TH SarabunPSK" w:cs="TH SarabunPSK"/>
                          <w:sz w:val="28"/>
                        </w:rPr>
                        <w:t>Task Analysis</w:t>
                      </w:r>
                      <w:r w:rsidRPr="00620D38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A7CF914" wp14:editId="676C4BC8">
                <wp:simplePos x="0" y="0"/>
                <wp:positionH relativeFrom="column">
                  <wp:posOffset>2541140</wp:posOffset>
                </wp:positionH>
                <wp:positionV relativeFrom="paragraph">
                  <wp:posOffset>216000</wp:posOffset>
                </wp:positionV>
                <wp:extent cx="0" cy="251460"/>
                <wp:effectExtent l="76200" t="0" r="57150" b="5334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ln w="1905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959F7" id="Straight Arrow Connector 59" o:spid="_x0000_s1026" type="#_x0000_t32" style="position:absolute;margin-left:200.1pt;margin-top:17pt;width:0;height:19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" strokecolor="#4579b8 [3044]" strokeweight="1.5pt">
                <v:stroke endarrow="block"/>
              </v:shape>
            </w:pict>
          </mc:Fallback>
        </mc:AlternateContent>
      </w: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ใบขั้นตอนการปฏิบัติงาน</w:t>
      </w:r>
    </w:p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354"/>
        <w:gridCol w:w="2096"/>
        <w:gridCol w:w="1534"/>
        <w:gridCol w:w="542"/>
      </w:tblGrid>
      <w:tr w:rsidR="00C8705E" w:rsidRPr="00C8705E" w:rsidTr="00C8705E">
        <w:tc>
          <w:tcPr>
            <w:tcW w:w="928" w:type="pct"/>
            <w:vMerge w:val="restart"/>
            <w:vAlign w:val="center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415AD63C" wp14:editId="54D9830E">
                  <wp:extent cx="946150" cy="858520"/>
                  <wp:effectExtent l="0" t="0" r="6350" b="0"/>
                  <wp:docPr id="50" name="Picture 50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pct"/>
            <w:vMerge w:val="restart"/>
            <w:vAlign w:val="center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ใบขั้นตอนการปฏิบัติงาน</w:t>
            </w:r>
          </w:p>
        </w:tc>
        <w:tc>
          <w:tcPr>
            <w:tcW w:w="1964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การตรวจซ่อมไมโครคอมพิวเตอร์ ระดับ</w:t>
            </w:r>
            <w:r w:rsidRPr="00C8705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93" w:type="pct"/>
            <w:vMerge w:val="restart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C8705E" w:rsidRPr="00C8705E" w:rsidTr="00C8705E">
        <w:trPr>
          <w:trHeight w:val="282"/>
        </w:trPr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64" w:type="pct"/>
            <w:gridSpan w:val="2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ติดตั้งระบบสายนำสัญญาณเครือข่าย</w:t>
            </w:r>
          </w:p>
        </w:tc>
        <w:tc>
          <w:tcPr>
            <w:tcW w:w="293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C8705E"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 w:val="restart"/>
          </w:tcPr>
          <w:p w:rsidR="00C8705E" w:rsidRPr="00C8705E" w:rsidRDefault="00620D38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7857FF6" wp14:editId="178ACBF9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373380</wp:posOffset>
                      </wp:positionV>
                      <wp:extent cx="0" cy="337185"/>
                      <wp:effectExtent l="76200" t="38100" r="76200" b="62865"/>
                      <wp:wrapNone/>
                      <wp:docPr id="53" name="Straight Arrow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1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B1737" id="Straight Arrow Connector 53" o:spid="_x0000_s1026" type="#_x0000_t32" style="position:absolute;margin-left:3.75pt;margin-top:29.4pt;width:0;height:26.5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" strokecolor="#4579b8 [3044]" strokeweight="1.5pt">
                      <v:stroke startarrow="block" endarrow="block"/>
                    </v:shape>
                  </w:pict>
                </mc:Fallback>
              </mc:AlternateContent>
            </w:r>
            <w:r w:rsidR="00C8705E"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>ปฏิบัติงาน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>เข้าหัวสายนำสัญญาณ</w:t>
            </w:r>
            <w:r w:rsidRPr="00620D38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620D38">
              <w:rPr>
                <w:rFonts w:ascii="TH SarabunPSK" w:hAnsi="TH SarabunPSK" w:cs="TH SarabunPSK"/>
                <w:sz w:val="28"/>
              </w:rPr>
              <w:t>Jack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 xml:space="preserve"> กับสายนำสัญญาณ </w:t>
            </w:r>
            <w:r w:rsidRPr="00620D38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57" w:type="pct"/>
            <w:gridSpan w:val="3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การเข้าหัวสายนำสัญญาณ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C8705E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C8705E" w:rsidRPr="00C8705E" w:rsidTr="00C8705E">
        <w:tc>
          <w:tcPr>
            <w:tcW w:w="928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pct"/>
          </w:tcPr>
          <w:p w:rsidR="00C8705E" w:rsidRPr="00C8705E" w:rsidRDefault="00C8705E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3" w:type="pct"/>
            <w:gridSpan w:val="2"/>
          </w:tcPr>
          <w:p w:rsidR="00C8705E" w:rsidRPr="00C8705E" w:rsidRDefault="00C8705E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งานที่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</w:tr>
    </w:tbl>
    <w:p w:rsidR="00C8705E" w:rsidRPr="00C8705E" w:rsidRDefault="00C8705E" w:rsidP="00F93E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2BFCD7F" wp14:editId="533B6A43">
                <wp:simplePos x="0" y="0"/>
                <wp:positionH relativeFrom="column">
                  <wp:posOffset>3376800</wp:posOffset>
                </wp:positionH>
                <wp:positionV relativeFrom="paragraph">
                  <wp:posOffset>160880</wp:posOffset>
                </wp:positionV>
                <wp:extent cx="2433600" cy="287655"/>
                <wp:effectExtent l="0" t="0" r="508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0" cy="2876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C8705E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  <w:p w:rsidR="003E7963" w:rsidRDefault="003E7963" w:rsidP="00C8705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FCD7F" id="Text Box 52" o:spid="_x0000_s1068" type="#_x0000_t202" style="position:absolute;margin-left:265.9pt;margin-top:12.65pt;width:191.6pt;height:22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" fillcolor="#c6d9f1 [671]" stroked="f" strokeweight=".5pt">
                <v:textbox>
                  <w:txbxContent>
                    <w:p w:rsidR="003E7963" w:rsidRPr="0064557D" w:rsidRDefault="003E7963" w:rsidP="00C8705E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  <w:p w:rsidR="003E7963" w:rsidRDefault="003E7963" w:rsidP="00C8705E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E72C15C" wp14:editId="7370BEE9">
                <wp:simplePos x="0" y="0"/>
                <wp:positionH relativeFrom="column">
                  <wp:posOffset>1360801</wp:posOffset>
                </wp:positionH>
                <wp:positionV relativeFrom="paragraph">
                  <wp:posOffset>104630</wp:posOffset>
                </wp:positionV>
                <wp:extent cx="2015999" cy="0"/>
                <wp:effectExtent l="38100" t="76200" r="0" b="952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5999" cy="0"/>
                        </a:xfrm>
                        <a:prstGeom prst="straightConnector1">
                          <a:avLst/>
                        </a:prstGeom>
                        <a:ln w="1905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5F82E" id="Straight Arrow Connector 51" o:spid="_x0000_s1026" type="#_x0000_t32" style="position:absolute;margin-left:107.15pt;margin-top:8.25pt;width:158.75pt;height:0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" strokecolor="#4579b8 [3044]" strokeweight="1.5pt">
                <v:stroke endarrow="block"/>
              </v:shape>
            </w:pict>
          </mc:Fallback>
        </mc:AlternateContent>
      </w:r>
      <w:r w:rsidRPr="00C8705E">
        <w:rPr>
          <w:rFonts w:ascii="TH SarabunPSK" w:hAnsi="TH SarabunPSK" w:cs="TH SarabunPSK"/>
          <w:b/>
          <w:bCs/>
          <w:sz w:val="28"/>
          <w:cs/>
        </w:rPr>
        <w:t>วัตถุประสงค์</w:t>
      </w:r>
      <w:r w:rsidRPr="00C8705E">
        <w:rPr>
          <w:rFonts w:ascii="TH SarabunPSK" w:hAnsi="TH SarabunPSK" w:cs="TH SarabunPSK"/>
          <w:sz w:val="28"/>
          <w:cs/>
        </w:rPr>
        <w:t xml:space="preserve"> เพื่อให้</w:t>
      </w:r>
      <w:r>
        <w:rPr>
          <w:rFonts w:ascii="TH SarabunPSK" w:hAnsi="TH SarabunPSK" w:cs="TH SarabunPSK" w:hint="cs"/>
          <w:sz w:val="28"/>
          <w:cs/>
        </w:rPr>
        <w:t>สามารถ</w:t>
      </w:r>
    </w:p>
    <w:p w:rsidR="00620D38" w:rsidRPr="00620D38" w:rsidRDefault="00620D38" w:rsidP="00620D38">
      <w:pPr>
        <w:pStyle w:val="ListParagraph"/>
        <w:numPr>
          <w:ilvl w:val="0"/>
          <w:numId w:val="14"/>
        </w:numPr>
        <w:spacing w:after="0" w:line="240" w:lineRule="auto"/>
        <w:rPr>
          <w:rFonts w:ascii="TH SarabunPSK" w:hAnsi="TH SarabunPSK" w:cs="TH SarabunPSK"/>
          <w:spacing w:val="-14"/>
          <w:sz w:val="28"/>
        </w:rPr>
      </w:pPr>
      <w:r w:rsidRPr="00620D38">
        <w:rPr>
          <w:rFonts w:ascii="TH SarabunPSK" w:hAnsi="TH SarabunPSK" w:cs="TH SarabunPSK"/>
          <w:sz w:val="28"/>
          <w:cs/>
        </w:rPr>
        <w:t xml:space="preserve">เข้าหัวสายนำสัญญาณ </w:t>
      </w:r>
      <w:r w:rsidRPr="00620D38">
        <w:rPr>
          <w:rFonts w:ascii="TH SarabunPSK" w:hAnsi="TH SarabunPSK" w:cs="TH SarabunPSK"/>
          <w:sz w:val="28"/>
        </w:rPr>
        <w:t>RJ</w:t>
      </w:r>
      <w:r w:rsidRPr="00620D38">
        <w:rPr>
          <w:rFonts w:ascii="TH SarabunPSK" w:hAnsi="TH SarabunPSK" w:cs="TH SarabunPSK"/>
          <w:sz w:val="28"/>
          <w:cs/>
        </w:rPr>
        <w:t>-</w:t>
      </w:r>
      <w:r w:rsidRPr="00620D38">
        <w:rPr>
          <w:rFonts w:ascii="TH SarabunPSK" w:hAnsi="TH SarabunPSK" w:cs="TH SarabunPSK"/>
          <w:sz w:val="28"/>
        </w:rPr>
        <w:t xml:space="preserve">45 </w:t>
      </w:r>
      <w:r w:rsidRPr="00620D38">
        <w:rPr>
          <w:rFonts w:ascii="TH SarabunPSK" w:hAnsi="TH SarabunPSK" w:cs="TH SarabunPSK"/>
          <w:sz w:val="28"/>
          <w:cs/>
        </w:rPr>
        <w:t>(</w:t>
      </w:r>
      <w:r w:rsidRPr="00620D38">
        <w:rPr>
          <w:rFonts w:ascii="TH SarabunPSK" w:hAnsi="TH SarabunPSK" w:cs="TH SarabunPSK"/>
          <w:sz w:val="28"/>
        </w:rPr>
        <w:t>Plug RJ</w:t>
      </w:r>
      <w:r w:rsidRPr="00620D38">
        <w:rPr>
          <w:rFonts w:ascii="TH SarabunPSK" w:hAnsi="TH SarabunPSK" w:cs="TH SarabunPSK"/>
          <w:sz w:val="28"/>
          <w:cs/>
        </w:rPr>
        <w:t>-</w:t>
      </w:r>
      <w:r w:rsidRPr="00620D38">
        <w:rPr>
          <w:rFonts w:ascii="TH SarabunPSK" w:hAnsi="TH SarabunPSK" w:cs="TH SarabunPSK"/>
          <w:sz w:val="28"/>
        </w:rPr>
        <w:t>45</w:t>
      </w:r>
      <w:r w:rsidRPr="00620D38">
        <w:rPr>
          <w:rFonts w:ascii="TH SarabunPSK" w:hAnsi="TH SarabunPSK" w:cs="TH SarabunPSK"/>
          <w:sz w:val="28"/>
          <w:cs/>
        </w:rPr>
        <w:t>) แบบสายไขว้และชนิดสายตรงได้</w:t>
      </w:r>
    </w:p>
    <w:p w:rsidR="00FB62D6" w:rsidRDefault="00FB62D6" w:rsidP="00C8705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8705E">
        <w:rPr>
          <w:rFonts w:ascii="TH SarabunPSK" w:hAnsi="TH SarabunPSK" w:cs="TH SarabunPSK"/>
          <w:b/>
          <w:bCs/>
          <w:sz w:val="28"/>
          <w:cs/>
        </w:rPr>
        <w:t>เครื่องมือ อุปกรณ์ และวัสดุ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6"/>
        <w:gridCol w:w="5666"/>
      </w:tblGrid>
      <w:tr w:rsidR="00C8705E" w:rsidRPr="00C8705E" w:rsidTr="007E088B">
        <w:tc>
          <w:tcPr>
            <w:tcW w:w="3936" w:type="dxa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เครื่องมือ</w:t>
            </w:r>
          </w:p>
        </w:tc>
        <w:tc>
          <w:tcPr>
            <w:tcW w:w="6485" w:type="dxa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วัสดุ อุปกรณ์</w:t>
            </w:r>
          </w:p>
        </w:tc>
      </w:tr>
      <w:tr w:rsidR="00C8705E" w:rsidRPr="00C8705E" w:rsidTr="007E088B">
        <w:tc>
          <w:tcPr>
            <w:tcW w:w="3936" w:type="dxa"/>
          </w:tcPr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คีมเข้าหัวสายตัวผู้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คีมเข้าหัวสายตัวเมีย</w:t>
            </w:r>
          </w:p>
          <w:p w:rsidR="00C8705E" w:rsidRPr="00C8705E" w:rsidRDefault="00620D38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F94C8F9" wp14:editId="59EEA929">
                      <wp:simplePos x="0" y="0"/>
                      <wp:positionH relativeFrom="column">
                        <wp:posOffset>1304014</wp:posOffset>
                      </wp:positionH>
                      <wp:positionV relativeFrom="paragraph">
                        <wp:posOffset>183653</wp:posOffset>
                      </wp:positionV>
                      <wp:extent cx="421419" cy="445245"/>
                      <wp:effectExtent l="38100" t="38100" r="17145" b="31115"/>
                      <wp:wrapNone/>
                      <wp:docPr id="55" name="Straight Arrow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21419" cy="44524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85C31" id="Straight Arrow Connector 55" o:spid="_x0000_s1026" type="#_x0000_t32" style="position:absolute;margin-left:102.7pt;margin-top:14.45pt;width:33.2pt;height:35.05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" strokecolor="#4579b8 [3044]" strokeweight="1.5pt">
                      <v:stroke endarrow="block"/>
                    </v:shape>
                  </w:pict>
                </mc:Fallback>
              </mc:AlternateContent>
            </w:r>
            <w:r w:rsidR="00C8705E" w:rsidRPr="00C8705E">
              <w:rPr>
                <w:rFonts w:ascii="TH SarabunPSK" w:hAnsi="TH SarabunPSK" w:cs="TH SarabunPSK"/>
                <w:sz w:val="28"/>
                <w:cs/>
              </w:rPr>
              <w:t>คีมตัด</w:t>
            </w:r>
          </w:p>
          <w:p w:rsidR="00C8705E" w:rsidRPr="00C8705E" w:rsidRDefault="00620D38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3DC6648" wp14:editId="294CB093">
                      <wp:simplePos x="0" y="0"/>
                      <wp:positionH relativeFrom="column">
                        <wp:posOffset>1725433</wp:posOffset>
                      </wp:positionH>
                      <wp:positionV relativeFrom="paragraph">
                        <wp:posOffset>46603</wp:posOffset>
                      </wp:positionV>
                      <wp:extent cx="620340" cy="381663"/>
                      <wp:effectExtent l="0" t="38100" r="46990" b="18415"/>
                      <wp:wrapNone/>
                      <wp:docPr id="56" name="Straight Arrow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0340" cy="381663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5E5D6" id="Straight Arrow Connector 56" o:spid="_x0000_s1026" type="#_x0000_t32" style="position:absolute;margin-left:135.85pt;margin-top:3.65pt;width:48.85pt;height:30.05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" strokecolor="#4579b8 [3044]" strokeweight="1.5pt">
                      <v:stroke endarrow="block"/>
                    </v:shape>
                  </w:pict>
                </mc:Fallback>
              </mc:AlternateContent>
            </w:r>
            <w:r w:rsidR="00C8705E" w:rsidRPr="00C8705E">
              <w:rPr>
                <w:rFonts w:ascii="TH SarabunPSK" w:hAnsi="TH SarabunPSK" w:cs="TH SarabunPSK"/>
                <w:sz w:val="28"/>
                <w:cs/>
              </w:rPr>
              <w:t>คัทเตอร์</w:t>
            </w:r>
          </w:p>
          <w:p w:rsidR="00C8705E" w:rsidRPr="00C8705E" w:rsidRDefault="003E7963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3DB214A" wp14:editId="2898CBD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180340</wp:posOffset>
                      </wp:positionV>
                      <wp:extent cx="2418715" cy="481965"/>
                      <wp:effectExtent l="0" t="0" r="635" b="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8715" cy="4819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620D38">
                                  <w:pPr>
                                    <w:spacing w:after="0" w:line="240" w:lineRule="auto"/>
                                    <w:rPr>
                                      <w:sz w:val="28"/>
                                    </w:rPr>
                                  </w:pP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จำนวน วัสดุ อุปกร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ณ์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และ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เครื่องมือ (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  <w:t>Resources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)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ของโมดุลการฝึกนี้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DB214A" id="Text Box 54" o:spid="_x0000_s1069" type="#_x0000_t202" style="position:absolute;left:0;text-align:left;margin-left:6.4pt;margin-top:14.2pt;width:190.45pt;height:37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" fillcolor="#c6d9f1 [671]" stroked="f" strokeweight=".5pt">
                      <v:textbox>
                        <w:txbxContent>
                          <w:p w:rsidR="003E7963" w:rsidRPr="00620D38" w:rsidRDefault="003E7963" w:rsidP="00620D38">
                            <w:pPr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จำนวน วัสดุ อุปกร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ณ์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เครื่องมือ (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Resources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)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8705E" w:rsidRPr="00C8705E">
              <w:rPr>
                <w:rFonts w:ascii="TH SarabunPSK" w:hAnsi="TH SarabunPSK" w:cs="TH SarabunPSK"/>
                <w:sz w:val="28"/>
                <w:cs/>
              </w:rPr>
              <w:t>กรรไกร</w:t>
            </w:r>
          </w:p>
          <w:p w:rsidR="00C8705E" w:rsidRPr="00C8705E" w:rsidRDefault="00620D38" w:rsidP="00C870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F32BFEE" wp14:editId="78F9D7DD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77801</wp:posOffset>
                      </wp:positionV>
                      <wp:extent cx="324000" cy="288000"/>
                      <wp:effectExtent l="0" t="0" r="0" b="0"/>
                      <wp:wrapNone/>
                      <wp:docPr id="57" name="Text Box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4000" cy="288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</w:pPr>
                                  <w:r w:rsidRPr="00620D38"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sym w:font="Wingdings" w:char="F091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2BFEE" id="Text Box 57" o:spid="_x0000_s1070" type="#_x0000_t202" style="position:absolute;margin-left:141.7pt;margin-top:6.15pt;width:25.5pt;height:22.7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" filled="f" stroked="f" strokeweight=".5pt">
                      <v:textbox>
                        <w:txbxContent>
                          <w:p w:rsidR="003E7963" w:rsidRPr="00620D38" w:rsidRDefault="003E7963">
                            <w:pPr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20D38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sym w:font="Wingdings" w:char="F091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485" w:type="dxa"/>
          </w:tcPr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สาย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>45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(ตัวผู้)</w:t>
            </w:r>
            <w:r w:rsidR="009A2DFC" w:rsidRPr="009509E5">
              <w:rPr>
                <w:rFonts w:ascii="TH SarabunPSK" w:hAnsi="TH SarabunPSK" w:cs="TH SarabunPSK"/>
                <w:noProof/>
                <w:sz w:val="28"/>
                <w:cs/>
              </w:rPr>
              <w:t xml:space="preserve"> </w:t>
            </w:r>
            <w:r w:rsidR="009A2DFC">
              <w:rPr>
                <w:rFonts w:ascii="TH SarabunPSK" w:hAnsi="TH SarabunPSK" w:cs="TH SarabunPSK"/>
                <w:noProof/>
                <w:sz w:val="28"/>
              </w:rPr>
              <w:t>RJ</w:t>
            </w:r>
            <w:r w:rsidR="009A2DFC">
              <w:rPr>
                <w:rFonts w:ascii="TH SarabunPSK" w:hAnsi="TH SarabunPSK" w:cs="TH SarabunPSK"/>
                <w:noProof/>
                <w:sz w:val="28"/>
                <w:cs/>
              </w:rPr>
              <w:t>-</w:t>
            </w:r>
            <w:r w:rsidR="009A2DFC">
              <w:rPr>
                <w:rFonts w:ascii="TH SarabunPSK" w:hAnsi="TH SarabunPSK" w:cs="TH SarabunPSK"/>
                <w:noProof/>
                <w:sz w:val="28"/>
              </w:rPr>
              <w:t>45 Plug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ปลอกหุ้มหัว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ตัวผู้ (</w:t>
            </w:r>
            <w:r w:rsidRPr="00C8705E">
              <w:rPr>
                <w:rFonts w:ascii="TH SarabunPSK" w:hAnsi="TH SarabunPSK" w:cs="TH SarabunPSK"/>
                <w:sz w:val="28"/>
              </w:rPr>
              <w:t>Plug boots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แผ่นยางเอนกประสงค์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ถาดเครื่องมือ แบบพลาสติก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ลาเบลติดสายสัญญาณ</w:t>
            </w:r>
          </w:p>
          <w:p w:rsidR="00C8705E" w:rsidRPr="00C8705E" w:rsidRDefault="00C8705E" w:rsidP="00C8705E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สายรัดสาย(</w:t>
            </w:r>
            <w:r w:rsidRPr="00C8705E">
              <w:rPr>
                <w:rFonts w:ascii="TH SarabunPSK" w:hAnsi="TH SarabunPSK" w:cs="TH SarabunPSK"/>
                <w:sz w:val="28"/>
              </w:rPr>
              <w:t>Cable Ties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</w:tbl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4"/>
        <w:gridCol w:w="5502"/>
        <w:gridCol w:w="1196"/>
      </w:tblGrid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ข้อควรระวัง</w:t>
            </w: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1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.ปอกสายสัญญาณ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ใช้มีดปอกสายสัญญาณที่เป็นฉนวนหุ้มด้านนอกออกให้เหลือแต่ สายบิดเกลียวที่อยู่ด้านใน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8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เส้นแล้วก็จะเห็นด้ายสีขาว ๆ อยู่ให้ตัดทิ้งได้ โดยการปอกสายสัญญาณนั้นให้ปอกออกไว้ยาวๆ หน่อยก็ได้ครับประมาณสัก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1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เซ็นครึ่งก็น่าจะได้นะตามตัวอย่างดังรูป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2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.สวม </w:t>
            </w:r>
            <w:r w:rsidRPr="00C8705E">
              <w:rPr>
                <w:rFonts w:ascii="TH SarabunPSK" w:hAnsi="TH SarabunPSK" w:cs="TH SarabunPSK"/>
                <w:sz w:val="28"/>
              </w:rPr>
              <w:t>Modular Plug boots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ใส่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Modular Plug boots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เข้ากับสาย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ด้านที่กำลังจะต่อกับหัว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ไว้ก่อน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3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. แยกสาย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ปอกสายเสร็จแล้วก็ให้ทำการแยกสายทั้ง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คู่ที่บิดกันอยู่ออกเป็นคู่ ๆ ก่อนโดยที่ให้แยกคู่ต่าง ๆ ตามลำดับต่อไปนี้</w:t>
            </w:r>
          </w:p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ส้ม-ขาวส้ม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เขียว-ขาวเขียว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น้ำเงิน-ขาวน้ำเงิน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น้ำตาล-</w:t>
            </w:r>
            <w:r w:rsidRPr="00C8705E">
              <w:rPr>
                <w:rFonts w:ascii="TH SarabunPSK" w:hAnsi="TH SarabunPSK" w:cs="TH SarabunPSK"/>
                <w:sz w:val="28"/>
              </w:rPr>
              <w:t>&gt;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ขาวน้ำตาล</w:t>
            </w:r>
          </w:p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ขาวส้ม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ส้ม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ขาวเขียว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น้ำเงิน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ขาวน้ำเงิน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เขียว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ขาวน้ำตาล —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&gt;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น้ำตาล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4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. ตัดปลายสาย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ให้เสมอกัน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หลังจากนั้นให้ใช้คีมตัดสายสัญญาณที่เรียงกันอยู่นี้ให้มีระบบปลายสายที่ เท่ากันทุกเส้น โดยให้เหลือปลายสายยาวออกมาพอสมควร จากนั้นก็ให้เสียบเข้าไปในหัว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ที่เตรียมมา โดยให้หันหัว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ดังรูปจากนั้นค่อย ๆ ยัดสายที่ตัดแล้วเข้าไป โดยพยายามยัดปลายของสาย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เข้าไปให้สุดจนชนปลายของช่องว่าในหัว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ก่อนยัดต้องดูด้วยนะครับว่าสายที่เราเรียงไว้มันสลับที่กันหรือเปล่า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5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.ดันฉนวนหุ้มสาย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ดันฉนวนหุ้มที่หุ้มสาย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นี้เข้าไปในหัว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ด้วย โดยพยายามยัดเข้าไปให้ได้ลึกที่สุดแล้วกัน เพื่อเป็นการป้องกันไม่ให้เกิดการหักงอของสาย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lastRenderedPageBreak/>
              <w:t>ง่ายและเป็นการยึดสายให้ติดกับ หัว</w:t>
            </w:r>
            <w:r w:rsidRPr="00C8705E">
              <w:rPr>
                <w:rFonts w:ascii="TH SarabunPSK" w:hAnsi="TH SarabunPSK" w:cs="TH SarabunPSK"/>
                <w:sz w:val="28"/>
              </w:rPr>
              <w:t> 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ไม่ให้หลุด</w:t>
            </w:r>
            <w:r w:rsidRPr="00C8705E">
              <w:rPr>
                <w:rFonts w:ascii="TH SarabunPSK" w:hAnsi="TH SarabunPSK" w:cs="TH SarabunPSK"/>
                <w:sz w:val="28"/>
              </w:rPr>
              <w:t> 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โดยให้ยัดเข้าไปให้ได้ดังรูป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lastRenderedPageBreak/>
              <w:t>6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. ใช้คีมย้ำหัวสาย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นำเข้าไปใส่ในช่องที่เป็นช่องแค้มหัวของ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ในคีมที่จะใช้แค้มหัว หรือ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Crimping Tool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ให้ลงล็อกของคีมพอดี จากนั้นก็ให้ทำการกดย้ำสายให้แน่น เพื่อให้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Pin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ทีอยู่ในหัว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นั้นสัมผัสกับสายทองแดงที่ใส่เข้าไป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8705E" w:rsidRPr="00C8705E" w:rsidTr="001375BF">
        <w:tc>
          <w:tcPr>
            <w:tcW w:w="2544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7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.ครอบหัว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ด้วย </w:t>
            </w:r>
            <w:r w:rsidRPr="00C8705E">
              <w:rPr>
                <w:rFonts w:ascii="TH SarabunPSK" w:hAnsi="TH SarabunPSK" w:cs="TH SarabunPSK"/>
                <w:sz w:val="28"/>
              </w:rPr>
              <w:t>boot</w:t>
            </w:r>
          </w:p>
        </w:tc>
        <w:tc>
          <w:tcPr>
            <w:tcW w:w="5502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เอา </w:t>
            </w:r>
            <w:r w:rsidRPr="00C8705E">
              <w:rPr>
                <w:rFonts w:ascii="TH SarabunPSK" w:hAnsi="TH SarabunPSK" w:cs="TH SarabunPSK"/>
                <w:sz w:val="28"/>
              </w:rPr>
              <w:t>Boot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ครอบหัว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>45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และขยับให้แน่น</w:t>
            </w:r>
          </w:p>
        </w:tc>
        <w:tc>
          <w:tcPr>
            <w:tcW w:w="1196" w:type="dxa"/>
          </w:tcPr>
          <w:p w:rsidR="00C8705E" w:rsidRPr="00C8705E" w:rsidRDefault="00C8705E" w:rsidP="00C8705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9A2DFC" w:rsidRDefault="009A2DFC" w:rsidP="009A2DFC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p w:rsidR="00C8705E" w:rsidRDefault="009A2DFC" w:rsidP="009A2DFC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noProof/>
          <w:sz w:val="28"/>
        </w:rPr>
        <w:drawing>
          <wp:inline distT="0" distB="0" distL="0" distR="0" wp14:anchorId="306EF562" wp14:editId="2BC88978">
            <wp:extent cx="2073600" cy="1489688"/>
            <wp:effectExtent l="0" t="0" r="3175" b="0"/>
            <wp:docPr id="95" name="Picture 95" descr="http://www.fixedbyvonnie.com/wp-content/uploads/2013/12/fixedbyvonnie-cat5-ethernet-with-bo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ixedbyvonnie.com/wp-content/uploads/2013/12/fixedbyvonnie-cat5-ethernet-with-boo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8" t="15286"/>
                    <a:stretch/>
                  </pic:blipFill>
                  <pic:spPr bwMode="auto">
                    <a:xfrm>
                      <a:off x="0" y="0"/>
                      <a:ext cx="2078317" cy="14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2DFC" w:rsidRDefault="009A2DFC" w:rsidP="009A2DFC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p w:rsidR="009A2DFC" w:rsidRPr="00C8705E" w:rsidRDefault="009A2DFC" w:rsidP="009A2DFC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p w:rsidR="00C8705E" w:rsidRPr="00C8705E" w:rsidRDefault="00C8705E" w:rsidP="00C8705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705E" w:rsidRDefault="00C8705E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A7AF8" w:rsidRDefault="00DA7AF8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E7963" w:rsidRDefault="003E7963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71A5B" w:rsidRPr="00091EEF" w:rsidRDefault="00171A5B" w:rsidP="00171A5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ใบขั้นตอนการปฏิบัติงาน</w:t>
      </w:r>
    </w:p>
    <w:p w:rsidR="00FB62D6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354"/>
        <w:gridCol w:w="2096"/>
        <w:gridCol w:w="1534"/>
        <w:gridCol w:w="542"/>
      </w:tblGrid>
      <w:tr w:rsidR="00FB62D6" w:rsidRPr="00C8705E" w:rsidTr="007E088B">
        <w:tc>
          <w:tcPr>
            <w:tcW w:w="928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2DA9A48F" wp14:editId="601AD173">
                  <wp:extent cx="946150" cy="858520"/>
                  <wp:effectExtent l="0" t="0" r="6350" b="0"/>
                  <wp:docPr id="67" name="Picture 67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ใบขั้นตอนการปฏิบัติงาน</w:t>
            </w: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การตรวจซ่อมไมโครคอมพิวเตอร์ ระดับ</w:t>
            </w:r>
            <w:r w:rsidRPr="00C8705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93" w:type="pct"/>
            <w:vMerge w:val="restart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FB62D6" w:rsidRPr="00C8705E" w:rsidTr="007E088B">
        <w:trPr>
          <w:trHeight w:val="282"/>
        </w:trPr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ติดตั้งระบบสายนำสัญญาณเครือข่าย</w:t>
            </w:r>
          </w:p>
        </w:tc>
        <w:tc>
          <w:tcPr>
            <w:tcW w:w="293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 w:val="restar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FE20EE7" wp14:editId="1E62A3D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373380</wp:posOffset>
                      </wp:positionV>
                      <wp:extent cx="0" cy="337185"/>
                      <wp:effectExtent l="76200" t="38100" r="76200" b="62865"/>
                      <wp:wrapNone/>
                      <wp:docPr id="60" name="Straight Arrow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1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EF233D" id="Straight Arrow Connector 60" o:spid="_x0000_s1026" type="#_x0000_t32" style="position:absolute;margin-left:3.75pt;margin-top:29.4pt;width:0;height:26.55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" strokecolor="#4579b8 [3044]" strokeweight="1.5pt">
                      <v:stroke startarrow="block"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>ปฏิบัติงาน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>เข้าหัวสายนำสัญญาณ</w:t>
            </w:r>
            <w:r w:rsidRPr="00620D38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620D38">
              <w:rPr>
                <w:rFonts w:ascii="TH SarabunPSK" w:hAnsi="TH SarabunPSK" w:cs="TH SarabunPSK"/>
                <w:sz w:val="28"/>
              </w:rPr>
              <w:t>Jack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 xml:space="preserve"> กับสายนำสัญญาณ </w:t>
            </w:r>
            <w:r w:rsidRPr="00620D38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57" w:type="pct"/>
            <w:gridSpan w:val="3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การเข้าหัวสายนำสัญญาณ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C8705E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pc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3" w:type="pct"/>
            <w:gridSpan w:val="2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งานที่</w:t>
            </w: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93516FF" wp14:editId="14C019F1">
                <wp:simplePos x="0" y="0"/>
                <wp:positionH relativeFrom="column">
                  <wp:posOffset>3376800</wp:posOffset>
                </wp:positionH>
                <wp:positionV relativeFrom="paragraph">
                  <wp:posOffset>160880</wp:posOffset>
                </wp:positionV>
                <wp:extent cx="2433600" cy="287655"/>
                <wp:effectExtent l="0" t="0" r="508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0" cy="2876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FB62D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  <w:p w:rsidR="003E7963" w:rsidRDefault="003E7963" w:rsidP="00FB62D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516FF" id="Text Box 61" o:spid="_x0000_s1071" type="#_x0000_t202" style="position:absolute;margin-left:265.9pt;margin-top:12.65pt;width:191.6pt;height:22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" fillcolor="#c6d9f1 [671]" stroked="f" strokeweight=".5pt">
                <v:textbox>
                  <w:txbxContent>
                    <w:p w:rsidR="003E7963" w:rsidRPr="0064557D" w:rsidRDefault="003E7963" w:rsidP="00FB62D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  <w:p w:rsidR="003E7963" w:rsidRDefault="003E7963" w:rsidP="00FB62D6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8AFFC35" wp14:editId="026B45F0">
                <wp:simplePos x="0" y="0"/>
                <wp:positionH relativeFrom="column">
                  <wp:posOffset>1360801</wp:posOffset>
                </wp:positionH>
                <wp:positionV relativeFrom="paragraph">
                  <wp:posOffset>104630</wp:posOffset>
                </wp:positionV>
                <wp:extent cx="2015999" cy="0"/>
                <wp:effectExtent l="38100" t="76200" r="0" b="952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5999" cy="0"/>
                        </a:xfrm>
                        <a:prstGeom prst="straightConnector1">
                          <a:avLst/>
                        </a:prstGeom>
                        <a:ln w="1905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96142" id="Straight Arrow Connector 62" o:spid="_x0000_s1026" type="#_x0000_t32" style="position:absolute;margin-left:107.15pt;margin-top:8.25pt;width:158.75pt;height:0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" strokecolor="#4579b8 [3044]" strokeweight="1.5pt">
                <v:stroke endarrow="block"/>
              </v:shape>
            </w:pict>
          </mc:Fallback>
        </mc:AlternateContent>
      </w:r>
      <w:r w:rsidRPr="00C8705E">
        <w:rPr>
          <w:rFonts w:ascii="TH SarabunPSK" w:hAnsi="TH SarabunPSK" w:cs="TH SarabunPSK"/>
          <w:b/>
          <w:bCs/>
          <w:sz w:val="28"/>
          <w:cs/>
        </w:rPr>
        <w:t>วัตถุประสงค์</w:t>
      </w:r>
      <w:r w:rsidRPr="00C8705E">
        <w:rPr>
          <w:rFonts w:ascii="TH SarabunPSK" w:hAnsi="TH SarabunPSK" w:cs="TH SarabunPSK"/>
          <w:sz w:val="28"/>
          <w:cs/>
        </w:rPr>
        <w:t xml:space="preserve"> เพื่อให้</w:t>
      </w:r>
      <w:r>
        <w:rPr>
          <w:rFonts w:ascii="TH SarabunPSK" w:hAnsi="TH SarabunPSK" w:cs="TH SarabunPSK" w:hint="cs"/>
          <w:sz w:val="28"/>
          <w:cs/>
        </w:rPr>
        <w:t>สามารถ</w:t>
      </w:r>
    </w:p>
    <w:p w:rsidR="00FB62D6" w:rsidRPr="00620D38" w:rsidRDefault="00FB62D6" w:rsidP="00FB62D6">
      <w:pPr>
        <w:pStyle w:val="ListParagraph"/>
        <w:numPr>
          <w:ilvl w:val="0"/>
          <w:numId w:val="14"/>
        </w:numPr>
        <w:spacing w:after="0" w:line="240" w:lineRule="auto"/>
        <w:rPr>
          <w:rFonts w:ascii="TH SarabunPSK" w:hAnsi="TH SarabunPSK" w:cs="TH SarabunPSK"/>
          <w:spacing w:val="-14"/>
          <w:sz w:val="28"/>
          <w:cs/>
        </w:rPr>
      </w:pPr>
      <w:r w:rsidRPr="00620D38">
        <w:rPr>
          <w:rFonts w:ascii="TH SarabunPSK" w:hAnsi="TH SarabunPSK" w:cs="TH SarabunPSK"/>
          <w:sz w:val="28"/>
          <w:cs/>
        </w:rPr>
        <w:t>เข้าหัวสายนำสัญญาณ</w:t>
      </w:r>
      <w:r w:rsidRPr="00620D38">
        <w:rPr>
          <w:rFonts w:ascii="TH SarabunPSK" w:hAnsi="TH SarabunPSK" w:cs="TH SarabunPSK"/>
          <w:sz w:val="28"/>
        </w:rPr>
        <w:t xml:space="preserve"> RJ</w:t>
      </w:r>
      <w:r w:rsidRPr="00620D38">
        <w:rPr>
          <w:rFonts w:ascii="TH SarabunPSK" w:hAnsi="TH SarabunPSK" w:cs="TH SarabunPSK"/>
          <w:sz w:val="28"/>
          <w:cs/>
        </w:rPr>
        <w:t>-</w:t>
      </w:r>
      <w:r w:rsidRPr="00620D38">
        <w:rPr>
          <w:rFonts w:ascii="TH SarabunPSK" w:hAnsi="TH SarabunPSK" w:cs="TH SarabunPSK"/>
          <w:sz w:val="28"/>
        </w:rPr>
        <w:t xml:space="preserve">45 </w:t>
      </w:r>
      <w:r w:rsidRPr="00620D38">
        <w:rPr>
          <w:rFonts w:ascii="TH SarabunPSK" w:hAnsi="TH SarabunPSK" w:cs="TH SarabunPSK"/>
          <w:sz w:val="28"/>
          <w:cs/>
        </w:rPr>
        <w:t>(</w:t>
      </w:r>
      <w:r w:rsidRPr="00620D38">
        <w:rPr>
          <w:rFonts w:ascii="TH SarabunPSK" w:hAnsi="TH SarabunPSK" w:cs="TH SarabunPSK"/>
          <w:sz w:val="28"/>
        </w:rPr>
        <w:t>Jack</w:t>
      </w:r>
      <w:r w:rsidRPr="00620D38">
        <w:rPr>
          <w:rFonts w:ascii="TH SarabunPSK" w:hAnsi="TH SarabunPSK" w:cs="TH SarabunPSK"/>
          <w:sz w:val="28"/>
          <w:cs/>
        </w:rPr>
        <w:t>) ได้ตามแบบติดตั้งที่กำหนด</w:t>
      </w:r>
    </w:p>
    <w:p w:rsidR="00FB62D6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8705E">
        <w:rPr>
          <w:rFonts w:ascii="TH SarabunPSK" w:hAnsi="TH SarabunPSK" w:cs="TH SarabunPSK"/>
          <w:b/>
          <w:bCs/>
          <w:sz w:val="28"/>
          <w:cs/>
        </w:rPr>
        <w:t>เครื่องมือ อุปกรณ์ และวัสดุ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6"/>
        <w:gridCol w:w="5676"/>
      </w:tblGrid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เครื่องมือ</w: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วัสดุ อุปกรณ์</w:t>
            </w:r>
          </w:p>
        </w:tc>
      </w:tr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คีมเข้าหัวสายตัวผู้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คีมเข้าหัวสายตัวเมีย</w:t>
            </w:r>
          </w:p>
          <w:p w:rsidR="00FB62D6" w:rsidRPr="00C8705E" w:rsidRDefault="00912E7D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C4C5453" wp14:editId="074BC441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167640</wp:posOffset>
                      </wp:positionV>
                      <wp:extent cx="795020" cy="835025"/>
                      <wp:effectExtent l="0" t="38100" r="62230" b="22225"/>
                      <wp:wrapNone/>
                      <wp:docPr id="64" name="Straight Arrow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020" cy="8350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75F09" id="Straight Arrow Connector 64" o:spid="_x0000_s1026" type="#_x0000_t32" style="position:absolute;margin-left:118.95pt;margin-top:13.2pt;width:62.6pt;height:65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" strokecolor="#4579b8 [3044]" strokeweight="1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2E219E6" wp14:editId="47088111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167640</wp:posOffset>
                      </wp:positionV>
                      <wp:extent cx="645160" cy="835660"/>
                      <wp:effectExtent l="38100" t="38100" r="21590" b="21590"/>
                      <wp:wrapNone/>
                      <wp:docPr id="63" name="Straight Arrow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45160" cy="83566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F8671" id="Straight Arrow Connector 63" o:spid="_x0000_s1026" type="#_x0000_t32" style="position:absolute;margin-left:68.2pt;margin-top:13.2pt;width:50.8pt;height:65.8pt;flip:x 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" strokecolor="#4579b8 [3044]" strokeweight="1.5pt">
                      <v:stroke endarrow="block"/>
                    </v:shape>
                  </w:pict>
                </mc:Fallback>
              </mc:AlternateContent>
            </w:r>
            <w:r w:rsidR="00FB62D6" w:rsidRPr="00C8705E">
              <w:rPr>
                <w:rFonts w:ascii="TH SarabunPSK" w:hAnsi="TH SarabunPSK" w:cs="TH SarabunPSK"/>
                <w:sz w:val="28"/>
                <w:cs/>
              </w:rPr>
              <w:t>คีมตัด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คัทเตอร์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กรรไกร</w:t>
            </w:r>
          </w:p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3F85915" wp14:editId="597E5477">
                      <wp:simplePos x="0" y="0"/>
                      <wp:positionH relativeFrom="column">
                        <wp:posOffset>1799775</wp:posOffset>
                      </wp:positionH>
                      <wp:positionV relativeFrom="paragraph">
                        <wp:posOffset>358120</wp:posOffset>
                      </wp:positionV>
                      <wp:extent cx="324000" cy="288000"/>
                      <wp:effectExtent l="0" t="0" r="0" b="0"/>
                      <wp:wrapNone/>
                      <wp:docPr id="65" name="Text Box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4000" cy="288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</w:pPr>
                                  <w:r w:rsidRPr="00620D38"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sym w:font="Wingdings" w:char="F091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85915" id="Text Box 65" o:spid="_x0000_s1072" type="#_x0000_t202" style="position:absolute;margin-left:141.7pt;margin-top:28.2pt;width:25.5pt;height:22.7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" filled="f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20D38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sym w:font="Wingdings" w:char="F091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E7B5144" wp14:editId="3BE97718">
                      <wp:simplePos x="0" y="0"/>
                      <wp:positionH relativeFrom="column">
                        <wp:posOffset>43640</wp:posOffset>
                      </wp:positionH>
                      <wp:positionV relativeFrom="paragraph">
                        <wp:posOffset>401900</wp:posOffset>
                      </wp:positionV>
                      <wp:extent cx="2419200" cy="481965"/>
                      <wp:effectExtent l="0" t="0" r="635" b="0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9200" cy="4819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spacing w:after="0" w:line="240" w:lineRule="auto"/>
                                    <w:rPr>
                                      <w:sz w:val="28"/>
                                    </w:rPr>
                                  </w:pP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จำนวน วัสดุ อุปกร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ณ์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และ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เครื่องมือ (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  <w:t>Resources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)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ของโมดุลการฝึกนี้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B5144" id="Text Box 66" o:spid="_x0000_s1073" type="#_x0000_t202" style="position:absolute;margin-left:3.45pt;margin-top:31.65pt;width:190.5pt;height:37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" fillcolor="#c6d9f1 [671]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จำนวน วัสดุ อุปกร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ณ์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เครื่องมือ (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Resources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)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สาย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(ตัวเมีย)</w:t>
            </w:r>
            <w:r w:rsidR="00DA7AF8">
              <w:rPr>
                <w:rFonts w:ascii="TH SarabunPSK" w:hAnsi="TH SarabunPSK" w:cs="TH SarabunPSK"/>
                <w:sz w:val="28"/>
              </w:rPr>
              <w:t xml:space="preserve"> RJ</w:t>
            </w:r>
            <w:r w:rsidR="00DA7AF8">
              <w:rPr>
                <w:rFonts w:ascii="TH SarabunPSK" w:hAnsi="TH SarabunPSK" w:cs="TH SarabunPSK"/>
                <w:sz w:val="28"/>
                <w:cs/>
              </w:rPr>
              <w:t>-</w:t>
            </w:r>
            <w:r w:rsidR="00DA7AF8">
              <w:rPr>
                <w:rFonts w:ascii="TH SarabunPSK" w:hAnsi="TH SarabunPSK" w:cs="TH SarabunPSK"/>
                <w:sz w:val="28"/>
              </w:rPr>
              <w:t xml:space="preserve">45 Jack 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กล่องลอย (ขนาด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 x 2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นิ้ว)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หน้ากากพลาสติกงานเครือข่าย(</w:t>
            </w:r>
            <w:r w:rsidRPr="00C8705E">
              <w:rPr>
                <w:rFonts w:ascii="TH SarabunPSK" w:hAnsi="TH SarabunPSK" w:cs="TH SarabunPSK"/>
                <w:sz w:val="28"/>
              </w:rPr>
              <w:t>FACE Plate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แผ่นยางเอนกประสงค์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ถาดเครื่องมือ แบบพลาสติก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ลาเบลติดสายสัญญาณ</w:t>
            </w:r>
          </w:p>
          <w:p w:rsidR="00FB62D6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สายรัดสาย(</w:t>
            </w:r>
            <w:r w:rsidRPr="00C8705E">
              <w:rPr>
                <w:rFonts w:ascii="TH SarabunPSK" w:hAnsi="TH SarabunPSK" w:cs="TH SarabunPSK"/>
                <w:sz w:val="28"/>
              </w:rPr>
              <w:t>Cable Ties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DA7AF8" w:rsidRDefault="00DA7AF8" w:rsidP="00DA7AF8">
            <w:pPr>
              <w:rPr>
                <w:rFonts w:ascii="TH SarabunPSK" w:hAnsi="TH SarabunPSK" w:cs="TH SarabunPSK"/>
                <w:sz w:val="28"/>
              </w:rPr>
            </w:pPr>
          </w:p>
          <w:p w:rsidR="00DA7AF8" w:rsidRDefault="00DA7AF8" w:rsidP="00DA7AF8">
            <w:pPr>
              <w:rPr>
                <w:rFonts w:ascii="TH SarabunPSK" w:hAnsi="TH SarabunPSK" w:cs="TH SarabunPSK"/>
                <w:sz w:val="28"/>
              </w:rPr>
            </w:pPr>
          </w:p>
          <w:p w:rsidR="00DA7AF8" w:rsidRPr="00DA7AF8" w:rsidRDefault="00DA7AF8" w:rsidP="00DA7AF8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7"/>
        <w:gridCol w:w="3188"/>
        <w:gridCol w:w="1337"/>
      </w:tblGrid>
      <w:tr w:rsidR="00FB62D6" w:rsidRPr="00C8705E" w:rsidTr="00FA4D1C">
        <w:tc>
          <w:tcPr>
            <w:tcW w:w="4717" w:type="dxa"/>
          </w:tcPr>
          <w:p w:rsidR="00FB62D6" w:rsidRPr="00C8705E" w:rsidRDefault="00FB62D6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188" w:type="dxa"/>
          </w:tcPr>
          <w:p w:rsidR="00FB62D6" w:rsidRPr="00C8705E" w:rsidRDefault="00FB62D6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</w:p>
        </w:tc>
        <w:tc>
          <w:tcPr>
            <w:tcW w:w="1337" w:type="dxa"/>
          </w:tcPr>
          <w:p w:rsidR="00FB62D6" w:rsidRPr="00C8705E" w:rsidRDefault="00FB62D6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ข้อควรระวัง</w:t>
            </w:r>
          </w:p>
        </w:tc>
      </w:tr>
      <w:tr w:rsidR="00FB62D6" w:rsidRPr="00C8705E" w:rsidTr="00FA4D1C">
        <w:tc>
          <w:tcPr>
            <w:tcW w:w="4717" w:type="dxa"/>
          </w:tcPr>
          <w:p w:rsidR="00DA7AF8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noProof/>
              </w:rPr>
              <w:drawing>
                <wp:inline distT="0" distB="0" distL="0" distR="0" wp14:anchorId="60E67054" wp14:editId="03702DFF">
                  <wp:extent cx="2858135" cy="1000760"/>
                  <wp:effectExtent l="0" t="0" r="0" b="8890"/>
                  <wp:docPr id="426" name="Picture 426" descr="strip the jacket of the c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ip the jacket of the c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135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FB62D6" w:rsidRPr="00FA4D1C" w:rsidRDefault="00FA4D1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บอกสาย ความยาว </w:t>
            </w:r>
            <w:r w:rsidRPr="00FA4D1C">
              <w:rPr>
                <w:rFonts w:ascii="TH SarabunPSK" w:hAnsi="TH SarabunPSK" w:cs="TH SarabunPSK"/>
                <w:sz w:val="28"/>
              </w:rPr>
              <w:t>1</w:t>
            </w:r>
            <w:r w:rsidRPr="00FA4D1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FA4D1C">
              <w:rPr>
                <w:rFonts w:ascii="TH SarabunPSK" w:hAnsi="TH SarabunPSK" w:cs="TH SarabunPSK"/>
                <w:sz w:val="28"/>
              </w:rPr>
              <w:t xml:space="preserve">5 </w:t>
            </w:r>
            <w:r w:rsidRPr="00FA4D1C">
              <w:rPr>
                <w:rFonts w:ascii="TH SarabunPSK" w:hAnsi="TH SarabunPSK" w:cs="TH SarabunPSK" w:hint="cs"/>
                <w:sz w:val="28"/>
                <w:cs/>
              </w:rPr>
              <w:t>นิ้ว</w:t>
            </w:r>
          </w:p>
        </w:tc>
        <w:tc>
          <w:tcPr>
            <w:tcW w:w="1337" w:type="dxa"/>
          </w:tcPr>
          <w:p w:rsidR="00FB62D6" w:rsidRPr="00C8705E" w:rsidRDefault="00FB62D6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DA7AF8" w:rsidRPr="00C8705E" w:rsidTr="00FA4D1C">
        <w:tc>
          <w:tcPr>
            <w:tcW w:w="4717" w:type="dxa"/>
          </w:tcPr>
          <w:p w:rsidR="00DA7AF8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1A13D32" wp14:editId="21B56B6D">
                  <wp:extent cx="2858135" cy="1000760"/>
                  <wp:effectExtent l="0" t="0" r="0" b="8890"/>
                  <wp:docPr id="427" name="Picture 427" descr="separate the pairs and individual wires of c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parate the pairs and individual wires of c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135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7AF8" w:rsidRDefault="00DA7AF8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8" w:type="dxa"/>
          </w:tcPr>
          <w:p w:rsidR="00DA7AF8" w:rsidRPr="00FA4D1C" w:rsidRDefault="00FA4D1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แยกสาย </w:t>
            </w:r>
            <w:r w:rsidRPr="00FA4D1C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FA4D1C">
              <w:rPr>
                <w:rFonts w:ascii="TH SarabunPSK" w:hAnsi="TH SarabunPSK" w:cs="TH SarabunPSK" w:hint="cs"/>
                <w:sz w:val="28"/>
                <w:cs/>
              </w:rPr>
              <w:t>ออกเป็นคู่ๆ ตามมาตรฐาน</w:t>
            </w:r>
          </w:p>
        </w:tc>
        <w:tc>
          <w:tcPr>
            <w:tcW w:w="1337" w:type="dxa"/>
          </w:tcPr>
          <w:p w:rsidR="00DA7AF8" w:rsidRPr="00C8705E" w:rsidRDefault="00DA7AF8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DA7AF8" w:rsidRPr="00C8705E" w:rsidTr="00FA4D1C">
        <w:tc>
          <w:tcPr>
            <w:tcW w:w="4717" w:type="dxa"/>
          </w:tcPr>
          <w:p w:rsidR="00DA7AF8" w:rsidRDefault="00FA4D1C" w:rsidP="00912E7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BE3AB1" wp14:editId="5DDE6DB8">
                  <wp:extent cx="2419350" cy="1130300"/>
                  <wp:effectExtent l="0" t="0" r="0" b="0"/>
                  <wp:docPr id="428" name="Picture 428" descr="get the jack ready for the wi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et the jack ready for the wi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DA7AF8" w:rsidRPr="00D8239C" w:rsidRDefault="00FA4D1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8239C">
              <w:rPr>
                <w:rFonts w:ascii="TH SarabunPSK" w:hAnsi="TH SarabunPSK" w:cs="TH SarabunPSK" w:hint="cs"/>
                <w:sz w:val="28"/>
                <w:cs/>
              </w:rPr>
              <w:t>ถอดฝาครอบหัว</w:t>
            </w:r>
            <w:r w:rsidRPr="00D8239C">
              <w:rPr>
                <w:rFonts w:ascii="TH SarabunPSK" w:hAnsi="TH SarabunPSK" w:cs="TH SarabunPSK"/>
                <w:sz w:val="28"/>
              </w:rPr>
              <w:t xml:space="preserve"> RJ 45 Jack </w:t>
            </w:r>
            <w:r w:rsidRPr="00D8239C">
              <w:rPr>
                <w:rFonts w:ascii="TH SarabunPSK" w:hAnsi="TH SarabunPSK" w:cs="TH SarabunPSK" w:hint="cs"/>
                <w:sz w:val="28"/>
                <w:cs/>
              </w:rPr>
              <w:t>ออก</w:t>
            </w:r>
          </w:p>
        </w:tc>
        <w:tc>
          <w:tcPr>
            <w:tcW w:w="1337" w:type="dxa"/>
          </w:tcPr>
          <w:p w:rsidR="00DA7AF8" w:rsidRPr="00C8705E" w:rsidRDefault="00DA7AF8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4D1C" w:rsidRPr="00C8705E" w:rsidTr="00FA4D1C">
        <w:tc>
          <w:tcPr>
            <w:tcW w:w="4717" w:type="dxa"/>
          </w:tcPr>
          <w:p w:rsidR="00FA4D1C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7338A68" wp14:editId="0F51AB67">
                  <wp:extent cx="2419350" cy="1130300"/>
                  <wp:effectExtent l="0" t="0" r="0" b="0"/>
                  <wp:docPr id="429" name="Picture 429" descr="check which configuration for the wires into the j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heck which configuration for the wires into the j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FA4D1C" w:rsidRPr="00FA4D1C" w:rsidRDefault="00FA4D1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จัดเรียงสาย </w:t>
            </w:r>
            <w:r w:rsidRPr="00FA4D1C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ตามมาตรฐานการติดตั้ง </w:t>
            </w:r>
            <w:r w:rsidRPr="00FA4D1C">
              <w:rPr>
                <w:rFonts w:ascii="TH SarabunPSK" w:hAnsi="TH SarabunPSK" w:cs="TH SarabunPSK"/>
                <w:sz w:val="28"/>
              </w:rPr>
              <w:t>TIA</w:t>
            </w:r>
            <w:r w:rsidRPr="00FA4D1C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FA4D1C">
              <w:rPr>
                <w:rFonts w:ascii="TH SarabunPSK" w:hAnsi="TH SarabunPSK" w:cs="TH SarabunPSK"/>
                <w:sz w:val="28"/>
              </w:rPr>
              <w:t>EIA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ตามแบบที่กำหนด</w:t>
            </w:r>
          </w:p>
        </w:tc>
        <w:tc>
          <w:tcPr>
            <w:tcW w:w="1337" w:type="dxa"/>
          </w:tcPr>
          <w:p w:rsidR="00FA4D1C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D8239C" w:rsidRPr="00C8705E" w:rsidTr="00FA4D1C">
        <w:tc>
          <w:tcPr>
            <w:tcW w:w="4717" w:type="dxa"/>
          </w:tcPr>
          <w:p w:rsidR="00D8239C" w:rsidRDefault="00D8239C" w:rsidP="00D8239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293CF3" wp14:editId="08140867">
                  <wp:extent cx="2419350" cy="1130300"/>
                  <wp:effectExtent l="0" t="0" r="0" b="0"/>
                  <wp:docPr id="434" name="Picture 434" descr="slide the color coded wires into the j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lide the color coded wires into the j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D8239C" w:rsidRPr="00FA4D1C" w:rsidRDefault="00D8239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จัดเรียงสาย </w:t>
            </w:r>
            <w:r w:rsidRPr="00FA4D1C">
              <w:rPr>
                <w:rFonts w:ascii="TH SarabunPSK" w:hAnsi="TH SarabunPSK" w:cs="TH SarabunPSK"/>
                <w:sz w:val="28"/>
              </w:rPr>
              <w:t xml:space="preserve">UTP </w:t>
            </w:r>
            <w:r w:rsidRPr="00FA4D1C">
              <w:rPr>
                <w:rFonts w:ascii="TH SarabunPSK" w:hAnsi="TH SarabunPSK" w:cs="TH SarabunPSK" w:hint="cs"/>
                <w:sz w:val="28"/>
                <w:cs/>
              </w:rPr>
              <w:t xml:space="preserve">ตามมาตรฐานการติดตั้ง </w:t>
            </w:r>
            <w:r w:rsidRPr="00FA4D1C">
              <w:rPr>
                <w:rFonts w:ascii="TH SarabunPSK" w:hAnsi="TH SarabunPSK" w:cs="TH SarabunPSK"/>
                <w:sz w:val="28"/>
              </w:rPr>
              <w:t>TIA</w:t>
            </w:r>
            <w:r w:rsidRPr="00FA4D1C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FA4D1C">
              <w:rPr>
                <w:rFonts w:ascii="TH SarabunPSK" w:hAnsi="TH SarabunPSK" w:cs="TH SarabunPSK"/>
                <w:sz w:val="28"/>
              </w:rPr>
              <w:t>EIA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ตามแบบที่กำหนดในแต่ละด้าน</w:t>
            </w:r>
          </w:p>
        </w:tc>
        <w:tc>
          <w:tcPr>
            <w:tcW w:w="1337" w:type="dxa"/>
          </w:tcPr>
          <w:p w:rsidR="00D8239C" w:rsidRPr="00C8705E" w:rsidRDefault="00D8239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4D1C" w:rsidRPr="00C8705E" w:rsidTr="00FA4D1C">
        <w:tc>
          <w:tcPr>
            <w:tcW w:w="4717" w:type="dxa"/>
          </w:tcPr>
          <w:p w:rsidR="00FA4D1C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3930DE5" wp14:editId="3B88BFB1">
                  <wp:extent cx="2419350" cy="1130300"/>
                  <wp:effectExtent l="0" t="0" r="0" b="0"/>
                  <wp:docPr id="430" name="Picture 430" descr="punch each wire with a punchdown t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unch each wire with a punchdown t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D8239C" w:rsidRPr="00D8239C" w:rsidRDefault="00D8239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39C">
              <w:rPr>
                <w:rFonts w:ascii="TH SarabunPSK" w:hAnsi="TH SarabunPSK" w:cs="TH SarabunPSK" w:hint="cs"/>
                <w:sz w:val="28"/>
                <w:cs/>
              </w:rPr>
              <w:t>ใช้</w:t>
            </w:r>
            <w:r w:rsidRPr="00D8239C">
              <w:rPr>
                <w:rFonts w:ascii="TH SarabunPSK" w:hAnsi="TH SarabunPSK" w:cs="TH SarabunPSK"/>
                <w:sz w:val="28"/>
                <w:cs/>
              </w:rPr>
              <w:t>คีมเข้าหัวสายตัวเมีย (</w:t>
            </w:r>
            <w:r w:rsidRPr="00D8239C">
              <w:rPr>
                <w:rFonts w:ascii="TH SarabunPSK" w:hAnsi="TH SarabunPSK" w:cs="TH SarabunPSK"/>
                <w:sz w:val="28"/>
              </w:rPr>
              <w:t>RJ 45 Jack</w:t>
            </w:r>
            <w:r w:rsidRPr="00D8239C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ย้ำสายให้ครบทุกช่อง</w:t>
            </w:r>
          </w:p>
          <w:p w:rsidR="00FA4D1C" w:rsidRPr="00C8705E" w:rsidRDefault="00FA4D1C" w:rsidP="00D8239C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37" w:type="dxa"/>
          </w:tcPr>
          <w:p w:rsidR="00FA4D1C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4D1C" w:rsidRPr="00C8705E" w:rsidTr="00FA4D1C">
        <w:tc>
          <w:tcPr>
            <w:tcW w:w="4717" w:type="dxa"/>
          </w:tcPr>
          <w:p w:rsidR="00FA4D1C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82EB74E" wp14:editId="033AE230">
                  <wp:extent cx="2858135" cy="1050925"/>
                  <wp:effectExtent l="0" t="0" r="0" b="0"/>
                  <wp:docPr id="431" name="Picture 431" descr="insert the cover back onto the j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sert the cover back onto the j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135" cy="105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FA4D1C" w:rsidRPr="00C8705E" w:rsidRDefault="00D8239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ตรวจสอบความเรียบร้อย</w:t>
            </w:r>
          </w:p>
        </w:tc>
        <w:tc>
          <w:tcPr>
            <w:tcW w:w="1337" w:type="dxa"/>
          </w:tcPr>
          <w:p w:rsidR="00FA4D1C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4D1C" w:rsidRPr="00C8705E" w:rsidTr="00FA4D1C">
        <w:tc>
          <w:tcPr>
            <w:tcW w:w="4717" w:type="dxa"/>
          </w:tcPr>
          <w:p w:rsidR="00FA4D1C" w:rsidRDefault="00FA4D1C" w:rsidP="00D8239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03FD6B" wp14:editId="051DAB46">
                  <wp:extent cx="2858135" cy="1050925"/>
                  <wp:effectExtent l="0" t="0" r="0" b="0"/>
                  <wp:docPr id="432" name="Picture 432" descr="insert the jack into the face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sert the jack into the face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135" cy="105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FA4D1C" w:rsidRPr="00D8239C" w:rsidRDefault="00D8239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8239C">
              <w:rPr>
                <w:rFonts w:ascii="TH SarabunPSK" w:hAnsi="TH SarabunPSK" w:cs="TH SarabunPSK" w:hint="cs"/>
                <w:sz w:val="28"/>
                <w:cs/>
              </w:rPr>
              <w:t xml:space="preserve">เสียบ </w:t>
            </w:r>
            <w:r w:rsidRPr="00D8239C">
              <w:rPr>
                <w:rFonts w:ascii="TH SarabunPSK" w:hAnsi="TH SarabunPSK" w:cs="TH SarabunPSK"/>
                <w:sz w:val="28"/>
              </w:rPr>
              <w:t xml:space="preserve">Jack </w:t>
            </w:r>
            <w:r w:rsidRPr="00D8239C">
              <w:rPr>
                <w:rFonts w:ascii="TH SarabunPSK" w:hAnsi="TH SarabunPSK" w:cs="TH SarabunPSK" w:hint="cs"/>
                <w:sz w:val="28"/>
                <w:cs/>
              </w:rPr>
              <w:t>เข้ากับหน้ากากพลาสติกที่เตรียมไว้</w:t>
            </w:r>
          </w:p>
        </w:tc>
        <w:tc>
          <w:tcPr>
            <w:tcW w:w="1337" w:type="dxa"/>
          </w:tcPr>
          <w:p w:rsidR="00FA4D1C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4D1C" w:rsidRPr="00C8705E" w:rsidTr="00FA4D1C">
        <w:tc>
          <w:tcPr>
            <w:tcW w:w="4717" w:type="dxa"/>
          </w:tcPr>
          <w:p w:rsidR="00FA4D1C" w:rsidRDefault="00FA4D1C" w:rsidP="00D8239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4045C9" wp14:editId="62C20C6B">
                  <wp:extent cx="950595" cy="1454150"/>
                  <wp:effectExtent l="0" t="0" r="1905" b="0"/>
                  <wp:docPr id="433" name="Picture 433" descr="install the faceplate into the application or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nstall the faceplate into the application or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FA4D1C" w:rsidRPr="00D8239C" w:rsidRDefault="00D8239C" w:rsidP="00D8239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8239C">
              <w:rPr>
                <w:rFonts w:ascii="TH SarabunPSK" w:hAnsi="TH SarabunPSK" w:cs="TH SarabunPSK" w:hint="cs"/>
                <w:sz w:val="28"/>
                <w:cs/>
              </w:rPr>
              <w:t>ขั้นสกรูยึดกับฝาผนังให้เรียบร้อย</w:t>
            </w:r>
          </w:p>
        </w:tc>
        <w:tc>
          <w:tcPr>
            <w:tcW w:w="1337" w:type="dxa"/>
          </w:tcPr>
          <w:p w:rsidR="00FA4D1C" w:rsidRPr="00C8705E" w:rsidRDefault="00FA4D1C" w:rsidP="00D8239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DA7AF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E7963" w:rsidRDefault="003E7963" w:rsidP="00DA7AF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71A5B" w:rsidRPr="00091EEF" w:rsidRDefault="00171A5B" w:rsidP="00171A5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ใบขั้นตอนการปฏิบัติงาน</w:t>
      </w: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354"/>
        <w:gridCol w:w="2096"/>
        <w:gridCol w:w="1534"/>
        <w:gridCol w:w="542"/>
      </w:tblGrid>
      <w:tr w:rsidR="00FB62D6" w:rsidRPr="00C8705E" w:rsidTr="007E088B">
        <w:tc>
          <w:tcPr>
            <w:tcW w:w="928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0612A2E1" wp14:editId="13FF42F8">
                  <wp:extent cx="946150" cy="858520"/>
                  <wp:effectExtent l="0" t="0" r="6350" b="0"/>
                  <wp:docPr id="75" name="Picture 75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ใบขั้นตอนการปฏิบัติงาน</w:t>
            </w: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การตรวจซ่อมไมโครคอมพิวเตอร์ ระดับ</w:t>
            </w:r>
            <w:r w:rsidRPr="00C8705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93" w:type="pct"/>
            <w:vMerge w:val="restart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FB62D6" w:rsidRPr="00C8705E" w:rsidTr="007E088B">
        <w:trPr>
          <w:trHeight w:val="282"/>
        </w:trPr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ติดตั้งระบบสายนำสัญญาณเครือข่าย</w:t>
            </w:r>
          </w:p>
        </w:tc>
        <w:tc>
          <w:tcPr>
            <w:tcW w:w="293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 w:val="restar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0AD7536" wp14:editId="097671DC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373380</wp:posOffset>
                      </wp:positionV>
                      <wp:extent cx="0" cy="337185"/>
                      <wp:effectExtent l="76200" t="38100" r="76200" b="62865"/>
                      <wp:wrapNone/>
                      <wp:docPr id="68" name="Straight Arrow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1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9091D" id="Straight Arrow Connector 68" o:spid="_x0000_s1026" type="#_x0000_t32" style="position:absolute;margin-left:3.75pt;margin-top:29.4pt;width:0;height:26.5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" strokecolor="#4579b8 [3044]" strokeweight="1.5pt">
                      <v:stroke startarrow="block"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>ปฏิบัติงาน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>เข้าหัวสายนำสัญญาณ</w:t>
            </w:r>
            <w:r w:rsidRPr="00620D38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620D38">
              <w:rPr>
                <w:rFonts w:ascii="TH SarabunPSK" w:hAnsi="TH SarabunPSK" w:cs="TH SarabunPSK"/>
                <w:sz w:val="28"/>
              </w:rPr>
              <w:t>Jack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 xml:space="preserve"> กับสายนำสัญญาณ </w:t>
            </w:r>
            <w:r w:rsidRPr="00620D38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57" w:type="pct"/>
            <w:gridSpan w:val="3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การเข้าหัวสายนำสัญญาณ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C8705E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pc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3" w:type="pct"/>
            <w:gridSpan w:val="2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งานที่</w:t>
            </w:r>
            <w:r>
              <w:rPr>
                <w:rFonts w:ascii="TH SarabunPSK" w:hAnsi="TH SarabunPSK" w:cs="TH SarabunPSK"/>
                <w:sz w:val="28"/>
              </w:rPr>
              <w:t>3</w:t>
            </w: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DB3C544" wp14:editId="44A370FC">
                <wp:simplePos x="0" y="0"/>
                <wp:positionH relativeFrom="column">
                  <wp:posOffset>3376800</wp:posOffset>
                </wp:positionH>
                <wp:positionV relativeFrom="paragraph">
                  <wp:posOffset>160880</wp:posOffset>
                </wp:positionV>
                <wp:extent cx="2433600" cy="287655"/>
                <wp:effectExtent l="0" t="0" r="508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0" cy="2876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FB62D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  <w:p w:rsidR="003E7963" w:rsidRDefault="003E7963" w:rsidP="00FB62D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3C544" id="Text Box 69" o:spid="_x0000_s1074" type="#_x0000_t202" style="position:absolute;margin-left:265.9pt;margin-top:12.65pt;width:191.6pt;height:2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" fillcolor="#c6d9f1 [671]" stroked="f" strokeweight=".5pt">
                <v:textbox>
                  <w:txbxContent>
                    <w:p w:rsidR="003E7963" w:rsidRPr="0064557D" w:rsidRDefault="003E7963" w:rsidP="00FB62D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  <w:p w:rsidR="003E7963" w:rsidRDefault="003E7963" w:rsidP="00FB62D6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D323EA0" wp14:editId="1B995A1E">
                <wp:simplePos x="0" y="0"/>
                <wp:positionH relativeFrom="column">
                  <wp:posOffset>1360801</wp:posOffset>
                </wp:positionH>
                <wp:positionV relativeFrom="paragraph">
                  <wp:posOffset>104630</wp:posOffset>
                </wp:positionV>
                <wp:extent cx="2015999" cy="0"/>
                <wp:effectExtent l="38100" t="76200" r="0" b="9525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5999" cy="0"/>
                        </a:xfrm>
                        <a:prstGeom prst="straightConnector1">
                          <a:avLst/>
                        </a:prstGeom>
                        <a:ln w="1905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AC6E2" id="Straight Arrow Connector 70" o:spid="_x0000_s1026" type="#_x0000_t32" style="position:absolute;margin-left:107.15pt;margin-top:8.25pt;width:158.75pt;height:0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" strokecolor="#4579b8 [3044]" strokeweight="1.5pt">
                <v:stroke endarrow="block"/>
              </v:shape>
            </w:pict>
          </mc:Fallback>
        </mc:AlternateContent>
      </w:r>
      <w:r w:rsidRPr="00C8705E">
        <w:rPr>
          <w:rFonts w:ascii="TH SarabunPSK" w:hAnsi="TH SarabunPSK" w:cs="TH SarabunPSK"/>
          <w:b/>
          <w:bCs/>
          <w:sz w:val="28"/>
          <w:cs/>
        </w:rPr>
        <w:t>วัตถุประสงค์</w:t>
      </w:r>
      <w:r w:rsidRPr="00C8705E">
        <w:rPr>
          <w:rFonts w:ascii="TH SarabunPSK" w:hAnsi="TH SarabunPSK" w:cs="TH SarabunPSK"/>
          <w:sz w:val="28"/>
          <w:cs/>
        </w:rPr>
        <w:t xml:space="preserve"> เพื่อให้</w:t>
      </w:r>
      <w:r>
        <w:rPr>
          <w:rFonts w:ascii="TH SarabunPSK" w:hAnsi="TH SarabunPSK" w:cs="TH SarabunPSK" w:hint="cs"/>
          <w:sz w:val="28"/>
          <w:cs/>
        </w:rPr>
        <w:t>สามารถ</w:t>
      </w:r>
    </w:p>
    <w:p w:rsidR="00FB62D6" w:rsidRPr="00620D38" w:rsidRDefault="00FB62D6" w:rsidP="00FB62D6">
      <w:pPr>
        <w:pStyle w:val="ListParagraph"/>
        <w:numPr>
          <w:ilvl w:val="0"/>
          <w:numId w:val="14"/>
        </w:numPr>
        <w:spacing w:after="0" w:line="240" w:lineRule="auto"/>
        <w:rPr>
          <w:rFonts w:ascii="TH SarabunPSK" w:hAnsi="TH SarabunPSK" w:cs="TH SarabunPSK"/>
          <w:sz w:val="28"/>
        </w:rPr>
      </w:pPr>
      <w:r w:rsidRPr="00620D38">
        <w:rPr>
          <w:rFonts w:ascii="TH SarabunPSK" w:hAnsi="TH SarabunPSK" w:cs="TH SarabunPSK"/>
          <w:sz w:val="28"/>
          <w:cs/>
        </w:rPr>
        <w:t>ติดตั้งหัวสายนำสัญญาณบนผนังหรือตามแบบติดตั้งที่กำหนดได้</w:t>
      </w:r>
    </w:p>
    <w:p w:rsidR="008F4AC3" w:rsidRDefault="008F4AC3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8705E">
        <w:rPr>
          <w:rFonts w:ascii="TH SarabunPSK" w:hAnsi="TH SarabunPSK" w:cs="TH SarabunPSK"/>
          <w:b/>
          <w:bCs/>
          <w:sz w:val="28"/>
          <w:cs/>
        </w:rPr>
        <w:t>เครื่องมือ อุปกรณ์ และวัสดุ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6"/>
        <w:gridCol w:w="5676"/>
      </w:tblGrid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เครื่องมือ</w: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วัสดุ อุปกรณ์</w:t>
            </w:r>
          </w:p>
        </w:tc>
      </w:tr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คีมเข้าหัวสายตัวผู้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คีมเข้าหัวสายตัวเมีย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522EA24" wp14:editId="077D5E98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183515</wp:posOffset>
                      </wp:positionV>
                      <wp:extent cx="208280" cy="820420"/>
                      <wp:effectExtent l="57150" t="38100" r="20320" b="17780"/>
                      <wp:wrapNone/>
                      <wp:docPr id="71" name="Straight Arrow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8280" cy="8204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56165" id="Straight Arrow Connector 71" o:spid="_x0000_s1026" type="#_x0000_t32" style="position:absolute;margin-left:102.6pt;margin-top:14.45pt;width:16.4pt;height:64.6pt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" strokecolor="#4579b8 [3044]" strokeweight="1.5pt">
                      <v:stroke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คีมตัด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FA295D4" wp14:editId="4B5AD116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47625</wp:posOffset>
                      </wp:positionV>
                      <wp:extent cx="835025" cy="755650"/>
                      <wp:effectExtent l="0" t="38100" r="60325" b="25400"/>
                      <wp:wrapNone/>
                      <wp:docPr id="72" name="Straight Arrow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35025" cy="75565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E547C" id="Straight Arrow Connector 72" o:spid="_x0000_s1026" type="#_x0000_t32" style="position:absolute;margin-left:119.05pt;margin-top:3.75pt;width:65.75pt;height:59.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" strokecolor="#4579b8 [3044]" strokeweight="1.5pt">
                      <v:stroke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คัทเตอร์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กรรไกร</w:t>
            </w:r>
          </w:p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614288F" wp14:editId="7E64E18B">
                      <wp:simplePos x="0" y="0"/>
                      <wp:positionH relativeFrom="column">
                        <wp:posOffset>1799775</wp:posOffset>
                      </wp:positionH>
                      <wp:positionV relativeFrom="paragraph">
                        <wp:posOffset>358120</wp:posOffset>
                      </wp:positionV>
                      <wp:extent cx="324000" cy="288000"/>
                      <wp:effectExtent l="0" t="0" r="0" b="0"/>
                      <wp:wrapNone/>
                      <wp:docPr id="73" name="Text Box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4000" cy="288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</w:pPr>
                                  <w:r w:rsidRPr="00620D38"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sym w:font="Wingdings" w:char="F091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4288F" id="Text Box 73" o:spid="_x0000_s1075" type="#_x0000_t202" style="position:absolute;margin-left:141.7pt;margin-top:28.2pt;width:25.5pt;height:22.7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" filled="f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20D38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sym w:font="Wingdings" w:char="F091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F2D8B67" wp14:editId="1149DCA4">
                      <wp:simplePos x="0" y="0"/>
                      <wp:positionH relativeFrom="column">
                        <wp:posOffset>43640</wp:posOffset>
                      </wp:positionH>
                      <wp:positionV relativeFrom="paragraph">
                        <wp:posOffset>401900</wp:posOffset>
                      </wp:positionV>
                      <wp:extent cx="2419200" cy="481965"/>
                      <wp:effectExtent l="0" t="0" r="635" b="0"/>
                      <wp:wrapNone/>
                      <wp:docPr id="74" name="Text Box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9200" cy="4819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spacing w:after="0" w:line="240" w:lineRule="auto"/>
                                    <w:rPr>
                                      <w:sz w:val="28"/>
                                    </w:rPr>
                                  </w:pP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จำนวน วัสดุ อุปกร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ณ์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และ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เครื่องมือ (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  <w:t>Resources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)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ของโมดุลการฝึกนี้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D8B67" id="Text Box 74" o:spid="_x0000_s1076" type="#_x0000_t202" style="position:absolute;margin-left:3.45pt;margin-top:31.65pt;width:190.5pt;height:37.9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" fillcolor="#c6d9f1 [671]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จำนวน วัสดุ อุปกร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ณ์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เครื่องมือ (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Resources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)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สาย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(ตัวเมีย)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>45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(ตัวผู้)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ปลอกหุ้มหัว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ตัวผู้ (</w:t>
            </w:r>
            <w:r w:rsidRPr="00C8705E">
              <w:rPr>
                <w:rFonts w:ascii="TH SarabunPSK" w:hAnsi="TH SarabunPSK" w:cs="TH SarabunPSK"/>
                <w:sz w:val="28"/>
              </w:rPr>
              <w:t>Plug boots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กล่องลอย (ขนาด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 x 2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นิ้ว)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หน้ากากพลาสติกงานเครือข่าย(</w:t>
            </w:r>
            <w:r w:rsidRPr="00C8705E">
              <w:rPr>
                <w:rFonts w:ascii="TH SarabunPSK" w:hAnsi="TH SarabunPSK" w:cs="TH SarabunPSK"/>
                <w:sz w:val="28"/>
              </w:rPr>
              <w:t>FACE Plate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แผ่นยางเอนกประสงค์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ถาดเครื่องมือ แบบพลาสติก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ลาเบลติดสายสัญญาณ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สายรัดสาย(</w:t>
            </w:r>
            <w:r w:rsidRPr="00C8705E">
              <w:rPr>
                <w:rFonts w:ascii="TH SarabunPSK" w:hAnsi="TH SarabunPSK" w:cs="TH SarabunPSK"/>
                <w:sz w:val="28"/>
              </w:rPr>
              <w:t>Cable Ties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2"/>
        <w:gridCol w:w="5445"/>
        <w:gridCol w:w="1265"/>
      </w:tblGrid>
      <w:tr w:rsidR="00FB62D6" w:rsidRPr="00C8705E" w:rsidTr="007E088B">
        <w:tc>
          <w:tcPr>
            <w:tcW w:w="280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6237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</w:p>
        </w:tc>
        <w:tc>
          <w:tcPr>
            <w:tcW w:w="138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ข้อควรระวัง</w:t>
            </w:r>
          </w:p>
        </w:tc>
      </w:tr>
      <w:tr w:rsidR="00FB62D6" w:rsidRPr="00C8705E" w:rsidTr="007E088B">
        <w:tc>
          <w:tcPr>
            <w:tcW w:w="280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E7963" w:rsidRPr="00C8705E" w:rsidTr="007E088B">
        <w:tc>
          <w:tcPr>
            <w:tcW w:w="280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E7963" w:rsidRPr="00C8705E" w:rsidTr="007E088B">
        <w:tc>
          <w:tcPr>
            <w:tcW w:w="280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E7963" w:rsidRPr="00C8705E" w:rsidTr="007E088B">
        <w:tc>
          <w:tcPr>
            <w:tcW w:w="280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E7963" w:rsidRPr="00C8705E" w:rsidTr="007E088B">
        <w:tc>
          <w:tcPr>
            <w:tcW w:w="280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E7963" w:rsidRPr="00C8705E" w:rsidTr="007E088B">
        <w:tc>
          <w:tcPr>
            <w:tcW w:w="280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E7963" w:rsidRPr="00C8705E" w:rsidRDefault="003E7963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FB62D6" w:rsidRPr="00F93EA0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E7963" w:rsidRDefault="003E7963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71A5B" w:rsidRPr="00091EEF" w:rsidRDefault="00171A5B" w:rsidP="00171A5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ใบขั้นตอนการปฏิบัติงาน</w:t>
      </w:r>
    </w:p>
    <w:p w:rsidR="00FB62D6" w:rsidRPr="00771E51" w:rsidRDefault="00FB62D6" w:rsidP="00FB62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354"/>
        <w:gridCol w:w="2096"/>
        <w:gridCol w:w="1534"/>
        <w:gridCol w:w="542"/>
      </w:tblGrid>
      <w:tr w:rsidR="00FB62D6" w:rsidRPr="00C8705E" w:rsidTr="007E088B">
        <w:tc>
          <w:tcPr>
            <w:tcW w:w="928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2FDABCCC" wp14:editId="7589BA7E">
                  <wp:extent cx="946150" cy="858520"/>
                  <wp:effectExtent l="0" t="0" r="6350" b="0"/>
                  <wp:docPr id="83" name="Picture 83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pct"/>
            <w:vMerge w:val="restart"/>
            <w:vAlign w:val="center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ใบขั้นตอนการปฏิบัติงาน</w:t>
            </w: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การตรวจซ่อมไมโครคอมพิวเตอร์ ระดับ</w:t>
            </w:r>
            <w:r w:rsidRPr="00C8705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93" w:type="pct"/>
            <w:vMerge w:val="restart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FB62D6" w:rsidRPr="00C8705E" w:rsidTr="007E088B">
        <w:trPr>
          <w:trHeight w:val="282"/>
        </w:trPr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64" w:type="pct"/>
            <w:gridSpan w:val="2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หน่วยการฝึก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ติดตั้งระบบสายนำสัญญาณเครือข่าย</w:t>
            </w:r>
          </w:p>
        </w:tc>
        <w:tc>
          <w:tcPr>
            <w:tcW w:w="293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 w:val="restar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FC4728D" wp14:editId="6E6B71F2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373380</wp:posOffset>
                      </wp:positionV>
                      <wp:extent cx="0" cy="337185"/>
                      <wp:effectExtent l="76200" t="38100" r="76200" b="62865"/>
                      <wp:wrapNone/>
                      <wp:docPr id="76" name="Straight Arrow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18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AC852" id="Straight Arrow Connector 76" o:spid="_x0000_s1026" type="#_x0000_t32" style="position:absolute;margin-left:3.75pt;margin-top:29.4pt;width:0;height:26.5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" strokecolor="#4579b8 [3044]" strokeweight="1.5pt">
                      <v:stroke startarrow="block"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>ปฏิบัติงาน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>เข้าหัวสายนำสัญญาณ</w:t>
            </w:r>
            <w:r w:rsidRPr="00620D38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620D38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620D38">
              <w:rPr>
                <w:rFonts w:ascii="TH SarabunPSK" w:hAnsi="TH SarabunPSK" w:cs="TH SarabunPSK"/>
                <w:sz w:val="28"/>
              </w:rPr>
              <w:t>Jack</w:t>
            </w:r>
            <w:r w:rsidRPr="00620D38">
              <w:rPr>
                <w:rFonts w:ascii="TH SarabunPSK" w:hAnsi="TH SarabunPSK" w:cs="TH SarabunPSK" w:hint="cs"/>
                <w:sz w:val="28"/>
                <w:cs/>
              </w:rPr>
              <w:t xml:space="preserve"> กับสายนำสัญญาณ </w:t>
            </w:r>
            <w:r w:rsidRPr="00620D38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57" w:type="pct"/>
            <w:gridSpan w:val="3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หัวข้อวิชา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: การเข้าหัวสายนำสัญญาณ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 Plug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Pr="00C8705E">
              <w:rPr>
                <w:rFonts w:ascii="TH SarabunPSK" w:hAnsi="TH SarabunPSK" w:cs="TH SarabunPSK"/>
                <w:sz w:val="28"/>
              </w:rPr>
              <w:t>Jack</w:t>
            </w:r>
          </w:p>
        </w:tc>
      </w:tr>
      <w:tr w:rsidR="00FB62D6" w:rsidRPr="00C8705E" w:rsidTr="007E088B">
        <w:tc>
          <w:tcPr>
            <w:tcW w:w="928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5" w:type="pct"/>
            <w:vMerge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pct"/>
          </w:tcPr>
          <w:p w:rsidR="00FB62D6" w:rsidRPr="00C8705E" w:rsidRDefault="00FB62D6" w:rsidP="007E088B">
            <w:p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งานย่อยที่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8705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3" w:type="pct"/>
            <w:gridSpan w:val="2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งานที่</w:t>
            </w:r>
            <w:r>
              <w:rPr>
                <w:rFonts w:ascii="TH SarabunPSK" w:hAnsi="TH SarabunPSK" w:cs="TH SarabunPSK"/>
                <w:sz w:val="28"/>
              </w:rPr>
              <w:t>4</w:t>
            </w: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AFF523E" wp14:editId="2002DBA2">
                <wp:simplePos x="0" y="0"/>
                <wp:positionH relativeFrom="column">
                  <wp:posOffset>3376800</wp:posOffset>
                </wp:positionH>
                <wp:positionV relativeFrom="paragraph">
                  <wp:posOffset>160880</wp:posOffset>
                </wp:positionV>
                <wp:extent cx="2433600" cy="287655"/>
                <wp:effectExtent l="0" t="0" r="508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0" cy="2876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Pr="0064557D" w:rsidRDefault="003E7963" w:rsidP="00FB62D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64557D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ผลลัพธ์การเรียนรู้ที่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ต้องการ(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</w:rPr>
                              <w:t>LO</w:t>
                            </w:r>
                            <w:r w:rsidRPr="0064557D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)ของโมดูลการฝึก</w:t>
                            </w:r>
                          </w:p>
                          <w:p w:rsidR="003E7963" w:rsidRDefault="003E7963" w:rsidP="00FB62D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F523E" id="Text Box 77" o:spid="_x0000_s1077" type="#_x0000_t202" style="position:absolute;margin-left:265.9pt;margin-top:12.65pt;width:191.6pt;height:22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" fillcolor="#c6d9f1 [671]" stroked="f" strokeweight=".5pt">
                <v:textbox>
                  <w:txbxContent>
                    <w:p w:rsidR="003E7963" w:rsidRPr="0064557D" w:rsidRDefault="003E7963" w:rsidP="00FB62D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64557D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ผลลัพธ์การเรียนรู้ที่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ต้องการ(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</w:rPr>
                        <w:t>LO</w:t>
                      </w:r>
                      <w:r w:rsidRPr="0064557D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)ของโมดูลการฝึก</w:t>
                      </w:r>
                    </w:p>
                    <w:p w:rsidR="003E7963" w:rsidRDefault="003E7963" w:rsidP="00FB62D6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8B097CA" wp14:editId="19BBF43B">
                <wp:simplePos x="0" y="0"/>
                <wp:positionH relativeFrom="column">
                  <wp:posOffset>1360801</wp:posOffset>
                </wp:positionH>
                <wp:positionV relativeFrom="paragraph">
                  <wp:posOffset>104630</wp:posOffset>
                </wp:positionV>
                <wp:extent cx="2015999" cy="0"/>
                <wp:effectExtent l="38100" t="76200" r="0" b="9525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5999" cy="0"/>
                        </a:xfrm>
                        <a:prstGeom prst="straightConnector1">
                          <a:avLst/>
                        </a:prstGeom>
                        <a:ln w="1905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B563F" id="Straight Arrow Connector 78" o:spid="_x0000_s1026" type="#_x0000_t32" style="position:absolute;margin-left:107.15pt;margin-top:8.25pt;width:158.75pt;height:0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" strokecolor="#4579b8 [3044]" strokeweight="1.5pt">
                <v:stroke endarrow="block"/>
              </v:shape>
            </w:pict>
          </mc:Fallback>
        </mc:AlternateContent>
      </w:r>
      <w:r w:rsidRPr="00C8705E">
        <w:rPr>
          <w:rFonts w:ascii="TH SarabunPSK" w:hAnsi="TH SarabunPSK" w:cs="TH SarabunPSK"/>
          <w:b/>
          <w:bCs/>
          <w:sz w:val="28"/>
          <w:cs/>
        </w:rPr>
        <w:t>วัตถุประสงค์</w:t>
      </w:r>
      <w:r w:rsidRPr="00C8705E">
        <w:rPr>
          <w:rFonts w:ascii="TH SarabunPSK" w:hAnsi="TH SarabunPSK" w:cs="TH SarabunPSK"/>
          <w:sz w:val="28"/>
          <w:cs/>
        </w:rPr>
        <w:t xml:space="preserve"> เพื่อให้</w:t>
      </w:r>
      <w:r>
        <w:rPr>
          <w:rFonts w:ascii="TH SarabunPSK" w:hAnsi="TH SarabunPSK" w:cs="TH SarabunPSK" w:hint="cs"/>
          <w:sz w:val="28"/>
          <w:cs/>
        </w:rPr>
        <w:t>สามารถ</w:t>
      </w:r>
    </w:p>
    <w:p w:rsidR="00FB62D6" w:rsidRPr="00620D38" w:rsidRDefault="00FB62D6" w:rsidP="00FB62D6">
      <w:pPr>
        <w:pStyle w:val="ListParagraph"/>
        <w:numPr>
          <w:ilvl w:val="0"/>
          <w:numId w:val="14"/>
        </w:numPr>
        <w:spacing w:after="0" w:line="240" w:lineRule="auto"/>
        <w:rPr>
          <w:rFonts w:ascii="TH SarabunPSK" w:hAnsi="TH SarabunPSK" w:cs="TH SarabunPSK"/>
          <w:sz w:val="28"/>
        </w:rPr>
      </w:pPr>
      <w:r w:rsidRPr="00620D38">
        <w:rPr>
          <w:rFonts w:ascii="TH SarabunPSK" w:hAnsi="TH SarabunPSK" w:cs="TH SarabunPSK"/>
          <w:sz w:val="28"/>
          <w:cs/>
        </w:rPr>
        <w:t>เดินสายนำสัญญาณ(</w:t>
      </w:r>
      <w:r w:rsidRPr="00620D38">
        <w:rPr>
          <w:rFonts w:ascii="TH SarabunPSK" w:hAnsi="TH SarabunPSK" w:cs="TH SarabunPSK"/>
          <w:sz w:val="28"/>
        </w:rPr>
        <w:t>Cabling</w:t>
      </w:r>
      <w:r w:rsidRPr="00620D38">
        <w:rPr>
          <w:rFonts w:ascii="TH SarabunPSK" w:hAnsi="TH SarabunPSK" w:cs="TH SarabunPSK"/>
          <w:sz w:val="28"/>
          <w:cs/>
        </w:rPr>
        <w:t>)</w:t>
      </w:r>
      <w:r w:rsidR="003129F1">
        <w:rPr>
          <w:rFonts w:ascii="TH SarabunPSK" w:hAnsi="TH SarabunPSK" w:cs="TH SarabunPSK" w:hint="cs"/>
          <w:sz w:val="28"/>
          <w:cs/>
        </w:rPr>
        <w:t xml:space="preserve"> </w:t>
      </w:r>
      <w:r w:rsidRPr="00620D38">
        <w:rPr>
          <w:rFonts w:ascii="TH SarabunPSK" w:hAnsi="TH SarabunPSK" w:cs="TH SarabunPSK"/>
          <w:sz w:val="28"/>
          <w:cs/>
        </w:rPr>
        <w:t>โดยใช้ท่อร้อยสายหรือรางเก็บสายตามแบบติดตั้งที่กำหนดได้</w:t>
      </w:r>
    </w:p>
    <w:p w:rsidR="00FB62D6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8705E">
        <w:rPr>
          <w:rFonts w:ascii="TH SarabunPSK" w:hAnsi="TH SarabunPSK" w:cs="TH SarabunPSK"/>
          <w:b/>
          <w:bCs/>
          <w:sz w:val="28"/>
          <w:cs/>
        </w:rPr>
        <w:t>เครื่องมือ อุปกรณ์ และวัสดุ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6"/>
        <w:gridCol w:w="5676"/>
      </w:tblGrid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เครื่องมือ</w: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วัสดุ อุปกรณ์</w:t>
            </w:r>
          </w:p>
        </w:tc>
      </w:tr>
      <w:tr w:rsidR="00FB62D6" w:rsidRPr="00C8705E" w:rsidTr="007E088B">
        <w:tc>
          <w:tcPr>
            <w:tcW w:w="3936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คีมเข้าหัวสายตัวผู้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คีมเข้าหัวสายตัวเมีย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A9538B9" wp14:editId="29AE0160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183515</wp:posOffset>
                      </wp:positionV>
                      <wp:extent cx="208280" cy="820420"/>
                      <wp:effectExtent l="57150" t="38100" r="20320" b="17780"/>
                      <wp:wrapNone/>
                      <wp:docPr id="79" name="Straight Arrow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8280" cy="8204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ED776" id="Straight Arrow Connector 79" o:spid="_x0000_s1026" type="#_x0000_t32" style="position:absolute;margin-left:102.6pt;margin-top:14.45pt;width:16.4pt;height:64.6pt;flip:x 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" strokecolor="#4579b8 [3044]" strokeweight="1.5pt">
                      <v:stroke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คีมตัด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377967F" wp14:editId="6DD538B6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47625</wp:posOffset>
                      </wp:positionV>
                      <wp:extent cx="835025" cy="755650"/>
                      <wp:effectExtent l="0" t="38100" r="60325" b="25400"/>
                      <wp:wrapNone/>
                      <wp:docPr id="80" name="Straight Arrow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35025" cy="75565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7613D" id="Straight Arrow Connector 80" o:spid="_x0000_s1026" type="#_x0000_t32" style="position:absolute;margin-left:119.05pt;margin-top:3.75pt;width:65.75pt;height:59.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" strokecolor="#4579b8 [3044]" strokeweight="1.5pt">
                      <v:stroke endarrow="block"/>
                    </v:shape>
                  </w:pict>
                </mc:Fallback>
              </mc:AlternateConten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คัทเตอร์</w:t>
            </w:r>
          </w:p>
          <w:p w:rsidR="00DA7AF8" w:rsidRDefault="00FB62D6" w:rsidP="00DA7AF8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กรรไกร</w:t>
            </w:r>
          </w:p>
          <w:p w:rsidR="00FB62D6" w:rsidRPr="00C8705E" w:rsidRDefault="00FB62D6" w:rsidP="00DA7AF8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AC2576E" wp14:editId="2CA0D275">
                      <wp:simplePos x="0" y="0"/>
                      <wp:positionH relativeFrom="column">
                        <wp:posOffset>1799775</wp:posOffset>
                      </wp:positionH>
                      <wp:positionV relativeFrom="paragraph">
                        <wp:posOffset>358120</wp:posOffset>
                      </wp:positionV>
                      <wp:extent cx="324000" cy="288000"/>
                      <wp:effectExtent l="0" t="0" r="0" b="0"/>
                      <wp:wrapNone/>
                      <wp:docPr id="81" name="Text Box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4000" cy="288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</w:pPr>
                                  <w:r w:rsidRPr="00620D38">
                                    <w:rPr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sym w:font="Wingdings" w:char="F091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2576E" id="Text Box 81" o:spid="_x0000_s1078" type="#_x0000_t202" style="position:absolute;left:0;text-align:left;margin-left:141.7pt;margin-top:28.2pt;width:25.5pt;height:22.7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" filled="f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20D38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sym w:font="Wingdings" w:char="F091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0B68E86" wp14:editId="6686711C">
                      <wp:simplePos x="0" y="0"/>
                      <wp:positionH relativeFrom="column">
                        <wp:posOffset>43640</wp:posOffset>
                      </wp:positionH>
                      <wp:positionV relativeFrom="paragraph">
                        <wp:posOffset>401900</wp:posOffset>
                      </wp:positionV>
                      <wp:extent cx="2419200" cy="481965"/>
                      <wp:effectExtent l="0" t="0" r="635" b="0"/>
                      <wp:wrapNone/>
                      <wp:docPr id="82" name="Text Box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19200" cy="4819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963" w:rsidRPr="00620D38" w:rsidRDefault="003E7963" w:rsidP="00FB62D6">
                                  <w:pPr>
                                    <w:spacing w:after="0" w:line="240" w:lineRule="auto"/>
                                    <w:rPr>
                                      <w:sz w:val="28"/>
                                    </w:rPr>
                                  </w:pP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จำนวน วัสดุ อุปกร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ณ์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และ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เครื่องมือ (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  <w:t>Resources</w:t>
                                  </w:r>
                                  <w:r w:rsidRPr="00620D38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) </w:t>
                                  </w:r>
                                  <w:r w:rsidRPr="00620D38">
                                    <w:rPr>
                                      <w:rFonts w:ascii="TH SarabunPSK" w:hAnsi="TH SarabunPSK" w:cs="TH SarabunPSK" w:hint="cs"/>
                                      <w:sz w:val="28"/>
                                      <w:cs/>
                                    </w:rPr>
                                    <w:t>ของโมดุลการฝึกนี้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68E86" id="Text Box 82" o:spid="_x0000_s1079" type="#_x0000_t202" style="position:absolute;left:0;text-align:left;margin-left:3.45pt;margin-top:31.65pt;width:190.5pt;height:37.9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" fillcolor="#c6d9f1 [671]" stroked="f" strokeweight=".5pt">
                      <v:textbox>
                        <w:txbxContent>
                          <w:p w:rsidR="003E7963" w:rsidRPr="00620D38" w:rsidRDefault="003E7963" w:rsidP="00FB62D6">
                            <w:pPr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จำนวน วัสดุ อุปกร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ณ์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เครื่องมือ (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Resources</w:t>
                            </w:r>
                            <w:r w:rsidRPr="00620D38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) </w:t>
                            </w:r>
                            <w:r w:rsidRPr="00620D3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ของโมดุลการฝึกนี้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7AF8">
              <w:rPr>
                <w:rFonts w:ascii="TH SarabunPSK" w:hAnsi="TH SarabunPSK" w:cs="TH SarabunPSK" w:hint="cs"/>
                <w:sz w:val="28"/>
                <w:cs/>
              </w:rPr>
              <w:t>ตลับเมตร</w:t>
            </w:r>
          </w:p>
        </w:tc>
        <w:tc>
          <w:tcPr>
            <w:tcW w:w="6485" w:type="dxa"/>
          </w:tcPr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สาย </w:t>
            </w:r>
            <w:r w:rsidRPr="00C8705E">
              <w:rPr>
                <w:rFonts w:ascii="TH SarabunPSK" w:hAnsi="TH SarabunPSK" w:cs="TH SarabunPSK"/>
                <w:sz w:val="28"/>
              </w:rPr>
              <w:t>UTP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(ตัวเมีย)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>45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(ตัวผู้)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ปลอกหุ้มหัว </w:t>
            </w:r>
            <w:r w:rsidRPr="00C8705E">
              <w:rPr>
                <w:rFonts w:ascii="TH SarabunPSK" w:hAnsi="TH SarabunPSK" w:cs="TH SarabunPSK"/>
                <w:sz w:val="28"/>
              </w:rPr>
              <w:t>RJ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45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ตัวผู้ (</w:t>
            </w:r>
            <w:r w:rsidRPr="00C8705E">
              <w:rPr>
                <w:rFonts w:ascii="TH SarabunPSK" w:hAnsi="TH SarabunPSK" w:cs="TH SarabunPSK"/>
                <w:sz w:val="28"/>
              </w:rPr>
              <w:t>Plug boots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 xml:space="preserve">กล่องลอย (ขนาด </w:t>
            </w:r>
            <w:r w:rsidRPr="00C8705E">
              <w:rPr>
                <w:rFonts w:ascii="TH SarabunPSK" w:hAnsi="TH SarabunPSK" w:cs="TH SarabunPSK"/>
                <w:sz w:val="28"/>
              </w:rPr>
              <w:t xml:space="preserve">4 x 2 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นิ้ว)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หน้ากากพลาสติกงานเครือข่าย(</w:t>
            </w:r>
            <w:r w:rsidRPr="00C8705E">
              <w:rPr>
                <w:rFonts w:ascii="TH SarabunPSK" w:hAnsi="TH SarabunPSK" w:cs="TH SarabunPSK"/>
                <w:sz w:val="28"/>
              </w:rPr>
              <w:t>FACE Plate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แผ่นยางเอนกประสงค์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ถาดเครื่องมือ แบบพลาสติก</w:t>
            </w:r>
          </w:p>
          <w:p w:rsidR="00FB62D6" w:rsidRPr="00C8705E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ลาเบลติดสายสัญญาณ</w:t>
            </w:r>
          </w:p>
          <w:p w:rsidR="00FB62D6" w:rsidRDefault="00FB62D6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C8705E">
              <w:rPr>
                <w:rFonts w:ascii="TH SarabunPSK" w:hAnsi="TH SarabunPSK" w:cs="TH SarabunPSK"/>
                <w:sz w:val="28"/>
                <w:cs/>
              </w:rPr>
              <w:t>สายรัดสาย(</w:t>
            </w:r>
            <w:r w:rsidRPr="00C8705E">
              <w:rPr>
                <w:rFonts w:ascii="TH SarabunPSK" w:hAnsi="TH SarabunPSK" w:cs="TH SarabunPSK"/>
                <w:sz w:val="28"/>
              </w:rPr>
              <w:t>Cable Ties</w:t>
            </w:r>
            <w:r w:rsidRPr="00C8705E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DA7AF8" w:rsidRPr="00C8705E" w:rsidRDefault="00DA7AF8" w:rsidP="007E088B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 w:val="28"/>
              </w:rPr>
            </w:pPr>
            <w:r w:rsidRPr="00620D38">
              <w:rPr>
                <w:rFonts w:ascii="TH SarabunPSK" w:hAnsi="TH SarabunPSK" w:cs="TH SarabunPSK"/>
                <w:sz w:val="28"/>
                <w:cs/>
              </w:rPr>
              <w:t>ท่อร้อยสายหรือรางเก็บสาย</w:t>
            </w:r>
          </w:p>
        </w:tc>
      </w:tr>
    </w:tbl>
    <w:p w:rsidR="00FB62D6" w:rsidRPr="00C8705E" w:rsidRDefault="00FB62D6" w:rsidP="00FB62D6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2"/>
        <w:gridCol w:w="5445"/>
        <w:gridCol w:w="1265"/>
      </w:tblGrid>
      <w:tr w:rsidR="00FB62D6" w:rsidRPr="00C8705E" w:rsidTr="007E088B">
        <w:tc>
          <w:tcPr>
            <w:tcW w:w="280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6237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</w:p>
        </w:tc>
        <w:tc>
          <w:tcPr>
            <w:tcW w:w="138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ข้อควรระวัง</w:t>
            </w:r>
          </w:p>
        </w:tc>
      </w:tr>
      <w:tr w:rsidR="00FB62D6" w:rsidRPr="00C8705E" w:rsidTr="007E088B">
        <w:tc>
          <w:tcPr>
            <w:tcW w:w="2802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FB62D6" w:rsidRPr="00C8705E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FB62D6" w:rsidRDefault="00FB62D6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129F1" w:rsidRPr="00C8705E" w:rsidTr="007E088B">
        <w:tc>
          <w:tcPr>
            <w:tcW w:w="2802" w:type="dxa"/>
          </w:tcPr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129F1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29F1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129F1" w:rsidRPr="00C8705E" w:rsidTr="007E088B">
        <w:tc>
          <w:tcPr>
            <w:tcW w:w="2802" w:type="dxa"/>
          </w:tcPr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</w:tcPr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382" w:type="dxa"/>
          </w:tcPr>
          <w:p w:rsidR="003129F1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29F1" w:rsidRPr="00C8705E" w:rsidRDefault="003129F1" w:rsidP="007E08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FB62D6" w:rsidRPr="00F93EA0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62D6" w:rsidRPr="00F93EA0" w:rsidRDefault="00FB62D6" w:rsidP="00FB62D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62D6" w:rsidRDefault="00FB62D6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E7963" w:rsidRDefault="003E7963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71A5B" w:rsidRPr="00091EEF" w:rsidRDefault="00171A5B" w:rsidP="00171A5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ใบทดสอบ</w:t>
      </w:r>
    </w:p>
    <w:p w:rsid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423"/>
        <w:gridCol w:w="2028"/>
        <w:gridCol w:w="1533"/>
        <w:gridCol w:w="542"/>
      </w:tblGrid>
      <w:tr w:rsidR="009509E5" w:rsidRPr="009509E5" w:rsidTr="009509E5">
        <w:tc>
          <w:tcPr>
            <w:tcW w:w="823" w:type="pct"/>
            <w:vMerge w:val="restart"/>
            <w:vAlign w:val="center"/>
          </w:tcPr>
          <w:p w:rsidR="009509E5" w:rsidRPr="009509E5" w:rsidRDefault="009509E5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0FD845EA" wp14:editId="76FEE2E5">
                  <wp:extent cx="946150" cy="858520"/>
                  <wp:effectExtent l="0" t="0" r="6350" b="0"/>
                  <wp:docPr id="84" name="Picture 84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pct"/>
            <w:vMerge w:val="restart"/>
            <w:vAlign w:val="center"/>
          </w:tcPr>
          <w:p w:rsidR="009509E5" w:rsidRPr="009509E5" w:rsidRDefault="009509E5" w:rsidP="009509E5">
            <w:pPr>
              <w:jc w:val="center"/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</w:pPr>
            <w:r w:rsidRPr="009509E5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ใบทดสอบ</w:t>
            </w:r>
          </w:p>
        </w:tc>
        <w:tc>
          <w:tcPr>
            <w:tcW w:w="2014" w:type="pct"/>
            <w:gridSpan w:val="2"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หลักสูตร: การตรวจซ่อมไมโครคอมพิวเตอร์ ระดับ</w:t>
            </w:r>
            <w:r w:rsidRPr="009509E5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67" w:type="pct"/>
            <w:vMerge w:val="restart"/>
          </w:tcPr>
          <w:p w:rsidR="009509E5" w:rsidRPr="009509E5" w:rsidRDefault="009509E5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9509E5" w:rsidRPr="009509E5" w:rsidRDefault="009509E5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</w:rPr>
              <w:t>5</w:t>
            </w:r>
          </w:p>
        </w:tc>
      </w:tr>
      <w:tr w:rsidR="009509E5" w:rsidRPr="009509E5" w:rsidTr="007E088B">
        <w:trPr>
          <w:trHeight w:val="60"/>
        </w:trPr>
        <w:tc>
          <w:tcPr>
            <w:tcW w:w="823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14" w:type="pct"/>
            <w:gridSpan w:val="2"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หน่วยการฝึก: ติดตั้งระบบสายนำสัญญาณเครือข่าย</w:t>
            </w:r>
          </w:p>
        </w:tc>
        <w:tc>
          <w:tcPr>
            <w:tcW w:w="267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509E5" w:rsidRPr="009509E5" w:rsidTr="007E088B">
        <w:tc>
          <w:tcPr>
            <w:tcW w:w="823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 w:val="restart"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เข้าหัวสายนำสัญญาณ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Plug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และ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Jack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กับสายนำสัญญาณ </w:t>
            </w:r>
            <w:r w:rsidRPr="009509E5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81" w:type="pct"/>
            <w:gridSpan w:val="3"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ข้อทดสอบงานย่อยที่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 1</w:t>
            </w:r>
          </w:p>
        </w:tc>
      </w:tr>
      <w:tr w:rsidR="009509E5" w:rsidRPr="009509E5" w:rsidTr="007E088B">
        <w:tc>
          <w:tcPr>
            <w:tcW w:w="823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/>
          </w:tcPr>
          <w:p w:rsidR="009509E5" w:rsidRPr="009509E5" w:rsidRDefault="009509E5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1" w:type="pct"/>
          </w:tcPr>
          <w:p w:rsidR="009509E5" w:rsidRPr="009509E5" w:rsidRDefault="007F54D5" w:rsidP="007E088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ข้อทดสอบ</w:t>
            </w:r>
            <w:r w:rsidR="009509E5" w:rsidRPr="009509E5">
              <w:rPr>
                <w:rFonts w:ascii="TH SarabunPSK" w:hAnsi="TH SarabunPSK" w:cs="TH SarabunPSK"/>
                <w:sz w:val="28"/>
                <w:cs/>
              </w:rPr>
              <w:t xml:space="preserve">ที่ 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: </w:t>
            </w:r>
            <w:r w:rsidR="009509E5" w:rsidRPr="009509E5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40" w:type="pct"/>
            <w:gridSpan w:val="2"/>
          </w:tcPr>
          <w:p w:rsidR="009509E5" w:rsidRPr="009509E5" w:rsidRDefault="009509E5" w:rsidP="007E088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เวลา 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30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>นาที</w:t>
            </w:r>
          </w:p>
        </w:tc>
      </w:tr>
    </w:tbl>
    <w:p w:rsidR="009509E5" w:rsidRPr="009509E5" w:rsidRDefault="009509E5" w:rsidP="00F93EA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9509E5" w:rsidRPr="009509E5" w:rsidRDefault="009509E5" w:rsidP="009509E5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sz w:val="28"/>
          <w:cs/>
        </w:rPr>
        <w:t xml:space="preserve">ให้ผู้เข้ารับการฝึกเข้าหัวสายนำสัญญาณ </w:t>
      </w:r>
      <w:r w:rsidRPr="009509E5">
        <w:rPr>
          <w:rFonts w:ascii="TH SarabunPSK" w:hAnsi="TH SarabunPSK" w:cs="TH SarabunPSK"/>
          <w:sz w:val="28"/>
        </w:rPr>
        <w:t>RJ</w:t>
      </w:r>
      <w:r w:rsidRPr="009509E5">
        <w:rPr>
          <w:rFonts w:ascii="TH SarabunPSK" w:hAnsi="TH SarabunPSK" w:cs="TH SarabunPSK"/>
          <w:sz w:val="28"/>
          <w:cs/>
        </w:rPr>
        <w:t>-</w:t>
      </w:r>
      <w:r w:rsidRPr="009509E5">
        <w:rPr>
          <w:rFonts w:ascii="TH SarabunPSK" w:hAnsi="TH SarabunPSK" w:cs="TH SarabunPSK"/>
          <w:sz w:val="28"/>
        </w:rPr>
        <w:t>45</w:t>
      </w:r>
      <w:r w:rsidRPr="009509E5">
        <w:rPr>
          <w:rFonts w:ascii="TH SarabunPSK" w:hAnsi="TH SarabunPSK" w:cs="TH SarabunPSK"/>
          <w:sz w:val="28"/>
          <w:cs/>
        </w:rPr>
        <w:t>(</w:t>
      </w:r>
      <w:r w:rsidRPr="009509E5">
        <w:rPr>
          <w:rFonts w:ascii="TH SarabunPSK" w:hAnsi="TH SarabunPSK" w:cs="TH SarabunPSK"/>
          <w:sz w:val="28"/>
        </w:rPr>
        <w:t>Jack</w:t>
      </w:r>
      <w:r w:rsidRPr="009509E5">
        <w:rPr>
          <w:rFonts w:ascii="TH SarabunPSK" w:hAnsi="TH SarabunPSK" w:cs="TH SarabunPSK"/>
          <w:sz w:val="28"/>
          <w:cs/>
        </w:rPr>
        <w:t xml:space="preserve">) </w:t>
      </w:r>
      <w:r w:rsidR="00CA57BB" w:rsidRPr="009509E5">
        <w:rPr>
          <w:rFonts w:ascii="TH SarabunPSK" w:hAnsi="TH SarabunPSK" w:cs="TH SarabunPSK"/>
          <w:sz w:val="28"/>
          <w:cs/>
        </w:rPr>
        <w:t xml:space="preserve">ทั้งสองด้าน </w:t>
      </w:r>
      <w:r w:rsidR="00CA57BB">
        <w:rPr>
          <w:rFonts w:ascii="TH SarabunPSK" w:hAnsi="TH SarabunPSK" w:cs="TH SarabunPSK" w:hint="cs"/>
          <w:sz w:val="28"/>
          <w:cs/>
        </w:rPr>
        <w:t xml:space="preserve">แบบสายตรง </w:t>
      </w:r>
      <w:r w:rsidRPr="009509E5">
        <w:rPr>
          <w:rFonts w:ascii="TH SarabunPSK" w:hAnsi="TH SarabunPSK" w:cs="TH SarabunPSK"/>
          <w:sz w:val="28"/>
          <w:cs/>
        </w:rPr>
        <w:t xml:space="preserve">ได้ตามมาตรฐาน </w:t>
      </w:r>
      <w:r w:rsidRPr="009509E5">
        <w:rPr>
          <w:rFonts w:ascii="TH SarabunPSK" w:hAnsi="TH SarabunPSK" w:cs="TH SarabunPSK"/>
          <w:sz w:val="28"/>
        </w:rPr>
        <w:t xml:space="preserve">EIA </w:t>
      </w:r>
      <w:r w:rsidRPr="009509E5">
        <w:rPr>
          <w:rFonts w:ascii="TH SarabunPSK" w:hAnsi="TH SarabunPSK" w:cs="TH SarabunPSK"/>
          <w:sz w:val="28"/>
          <w:cs/>
        </w:rPr>
        <w:t xml:space="preserve">/ </w:t>
      </w:r>
      <w:r w:rsidRPr="009509E5">
        <w:rPr>
          <w:rFonts w:ascii="TH SarabunPSK" w:hAnsi="TH SarabunPSK" w:cs="TH SarabunPSK"/>
          <w:sz w:val="28"/>
        </w:rPr>
        <w:t>TIA</w:t>
      </w:r>
    </w:p>
    <w:p w:rsidR="009509E5" w:rsidRPr="009509E5" w:rsidRDefault="009509E5" w:rsidP="009509E5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9509E5" w:rsidRPr="009509E5" w:rsidRDefault="009509E5" w:rsidP="009509E5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noProof/>
          <w:sz w:val="28"/>
        </w:rPr>
        <w:drawing>
          <wp:inline distT="0" distB="0" distL="0" distR="0" wp14:anchorId="58C6505A" wp14:editId="4B0581A9">
            <wp:extent cx="3760967" cy="3053300"/>
            <wp:effectExtent l="0" t="0" r="0" b="0"/>
            <wp:docPr id="85" name="Picture 85" descr="http://www.sos-pc.fr/rj45/rj45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os-pc.fr/rj45/rj45-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" r="1493" b="3761"/>
                    <a:stretch/>
                  </pic:blipFill>
                  <pic:spPr bwMode="auto">
                    <a:xfrm>
                      <a:off x="0" y="0"/>
                      <a:ext cx="3768993" cy="305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09E5" w:rsidRPr="009509E5" w:rsidRDefault="009509E5" w:rsidP="009509E5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9509E5" w:rsidRPr="009509E5" w:rsidRDefault="009509E5" w:rsidP="009509E5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sz w:val="28"/>
          <w:cs/>
        </w:rPr>
        <w:t>ผลการปฏิบัติงานที่ต้องการ</w:t>
      </w:r>
    </w:p>
    <w:p w:rsidR="009509E5" w:rsidRPr="009509E5" w:rsidRDefault="009509E5" w:rsidP="009509E5">
      <w:pPr>
        <w:spacing w:after="0" w:line="240" w:lineRule="auto"/>
        <w:rPr>
          <w:rFonts w:ascii="TH SarabunPSK" w:hAnsi="TH SarabunPSK" w:cs="TH SarabunPSK"/>
          <w:sz w:val="28"/>
          <w:cs/>
        </w:rPr>
      </w:pPr>
    </w:p>
    <w:p w:rsidR="009509E5" w:rsidRDefault="009A2DFC" w:rsidP="009509E5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3CD086" wp14:editId="03187874">
                <wp:simplePos x="0" y="0"/>
                <wp:positionH relativeFrom="column">
                  <wp:posOffset>4463415</wp:posOffset>
                </wp:positionH>
                <wp:positionV relativeFrom="paragraph">
                  <wp:posOffset>808355</wp:posOffset>
                </wp:positionV>
                <wp:extent cx="1022350" cy="741045"/>
                <wp:effectExtent l="0" t="0" r="25400" b="2095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0" cy="741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963" w:rsidRDefault="003E7963">
                            <w:r w:rsidRPr="00AA613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RJ</w:t>
                            </w:r>
                            <w:r w:rsidRPr="00AA613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AA613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45 Jack Wall Outlet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CD086" id="Text Box 93" o:spid="_x0000_s1080" type="#_x0000_t202" style="position:absolute;left:0;text-align:left;margin-left:351.45pt;margin-top:63.65pt;width:80.5pt;height:5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" fillcolor="white [3201]" strokeweight=".5pt">
                <v:textbox>
                  <w:txbxContent>
                    <w:p w:rsidR="003E7963" w:rsidRDefault="003E7963">
                      <w:r w:rsidRPr="00AA613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RJ</w:t>
                      </w:r>
                      <w:r w:rsidRPr="00AA613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AA613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45 Jack Wall Outlet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E47E5A4" wp14:editId="1741829F">
                <wp:simplePos x="0" y="0"/>
                <wp:positionH relativeFrom="column">
                  <wp:posOffset>3714750</wp:posOffset>
                </wp:positionH>
                <wp:positionV relativeFrom="paragraph">
                  <wp:posOffset>1169035</wp:posOffset>
                </wp:positionV>
                <wp:extent cx="791845" cy="0"/>
                <wp:effectExtent l="38100" t="76200" r="0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1845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3728D" id="Straight Arrow Connector 92" o:spid="_x0000_s1026" type="#_x0000_t32" style="position:absolute;margin-left:292.5pt;margin-top:92.05pt;width:62.35pt;height:0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" strokecolor="#bc4542 [3045]">
                <v:stroke endarrow="block"/>
              </v:shape>
            </w:pict>
          </mc:Fallback>
        </mc:AlternateContent>
      </w:r>
      <w:r w:rsidRPr="00AA613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6D6F50F" wp14:editId="7F83E4C9">
            <wp:extent cx="2953648" cy="2239767"/>
            <wp:effectExtent l="0" t="0" r="0" b="8255"/>
            <wp:docPr id="91" name="Picture 91" descr="http://cdn.instructables.com/FFL/PGBP/FWYHTC6Y/FFLPGBPFWYHTC6Y.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instructables.com/FFL/PGBP/FWYHTC6Y/FFLPGBPFWYHTC6Y.MEDIUM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537" cy="223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DFC" w:rsidRDefault="002248D5" w:rsidP="002248D5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ร้อยท่อพลาสติกบนฝาผนัง มีความยาว </w:t>
      </w:r>
      <w:r>
        <w:rPr>
          <w:rFonts w:ascii="TH SarabunPSK" w:hAnsi="TH SarabunPSK" w:cs="TH SarabunPSK"/>
          <w:sz w:val="28"/>
        </w:rPr>
        <w:t xml:space="preserve">5 </w:t>
      </w:r>
      <w:r>
        <w:rPr>
          <w:rFonts w:ascii="TH SarabunPSK" w:hAnsi="TH SarabunPSK" w:cs="TH SarabunPSK" w:hint="cs"/>
          <w:sz w:val="28"/>
          <w:cs/>
        </w:rPr>
        <w:t>เมตร ยึดกล่องพลาสติกบนฝนังอย่างสวยงามตามแบบ</w:t>
      </w:r>
    </w:p>
    <w:p w:rsidR="003E7963" w:rsidRDefault="003E7963" w:rsidP="002248D5">
      <w:pPr>
        <w:spacing w:after="0" w:line="240" w:lineRule="auto"/>
        <w:jc w:val="center"/>
        <w:rPr>
          <w:rFonts w:ascii="TH SarabunPSK" w:hAnsi="TH SarabunPSK" w:cs="TH SarabunPSK"/>
          <w:sz w:val="28"/>
          <w: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2835"/>
        <w:gridCol w:w="2897"/>
      </w:tblGrid>
      <w:tr w:rsidR="00FA41DF" w:rsidRPr="00226D01" w:rsidTr="002C766C">
        <w:trPr>
          <w:jc w:val="center"/>
        </w:trPr>
        <w:tc>
          <w:tcPr>
            <w:tcW w:w="3510" w:type="dxa"/>
          </w:tcPr>
          <w:p w:rsidR="00FA41DF" w:rsidRPr="000774D7" w:rsidRDefault="00FA41DF" w:rsidP="002C766C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ชื่อผู้รับการฝึก</w:t>
            </w:r>
          </w:p>
        </w:tc>
        <w:tc>
          <w:tcPr>
            <w:tcW w:w="2835" w:type="dxa"/>
          </w:tcPr>
          <w:p w:rsidR="00FA41DF" w:rsidRPr="000774D7" w:rsidRDefault="00FA41DF" w:rsidP="002C766C">
            <w:pPr>
              <w:rPr>
                <w:rFonts w:ascii="TH SarabunPSK" w:hAnsi="TH SarabunPSK" w:cs="TH SarabunPSK"/>
                <w:sz w:val="28"/>
                <w:cs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 xml:space="preserve">วัน 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เดือน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ปี</w:t>
            </w:r>
          </w:p>
        </w:tc>
        <w:tc>
          <w:tcPr>
            <w:tcW w:w="2897" w:type="dxa"/>
          </w:tcPr>
          <w:p w:rsidR="00FA41DF" w:rsidRPr="000774D7" w:rsidRDefault="00FA41DF" w:rsidP="002C766C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ผลคะแนน</w:t>
            </w:r>
          </w:p>
        </w:tc>
      </w:tr>
    </w:tbl>
    <w:p w:rsidR="00171A5B" w:rsidRPr="00091EEF" w:rsidRDefault="00171A5B" w:rsidP="00171A5B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1EE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ใบทดสอบ</w:t>
      </w:r>
    </w:p>
    <w:p w:rsidR="00CA57BB" w:rsidRDefault="00CA57BB" w:rsidP="00CA57B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6"/>
        <w:gridCol w:w="3423"/>
        <w:gridCol w:w="2028"/>
        <w:gridCol w:w="1533"/>
        <w:gridCol w:w="542"/>
      </w:tblGrid>
      <w:tr w:rsidR="00CA57BB" w:rsidRPr="009509E5" w:rsidTr="007E088B">
        <w:tc>
          <w:tcPr>
            <w:tcW w:w="823" w:type="pct"/>
            <w:vMerge w:val="restart"/>
            <w:vAlign w:val="center"/>
          </w:tcPr>
          <w:p w:rsidR="00CA57BB" w:rsidRPr="009509E5" w:rsidRDefault="00CA57B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6097B1E3" wp14:editId="369034F8">
                  <wp:extent cx="946150" cy="858520"/>
                  <wp:effectExtent l="0" t="0" r="6350" b="0"/>
                  <wp:docPr id="87" name="Picture 87" descr="E:\DSDLOGO\ds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E:\DSDLOGO\ds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pct"/>
            <w:vMerge w:val="restart"/>
            <w:vAlign w:val="center"/>
          </w:tcPr>
          <w:p w:rsidR="00CA57BB" w:rsidRPr="009509E5" w:rsidRDefault="00CA57BB" w:rsidP="007E088B">
            <w:pPr>
              <w:jc w:val="center"/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</w:pPr>
            <w:r w:rsidRPr="009509E5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ใบทดสอบ</w:t>
            </w:r>
          </w:p>
        </w:tc>
        <w:tc>
          <w:tcPr>
            <w:tcW w:w="2014" w:type="pct"/>
            <w:gridSpan w:val="2"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หลักสูตร: การตรวจซ่อมไมโครคอมพิวเตอร์ ระดับ</w:t>
            </w:r>
            <w:r w:rsidRPr="009509E5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67" w:type="pct"/>
            <w:vMerge w:val="restart"/>
          </w:tcPr>
          <w:p w:rsidR="00CA57BB" w:rsidRPr="009509E5" w:rsidRDefault="00CA57B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หน้า</w:t>
            </w:r>
          </w:p>
          <w:p w:rsidR="00CA57BB" w:rsidRPr="009509E5" w:rsidRDefault="00CA57BB" w:rsidP="007E088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09E5">
              <w:rPr>
                <w:rFonts w:ascii="TH SarabunPSK" w:hAnsi="TH SarabunPSK" w:cs="TH SarabunPSK"/>
                <w:sz w:val="28"/>
              </w:rPr>
              <w:t>5</w:t>
            </w:r>
          </w:p>
        </w:tc>
      </w:tr>
      <w:tr w:rsidR="00CA57BB" w:rsidRPr="009509E5" w:rsidTr="007E088B">
        <w:trPr>
          <w:trHeight w:val="60"/>
        </w:trPr>
        <w:tc>
          <w:tcPr>
            <w:tcW w:w="823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14" w:type="pct"/>
            <w:gridSpan w:val="2"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หน่วยการฝึก: ติดตั้งระบบสายนำสัญญาณเครือข่าย</w:t>
            </w:r>
          </w:p>
        </w:tc>
        <w:tc>
          <w:tcPr>
            <w:tcW w:w="267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A57BB" w:rsidRPr="009509E5" w:rsidTr="007E088B">
        <w:tc>
          <w:tcPr>
            <w:tcW w:w="823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 w:val="restart"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เรื่อง :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เข้าหัวสายนำสัญญาณ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Plug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และ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Jack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กับสายนำสัญญาณ </w:t>
            </w:r>
            <w:r w:rsidRPr="009509E5">
              <w:rPr>
                <w:rFonts w:ascii="TH SarabunPSK" w:hAnsi="TH SarabunPSK" w:cs="TH SarabunPSK"/>
                <w:sz w:val="28"/>
              </w:rPr>
              <w:t>UTP</w:t>
            </w:r>
          </w:p>
        </w:tc>
        <w:tc>
          <w:tcPr>
            <w:tcW w:w="2281" w:type="pct"/>
            <w:gridSpan w:val="3"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>ข้อทดสอบงานย่อยที่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 1</w:t>
            </w:r>
          </w:p>
        </w:tc>
      </w:tr>
      <w:tr w:rsidR="00CA57BB" w:rsidRPr="009509E5" w:rsidTr="007E088B">
        <w:tc>
          <w:tcPr>
            <w:tcW w:w="823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96" w:type="pct"/>
            <w:vMerge/>
          </w:tcPr>
          <w:p w:rsidR="00CA57BB" w:rsidRPr="009509E5" w:rsidRDefault="00CA57BB" w:rsidP="007E088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1" w:type="pct"/>
          </w:tcPr>
          <w:p w:rsidR="00CA57BB" w:rsidRPr="009509E5" w:rsidRDefault="007F54D5" w:rsidP="007E088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ข้อทดสอบ</w:t>
            </w:r>
            <w:r w:rsidR="00CA57BB" w:rsidRPr="009509E5">
              <w:rPr>
                <w:rFonts w:ascii="TH SarabunPSK" w:hAnsi="TH SarabunPSK" w:cs="TH SarabunPSK"/>
                <w:sz w:val="28"/>
                <w:cs/>
              </w:rPr>
              <w:t>ที่</w:t>
            </w:r>
            <w:r>
              <w:rPr>
                <w:rFonts w:ascii="TH SarabunPSK" w:hAnsi="TH SarabunPSK" w:cs="TH SarabunPSK"/>
                <w:sz w:val="28"/>
                <w:cs/>
              </w:rPr>
              <w:t>:</w:t>
            </w:r>
            <w:r w:rsidR="00CA57BB" w:rsidRPr="009509E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CA57BB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40" w:type="pct"/>
            <w:gridSpan w:val="2"/>
          </w:tcPr>
          <w:p w:rsidR="00CA57BB" w:rsidRPr="009509E5" w:rsidRDefault="00CA57BB" w:rsidP="007E088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509E5">
              <w:rPr>
                <w:rFonts w:ascii="TH SarabunPSK" w:hAnsi="TH SarabunPSK" w:cs="TH SarabunPSK"/>
                <w:sz w:val="28"/>
                <w:cs/>
              </w:rPr>
              <w:t xml:space="preserve">เวลา  </w:t>
            </w:r>
            <w:r w:rsidRPr="009509E5">
              <w:rPr>
                <w:rFonts w:ascii="TH SarabunPSK" w:hAnsi="TH SarabunPSK" w:cs="TH SarabunPSK"/>
                <w:sz w:val="28"/>
              </w:rPr>
              <w:t xml:space="preserve">30 </w:t>
            </w:r>
            <w:r w:rsidRPr="009509E5">
              <w:rPr>
                <w:rFonts w:ascii="TH SarabunPSK" w:hAnsi="TH SarabunPSK" w:cs="TH SarabunPSK"/>
                <w:sz w:val="28"/>
                <w:cs/>
              </w:rPr>
              <w:t>นาที</w:t>
            </w:r>
          </w:p>
        </w:tc>
      </w:tr>
    </w:tbl>
    <w:p w:rsidR="00CA57BB" w:rsidRPr="009509E5" w:rsidRDefault="00CA57BB" w:rsidP="00CA57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A57BB" w:rsidRPr="009509E5" w:rsidRDefault="00CA57BB" w:rsidP="00CA57BB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sz w:val="28"/>
          <w:cs/>
        </w:rPr>
        <w:t xml:space="preserve">ให้ผู้เข้ารับการฝึกเข้าหัวสายนำสัญญาณ </w:t>
      </w:r>
      <w:r w:rsidR="007A36FF">
        <w:rPr>
          <w:rFonts w:ascii="TH SarabunPSK" w:hAnsi="TH SarabunPSK" w:cs="TH SarabunPSK"/>
          <w:sz w:val="28"/>
        </w:rPr>
        <w:t>RJ</w:t>
      </w:r>
      <w:r w:rsidR="007A36FF">
        <w:rPr>
          <w:rFonts w:ascii="TH SarabunPSK" w:hAnsi="TH SarabunPSK" w:cs="TH SarabunPSK"/>
          <w:sz w:val="28"/>
          <w:cs/>
        </w:rPr>
        <w:t>-</w:t>
      </w:r>
      <w:r w:rsidR="007A36FF">
        <w:rPr>
          <w:rFonts w:ascii="TH SarabunPSK" w:hAnsi="TH SarabunPSK" w:cs="TH SarabunPSK"/>
          <w:sz w:val="28"/>
        </w:rPr>
        <w:t>45</w:t>
      </w:r>
      <w:r w:rsidR="007A36FF">
        <w:rPr>
          <w:rFonts w:ascii="TH SarabunPSK" w:hAnsi="TH SarabunPSK" w:cs="TH SarabunPSK"/>
          <w:sz w:val="28"/>
          <w:cs/>
        </w:rPr>
        <w:t>(</w:t>
      </w:r>
      <w:r w:rsidR="007A36FF">
        <w:rPr>
          <w:rFonts w:ascii="TH SarabunPSK" w:hAnsi="TH SarabunPSK" w:cs="TH SarabunPSK"/>
          <w:sz w:val="28"/>
        </w:rPr>
        <w:t>Plug</w:t>
      </w:r>
      <w:r w:rsidRPr="009509E5">
        <w:rPr>
          <w:rFonts w:ascii="TH SarabunPSK" w:hAnsi="TH SarabunPSK" w:cs="TH SarabunPSK"/>
          <w:sz w:val="28"/>
          <w:cs/>
        </w:rPr>
        <w:t xml:space="preserve">) ทั้งสองด้าน </w:t>
      </w:r>
      <w:r>
        <w:rPr>
          <w:rFonts w:ascii="TH SarabunPSK" w:hAnsi="TH SarabunPSK" w:cs="TH SarabunPSK" w:hint="cs"/>
          <w:sz w:val="28"/>
          <w:cs/>
        </w:rPr>
        <w:t xml:space="preserve">แบบสายไขว้ </w:t>
      </w:r>
      <w:r w:rsidRPr="009509E5">
        <w:rPr>
          <w:rFonts w:ascii="TH SarabunPSK" w:hAnsi="TH SarabunPSK" w:cs="TH SarabunPSK"/>
          <w:sz w:val="28"/>
          <w:cs/>
        </w:rPr>
        <w:t xml:space="preserve">ได้ตามมาตรฐาน </w:t>
      </w:r>
      <w:r w:rsidRPr="009509E5">
        <w:rPr>
          <w:rFonts w:ascii="TH SarabunPSK" w:hAnsi="TH SarabunPSK" w:cs="TH SarabunPSK"/>
          <w:sz w:val="28"/>
        </w:rPr>
        <w:t xml:space="preserve">EIA </w:t>
      </w:r>
      <w:r w:rsidRPr="009509E5">
        <w:rPr>
          <w:rFonts w:ascii="TH SarabunPSK" w:hAnsi="TH SarabunPSK" w:cs="TH SarabunPSK"/>
          <w:sz w:val="28"/>
          <w:cs/>
        </w:rPr>
        <w:t xml:space="preserve">/ </w:t>
      </w:r>
      <w:r w:rsidRPr="009509E5">
        <w:rPr>
          <w:rFonts w:ascii="TH SarabunPSK" w:hAnsi="TH SarabunPSK" w:cs="TH SarabunPSK"/>
          <w:sz w:val="28"/>
        </w:rPr>
        <w:t>TIA</w:t>
      </w:r>
      <w:r w:rsidR="007D20ED">
        <w:rPr>
          <w:rFonts w:ascii="TH SarabunPSK" w:hAnsi="TH SarabunPSK" w:cs="TH SarabunPSK"/>
          <w:sz w:val="28"/>
          <w:cs/>
        </w:rPr>
        <w:t xml:space="preserve"> (</w:t>
      </w:r>
      <w:r w:rsidR="007D20ED">
        <w:rPr>
          <w:rFonts w:ascii="TH SarabunPSK" w:hAnsi="TH SarabunPSK" w:cs="TH SarabunPSK" w:hint="cs"/>
          <w:sz w:val="28"/>
          <w:cs/>
        </w:rPr>
        <w:t>ตามแบบที่กำหนด</w:t>
      </w:r>
      <w:r w:rsidR="007D20ED">
        <w:rPr>
          <w:rFonts w:ascii="TH SarabunPSK" w:hAnsi="TH SarabunPSK" w:cs="TH SarabunPSK"/>
          <w:sz w:val="28"/>
          <w:cs/>
        </w:rPr>
        <w:t>)</w:t>
      </w:r>
    </w:p>
    <w:p w:rsidR="00CA57BB" w:rsidRPr="009509E5" w:rsidRDefault="00CA57BB" w:rsidP="00CA57BB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A57BB" w:rsidRDefault="007A36FF" w:rsidP="00CA57BB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>
        <w:rPr>
          <w:noProof/>
        </w:rPr>
        <w:drawing>
          <wp:inline distT="0" distB="0" distL="0" distR="0">
            <wp:extent cx="3927939" cy="2433600"/>
            <wp:effectExtent l="0" t="0" r="0" b="5080"/>
            <wp:docPr id="435" name="Picture 435" descr="http://www.bloggang.com/data/l/likecisco/picture/13067781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bloggang.com/data/l/likecisco/picture/1306778114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204" cy="243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6FF" w:rsidRDefault="002248D5" w:rsidP="00CA57BB">
      <w:pPr>
        <w:spacing w:after="0" w:line="240" w:lineRule="auto"/>
        <w:jc w:val="center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ความยาว</w:t>
      </w:r>
      <w:r>
        <w:rPr>
          <w:rFonts w:ascii="TH SarabunPSK" w:hAnsi="TH SarabunPSK" w:cs="TH SarabunPSK"/>
          <w:sz w:val="28"/>
          <w:cs/>
        </w:rPr>
        <w:t>…….</w:t>
      </w:r>
      <w:r>
        <w:rPr>
          <w:rFonts w:ascii="TH SarabunPSK" w:hAnsi="TH SarabunPSK" w:cs="TH SarabunPSK" w:hint="cs"/>
          <w:sz w:val="28"/>
          <w:cs/>
        </w:rPr>
        <w:t>เมตร</w:t>
      </w:r>
    </w:p>
    <w:p w:rsidR="007A36FF" w:rsidRDefault="007A36FF" w:rsidP="00CA57BB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p w:rsidR="00CA57BB" w:rsidRPr="009509E5" w:rsidRDefault="00CA57BB" w:rsidP="00CA57BB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A57BB" w:rsidRPr="002248D5" w:rsidRDefault="00CA57BB" w:rsidP="00CA57BB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248D5">
        <w:rPr>
          <w:rFonts w:ascii="TH SarabunPSK" w:hAnsi="TH SarabunPSK" w:cs="TH SarabunPSK"/>
          <w:b/>
          <w:bCs/>
          <w:sz w:val="28"/>
          <w:cs/>
        </w:rPr>
        <w:t>ผลการปฏิบัติงานที่ต้องการ</w:t>
      </w:r>
    </w:p>
    <w:p w:rsidR="00CA57BB" w:rsidRPr="009509E5" w:rsidRDefault="00CA57BB" w:rsidP="00CA57BB">
      <w:pPr>
        <w:spacing w:after="0" w:line="240" w:lineRule="auto"/>
        <w:rPr>
          <w:rFonts w:ascii="TH SarabunPSK" w:hAnsi="TH SarabunPSK" w:cs="TH SarabunPSK"/>
          <w:sz w:val="28"/>
          <w:cs/>
        </w:rPr>
      </w:pPr>
    </w:p>
    <w:p w:rsidR="009509E5" w:rsidRDefault="00CA57BB" w:rsidP="009F45EE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noProof/>
          <w:sz w:val="28"/>
        </w:rPr>
        <w:drawing>
          <wp:inline distT="0" distB="0" distL="0" distR="0" wp14:anchorId="5ED05FCC" wp14:editId="7AF80007">
            <wp:extent cx="2548800" cy="1831073"/>
            <wp:effectExtent l="0" t="0" r="4445" b="0"/>
            <wp:docPr id="89" name="Picture 89" descr="http://www.fixedbyvonnie.com/wp-content/uploads/2013/12/fixedbyvonnie-cat5-ethernet-with-bo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ixedbyvonnie.com/wp-content/uploads/2013/12/fixedbyvonnie-cat5-ethernet-with-boo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8" t="15286"/>
                    <a:stretch/>
                  </pic:blipFill>
                  <pic:spPr bwMode="auto">
                    <a:xfrm>
                      <a:off x="0" y="0"/>
                      <a:ext cx="2556773" cy="183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48D5" w:rsidRDefault="002248D5" w:rsidP="009F45EE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p w:rsidR="002248D5" w:rsidRDefault="002248D5" w:rsidP="009F45EE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สาย </w:t>
      </w:r>
      <w:r>
        <w:rPr>
          <w:rFonts w:ascii="TH SarabunPSK" w:hAnsi="TH SarabunPSK" w:cs="TH SarabunPSK"/>
          <w:sz w:val="28"/>
        </w:rPr>
        <w:t xml:space="preserve">UTP Patch </w:t>
      </w:r>
      <w:r>
        <w:rPr>
          <w:rFonts w:ascii="TH SarabunPSK" w:hAnsi="TH SarabunPSK" w:cs="TH SarabunPSK" w:hint="cs"/>
          <w:sz w:val="28"/>
          <w:cs/>
        </w:rPr>
        <w:t>แบบสายไขว้ (</w:t>
      </w:r>
      <w:r>
        <w:rPr>
          <w:rFonts w:ascii="TH SarabunPSK" w:hAnsi="TH SarabunPSK" w:cs="TH SarabunPSK"/>
          <w:sz w:val="28"/>
        </w:rPr>
        <w:t>Cross</w:t>
      </w:r>
      <w:r w:rsidR="00634A9C">
        <w:rPr>
          <w:rFonts w:ascii="TH SarabunPSK" w:hAnsi="TH SarabunPSK" w:cs="TH SarabunPSK"/>
          <w:sz w:val="28"/>
        </w:rPr>
        <w:t xml:space="preserve"> over</w:t>
      </w:r>
      <w:r>
        <w:rPr>
          <w:rFonts w:ascii="TH SarabunPSK" w:hAnsi="TH SarabunPSK" w:cs="TH SarabunPSK" w:hint="cs"/>
          <w:sz w:val="28"/>
          <w:cs/>
        </w:rPr>
        <w:t xml:space="preserve">) ตามมาตรฐาน </w:t>
      </w:r>
      <w:r>
        <w:rPr>
          <w:rFonts w:ascii="TH SarabunPSK" w:hAnsi="TH SarabunPSK" w:cs="TH SarabunPSK"/>
          <w:sz w:val="28"/>
        </w:rPr>
        <w:t xml:space="preserve">EIA </w:t>
      </w:r>
      <w:r>
        <w:rPr>
          <w:rFonts w:ascii="TH SarabunPSK" w:hAnsi="TH SarabunPSK" w:cs="TH SarabunPSK"/>
          <w:sz w:val="28"/>
          <w:cs/>
        </w:rPr>
        <w:t xml:space="preserve">/ </w:t>
      </w:r>
      <w:r>
        <w:rPr>
          <w:rFonts w:ascii="TH SarabunPSK" w:hAnsi="TH SarabunPSK" w:cs="TH SarabunPSK"/>
          <w:sz w:val="28"/>
        </w:rPr>
        <w:t xml:space="preserve">TIA </w:t>
      </w:r>
      <w:r>
        <w:rPr>
          <w:rFonts w:ascii="TH SarabunPSK" w:hAnsi="TH SarabunPSK" w:cs="TH SarabunPSK" w:hint="cs"/>
          <w:sz w:val="28"/>
          <w:cs/>
        </w:rPr>
        <w:t xml:space="preserve">ความยาว </w:t>
      </w:r>
      <w:r>
        <w:rPr>
          <w:rFonts w:ascii="TH SarabunPSK" w:hAnsi="TH SarabunPSK" w:cs="TH SarabunPSK"/>
          <w:sz w:val="28"/>
        </w:rPr>
        <w:t xml:space="preserve">5 </w:t>
      </w:r>
      <w:r>
        <w:rPr>
          <w:rFonts w:ascii="TH SarabunPSK" w:hAnsi="TH SarabunPSK" w:cs="TH SarabunPSK" w:hint="cs"/>
          <w:sz w:val="28"/>
          <w:cs/>
        </w:rPr>
        <w:t xml:space="preserve">เมตร </w:t>
      </w:r>
      <w:r>
        <w:rPr>
          <w:rFonts w:ascii="TH SarabunPSK" w:hAnsi="TH SarabunPSK" w:cs="TH SarabunPSK"/>
          <w:sz w:val="28"/>
        </w:rPr>
        <w:t xml:space="preserve">1 </w:t>
      </w:r>
      <w:r>
        <w:rPr>
          <w:rFonts w:ascii="TH SarabunPSK" w:hAnsi="TH SarabunPSK" w:cs="TH SarabunPSK" w:hint="cs"/>
          <w:sz w:val="28"/>
          <w:cs/>
        </w:rPr>
        <w:t>เส้น</w:t>
      </w:r>
    </w:p>
    <w:p w:rsidR="003E7963" w:rsidRPr="002248D5" w:rsidRDefault="003E7963" w:rsidP="009F45EE">
      <w:pPr>
        <w:spacing w:after="0" w:line="240" w:lineRule="auto"/>
        <w:jc w:val="center"/>
        <w:rPr>
          <w:rFonts w:ascii="TH SarabunPSK" w:hAnsi="TH SarabunPSK" w:cs="TH SarabunPSK"/>
          <w:sz w:val="28"/>
          <w:cs/>
        </w:rPr>
      </w:pPr>
    </w:p>
    <w:p w:rsidR="00D62A22" w:rsidRDefault="00D62A22" w:rsidP="00D62A22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2835"/>
        <w:gridCol w:w="2897"/>
      </w:tblGrid>
      <w:tr w:rsidR="00D62A22" w:rsidRPr="00226D01" w:rsidTr="002C766C">
        <w:trPr>
          <w:jc w:val="center"/>
        </w:trPr>
        <w:tc>
          <w:tcPr>
            <w:tcW w:w="3510" w:type="dxa"/>
          </w:tcPr>
          <w:p w:rsidR="00D62A22" w:rsidRPr="000774D7" w:rsidRDefault="00D62A22" w:rsidP="002C766C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ชื่อผู้รับการฝึก</w:t>
            </w:r>
          </w:p>
        </w:tc>
        <w:tc>
          <w:tcPr>
            <w:tcW w:w="2835" w:type="dxa"/>
          </w:tcPr>
          <w:p w:rsidR="00D62A22" w:rsidRPr="000774D7" w:rsidRDefault="00D62A22" w:rsidP="002C766C">
            <w:pPr>
              <w:rPr>
                <w:rFonts w:ascii="TH SarabunPSK" w:hAnsi="TH SarabunPSK" w:cs="TH SarabunPSK"/>
                <w:sz w:val="28"/>
                <w:cs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 xml:space="preserve">วัน 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เดือน</w:t>
            </w:r>
            <w:r w:rsidRPr="000774D7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0774D7">
              <w:rPr>
                <w:rFonts w:ascii="TH SarabunPSK" w:hAnsi="TH SarabunPSK" w:cs="TH SarabunPSK" w:hint="cs"/>
                <w:sz w:val="28"/>
                <w:cs/>
              </w:rPr>
              <w:t>ปี</w:t>
            </w:r>
          </w:p>
        </w:tc>
        <w:tc>
          <w:tcPr>
            <w:tcW w:w="2897" w:type="dxa"/>
          </w:tcPr>
          <w:p w:rsidR="00D62A22" w:rsidRPr="000774D7" w:rsidRDefault="00D62A22" w:rsidP="002C766C">
            <w:pPr>
              <w:rPr>
                <w:rFonts w:ascii="TH SarabunPSK" w:hAnsi="TH SarabunPSK" w:cs="TH SarabunPSK"/>
                <w:sz w:val="28"/>
              </w:rPr>
            </w:pPr>
            <w:r w:rsidRPr="000774D7">
              <w:rPr>
                <w:rFonts w:ascii="TH SarabunPSK" w:hAnsi="TH SarabunPSK" w:cs="TH SarabunPSK" w:hint="cs"/>
                <w:sz w:val="28"/>
                <w:cs/>
              </w:rPr>
              <w:t>ผลคะแนน</w:t>
            </w:r>
          </w:p>
        </w:tc>
      </w:tr>
    </w:tbl>
    <w:p w:rsidR="00371653" w:rsidRPr="00F552B0" w:rsidRDefault="00371653" w:rsidP="00371653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F552B0">
        <w:rPr>
          <w:rFonts w:ascii="TH SarabunPSK" w:hAnsi="TH SarabunPSK" w:cs="TH SarabunPSK" w:hint="cs"/>
          <w:b/>
          <w:bCs/>
          <w:sz w:val="28"/>
          <w:cs/>
        </w:rPr>
        <w:lastRenderedPageBreak/>
        <w:t>ใบประเมินผลการปฏิบัติงาน</w:t>
      </w:r>
      <w:r>
        <w:rPr>
          <w:rFonts w:ascii="TH SarabunPSK" w:hAnsi="TH SarabunPSK" w:cs="TH SarabunPSK"/>
          <w:b/>
          <w:bCs/>
          <w:sz w:val="28"/>
          <w:cs/>
        </w:rPr>
        <w:t xml:space="preserve"> (</w:t>
      </w:r>
      <w:r>
        <w:rPr>
          <w:rFonts w:ascii="TH SarabunPSK" w:hAnsi="TH SarabunPSK" w:cs="TH SarabunPSK"/>
          <w:b/>
          <w:bCs/>
          <w:sz w:val="28"/>
        </w:rPr>
        <w:t>Skills Assessment</w:t>
      </w:r>
      <w:r>
        <w:rPr>
          <w:rFonts w:ascii="TH SarabunPSK" w:hAnsi="TH SarabunPSK" w:cs="TH SarabunPSK"/>
          <w:b/>
          <w:bCs/>
          <w:sz w:val="28"/>
          <w:cs/>
        </w:rPr>
        <w:t>)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 w:rsidRPr="00301749">
        <w:rPr>
          <w:rFonts w:ascii="TH SarabunPSK" w:hAnsi="TH SarabunPSK" w:cs="TH SarabunPSK"/>
          <w:b/>
          <w:bCs/>
          <w:sz w:val="28"/>
          <w:cs/>
        </w:rPr>
        <w:t>หน่วยการฝึก</w:t>
      </w:r>
      <w:r w:rsidRPr="009509E5">
        <w:rPr>
          <w:rFonts w:ascii="TH SarabunPSK" w:hAnsi="TH SarabunPSK" w:cs="TH SarabunPSK"/>
          <w:sz w:val="28"/>
          <w:cs/>
        </w:rPr>
        <w:t xml:space="preserve">: </w:t>
      </w:r>
      <w:r w:rsidR="00705006" w:rsidRPr="009509E5">
        <w:rPr>
          <w:rFonts w:ascii="TH SarabunPSK" w:hAnsi="TH SarabunPSK" w:cs="TH SarabunPSK"/>
          <w:sz w:val="28"/>
          <w:cs/>
        </w:rPr>
        <w:t>ติดตั้งระบบสายนำสัญญาณเครือข่าย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sz w:val="28"/>
          <w:cs/>
        </w:rPr>
        <w:t>งานย่อยที่</w:t>
      </w:r>
      <w:r w:rsidRPr="009509E5">
        <w:rPr>
          <w:rFonts w:ascii="TH SarabunPSK" w:hAnsi="TH SarabunPSK" w:cs="TH SarabunPSK"/>
          <w:sz w:val="28"/>
        </w:rPr>
        <w:t>1</w:t>
      </w:r>
      <w:r>
        <w:rPr>
          <w:rFonts w:ascii="TH SarabunPSK" w:hAnsi="TH SarabunPSK" w:cs="TH SarabunPSK"/>
          <w:sz w:val="28"/>
          <w:cs/>
        </w:rPr>
        <w:t xml:space="preserve">: </w:t>
      </w:r>
      <w:r w:rsidR="00705006">
        <w:rPr>
          <w:rFonts w:ascii="TH SarabunPSK" w:hAnsi="TH SarabunPSK" w:cs="TH SarabunPSK" w:hint="cs"/>
          <w:sz w:val="28"/>
          <w:cs/>
        </w:rPr>
        <w:t xml:space="preserve">เรื่อง </w:t>
      </w:r>
      <w:r w:rsidR="00705006" w:rsidRPr="009509E5">
        <w:rPr>
          <w:rFonts w:ascii="TH SarabunPSK" w:hAnsi="TH SarabunPSK" w:cs="TH SarabunPSK"/>
          <w:sz w:val="28"/>
          <w:cs/>
        </w:rPr>
        <w:t xml:space="preserve">เข้าหัวสายนำสัญญาณ </w:t>
      </w:r>
      <w:r w:rsidR="00705006" w:rsidRPr="009509E5">
        <w:rPr>
          <w:rFonts w:ascii="TH SarabunPSK" w:hAnsi="TH SarabunPSK" w:cs="TH SarabunPSK"/>
          <w:sz w:val="28"/>
        </w:rPr>
        <w:t xml:space="preserve">Plug </w:t>
      </w:r>
      <w:r w:rsidR="00705006" w:rsidRPr="009509E5">
        <w:rPr>
          <w:rFonts w:ascii="TH SarabunPSK" w:hAnsi="TH SarabunPSK" w:cs="TH SarabunPSK"/>
          <w:sz w:val="28"/>
          <w:cs/>
        </w:rPr>
        <w:t xml:space="preserve">กับสายนำสัญญาณ </w:t>
      </w:r>
      <w:r w:rsidR="00705006" w:rsidRPr="009509E5">
        <w:rPr>
          <w:rFonts w:ascii="TH SarabunPSK" w:hAnsi="TH SarabunPSK" w:cs="TH SarabunPSK"/>
          <w:sz w:val="28"/>
        </w:rPr>
        <w:t>UTP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ข้อทดสอบที่ </w:t>
      </w:r>
      <w:r>
        <w:rPr>
          <w:rFonts w:ascii="TH SarabunPSK" w:hAnsi="TH SarabunPSK" w:cs="TH SarabunPSK"/>
          <w:sz w:val="28"/>
        </w:rPr>
        <w:t>1</w:t>
      </w:r>
      <w:r w:rsidR="00705006">
        <w:rPr>
          <w:rFonts w:ascii="TH SarabunPSK" w:hAnsi="TH SarabunPSK" w:cs="TH SarabunPSK"/>
          <w:sz w:val="28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4238"/>
        <w:gridCol w:w="1117"/>
        <w:gridCol w:w="1085"/>
      </w:tblGrid>
      <w:tr w:rsidR="00371653" w:rsidRPr="00C8705E" w:rsidTr="003E7963">
        <w:tc>
          <w:tcPr>
            <w:tcW w:w="2802" w:type="dxa"/>
            <w:vMerge w:val="restart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/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ลักษณะการปฏิบัติงาน</w:t>
            </w:r>
          </w:p>
        </w:tc>
        <w:tc>
          <w:tcPr>
            <w:tcW w:w="4238" w:type="dxa"/>
            <w:vMerge w:val="restart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เกณฑ์การปฏิบัติงาน(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PC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AC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202" w:type="dxa"/>
            <w:gridSpan w:val="2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</w:tr>
      <w:tr w:rsidR="00371653" w:rsidRPr="00C8705E" w:rsidTr="003E7963">
        <w:tc>
          <w:tcPr>
            <w:tcW w:w="2802" w:type="dxa"/>
            <w:vMerge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  <w:vMerge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</w:t>
            </w:r>
          </w:p>
        </w:tc>
      </w:tr>
      <w:tr w:rsidR="00371653" w:rsidRPr="00C8705E" w:rsidTr="003E7963">
        <w:tc>
          <w:tcPr>
            <w:tcW w:w="2802" w:type="dxa"/>
          </w:tcPr>
          <w:p w:rsidR="00371653" w:rsidRPr="00C8705E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71653" w:rsidRPr="00C8705E" w:rsidTr="003E7963">
        <w:tc>
          <w:tcPr>
            <w:tcW w:w="2802" w:type="dxa"/>
          </w:tcPr>
          <w:p w:rsidR="00371653" w:rsidRPr="00C8705E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71653" w:rsidRPr="00C8705E" w:rsidTr="003E7963">
        <w:tc>
          <w:tcPr>
            <w:tcW w:w="2802" w:type="dxa"/>
          </w:tcPr>
          <w:p w:rsidR="00371653" w:rsidRPr="00C8705E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71653" w:rsidRPr="00C8705E" w:rsidTr="003E7963">
        <w:tc>
          <w:tcPr>
            <w:tcW w:w="2802" w:type="dxa"/>
          </w:tcPr>
          <w:p w:rsidR="00371653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Pr="00C8705E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71653" w:rsidRPr="00C8705E" w:rsidTr="003E7963">
        <w:tc>
          <w:tcPr>
            <w:tcW w:w="2802" w:type="dxa"/>
          </w:tcPr>
          <w:p w:rsidR="00371653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71653" w:rsidRPr="00C8705E" w:rsidTr="003E7963">
        <w:tc>
          <w:tcPr>
            <w:tcW w:w="2802" w:type="dxa"/>
          </w:tcPr>
          <w:p w:rsidR="00371653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71653" w:rsidRDefault="00371653" w:rsidP="003E796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38" w:type="dxa"/>
          </w:tcPr>
          <w:p w:rsidR="00371653" w:rsidRPr="00C8705E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371653" w:rsidRDefault="00371653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สรุปผลการประเมิน</w:t>
      </w:r>
    </w:p>
    <w:p w:rsidR="00371653" w:rsidRPr="009F45EE" w:rsidRDefault="00371653" w:rsidP="00371653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</w:rPr>
        <w:sym w:font="Wingdings" w:char="F0A8"/>
      </w:r>
      <w:r>
        <w:rPr>
          <w:rFonts w:ascii="TH SarabunPSK" w:hAnsi="TH SarabunPSK" w:cs="TH SarabunPSK" w:hint="cs"/>
          <w:sz w:val="28"/>
          <w:cs/>
        </w:rPr>
        <w:t xml:space="preserve"> ผ่าน  </w:t>
      </w:r>
      <w:r>
        <w:rPr>
          <w:rFonts w:ascii="TH SarabunPSK" w:hAnsi="TH SarabunPSK" w:cs="TH SarabunPSK" w:hint="cs"/>
          <w:sz w:val="28"/>
        </w:rPr>
        <w:sym w:font="Wingdings" w:char="F0A8"/>
      </w:r>
      <w:r>
        <w:rPr>
          <w:rFonts w:ascii="TH SarabunPSK" w:hAnsi="TH SarabunPSK" w:cs="TH SarabunPSK" w:hint="cs"/>
          <w:sz w:val="28"/>
          <w:cs/>
        </w:rPr>
        <w:t xml:space="preserve"> ไม่ผ่าน  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คำชี้แจง กรณีไม่ผ่าน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71653" w:rsidRDefault="00371653" w:rsidP="00371653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(…………………………………………………….)</w:t>
      </w:r>
    </w:p>
    <w:p w:rsidR="00371653" w:rsidRDefault="00371653" w:rsidP="00371653">
      <w:pPr>
        <w:spacing w:after="0" w:line="240" w:lineRule="auto"/>
        <w:ind w:left="5040" w:firstLine="720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ผู้ประเมิน</w:t>
      </w:r>
      <w:r>
        <w:rPr>
          <w:rFonts w:ascii="TH SarabunPSK" w:hAnsi="TH SarabunPSK" w:cs="TH SarabunPSK"/>
          <w:sz w:val="28"/>
          <w:cs/>
        </w:rPr>
        <w:t xml:space="preserve"> (</w:t>
      </w:r>
      <w:r>
        <w:rPr>
          <w:rFonts w:ascii="TH SarabunPSK" w:hAnsi="TH SarabunPSK" w:cs="TH SarabunPSK"/>
          <w:sz w:val="28"/>
        </w:rPr>
        <w:t>Assessor</w:t>
      </w:r>
      <w:r>
        <w:rPr>
          <w:rFonts w:ascii="TH SarabunPSK" w:hAnsi="TH SarabunPSK" w:cs="TH SarabunPSK"/>
          <w:sz w:val="28"/>
          <w:cs/>
        </w:rPr>
        <w:t>)</w:t>
      </w:r>
    </w:p>
    <w:p w:rsidR="00371653" w:rsidRPr="009F45EE" w:rsidRDefault="00371653" w:rsidP="00371653">
      <w:pPr>
        <w:spacing w:after="0" w:line="240" w:lineRule="auto"/>
        <w:ind w:left="5040" w:firstLine="720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วันที่ประเมิน</w:t>
      </w:r>
      <w:r>
        <w:rPr>
          <w:rFonts w:ascii="TH SarabunPSK" w:hAnsi="TH SarabunPSK" w:cs="TH SarabunPSK"/>
          <w:sz w:val="28"/>
          <w:cs/>
        </w:rPr>
        <w:t>……………………………………….</w:t>
      </w: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71653" w:rsidRDefault="0037165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3E7963" w:rsidRPr="00371653" w:rsidRDefault="003E7963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F552B0" w:rsidRPr="00F552B0" w:rsidRDefault="00F552B0" w:rsidP="00F552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F552B0">
        <w:rPr>
          <w:rFonts w:ascii="TH SarabunPSK" w:hAnsi="TH SarabunPSK" w:cs="TH SarabunPSK" w:hint="cs"/>
          <w:b/>
          <w:bCs/>
          <w:sz w:val="28"/>
          <w:cs/>
        </w:rPr>
        <w:lastRenderedPageBreak/>
        <w:t>ใบประเมินผลการปฏิบัติงาน</w:t>
      </w:r>
      <w:r>
        <w:rPr>
          <w:rFonts w:ascii="TH SarabunPSK" w:hAnsi="TH SarabunPSK" w:cs="TH SarabunPSK"/>
          <w:b/>
          <w:bCs/>
          <w:sz w:val="28"/>
          <w:cs/>
        </w:rPr>
        <w:t xml:space="preserve"> (</w:t>
      </w:r>
      <w:r>
        <w:rPr>
          <w:rFonts w:ascii="TH SarabunPSK" w:hAnsi="TH SarabunPSK" w:cs="TH SarabunPSK"/>
          <w:b/>
          <w:bCs/>
          <w:sz w:val="28"/>
        </w:rPr>
        <w:t>Skills Assessment</w:t>
      </w:r>
      <w:r>
        <w:rPr>
          <w:rFonts w:ascii="TH SarabunPSK" w:hAnsi="TH SarabunPSK" w:cs="TH SarabunPSK"/>
          <w:b/>
          <w:bCs/>
          <w:sz w:val="28"/>
          <w:cs/>
        </w:rPr>
        <w:t>)</w:t>
      </w:r>
    </w:p>
    <w:p w:rsidR="00301749" w:rsidRDefault="00301749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301749" w:rsidRDefault="00301749" w:rsidP="007D20ED">
      <w:pPr>
        <w:spacing w:after="0" w:line="240" w:lineRule="auto"/>
        <w:rPr>
          <w:rFonts w:ascii="TH SarabunPSK" w:hAnsi="TH SarabunPSK" w:cs="TH SarabunPSK"/>
          <w:sz w:val="28"/>
        </w:rPr>
      </w:pPr>
      <w:r w:rsidRPr="00301749">
        <w:rPr>
          <w:rFonts w:ascii="TH SarabunPSK" w:hAnsi="TH SarabunPSK" w:cs="TH SarabunPSK"/>
          <w:b/>
          <w:bCs/>
          <w:sz w:val="28"/>
          <w:cs/>
        </w:rPr>
        <w:t>หน่วยการฝึก</w:t>
      </w:r>
      <w:r w:rsidRPr="009509E5">
        <w:rPr>
          <w:rFonts w:ascii="TH SarabunPSK" w:hAnsi="TH SarabunPSK" w:cs="TH SarabunPSK"/>
          <w:sz w:val="28"/>
          <w:cs/>
        </w:rPr>
        <w:t>: ติดตั้งระบบสายนำสัญญาณเครือข่าย</w:t>
      </w:r>
    </w:p>
    <w:p w:rsidR="00F552B0" w:rsidRDefault="00301749" w:rsidP="007D20ED">
      <w:pPr>
        <w:spacing w:after="0" w:line="240" w:lineRule="auto"/>
        <w:rPr>
          <w:rFonts w:ascii="TH SarabunPSK" w:hAnsi="TH SarabunPSK" w:cs="TH SarabunPSK"/>
          <w:sz w:val="28"/>
        </w:rPr>
      </w:pPr>
      <w:r w:rsidRPr="009509E5">
        <w:rPr>
          <w:rFonts w:ascii="TH SarabunPSK" w:hAnsi="TH SarabunPSK" w:cs="TH SarabunPSK"/>
          <w:sz w:val="28"/>
          <w:cs/>
        </w:rPr>
        <w:t>งานย่อยที่</w:t>
      </w:r>
      <w:r w:rsidRPr="009509E5">
        <w:rPr>
          <w:rFonts w:ascii="TH SarabunPSK" w:hAnsi="TH SarabunPSK" w:cs="TH SarabunPSK"/>
          <w:sz w:val="28"/>
        </w:rPr>
        <w:t>1</w:t>
      </w:r>
      <w:r>
        <w:rPr>
          <w:rFonts w:ascii="TH SarabunPSK" w:hAnsi="TH SarabunPSK" w:cs="TH SarabunPSK"/>
          <w:sz w:val="28"/>
          <w:cs/>
        </w:rPr>
        <w:t xml:space="preserve">: </w:t>
      </w:r>
      <w:r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/>
          <w:sz w:val="28"/>
          <w:cs/>
        </w:rPr>
        <w:t xml:space="preserve"> </w:t>
      </w:r>
      <w:r w:rsidR="00705006">
        <w:rPr>
          <w:rFonts w:ascii="TH SarabunPSK" w:hAnsi="TH SarabunPSK" w:cs="TH SarabunPSK"/>
          <w:sz w:val="28"/>
          <w:cs/>
        </w:rPr>
        <w:t>เข้าหัวสายนำสัญญาณ</w:t>
      </w:r>
      <w:r w:rsidR="00705006">
        <w:rPr>
          <w:rFonts w:ascii="TH SarabunPSK" w:hAnsi="TH SarabunPSK" w:cs="TH SarabunPSK" w:hint="cs"/>
          <w:sz w:val="28"/>
          <w:cs/>
        </w:rPr>
        <w:t xml:space="preserve"> </w:t>
      </w:r>
      <w:r w:rsidRPr="009509E5">
        <w:rPr>
          <w:rFonts w:ascii="TH SarabunPSK" w:hAnsi="TH SarabunPSK" w:cs="TH SarabunPSK"/>
          <w:sz w:val="28"/>
        </w:rPr>
        <w:t xml:space="preserve">Jack </w:t>
      </w:r>
      <w:r w:rsidRPr="009509E5">
        <w:rPr>
          <w:rFonts w:ascii="TH SarabunPSK" w:hAnsi="TH SarabunPSK" w:cs="TH SarabunPSK"/>
          <w:sz w:val="28"/>
          <w:cs/>
        </w:rPr>
        <w:t xml:space="preserve">กับสายนำสัญญาณ </w:t>
      </w:r>
      <w:r w:rsidRPr="009509E5">
        <w:rPr>
          <w:rFonts w:ascii="TH SarabunPSK" w:hAnsi="TH SarabunPSK" w:cs="TH SarabunPSK"/>
          <w:sz w:val="28"/>
        </w:rPr>
        <w:t>UTP</w:t>
      </w:r>
    </w:p>
    <w:p w:rsidR="00301749" w:rsidRDefault="00371653" w:rsidP="007D20ED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ข้อทดสอบที่ </w:t>
      </w:r>
      <w:r>
        <w:rPr>
          <w:rFonts w:ascii="TH SarabunPSK" w:hAnsi="TH SarabunPSK" w:cs="TH SarabunPSK"/>
          <w:sz w:val="28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4238"/>
        <w:gridCol w:w="1117"/>
        <w:gridCol w:w="1085"/>
      </w:tblGrid>
      <w:tr w:rsidR="00F552B0" w:rsidRPr="00C8705E" w:rsidTr="00F552B0">
        <w:tc>
          <w:tcPr>
            <w:tcW w:w="2802" w:type="dxa"/>
            <w:vMerge w:val="restart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705E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ขั้นตอนการปฏิบัติงาน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/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ลักษณะการปฏิบัติงาน</w:t>
            </w:r>
          </w:p>
        </w:tc>
        <w:tc>
          <w:tcPr>
            <w:tcW w:w="4238" w:type="dxa"/>
            <w:vMerge w:val="restart"/>
          </w:tcPr>
          <w:p w:rsidR="00F552B0" w:rsidRPr="00C8705E" w:rsidRDefault="00F552B0" w:rsidP="00F552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เกณฑ์การปฏิบัติงาน(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PC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AC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202" w:type="dxa"/>
            <w:gridSpan w:val="2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</w:tr>
      <w:tr w:rsidR="00F552B0" w:rsidRPr="00C8705E" w:rsidTr="00F552B0">
        <w:tc>
          <w:tcPr>
            <w:tcW w:w="2802" w:type="dxa"/>
            <w:vMerge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  <w:vMerge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</w:t>
            </w:r>
          </w:p>
        </w:tc>
      </w:tr>
      <w:tr w:rsidR="00F552B0" w:rsidRPr="00C8705E" w:rsidTr="00F552B0">
        <w:tc>
          <w:tcPr>
            <w:tcW w:w="2802" w:type="dxa"/>
          </w:tcPr>
          <w:p w:rsidR="00F552B0" w:rsidRPr="00C8705E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552B0" w:rsidRPr="00C8705E" w:rsidTr="00F552B0">
        <w:tc>
          <w:tcPr>
            <w:tcW w:w="2802" w:type="dxa"/>
          </w:tcPr>
          <w:p w:rsidR="00F552B0" w:rsidRPr="00C8705E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552B0" w:rsidRPr="00C8705E" w:rsidTr="00F552B0">
        <w:tc>
          <w:tcPr>
            <w:tcW w:w="2802" w:type="dxa"/>
          </w:tcPr>
          <w:p w:rsidR="00F552B0" w:rsidRPr="00C8705E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552B0" w:rsidRPr="00C8705E" w:rsidTr="00F552B0">
        <w:tc>
          <w:tcPr>
            <w:tcW w:w="2802" w:type="dxa"/>
          </w:tcPr>
          <w:p w:rsidR="00F552B0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Pr="00C8705E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552B0" w:rsidRPr="00C8705E" w:rsidTr="00F552B0">
        <w:tc>
          <w:tcPr>
            <w:tcW w:w="2802" w:type="dxa"/>
          </w:tcPr>
          <w:p w:rsidR="00F552B0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552B0" w:rsidRPr="00C8705E" w:rsidTr="00F552B0">
        <w:tc>
          <w:tcPr>
            <w:tcW w:w="2802" w:type="dxa"/>
          </w:tcPr>
          <w:p w:rsidR="00F552B0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552B0" w:rsidRDefault="00F552B0" w:rsidP="00F552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38" w:type="dxa"/>
          </w:tcPr>
          <w:p w:rsidR="00F552B0" w:rsidRPr="00C8705E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17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85" w:type="dxa"/>
          </w:tcPr>
          <w:p w:rsidR="00F552B0" w:rsidRDefault="00F552B0" w:rsidP="003E796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สรุปผลการประเมิน</w:t>
      </w:r>
    </w:p>
    <w:p w:rsidR="00F552B0" w:rsidRPr="009F45EE" w:rsidRDefault="00F552B0" w:rsidP="00F552B0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</w:rPr>
        <w:sym w:font="Wingdings" w:char="F0A8"/>
      </w:r>
      <w:r>
        <w:rPr>
          <w:rFonts w:ascii="TH SarabunPSK" w:hAnsi="TH SarabunPSK" w:cs="TH SarabunPSK" w:hint="cs"/>
          <w:sz w:val="28"/>
          <w:cs/>
        </w:rPr>
        <w:t xml:space="preserve"> ผ่าน  </w:t>
      </w:r>
      <w:r>
        <w:rPr>
          <w:rFonts w:ascii="TH SarabunPSK" w:hAnsi="TH SarabunPSK" w:cs="TH SarabunPSK" w:hint="cs"/>
          <w:sz w:val="28"/>
        </w:rPr>
        <w:sym w:font="Wingdings" w:char="F0A8"/>
      </w:r>
      <w:r>
        <w:rPr>
          <w:rFonts w:ascii="TH SarabunPSK" w:hAnsi="TH SarabunPSK" w:cs="TH SarabunPSK" w:hint="cs"/>
          <w:sz w:val="28"/>
          <w:cs/>
        </w:rPr>
        <w:t xml:space="preserve"> ไม่ผ่าน  </w:t>
      </w: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คำชี้แจง กรณีไม่ผ่าน</w:t>
      </w: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F552B0" w:rsidRDefault="00F552B0" w:rsidP="007D20ED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F552B0" w:rsidRDefault="00F552B0" w:rsidP="00F552B0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(…………………………………………………….)</w:t>
      </w:r>
    </w:p>
    <w:p w:rsidR="00F552B0" w:rsidRDefault="00F552B0" w:rsidP="00F552B0">
      <w:pPr>
        <w:spacing w:after="0" w:line="240" w:lineRule="auto"/>
        <w:ind w:left="5040" w:firstLine="720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ผู้ประเมิน</w:t>
      </w:r>
      <w:r>
        <w:rPr>
          <w:rFonts w:ascii="TH SarabunPSK" w:hAnsi="TH SarabunPSK" w:cs="TH SarabunPSK"/>
          <w:sz w:val="28"/>
          <w:cs/>
        </w:rPr>
        <w:t xml:space="preserve"> (</w:t>
      </w:r>
      <w:r>
        <w:rPr>
          <w:rFonts w:ascii="TH SarabunPSK" w:hAnsi="TH SarabunPSK" w:cs="TH SarabunPSK"/>
          <w:sz w:val="28"/>
        </w:rPr>
        <w:t>Assessor</w:t>
      </w:r>
      <w:r>
        <w:rPr>
          <w:rFonts w:ascii="TH SarabunPSK" w:hAnsi="TH SarabunPSK" w:cs="TH SarabunPSK"/>
          <w:sz w:val="28"/>
          <w:cs/>
        </w:rPr>
        <w:t>)</w:t>
      </w:r>
    </w:p>
    <w:p w:rsidR="00F552B0" w:rsidRPr="009F45EE" w:rsidRDefault="00F552B0" w:rsidP="00F552B0">
      <w:pPr>
        <w:spacing w:after="0" w:line="240" w:lineRule="auto"/>
        <w:ind w:left="5040" w:firstLine="720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วันที่ประเมิน</w:t>
      </w:r>
      <w:r>
        <w:rPr>
          <w:rFonts w:ascii="TH SarabunPSK" w:hAnsi="TH SarabunPSK" w:cs="TH SarabunPSK"/>
          <w:sz w:val="28"/>
          <w:cs/>
        </w:rPr>
        <w:t>……………………………………….</w:t>
      </w:r>
    </w:p>
    <w:sectPr w:rsidR="00F552B0" w:rsidRPr="009F45EE" w:rsidSect="003E7963">
      <w:headerReference w:type="default" r:id="rId29"/>
      <w:footerReference w:type="default" r:id="rId30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FBC" w:rsidRDefault="00F71FBC" w:rsidP="00EB6CB3">
      <w:pPr>
        <w:spacing w:after="0" w:line="240" w:lineRule="auto"/>
      </w:pPr>
      <w:r>
        <w:separator/>
      </w:r>
    </w:p>
  </w:endnote>
  <w:endnote w:type="continuationSeparator" w:id="0">
    <w:p w:rsidR="00F71FBC" w:rsidRDefault="00F71FBC" w:rsidP="00EB6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PSimplified lat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963" w:rsidRDefault="003E7963" w:rsidP="003E7963">
    <w:pPr>
      <w:ind w:right="260"/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982C98" wp14:editId="0BF3B197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58" name="Text Box 4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E7963" w:rsidRPr="00397ED0" w:rsidRDefault="003E7963">
                          <w:pPr>
                            <w:spacing w:after="0"/>
                            <w:jc w:val="center"/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</w:pP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instrText xml:space="preserve"> PAGE  \</w:instrTex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  <w:cs/>
                            </w:rPr>
                            <w:instrText xml:space="preserve">* </w:instrTex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instrText>Arabic  \</w:instrTex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  <w:cs/>
                            </w:rPr>
                            <w:instrText xml:space="preserve">* </w:instrTex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instrText xml:space="preserve">MERGEFORMAT </w:instrTex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B4161">
                            <w:rPr>
                              <w:rFonts w:ascii="TH SarabunPSK" w:hAnsi="TH SarabunPSK" w:cs="TH SarabunPSK"/>
                              <w:noProof/>
                              <w:color w:val="0F243E" w:themeColor="text2" w:themeShade="80"/>
                              <w:sz w:val="24"/>
                              <w:szCs w:val="24"/>
                            </w:rPr>
                            <w:t>2</w:t>
                          </w:r>
                          <w:r w:rsidRPr="00397ED0">
                            <w:rPr>
                              <w:rFonts w:ascii="TH SarabunPSK" w:hAnsi="TH SarabunPSK" w:cs="TH SarabunPSK"/>
                              <w:color w:val="0F243E" w:themeColor="text2" w:themeShade="8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F982C98" id="_x0000_t202" coordsize="21600,21600" o:spt="202" path="m,l,21600r21600,l21600,xe">
              <v:stroke joinstyle="miter"/>
              <v:path gradientshapeok="t" o:connecttype="rect"/>
            </v:shapetype>
            <v:shape id="Text Box 458" o:spid="_x0000_s1081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" fillcolor="white [3201]" stroked="f" strokeweight=".5pt">
              <v:textbox style="mso-fit-shape-to-text:t" inset="0,,0">
                <w:txbxContent>
                  <w:p w:rsidR="003E7963" w:rsidRPr="00397ED0" w:rsidRDefault="003E7963">
                    <w:pPr>
                      <w:spacing w:after="0"/>
                      <w:jc w:val="center"/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</w:pP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fldChar w:fldCharType="begin"/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instrText xml:space="preserve"> PAGE  \</w:instrTex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  <w:cs/>
                      </w:rPr>
                      <w:instrText xml:space="preserve">* </w:instrTex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instrText>Arabic  \</w:instrTex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  <w:cs/>
                      </w:rPr>
                      <w:instrText xml:space="preserve">* </w:instrTex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instrText xml:space="preserve">MERGEFORMAT </w:instrTex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fldChar w:fldCharType="separate"/>
                    </w:r>
                    <w:r w:rsidR="000B4161">
                      <w:rPr>
                        <w:rFonts w:ascii="TH SarabunPSK" w:hAnsi="TH SarabunPSK" w:cs="TH SarabunPSK"/>
                        <w:noProof/>
                        <w:color w:val="0F243E" w:themeColor="text2" w:themeShade="80"/>
                        <w:sz w:val="24"/>
                        <w:szCs w:val="24"/>
                      </w:rPr>
                      <w:t>2</w:t>
                    </w:r>
                    <w:r w:rsidRPr="00397ED0">
                      <w:rPr>
                        <w:rFonts w:ascii="TH SarabunPSK" w:hAnsi="TH SarabunPSK" w:cs="TH SarabunPSK"/>
                        <w:color w:val="0F243E" w:themeColor="text2" w:themeShade="8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FBC" w:rsidRDefault="00F71FBC" w:rsidP="00EB6CB3">
      <w:pPr>
        <w:spacing w:after="0" w:line="240" w:lineRule="auto"/>
      </w:pPr>
      <w:r>
        <w:separator/>
      </w:r>
    </w:p>
  </w:footnote>
  <w:footnote w:type="continuationSeparator" w:id="0">
    <w:p w:rsidR="00F71FBC" w:rsidRDefault="00F71FBC" w:rsidP="00EB6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318"/>
      <w:gridCol w:w="2708"/>
    </w:tblGrid>
    <w:tr w:rsidR="003E7963">
      <w:tc>
        <w:tcPr>
          <w:tcW w:w="3500" w:type="pct"/>
          <w:tcBorders>
            <w:bottom w:val="single" w:sz="4" w:space="0" w:color="auto"/>
          </w:tcBorders>
          <w:vAlign w:val="bottom"/>
        </w:tcPr>
        <w:p w:rsidR="003E7963" w:rsidRPr="00EB6CB3" w:rsidRDefault="00F71FBC" w:rsidP="00EB6CB3">
          <w:pPr>
            <w:pStyle w:val="Header"/>
            <w:jc w:val="right"/>
            <w:rPr>
              <w:rFonts w:ascii="TH SarabunPSK" w:hAnsi="TH SarabunPSK" w:cs="TH SarabunPSK"/>
              <w:noProof/>
              <w:color w:val="76923C" w:themeColor="accent3" w:themeShade="BF"/>
              <w:szCs w:val="22"/>
            </w:rPr>
          </w:pPr>
          <w:sdt>
            <w:sdtPr>
              <w:rPr>
                <w:rFonts w:ascii="TH SarabunPSK" w:hAnsi="TH SarabunPSK" w:cs="TH SarabunPSK"/>
                <w:b/>
                <w:bCs/>
                <w:caps/>
                <w:szCs w:val="22"/>
              </w:rPr>
              <w:alias w:val="Title"/>
              <w:id w:val="77677295"/>
              <w:placeholder>
                <w:docPart w:val="269E1483FA1B4FCBBF3A5878FD9E8234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3E7963" w:rsidRPr="00EB6CB3">
                <w:rPr>
                  <w:rFonts w:ascii="TH SarabunPSK" w:hAnsi="TH SarabunPSK" w:cs="TH SarabunPSK"/>
                  <w:b/>
                  <w:bCs/>
                  <w:caps/>
                  <w:szCs w:val="22"/>
                  <w:cs/>
                </w:rPr>
                <w:t>แนวทางการจัดทำคู่มือครูฝึก</w:t>
              </w:r>
            </w:sdtContent>
          </w:sdt>
        </w:p>
      </w:tc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3E7963" w:rsidRDefault="003E7963">
          <w:pPr>
            <w:pStyle w:val="Header"/>
            <w:rPr>
              <w:color w:val="FFFFFF" w:themeColor="background1"/>
            </w:rPr>
          </w:pPr>
          <w:r>
            <w:rPr>
              <w:color w:val="FFFFFF" w:themeColor="background1"/>
            </w:rPr>
            <w:t>Instructor</w:t>
          </w:r>
          <w:r>
            <w:rPr>
              <w:rFonts w:cs="Angsana New"/>
              <w:color w:val="FFFFFF" w:themeColor="background1"/>
              <w:szCs w:val="22"/>
              <w:cs/>
            </w:rPr>
            <w:t>’</w:t>
          </w:r>
          <w:r>
            <w:rPr>
              <w:color w:val="FFFFFF" w:themeColor="background1"/>
            </w:rPr>
            <w:t>s Manual</w:t>
          </w:r>
        </w:p>
      </w:tc>
    </w:tr>
  </w:tbl>
  <w:p w:rsidR="003E7963" w:rsidRDefault="003E79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3629"/>
    <w:multiLevelType w:val="hybridMultilevel"/>
    <w:tmpl w:val="E3DC11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D32C1"/>
    <w:multiLevelType w:val="hybridMultilevel"/>
    <w:tmpl w:val="C8B4573A"/>
    <w:lvl w:ilvl="0" w:tplc="F0B61C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E0D9D"/>
    <w:multiLevelType w:val="hybridMultilevel"/>
    <w:tmpl w:val="0914C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500B2F"/>
    <w:multiLevelType w:val="hybridMultilevel"/>
    <w:tmpl w:val="59F6B2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6EE"/>
    <w:multiLevelType w:val="hybridMultilevel"/>
    <w:tmpl w:val="A1688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F095E"/>
    <w:multiLevelType w:val="hybridMultilevel"/>
    <w:tmpl w:val="92544EF4"/>
    <w:lvl w:ilvl="0" w:tplc="E08E3F76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58703AFE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F63557"/>
    <w:multiLevelType w:val="hybridMultilevel"/>
    <w:tmpl w:val="11BC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 w15:restartNumberingAfterBreak="0">
    <w:nsid w:val="3FF30AF8"/>
    <w:multiLevelType w:val="hybridMultilevel"/>
    <w:tmpl w:val="AFA4A0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2D48FA"/>
    <w:multiLevelType w:val="hybridMultilevel"/>
    <w:tmpl w:val="D94E2A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5C5AEC"/>
    <w:multiLevelType w:val="hybridMultilevel"/>
    <w:tmpl w:val="90B4B9B4"/>
    <w:lvl w:ilvl="0" w:tplc="4D5E80F6">
      <w:start w:val="2"/>
      <w:numFmt w:val="bullet"/>
      <w:lvlText w:val="-"/>
      <w:lvlJc w:val="left"/>
      <w:pPr>
        <w:ind w:left="69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0" w15:restartNumberingAfterBreak="0">
    <w:nsid w:val="40E378E9"/>
    <w:multiLevelType w:val="hybridMultilevel"/>
    <w:tmpl w:val="C624CF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94C95"/>
    <w:multiLevelType w:val="hybridMultilevel"/>
    <w:tmpl w:val="B7C0D59A"/>
    <w:lvl w:ilvl="0" w:tplc="12BE58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44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54BB4"/>
    <w:multiLevelType w:val="hybridMultilevel"/>
    <w:tmpl w:val="F5CA0A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FD5081"/>
    <w:multiLevelType w:val="hybridMultilevel"/>
    <w:tmpl w:val="2416ADC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58703AFE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100250"/>
    <w:multiLevelType w:val="hybridMultilevel"/>
    <w:tmpl w:val="918E7B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A7DA6"/>
    <w:multiLevelType w:val="hybridMultilevel"/>
    <w:tmpl w:val="3850D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F66E8"/>
    <w:multiLevelType w:val="hybridMultilevel"/>
    <w:tmpl w:val="4FF629E8"/>
    <w:lvl w:ilvl="0" w:tplc="4D5E80F6">
      <w:start w:val="2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F36159"/>
    <w:multiLevelType w:val="hybridMultilevel"/>
    <w:tmpl w:val="A81CC5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C970A2"/>
    <w:multiLevelType w:val="hybridMultilevel"/>
    <w:tmpl w:val="1180B1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20379B"/>
    <w:multiLevelType w:val="hybridMultilevel"/>
    <w:tmpl w:val="F21A9734"/>
    <w:lvl w:ilvl="0" w:tplc="F0B61C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0E5E6D"/>
    <w:multiLevelType w:val="hybridMultilevel"/>
    <w:tmpl w:val="86F4D530"/>
    <w:lvl w:ilvl="0" w:tplc="D9B2FC00">
      <w:start w:val="3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4E7BD0"/>
    <w:multiLevelType w:val="hybridMultilevel"/>
    <w:tmpl w:val="48F2D4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45E6A"/>
    <w:multiLevelType w:val="hybridMultilevel"/>
    <w:tmpl w:val="AEFA3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8A4FEA"/>
    <w:multiLevelType w:val="hybridMultilevel"/>
    <w:tmpl w:val="FD8A20B4"/>
    <w:lvl w:ilvl="0" w:tplc="0409001B">
      <w:start w:val="1"/>
      <w:numFmt w:val="thaiLett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BE6F62"/>
    <w:multiLevelType w:val="hybridMultilevel"/>
    <w:tmpl w:val="AB126F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14"/>
  </w:num>
  <w:num w:numId="4">
    <w:abstractNumId w:val="0"/>
  </w:num>
  <w:num w:numId="5">
    <w:abstractNumId w:val="18"/>
  </w:num>
  <w:num w:numId="6">
    <w:abstractNumId w:val="10"/>
  </w:num>
  <w:num w:numId="7">
    <w:abstractNumId w:val="4"/>
  </w:num>
  <w:num w:numId="8">
    <w:abstractNumId w:val="19"/>
  </w:num>
  <w:num w:numId="9">
    <w:abstractNumId w:val="15"/>
  </w:num>
  <w:num w:numId="10">
    <w:abstractNumId w:val="23"/>
  </w:num>
  <w:num w:numId="11">
    <w:abstractNumId w:val="5"/>
  </w:num>
  <w:num w:numId="12">
    <w:abstractNumId w:val="21"/>
  </w:num>
  <w:num w:numId="13">
    <w:abstractNumId w:val="12"/>
  </w:num>
  <w:num w:numId="14">
    <w:abstractNumId w:val="13"/>
  </w:num>
  <w:num w:numId="15">
    <w:abstractNumId w:val="17"/>
  </w:num>
  <w:num w:numId="16">
    <w:abstractNumId w:val="3"/>
  </w:num>
  <w:num w:numId="17">
    <w:abstractNumId w:val="2"/>
  </w:num>
  <w:num w:numId="18">
    <w:abstractNumId w:val="11"/>
  </w:num>
  <w:num w:numId="19">
    <w:abstractNumId w:val="1"/>
  </w:num>
  <w:num w:numId="20">
    <w:abstractNumId w:val="7"/>
  </w:num>
  <w:num w:numId="21">
    <w:abstractNumId w:val="9"/>
  </w:num>
  <w:num w:numId="22">
    <w:abstractNumId w:val="20"/>
  </w:num>
  <w:num w:numId="23">
    <w:abstractNumId w:val="16"/>
  </w:num>
  <w:num w:numId="24">
    <w:abstractNumId w:val="6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EA0"/>
    <w:rsid w:val="00002CBF"/>
    <w:rsid w:val="00012545"/>
    <w:rsid w:val="00024EDD"/>
    <w:rsid w:val="000262D4"/>
    <w:rsid w:val="00035F71"/>
    <w:rsid w:val="000426C8"/>
    <w:rsid w:val="0004423D"/>
    <w:rsid w:val="00045DAE"/>
    <w:rsid w:val="00045DF1"/>
    <w:rsid w:val="00046900"/>
    <w:rsid w:val="00046BAF"/>
    <w:rsid w:val="00052BE1"/>
    <w:rsid w:val="00052F29"/>
    <w:rsid w:val="0005361D"/>
    <w:rsid w:val="00057CFA"/>
    <w:rsid w:val="0007012F"/>
    <w:rsid w:val="000774D7"/>
    <w:rsid w:val="0008217E"/>
    <w:rsid w:val="00091EEF"/>
    <w:rsid w:val="000A2C6B"/>
    <w:rsid w:val="000A5BC3"/>
    <w:rsid w:val="000A75F4"/>
    <w:rsid w:val="000A7925"/>
    <w:rsid w:val="000B0A8B"/>
    <w:rsid w:val="000B2CB4"/>
    <w:rsid w:val="000B4161"/>
    <w:rsid w:val="000B4B88"/>
    <w:rsid w:val="000E36C5"/>
    <w:rsid w:val="000F2253"/>
    <w:rsid w:val="00103DDD"/>
    <w:rsid w:val="00107794"/>
    <w:rsid w:val="001162B1"/>
    <w:rsid w:val="00124B90"/>
    <w:rsid w:val="0012560C"/>
    <w:rsid w:val="001258F2"/>
    <w:rsid w:val="00127FB0"/>
    <w:rsid w:val="001360CA"/>
    <w:rsid w:val="001375BF"/>
    <w:rsid w:val="00137F8D"/>
    <w:rsid w:val="00140628"/>
    <w:rsid w:val="00140CB5"/>
    <w:rsid w:val="00145370"/>
    <w:rsid w:val="00156C4C"/>
    <w:rsid w:val="00162C15"/>
    <w:rsid w:val="001643DD"/>
    <w:rsid w:val="00167D1A"/>
    <w:rsid w:val="001701A3"/>
    <w:rsid w:val="001719F4"/>
    <w:rsid w:val="00171A5B"/>
    <w:rsid w:val="00184236"/>
    <w:rsid w:val="0018746D"/>
    <w:rsid w:val="0019068E"/>
    <w:rsid w:val="001960AA"/>
    <w:rsid w:val="00196443"/>
    <w:rsid w:val="0019713E"/>
    <w:rsid w:val="001B011B"/>
    <w:rsid w:val="001B7DC5"/>
    <w:rsid w:val="001C1CE2"/>
    <w:rsid w:val="001C2C08"/>
    <w:rsid w:val="001C3DBF"/>
    <w:rsid w:val="001D126A"/>
    <w:rsid w:val="001D188F"/>
    <w:rsid w:val="001D50DB"/>
    <w:rsid w:val="001E229B"/>
    <w:rsid w:val="001E47F1"/>
    <w:rsid w:val="001E523D"/>
    <w:rsid w:val="001F31D4"/>
    <w:rsid w:val="00205FE7"/>
    <w:rsid w:val="002061DF"/>
    <w:rsid w:val="002078BE"/>
    <w:rsid w:val="00210DAA"/>
    <w:rsid w:val="002240C9"/>
    <w:rsid w:val="002248D5"/>
    <w:rsid w:val="00226188"/>
    <w:rsid w:val="00226D01"/>
    <w:rsid w:val="00231686"/>
    <w:rsid w:val="002334CA"/>
    <w:rsid w:val="0024012B"/>
    <w:rsid w:val="00240882"/>
    <w:rsid w:val="00244F19"/>
    <w:rsid w:val="00245473"/>
    <w:rsid w:val="002459D9"/>
    <w:rsid w:val="00251AEB"/>
    <w:rsid w:val="00253577"/>
    <w:rsid w:val="00253CBA"/>
    <w:rsid w:val="00254357"/>
    <w:rsid w:val="002639D3"/>
    <w:rsid w:val="0027250A"/>
    <w:rsid w:val="002726E6"/>
    <w:rsid w:val="00273028"/>
    <w:rsid w:val="00280B73"/>
    <w:rsid w:val="00281125"/>
    <w:rsid w:val="00287232"/>
    <w:rsid w:val="002929B5"/>
    <w:rsid w:val="00294548"/>
    <w:rsid w:val="0029680C"/>
    <w:rsid w:val="00296B8C"/>
    <w:rsid w:val="002B09EB"/>
    <w:rsid w:val="002B2BC1"/>
    <w:rsid w:val="002B358A"/>
    <w:rsid w:val="002B3E44"/>
    <w:rsid w:val="002B6171"/>
    <w:rsid w:val="002B6175"/>
    <w:rsid w:val="002C096E"/>
    <w:rsid w:val="002C0A2E"/>
    <w:rsid w:val="002C3818"/>
    <w:rsid w:val="002C4903"/>
    <w:rsid w:val="002C597A"/>
    <w:rsid w:val="002C766C"/>
    <w:rsid w:val="002D083C"/>
    <w:rsid w:val="002D3057"/>
    <w:rsid w:val="002D59C3"/>
    <w:rsid w:val="002E0E03"/>
    <w:rsid w:val="002E1B29"/>
    <w:rsid w:val="002F706B"/>
    <w:rsid w:val="002F7B8A"/>
    <w:rsid w:val="00301749"/>
    <w:rsid w:val="0030633A"/>
    <w:rsid w:val="003129F1"/>
    <w:rsid w:val="00312BB4"/>
    <w:rsid w:val="00313425"/>
    <w:rsid w:val="00316597"/>
    <w:rsid w:val="00332E80"/>
    <w:rsid w:val="00333179"/>
    <w:rsid w:val="0033375F"/>
    <w:rsid w:val="00335D68"/>
    <w:rsid w:val="0034123E"/>
    <w:rsid w:val="00341969"/>
    <w:rsid w:val="00343BCE"/>
    <w:rsid w:val="00345A2D"/>
    <w:rsid w:val="0035039A"/>
    <w:rsid w:val="003515B0"/>
    <w:rsid w:val="00354B7D"/>
    <w:rsid w:val="003679A1"/>
    <w:rsid w:val="00371653"/>
    <w:rsid w:val="0037307C"/>
    <w:rsid w:val="003731ED"/>
    <w:rsid w:val="0037549F"/>
    <w:rsid w:val="00377247"/>
    <w:rsid w:val="00380E28"/>
    <w:rsid w:val="00383C54"/>
    <w:rsid w:val="00384681"/>
    <w:rsid w:val="0038537D"/>
    <w:rsid w:val="003906D5"/>
    <w:rsid w:val="00392185"/>
    <w:rsid w:val="00397E91"/>
    <w:rsid w:val="00397ED0"/>
    <w:rsid w:val="003A6692"/>
    <w:rsid w:val="003B022B"/>
    <w:rsid w:val="003B4021"/>
    <w:rsid w:val="003B6729"/>
    <w:rsid w:val="003C60DD"/>
    <w:rsid w:val="003D26CB"/>
    <w:rsid w:val="003E1BE0"/>
    <w:rsid w:val="003E3F4F"/>
    <w:rsid w:val="003E7963"/>
    <w:rsid w:val="003F0A17"/>
    <w:rsid w:val="004024E7"/>
    <w:rsid w:val="004103BF"/>
    <w:rsid w:val="00412BD1"/>
    <w:rsid w:val="00414436"/>
    <w:rsid w:val="00416275"/>
    <w:rsid w:val="0042018C"/>
    <w:rsid w:val="004215E7"/>
    <w:rsid w:val="00431269"/>
    <w:rsid w:val="00432700"/>
    <w:rsid w:val="00435376"/>
    <w:rsid w:val="004360CC"/>
    <w:rsid w:val="004374F0"/>
    <w:rsid w:val="00440A1F"/>
    <w:rsid w:val="0044193E"/>
    <w:rsid w:val="0045490A"/>
    <w:rsid w:val="0045799B"/>
    <w:rsid w:val="004607CA"/>
    <w:rsid w:val="00464535"/>
    <w:rsid w:val="004645DD"/>
    <w:rsid w:val="00466BE3"/>
    <w:rsid w:val="00467FD9"/>
    <w:rsid w:val="004734DC"/>
    <w:rsid w:val="004738BB"/>
    <w:rsid w:val="00481071"/>
    <w:rsid w:val="00484948"/>
    <w:rsid w:val="00486490"/>
    <w:rsid w:val="004867BD"/>
    <w:rsid w:val="004A1759"/>
    <w:rsid w:val="004A1F79"/>
    <w:rsid w:val="004A47A3"/>
    <w:rsid w:val="004A654B"/>
    <w:rsid w:val="004A786C"/>
    <w:rsid w:val="004B0262"/>
    <w:rsid w:val="004B30D4"/>
    <w:rsid w:val="004C7E1C"/>
    <w:rsid w:val="004D277F"/>
    <w:rsid w:val="004D4236"/>
    <w:rsid w:val="004E637E"/>
    <w:rsid w:val="004F1F77"/>
    <w:rsid w:val="004F7C74"/>
    <w:rsid w:val="00511235"/>
    <w:rsid w:val="00512989"/>
    <w:rsid w:val="00525B5F"/>
    <w:rsid w:val="0053077F"/>
    <w:rsid w:val="005339DE"/>
    <w:rsid w:val="0055405F"/>
    <w:rsid w:val="00555295"/>
    <w:rsid w:val="0055691D"/>
    <w:rsid w:val="00561F61"/>
    <w:rsid w:val="0057126D"/>
    <w:rsid w:val="005720BF"/>
    <w:rsid w:val="00573646"/>
    <w:rsid w:val="00582D46"/>
    <w:rsid w:val="00585887"/>
    <w:rsid w:val="00587392"/>
    <w:rsid w:val="00587DD0"/>
    <w:rsid w:val="005928BA"/>
    <w:rsid w:val="005A31CC"/>
    <w:rsid w:val="005A4E56"/>
    <w:rsid w:val="005A6FE9"/>
    <w:rsid w:val="005A7C2E"/>
    <w:rsid w:val="005B10B7"/>
    <w:rsid w:val="005B175D"/>
    <w:rsid w:val="005B4D9F"/>
    <w:rsid w:val="005B57F8"/>
    <w:rsid w:val="005B664B"/>
    <w:rsid w:val="005B7680"/>
    <w:rsid w:val="005D2BED"/>
    <w:rsid w:val="005E3C36"/>
    <w:rsid w:val="005E6BDF"/>
    <w:rsid w:val="005E7ED4"/>
    <w:rsid w:val="005F328E"/>
    <w:rsid w:val="005F7664"/>
    <w:rsid w:val="006002F4"/>
    <w:rsid w:val="00613E69"/>
    <w:rsid w:val="006147B2"/>
    <w:rsid w:val="006168A3"/>
    <w:rsid w:val="00620D38"/>
    <w:rsid w:val="00627612"/>
    <w:rsid w:val="0063190B"/>
    <w:rsid w:val="00632F58"/>
    <w:rsid w:val="006338BE"/>
    <w:rsid w:val="00634427"/>
    <w:rsid w:val="00634A9C"/>
    <w:rsid w:val="006414F8"/>
    <w:rsid w:val="0064557D"/>
    <w:rsid w:val="00661701"/>
    <w:rsid w:val="0066199D"/>
    <w:rsid w:val="00677C05"/>
    <w:rsid w:val="00686943"/>
    <w:rsid w:val="006951A0"/>
    <w:rsid w:val="00696AA9"/>
    <w:rsid w:val="00697945"/>
    <w:rsid w:val="006A2F14"/>
    <w:rsid w:val="006B2FA6"/>
    <w:rsid w:val="006B6036"/>
    <w:rsid w:val="006B6075"/>
    <w:rsid w:val="006C4D3E"/>
    <w:rsid w:val="006C52A2"/>
    <w:rsid w:val="006C63D1"/>
    <w:rsid w:val="006D16EE"/>
    <w:rsid w:val="006D683E"/>
    <w:rsid w:val="006E184F"/>
    <w:rsid w:val="006E49BA"/>
    <w:rsid w:val="006E6227"/>
    <w:rsid w:val="006E6AE8"/>
    <w:rsid w:val="006E795A"/>
    <w:rsid w:val="006F77E7"/>
    <w:rsid w:val="00705006"/>
    <w:rsid w:val="00713000"/>
    <w:rsid w:val="00716481"/>
    <w:rsid w:val="0072421C"/>
    <w:rsid w:val="0073185F"/>
    <w:rsid w:val="0073217E"/>
    <w:rsid w:val="00733B5C"/>
    <w:rsid w:val="00741214"/>
    <w:rsid w:val="00744ED4"/>
    <w:rsid w:val="007460EB"/>
    <w:rsid w:val="00754A4C"/>
    <w:rsid w:val="00760F58"/>
    <w:rsid w:val="00764D9B"/>
    <w:rsid w:val="00765A05"/>
    <w:rsid w:val="00770E84"/>
    <w:rsid w:val="00771E51"/>
    <w:rsid w:val="00787C48"/>
    <w:rsid w:val="0079115A"/>
    <w:rsid w:val="00791689"/>
    <w:rsid w:val="00794660"/>
    <w:rsid w:val="007A36FF"/>
    <w:rsid w:val="007B3DDF"/>
    <w:rsid w:val="007C04DB"/>
    <w:rsid w:val="007C52AB"/>
    <w:rsid w:val="007D20ED"/>
    <w:rsid w:val="007D646B"/>
    <w:rsid w:val="007E088B"/>
    <w:rsid w:val="007E1B03"/>
    <w:rsid w:val="007E4875"/>
    <w:rsid w:val="007E79CB"/>
    <w:rsid w:val="007F33A7"/>
    <w:rsid w:val="007F35CC"/>
    <w:rsid w:val="007F54D5"/>
    <w:rsid w:val="007F7197"/>
    <w:rsid w:val="0080106A"/>
    <w:rsid w:val="00803804"/>
    <w:rsid w:val="008155E6"/>
    <w:rsid w:val="0082081B"/>
    <w:rsid w:val="008234FA"/>
    <w:rsid w:val="00832619"/>
    <w:rsid w:val="008374B9"/>
    <w:rsid w:val="008410A2"/>
    <w:rsid w:val="008415E3"/>
    <w:rsid w:val="00851F6E"/>
    <w:rsid w:val="00854A1F"/>
    <w:rsid w:val="00854ADC"/>
    <w:rsid w:val="0085553E"/>
    <w:rsid w:val="008601CA"/>
    <w:rsid w:val="0086217F"/>
    <w:rsid w:val="00864AEE"/>
    <w:rsid w:val="008702CF"/>
    <w:rsid w:val="00873308"/>
    <w:rsid w:val="0087767A"/>
    <w:rsid w:val="008837F1"/>
    <w:rsid w:val="008926C6"/>
    <w:rsid w:val="00893BA5"/>
    <w:rsid w:val="00894D6F"/>
    <w:rsid w:val="00897B16"/>
    <w:rsid w:val="008A29BF"/>
    <w:rsid w:val="008A57A2"/>
    <w:rsid w:val="008A7D5C"/>
    <w:rsid w:val="008B3947"/>
    <w:rsid w:val="008C1DCC"/>
    <w:rsid w:val="008D0A54"/>
    <w:rsid w:val="008D0EEF"/>
    <w:rsid w:val="008D3C6A"/>
    <w:rsid w:val="008E03A1"/>
    <w:rsid w:val="008E1860"/>
    <w:rsid w:val="008E4858"/>
    <w:rsid w:val="008F2538"/>
    <w:rsid w:val="008F4AC3"/>
    <w:rsid w:val="00900523"/>
    <w:rsid w:val="00907100"/>
    <w:rsid w:val="00912E7D"/>
    <w:rsid w:val="009218DF"/>
    <w:rsid w:val="0092429F"/>
    <w:rsid w:val="009253A0"/>
    <w:rsid w:val="009264A3"/>
    <w:rsid w:val="00926869"/>
    <w:rsid w:val="00930731"/>
    <w:rsid w:val="00937C5C"/>
    <w:rsid w:val="00941956"/>
    <w:rsid w:val="00943335"/>
    <w:rsid w:val="009456E7"/>
    <w:rsid w:val="0094627F"/>
    <w:rsid w:val="00947EB6"/>
    <w:rsid w:val="0095038F"/>
    <w:rsid w:val="009509E5"/>
    <w:rsid w:val="00950C4F"/>
    <w:rsid w:val="00955082"/>
    <w:rsid w:val="00961A32"/>
    <w:rsid w:val="0096482C"/>
    <w:rsid w:val="00970512"/>
    <w:rsid w:val="0098098E"/>
    <w:rsid w:val="009818DE"/>
    <w:rsid w:val="00984613"/>
    <w:rsid w:val="00996793"/>
    <w:rsid w:val="0099783E"/>
    <w:rsid w:val="009A2DFC"/>
    <w:rsid w:val="009A2F35"/>
    <w:rsid w:val="009A7506"/>
    <w:rsid w:val="009A778A"/>
    <w:rsid w:val="009B6D5B"/>
    <w:rsid w:val="009C3747"/>
    <w:rsid w:val="009C732B"/>
    <w:rsid w:val="009C742F"/>
    <w:rsid w:val="009C766A"/>
    <w:rsid w:val="009D3AF1"/>
    <w:rsid w:val="009D7627"/>
    <w:rsid w:val="009E0BA9"/>
    <w:rsid w:val="009E3A8F"/>
    <w:rsid w:val="009E440B"/>
    <w:rsid w:val="009F09A2"/>
    <w:rsid w:val="009F45EE"/>
    <w:rsid w:val="009F639B"/>
    <w:rsid w:val="00A00005"/>
    <w:rsid w:val="00A053A7"/>
    <w:rsid w:val="00A07E9E"/>
    <w:rsid w:val="00A12325"/>
    <w:rsid w:val="00A17014"/>
    <w:rsid w:val="00A25223"/>
    <w:rsid w:val="00A26293"/>
    <w:rsid w:val="00A36317"/>
    <w:rsid w:val="00A3708C"/>
    <w:rsid w:val="00A45FE1"/>
    <w:rsid w:val="00A52B93"/>
    <w:rsid w:val="00A54143"/>
    <w:rsid w:val="00A554C8"/>
    <w:rsid w:val="00A56939"/>
    <w:rsid w:val="00A64607"/>
    <w:rsid w:val="00A66BEB"/>
    <w:rsid w:val="00A71261"/>
    <w:rsid w:val="00A74257"/>
    <w:rsid w:val="00A77D1F"/>
    <w:rsid w:val="00A823DE"/>
    <w:rsid w:val="00A83B2B"/>
    <w:rsid w:val="00A87EC4"/>
    <w:rsid w:val="00A9032E"/>
    <w:rsid w:val="00A92A98"/>
    <w:rsid w:val="00A95B04"/>
    <w:rsid w:val="00AA2A0A"/>
    <w:rsid w:val="00AA63CB"/>
    <w:rsid w:val="00AB47D1"/>
    <w:rsid w:val="00AB56EC"/>
    <w:rsid w:val="00AC481A"/>
    <w:rsid w:val="00AD0275"/>
    <w:rsid w:val="00AD416C"/>
    <w:rsid w:val="00AE39C8"/>
    <w:rsid w:val="00AE4C31"/>
    <w:rsid w:val="00AF37CE"/>
    <w:rsid w:val="00AF4305"/>
    <w:rsid w:val="00AF5246"/>
    <w:rsid w:val="00AF58BF"/>
    <w:rsid w:val="00B02DB7"/>
    <w:rsid w:val="00B058B7"/>
    <w:rsid w:val="00B05E73"/>
    <w:rsid w:val="00B072C5"/>
    <w:rsid w:val="00B073A7"/>
    <w:rsid w:val="00B10D37"/>
    <w:rsid w:val="00B121E0"/>
    <w:rsid w:val="00B14A2C"/>
    <w:rsid w:val="00B220DF"/>
    <w:rsid w:val="00B27522"/>
    <w:rsid w:val="00B307CA"/>
    <w:rsid w:val="00B32AB3"/>
    <w:rsid w:val="00B32AD1"/>
    <w:rsid w:val="00B34C4E"/>
    <w:rsid w:val="00B4151D"/>
    <w:rsid w:val="00B41D28"/>
    <w:rsid w:val="00B436D2"/>
    <w:rsid w:val="00B45502"/>
    <w:rsid w:val="00B57D87"/>
    <w:rsid w:val="00B6245A"/>
    <w:rsid w:val="00B70CF3"/>
    <w:rsid w:val="00B718B6"/>
    <w:rsid w:val="00B810BE"/>
    <w:rsid w:val="00B911B6"/>
    <w:rsid w:val="00B9501C"/>
    <w:rsid w:val="00BA284C"/>
    <w:rsid w:val="00BA2BFC"/>
    <w:rsid w:val="00BA65EE"/>
    <w:rsid w:val="00BB17DF"/>
    <w:rsid w:val="00BB30AC"/>
    <w:rsid w:val="00BB4811"/>
    <w:rsid w:val="00BB66DD"/>
    <w:rsid w:val="00BB675B"/>
    <w:rsid w:val="00BC776F"/>
    <w:rsid w:val="00BD5A4D"/>
    <w:rsid w:val="00BD5B26"/>
    <w:rsid w:val="00BE25C8"/>
    <w:rsid w:val="00BE3C9B"/>
    <w:rsid w:val="00BE4E59"/>
    <w:rsid w:val="00BF1891"/>
    <w:rsid w:val="00BF4F97"/>
    <w:rsid w:val="00BF5F2C"/>
    <w:rsid w:val="00C10902"/>
    <w:rsid w:val="00C146B9"/>
    <w:rsid w:val="00C219C4"/>
    <w:rsid w:val="00C340A2"/>
    <w:rsid w:val="00C45DE1"/>
    <w:rsid w:val="00C46028"/>
    <w:rsid w:val="00C46A49"/>
    <w:rsid w:val="00C54478"/>
    <w:rsid w:val="00C56549"/>
    <w:rsid w:val="00C75CB9"/>
    <w:rsid w:val="00C81EB1"/>
    <w:rsid w:val="00C826F8"/>
    <w:rsid w:val="00C8705E"/>
    <w:rsid w:val="00C87199"/>
    <w:rsid w:val="00C87431"/>
    <w:rsid w:val="00C925F5"/>
    <w:rsid w:val="00C95FA4"/>
    <w:rsid w:val="00C96B90"/>
    <w:rsid w:val="00CA23B5"/>
    <w:rsid w:val="00CA2CFC"/>
    <w:rsid w:val="00CA57BB"/>
    <w:rsid w:val="00CA78C9"/>
    <w:rsid w:val="00CB04B5"/>
    <w:rsid w:val="00CB0DEA"/>
    <w:rsid w:val="00CB3C2E"/>
    <w:rsid w:val="00CB65B2"/>
    <w:rsid w:val="00CC5A37"/>
    <w:rsid w:val="00CD7A36"/>
    <w:rsid w:val="00CE2392"/>
    <w:rsid w:val="00CE7742"/>
    <w:rsid w:val="00CE7B0E"/>
    <w:rsid w:val="00D00AF4"/>
    <w:rsid w:val="00D07F90"/>
    <w:rsid w:val="00D110AF"/>
    <w:rsid w:val="00D13C5D"/>
    <w:rsid w:val="00D215A3"/>
    <w:rsid w:val="00D230B8"/>
    <w:rsid w:val="00D30109"/>
    <w:rsid w:val="00D30EC4"/>
    <w:rsid w:val="00D3710C"/>
    <w:rsid w:val="00D378F4"/>
    <w:rsid w:val="00D44907"/>
    <w:rsid w:val="00D5046B"/>
    <w:rsid w:val="00D53A7B"/>
    <w:rsid w:val="00D5403E"/>
    <w:rsid w:val="00D57BDA"/>
    <w:rsid w:val="00D60B7E"/>
    <w:rsid w:val="00D61CD4"/>
    <w:rsid w:val="00D62A22"/>
    <w:rsid w:val="00D63C21"/>
    <w:rsid w:val="00D70D05"/>
    <w:rsid w:val="00D7156D"/>
    <w:rsid w:val="00D77027"/>
    <w:rsid w:val="00D8100F"/>
    <w:rsid w:val="00D8239C"/>
    <w:rsid w:val="00D83981"/>
    <w:rsid w:val="00D86349"/>
    <w:rsid w:val="00D91869"/>
    <w:rsid w:val="00D9407A"/>
    <w:rsid w:val="00DA087E"/>
    <w:rsid w:val="00DA3EB0"/>
    <w:rsid w:val="00DA7AF8"/>
    <w:rsid w:val="00DC5572"/>
    <w:rsid w:val="00DC756A"/>
    <w:rsid w:val="00DE2335"/>
    <w:rsid w:val="00DE4B99"/>
    <w:rsid w:val="00DE5933"/>
    <w:rsid w:val="00DF0AF5"/>
    <w:rsid w:val="00DF2EC4"/>
    <w:rsid w:val="00DF3B12"/>
    <w:rsid w:val="00DF5A8B"/>
    <w:rsid w:val="00DF7F3D"/>
    <w:rsid w:val="00E03D37"/>
    <w:rsid w:val="00E10457"/>
    <w:rsid w:val="00E17E17"/>
    <w:rsid w:val="00E2260B"/>
    <w:rsid w:val="00E30C45"/>
    <w:rsid w:val="00E33561"/>
    <w:rsid w:val="00E33F45"/>
    <w:rsid w:val="00E34228"/>
    <w:rsid w:val="00E3743A"/>
    <w:rsid w:val="00E414D7"/>
    <w:rsid w:val="00E467DC"/>
    <w:rsid w:val="00E469E6"/>
    <w:rsid w:val="00E53CE8"/>
    <w:rsid w:val="00E63497"/>
    <w:rsid w:val="00E71661"/>
    <w:rsid w:val="00E7278F"/>
    <w:rsid w:val="00E74D35"/>
    <w:rsid w:val="00E86A72"/>
    <w:rsid w:val="00E90A61"/>
    <w:rsid w:val="00E9378D"/>
    <w:rsid w:val="00E95B9D"/>
    <w:rsid w:val="00E97C5D"/>
    <w:rsid w:val="00EA6FE4"/>
    <w:rsid w:val="00EB0C74"/>
    <w:rsid w:val="00EB4736"/>
    <w:rsid w:val="00EB477A"/>
    <w:rsid w:val="00EB66F0"/>
    <w:rsid w:val="00EB6CB3"/>
    <w:rsid w:val="00EB71BF"/>
    <w:rsid w:val="00EC67A9"/>
    <w:rsid w:val="00EC7D98"/>
    <w:rsid w:val="00EC7FF3"/>
    <w:rsid w:val="00ED688E"/>
    <w:rsid w:val="00EE5907"/>
    <w:rsid w:val="00EE75A5"/>
    <w:rsid w:val="00EF0D5C"/>
    <w:rsid w:val="00EF1022"/>
    <w:rsid w:val="00EF1683"/>
    <w:rsid w:val="00EF2B72"/>
    <w:rsid w:val="00EF3118"/>
    <w:rsid w:val="00EF459E"/>
    <w:rsid w:val="00EF5DFA"/>
    <w:rsid w:val="00EF6DC4"/>
    <w:rsid w:val="00EF6E5D"/>
    <w:rsid w:val="00F01F3D"/>
    <w:rsid w:val="00F06646"/>
    <w:rsid w:val="00F06939"/>
    <w:rsid w:val="00F2115D"/>
    <w:rsid w:val="00F22376"/>
    <w:rsid w:val="00F32958"/>
    <w:rsid w:val="00F443D9"/>
    <w:rsid w:val="00F503E6"/>
    <w:rsid w:val="00F50D1E"/>
    <w:rsid w:val="00F552B0"/>
    <w:rsid w:val="00F55546"/>
    <w:rsid w:val="00F6101B"/>
    <w:rsid w:val="00F61679"/>
    <w:rsid w:val="00F71E8C"/>
    <w:rsid w:val="00F71FBC"/>
    <w:rsid w:val="00F778A0"/>
    <w:rsid w:val="00F811F6"/>
    <w:rsid w:val="00F824A1"/>
    <w:rsid w:val="00F91EAD"/>
    <w:rsid w:val="00F92499"/>
    <w:rsid w:val="00F93EA0"/>
    <w:rsid w:val="00F9448D"/>
    <w:rsid w:val="00FA011A"/>
    <w:rsid w:val="00FA41DF"/>
    <w:rsid w:val="00FA4D1C"/>
    <w:rsid w:val="00FA5D9E"/>
    <w:rsid w:val="00FA6D3E"/>
    <w:rsid w:val="00FB1395"/>
    <w:rsid w:val="00FB1DDC"/>
    <w:rsid w:val="00FB39BE"/>
    <w:rsid w:val="00FB62D6"/>
    <w:rsid w:val="00FC3F01"/>
    <w:rsid w:val="00FC4A28"/>
    <w:rsid w:val="00FD4D6B"/>
    <w:rsid w:val="00FE648A"/>
    <w:rsid w:val="00FF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E653E5-A115-4571-8F32-6E719AD6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3E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6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CB3"/>
  </w:style>
  <w:style w:type="paragraph" w:styleId="Footer">
    <w:name w:val="footer"/>
    <w:basedOn w:val="Normal"/>
    <w:link w:val="FooterChar"/>
    <w:uiPriority w:val="99"/>
    <w:unhideWhenUsed/>
    <w:rsid w:val="00EB6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CB3"/>
  </w:style>
  <w:style w:type="paragraph" w:styleId="BalloonText">
    <w:name w:val="Balloon Text"/>
    <w:basedOn w:val="Normal"/>
    <w:link w:val="BalloonTextChar"/>
    <w:uiPriority w:val="99"/>
    <w:semiHidden/>
    <w:unhideWhenUsed/>
    <w:rsid w:val="00EB6C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CB3"/>
    <w:rPr>
      <w:rFonts w:ascii="Tahoma" w:hAnsi="Tahoma" w:cs="Angsana New"/>
      <w:sz w:val="16"/>
      <w:szCs w:val="20"/>
    </w:rPr>
  </w:style>
  <w:style w:type="character" w:customStyle="1" w:styleId="st">
    <w:name w:val="st"/>
    <w:rsid w:val="00231686"/>
  </w:style>
  <w:style w:type="character" w:styleId="Emphasis">
    <w:name w:val="Emphasis"/>
    <w:uiPriority w:val="20"/>
    <w:qFormat/>
    <w:rsid w:val="00231686"/>
    <w:rPr>
      <w:i/>
      <w:iCs/>
    </w:rPr>
  </w:style>
  <w:style w:type="character" w:styleId="Strong">
    <w:name w:val="Strong"/>
    <w:uiPriority w:val="22"/>
    <w:qFormat/>
    <w:rsid w:val="003C6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gi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gi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69E1483FA1B4FCBBF3A5878FD9E8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04728-DE7D-4154-96FE-FC0AD572367C}"/>
      </w:docPartPr>
      <w:docPartBody>
        <w:p w:rsidR="003D15B4" w:rsidRDefault="00121263" w:rsidP="00121263">
          <w:pPr>
            <w:pStyle w:val="269E1483FA1B4FCBBF3A5878FD9E8234"/>
          </w:pPr>
          <w:r>
            <w:rPr>
              <w:b/>
              <w:bCs/>
              <w:caps/>
              <w:sz w:val="24"/>
              <w:szCs w:val="24"/>
            </w:rPr>
            <w:t>Type the document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PSimplified lat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263"/>
    <w:rsid w:val="0011397D"/>
    <w:rsid w:val="00121263"/>
    <w:rsid w:val="00240810"/>
    <w:rsid w:val="003D15B4"/>
    <w:rsid w:val="00750F2A"/>
    <w:rsid w:val="00937CBB"/>
    <w:rsid w:val="00982944"/>
    <w:rsid w:val="00BE72EA"/>
    <w:rsid w:val="00C56DB4"/>
    <w:rsid w:val="00C67249"/>
    <w:rsid w:val="00E43B35"/>
    <w:rsid w:val="00E450FC"/>
    <w:rsid w:val="00E8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69E1483FA1B4FCBBF3A5878FD9E8234">
    <w:name w:val="269E1483FA1B4FCBBF3A5878FD9E8234"/>
    <w:rsid w:val="00121263"/>
  </w:style>
  <w:style w:type="paragraph" w:customStyle="1" w:styleId="E19DB67C7ACF4A41A1EA5ABF75CAD9D9">
    <w:name w:val="E19DB67C7ACF4A41A1EA5ABF75CAD9D9"/>
    <w:rsid w:val="001212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5E10F-4A81-4AA9-BBA4-B0700D751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3042</Words>
  <Characters>17342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แนวทางการจัดทำคู่มือครูฝึก</vt:lpstr>
    </vt:vector>
  </TitlesOfParts>
  <Company>Office Black Edition - tum0r</Company>
  <LinksUpToDate>false</LinksUpToDate>
  <CharactersWithSpaces>20344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แนวทางการจัดทำคู่มือครูฝึก</dc:title>
  <dc:creator>nid</dc:creator>
  <cp:lastModifiedBy>Plagaowjr</cp:lastModifiedBy>
  <cp:revision>2</cp:revision>
  <cp:lastPrinted>2016-11-29T01:49:00Z</cp:lastPrinted>
  <dcterms:created xsi:type="dcterms:W3CDTF">2016-11-29T02:37:00Z</dcterms:created>
  <dcterms:modified xsi:type="dcterms:W3CDTF">2016-11-29T02:37:00Z</dcterms:modified>
</cp:coreProperties>
</file>