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CF889" w14:textId="77777777" w:rsidR="003F78A1" w:rsidRPr="0034548B" w:rsidRDefault="00392686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w:pict w14:anchorId="65374AEE">
          <v:rect id="สี่เหลี่ยมผืนผ้า 1" o:spid="_x0000_s1026" style="position:absolute;left:0;text-align:left;margin-left:192.25pt;margin-top:6.2pt;width:63.2pt;height:25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<v:textbox>
              <w:txbxContent>
                <w:p w14:paraId="113CC930" w14:textId="77777777" w:rsidR="00BC0AE3" w:rsidRPr="00D50721" w:rsidRDefault="00BC0AE3" w:rsidP="00BC0AE3">
                  <w:pPr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36"/>
                      <w:szCs w:val="36"/>
                      <w:lang w:bidi="th-TH"/>
                    </w:rPr>
                  </w:pPr>
                  <w:r w:rsidRPr="00D50721"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36"/>
                      <w:szCs w:val="36"/>
                      <w:cs/>
                      <w:lang w:bidi="th-TH"/>
                    </w:rPr>
                    <w:t>- ร่าง -</w:t>
                  </w:r>
                </w:p>
              </w:txbxContent>
            </v:textbox>
          </v:rect>
        </w:pict>
      </w:r>
      <w:r w:rsidR="00A57F37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="00A57F37"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14:paraId="3BA7AABA" w14:textId="77777777"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2A4D62AF" w14:textId="77777777"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14:paraId="75CFA77E" w14:textId="77777777" w:rsidR="00157D0A" w:rsidRDefault="00392686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 w14:anchorId="15426C99">
          <v:shapetype id="_x0000_t202" coordsize="21600,21600" o:spt="202" path="m,l,21600r21600,l21600,xe">
            <v:stroke joinstyle="miter"/>
            <v:path gradientshapeok="t" o:connecttype="rect"/>
          </v:shapetype>
          <v:shape id="Text Box 40" o:spid="_x0000_s1027" type="#_x0000_t202" style="position:absolute;left:0;text-align:left;margin-left:233.9pt;margin-top:10.85pt;width:240.05pt;height:5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BGo+nO4AAAAAoBAAAPAAAAZHJzL2Rvd25yZXYueG1sTI/BTsMwEETvSPyD&#10;tUhcEHXSRkkT4lQICQQ3KKi9urGbRNjrYLtp+HuWExxX8zTztt7M1rBJ+zA4FJAuEmAaW6cG7AR8&#10;vD/eroGFKFFJ41AL+NYBNs3lRS0r5c74pqdt7BiVYKikgD7GseI8tL22MizcqJGyo/NWRjp9x5WX&#10;Zyq3hi+TJOdWDkgLvRz1Q6/bz+3JClhnz9M+vKxed21+NGW8KaanLy/E9dV8fwcs6jn+wfCrT+rQ&#10;kNPBnVAFZgRkeUHqUcAyLYARUGZFCexA5CpLgTc1//9C8wM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BGo+nO4AAAAAoBAAAPAAAAAAAAAAAAAAAAAHQEAABkcnMvZG93bnJldi54bWxQ&#10;SwUGAAAAAAQABADzAAAAgQUAAAAA&#10;">
            <v:textbox>
              <w:txbxContent>
                <w:p w14:paraId="4510224E" w14:textId="77777777"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14:paraId="1700DAF6" w14:textId="77777777" w:rsidR="00157D0A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14:paraId="16DCD3EE" w14:textId="77777777"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14:paraId="3A597766" w14:textId="77777777" w:rsidR="00157D0A" w:rsidRDefault="00392686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 w14:anchorId="304CDEC8">
          <v:rect id="Rectangle 33" o:spid="_x0000_s1041" style="position:absolute;left:0;text-align:left;margin-left:367.6pt;margin-top:14.95pt;width:10.9pt;height:10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g8Jir&#10;3gAAAAkBAAAPAAAAZHJzL2Rvd25yZXYueG1sTI9BT4NAEIXvJv6HzZh4s7vSUARZGqOpiceWXrwN&#10;MALKzhJ2adFf73qqx8l8ee97+XYxgzjR5HrLGu5XCgRxbZueWw3Hcnf3AMJ55AYHy6Thmxxsi+ur&#10;HLPGnnlPp4NvRQhhl6GGzvsxk9LVHRl0KzsSh9+HnQz6cE6tbCY8h3AzyEipjTTYc2jocKTnjuqv&#10;w2w0VH10xJ99+apMulv7t6X8nN9ftL69WZ4eQXha/AWGP/2gDkVwquzMjRODhmQdRwHVEKUpiAAk&#10;cRLGVRpitQFZ5PL/guIX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IPCYq94AAAAJ&#10;AQAADwAAAAAAAAAAAAAAAABiBAAAZHJzL2Rvd25yZXYueG1sUEsFBgAAAAAEAAQA8wAAAG0FAAAA&#10;AA==&#10;"/>
        </w:pict>
      </w:r>
      <w:r>
        <w:rPr>
          <w:noProof/>
          <w:lang w:bidi="th-TH"/>
        </w:rPr>
        <w:pict w14:anchorId="100B7726">
          <v:rect id="Rectangle 32" o:spid="_x0000_s1040" style="position:absolute;left:0;text-align:left;margin-left:354.4pt;margin-top:15pt;width:10.9pt;height:10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158Rj&#10;3gAAAAkBAAAPAAAAZHJzL2Rvd25yZXYueG1sTI/BTsMwEETvSPyDtUjcqE0jmpJmUyFQkTi26YXb&#10;JnaTQLyOYqcNfD3mBMfRjGbe5NvZ9uJsRt85RrhfKBCGa6c7bhCO5e5uDcIHYk29Y4PwZTxsi+ur&#10;nDLtLrw350NoRCxhnxFCG8KQSenr1ljyCzcYjt7JjZZClGMj9UiXWG57uVRqJS11HBdaGsxza+rP&#10;w2QRqm55pO99+ars4y4Jb3P5Mb2/IN7ezE8bEMHM4S8Mv/gRHYrIVLmJtRc9QqrWET0gJCp+ioE0&#10;USsQFcKDSkEWufz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defEY94AAAAJ&#10;AQAADwAAAAAAAAAAAAAAAABiBAAAZHJzL2Rvd25yZXYueG1sUEsFBgAAAAAEAAQA8wAAAG0FAAAA&#10;AA==&#10;"/>
        </w:pict>
      </w:r>
      <w:r>
        <w:rPr>
          <w:noProof/>
          <w:lang w:bidi="th-TH"/>
        </w:rPr>
        <w:pict w14:anchorId="22E6B423">
          <v:rect id="Rectangle 34" o:spid="_x0000_s1039" style="position:absolute;left:0;text-align:left;margin-left:381.35pt;margin-top:14.95pt;width:10.9pt;height:10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GBig5&#10;3wAAAAkBAAAPAAAAZHJzL2Rvd25yZXYueG1sTI9BT4NAEIXvJv6HzZh4s4tooSBLYzQ18djSi7eB&#10;HQFlZwm7tOivdz3pcfK+vPdNsV3MIE40ud6ygttVBIK4sbrnVsGx2t1sQDiPrHGwTAq+yMG2vLwo&#10;MNf2zHs6HXwrQgm7HBV03o+5lK7pyKBb2ZE4ZO92MujDObVST3gO5WaQcRQl0mDPYaHDkZ46aj4P&#10;s1FQ9/ERv/fVS2Sy3Z1/XaqP+e1Zqeur5fEBhKfF/8Hwqx/UoQxOtZ1ZOzEoSJM4DaiCOMtABCDd&#10;3K9B1ArWUQKyLOT/D8o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EYGKDnfAAAA&#10;CQEAAA8AAAAAAAAAAAAAAAAAYgQAAGRycy9kb3ducmV2LnhtbFBLBQYAAAAABAAEAPMAAABuBQAA&#10;AAA=&#10;"/>
        </w:pict>
      </w:r>
      <w:r>
        <w:rPr>
          <w:noProof/>
          <w:lang w:bidi="th-TH"/>
        </w:rPr>
        <w:pict w14:anchorId="0799798F">
          <v:rect id="Rectangle 35" o:spid="_x0000_s1038" style="position:absolute;left:0;text-align:left;margin-left:394.45pt;margin-top:15.3pt;width:10.9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l0Fph&#10;3wAAAAkBAAAPAAAAZHJzL2Rvd25yZXYueG1sTI9BT4NAEIXvJv6HzZh4s7uU2FLK0BhNTTy29OJt&#10;gRGo7Cxhlxb99a4nPU7el/e+yXaz6cWFRtdZRogWCgRxZeuOG4RTsX9IQDivuda9ZUL4Ige7/PYm&#10;02ltr3ygy9E3IpSwSzVC6/2QSumqlox2CzsQh+zDjkb7cI6NrEd9DeWml0ulVtLojsNCqwd6bqn6&#10;PE4GoeyWJ/19KF6V2exj/zYX5+n9BfH+bn7agvA0+z8YfvWDOuTBqbQT1070COsk2QQUIVYrEAFI&#10;IrUGUSI8RjHIPJP/P8h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GXQWmHfAAAA&#10;CQEAAA8AAAAAAAAAAAAAAAAAYgQAAGRycy9kb3ducmV2LnhtbFBLBQYAAAAABAAEAPMAAABuBQAA&#10;AAA=&#10;"/>
        </w:pict>
      </w:r>
      <w:r>
        <w:rPr>
          <w:noProof/>
          <w:lang w:bidi="th-TH"/>
        </w:rPr>
        <w:pict w14:anchorId="25D92A6F">
          <v:rect id="Rectangle 36" o:spid="_x0000_s1037" style="position:absolute;left:0;text-align:left;margin-left:415.8pt;margin-top:15.25pt;width:10.9pt;height:10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dayQn&#10;3wAAAAkBAAAPAAAAZHJzL2Rvd25yZXYueG1sTI9BT4NAEIXvJv6HzZh4s7uANEhZGqOpiceWXrwN&#10;7AhUdpewS4v+etdTPU7el/e+KbaLHtiZJtdbIyFaCWBkGqt600o4VruHDJjzaBQO1pCEb3KwLW9v&#10;CsyVvZg9nQ++ZaHEuBwldN6POeeu6UijW9mRTMg+7aTRh3NquZrwEsr1wGMh1lxjb8JChyO9dNR8&#10;HWYtoe7jI/7sqzehn3aJf1+q0/zxKuX93fK8AeZp8VcY/vSDOpTBqbazUY4NErIkWgdUQiJSYAHI&#10;0uQRWC0hjWLgZcH/f1D+Ag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B1rJCffAAAA&#10;CQEAAA8AAAAAAAAAAAAAAAAAYgQAAGRycy9kb3ducmV2LnhtbFBLBQYAAAAABAAEAPMAAABuBQAA&#10;AAA=&#10;"/>
        </w:pict>
      </w:r>
      <w:r>
        <w:rPr>
          <w:noProof/>
          <w:lang w:bidi="th-TH"/>
        </w:rPr>
        <w:pict w14:anchorId="173DA2BE">
          <v:rect id="Rectangle 37" o:spid="_x0000_s1036" style="position:absolute;left:0;text-align:left;margin-left:428.85pt;margin-top:15.15pt;width:10.9pt;height:10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ou22y&#10;3wAAAAkBAAAPAAAAZHJzL2Rvd25yZXYueG1sTI9BT4NAEIXvJv6HzZh4s7stQSgyNEZTE48tvXhb&#10;YASUnSXs0qK/3vWkx8n78t43+W4xgzjT5HrLCOuVAkFc26bnFuFU7u9SEM5rbvRgmRC+yMGuuL7K&#10;ddbYCx/ofPStCCXsMo3QeT9mUrq6I6Pdyo7EIXu3k9E+nFMrm0lfQrkZ5Eape2l0z2Gh0yM9dVR/&#10;HmeDUPWbk/4+lC/KbPeRf13Kj/ntGfH2Znl8AOFp8X8w/OoHdSiCU2VnbpwYENI4SQKKEKkIRADS&#10;ZBuDqBDitQJZ5PL/B8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Ki7bbLfAAAA&#10;CQEAAA8AAAAAAAAAAAAAAAAAYgQAAGRycy9kb3ducmV2LnhtbFBLBQYAAAAABAAEAPMAAABuBQAA&#10;AAA=&#10;"/>
        </w:pict>
      </w:r>
      <w:r>
        <w:rPr>
          <w:noProof/>
          <w:lang w:bidi="th-TH"/>
        </w:rPr>
        <w:pict w14:anchorId="32991244">
          <v:rect id="Rectangle 39" o:spid="_x0000_s1035" style="position:absolute;left:0;text-align:left;margin-left:455.45pt;margin-top:14.8pt;width:10.9pt;height:10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EzCgIAABUEAAAOAAAAZHJzL2Uyb0RvYy54bWysU9uO2yAQfa/Uf0C8N45zaRIrzmqVbapK&#10;222l7X4AwdhGxQwdSJz06zuQbDZt96kqD4hh4HDmzGF5c+gM2yv0GmzJ88GQM2UlVNo2JX/6tnk3&#10;58wHYSthwKqSH5XnN6u3b5a9K9QIWjCVQkYg1he9K3kbgiuyzMtWdcIPwClLyRqwE4FCbLIKRU/o&#10;nclGw+H7rAesHIJU3tPu3SnJVwm/rpUMX+raq8BMyYlbSDOmeRvnbLUURYPCtVqeaYh/YNEJbenR&#10;C9SdCILtUP8F1WmJ4KEOAwldBnWtpUo1UDX58I9qHlvhVKqFxPHuIpP/f7DyYf/ovmKk7t09yO+e&#10;WVi3wjbqFhH6VomKnsujUFnvfHG5EANPV9m2/wwVtVbsAiQNDjV2EZCqY4ck9fEitToEJmkzH88n&#10;Y2qIpFQ+ns0W0/SCKJ4vO/Tho4KOxUXJkTqZwMX+3odIRhTPRxJ5MLraaGNSgM12bZDtBXV9k8YZ&#10;3V8fM5b1JV9MR9OE/FvOX0MM03gNotOB7Gt0V/L55ZAoomofbJXMFYQ2pzVRNvYsY1QumtQXW6iO&#10;pCLCyZv0l2jRAv7krCdfltz/2AlUnJlPljqxyCeTaOQUTKazEQV4ndleZ4SVBFXywNlpuQ4n8+8c&#10;6qall/JUu4Vb6l6tk7IvrM5kyXtJ8PM/iea+jtOpl9+8+gUAAP//AwBQSwMEFAAGAAgAAAAhAAdM&#10;TDPfAAAACQEAAA8AAABkcnMvZG93bnJldi54bWxMj8FOwzAQRO9I/IO1SNyonUQUnMapEKhIHNv0&#10;wm0Tb5NAbEex0wa+HnOC42qeZt4W28UM7EyT751VkKwEMLKN071tFRyr3d0jMB/QahycJQVf5GFb&#10;Xl8VmGt3sXs6H0LLYon1OSroQhhzzn3TkUG/ciPZmJ3cZDDEc2q5nvASy83AUyHW3GBv40KHIz13&#10;1HweZqOg7tMjfu+rV2HkLgtvS/Uxv78odXuzPG2ABVrCHwy/+lEdyuhUu9lqzwYFMhEyogpSuQYW&#10;AZmlD8BqBfdJBrws+P8Pyh8AAAD//wMAUEsBAi0AFAAGAAgAAAAhALaDOJL+AAAA4QEAABMAAAAA&#10;AAAAAAAAAAAAAAAAAFtDb250ZW50X1R5cGVzXS54bWxQSwECLQAUAAYACAAAACEAOP0h/9YAAACU&#10;AQAACwAAAAAAAAAAAAAAAAAvAQAAX3JlbHMvLnJlbHNQSwECLQAUAAYACAAAACEAj1BhMwoCAAAV&#10;BAAADgAAAAAAAAAAAAAAAAAuAgAAZHJzL2Uyb0RvYy54bWxQSwECLQAUAAYACAAAACEAB0xMM98A&#10;AAAJAQAADwAAAAAAAAAAAAAAAABkBAAAZHJzL2Rvd25yZXYueG1sUEsFBgAAAAAEAAQA8wAAAHAF&#10;AAAAAA==&#10;"/>
        </w:pict>
      </w:r>
      <w:r>
        <w:rPr>
          <w:noProof/>
          <w:lang w:bidi="th-TH"/>
        </w:rPr>
        <w:pict w14:anchorId="355E79DE">
          <v:rect id="Rectangle 38" o:spid="_x0000_s1034" style="position:absolute;left:0;text-align:left;margin-left:442pt;margin-top:15.05pt;width:10.9pt;height:10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Ylind&#10;3wAAAAkBAAAPAAAAZHJzL2Rvd25yZXYueG1sTI/BTsMwEETvSPyDtUjcqN2WojTNpkKgInFs0ws3&#10;J16SlNiOYqcNfD3LqRxXO5p5L9tOthNnGkLrHcJ8pkCQq7xpXY1wLHYPCYgQtTO6844QvinANr+9&#10;yXRq/MXt6XyIteASF1KN0MTYp1KGqiGrw8z35Pj36QerI59DLc2gL1xuO7lQ6kla3TpeaHRPLw1V&#10;X4fRIpTt4qh/9sWbsuvdMr5PxWn8eEW8v5ueNyAiTfEahj98RoecmUo/OhNEh5Akj+wSEZZqDoID&#10;a7VilxJhpRKQeSb/G+S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JiWKd3fAAAA&#10;CQEAAA8AAAAAAAAAAAAAAAAAYgQAAGRycy9kb3ducmV2LnhtbFBLBQYAAAAABAAEAPMAAABuBQAA&#10;AAA=&#10;"/>
        </w:pict>
      </w:r>
      <w:r>
        <w:rPr>
          <w:noProof/>
          <w:lang w:bidi="th-TH"/>
        </w:rPr>
        <w:pict w14:anchorId="04761836">
          <v:rect id="Rectangle 31" o:spid="_x0000_s1033" style="position:absolute;left:0;text-align:left;margin-left:334.15pt;margin-top:15pt;width:10.9pt;height:1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o7Fej&#10;3gAAAAkBAAAPAAAAZHJzL2Rvd25yZXYueG1sTI/BTsMwEETvSPyDtUjcqN1GhDZkUyFQkTi26YWb&#10;Ey9JIF5HsdMGvh5zKsfVPs28ybez7cWJRt85RlguFAji2pmOG4Rjubtbg/BBs9G9Y0L4Jg/b4voq&#10;15lxZ97T6RAaEUPYZxqhDWHIpPR1S1b7hRuI4+/DjVaHeI6NNKM+x3Dby5VSqbS649jQ6oGeW6q/&#10;DpNFqLrVUf/sy1dlN7skvM3l5/T+gnh7Mz89ggg0hwsMf/pRHYroVLmJjRc9Qpquk4giJCpuikC6&#10;UUsQFcK9egBZ5PL/guIX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OxXo94AAAAJ&#10;AQAADwAAAAAAAAAAAAAAAABiBAAAZHJzL2Rvd25yZXYueG1sUEsFBgAAAAAEAAQA8wAAAG0FAAAA&#10;AA==&#10;"/>
        </w:pict>
      </w:r>
      <w:r>
        <w:rPr>
          <w:noProof/>
          <w:lang w:bidi="th-TH"/>
        </w:rPr>
        <w:pict w14:anchorId="418B8BEF">
          <v:rect id="Rectangle 30" o:spid="_x0000_s1032" style="position:absolute;left:0;text-align:left;margin-left:320.5pt;margin-top:15.1pt;width:10.9pt;height:10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QqP4L&#10;3wAAAAkBAAAPAAAAZHJzL2Rvd25yZXYueG1sTI/BTsMwEETvSPyDtUjcqN0UIppmUyFQkTi26YXb&#10;Jt4mgdiOYqcNfD3mBMfVjmbey7ez6cWZR985i7BcKBBsa6c72yAcy93dIwgfyGrqnWWEL/awLa6v&#10;csq0u9g9nw+hEbHE+owQ2hCGTEpft2zIL9zANv5ObjQU4jk2Uo90ieWml4lSqTTU2bjQ0sDPLdef&#10;h8kgVF1ypO99+arMercKb3P5Mb2/IN7ezE8bEIHn8BeGX/yIDkVkqtxktRc9Qnq/jC4BYaUSEDGQ&#10;pkl0qRAe1Bpkkcv/Bs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Co/gvfAAAA&#10;CQEAAA8AAAAAAAAAAAAAAAAAYgQAAGRycy9kb3ducmV2LnhtbFBLBQYAAAAABAAEAPMAAABuBQAA&#10;AAA=&#10;"/>
        </w:pict>
      </w:r>
      <w:r>
        <w:rPr>
          <w:noProof/>
          <w:lang w:bidi="th-TH"/>
        </w:rPr>
        <w:pict w14:anchorId="21843222">
          <v:rect id="Rectangle 29" o:spid="_x0000_s1031" style="position:absolute;left:0;text-align:left;margin-left:301.4pt;margin-top:15.15pt;width:10.9pt;height:10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F7g+Y&#10;3gAAAAkBAAAPAAAAZHJzL2Rvd25yZXYueG1sTI/BTsMwEETvSPyDtUjcqN0EIgjZVAhUJI5teuG2&#10;iU0SiNdR7LSBr8ecynE0o5k3xWaxgziayfeOEdYrBcJw43TPLcKh2t7cg/CBWNPg2CB8Gw+b8vKi&#10;oFy7E+/McR9aEUvY54TQhTDmUvqmM5b8yo2Go/fhJkshyqmVeqJTLLeDTJTKpKWe40JHo3nuTPO1&#10;ny1C3ScH+tlVr8o+bNPwtlSf8/sL4vXV8vQIIpglnMPwhx/RoYxMtZtZezEgZCqJ6AEhVSmIGMiS&#10;2wxEjXC3ViDLQv5/UP4C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xe4PmN4AAAAJ&#10;AQAADwAAAAAAAAAAAAAAAABiBAAAZHJzL2Rvd25yZXYueG1sUEsFBgAAAAAEAAQA8wAAAG0FAAAA&#10;AA==&#10;"/>
        </w:pict>
      </w:r>
      <w:r>
        <w:rPr>
          <w:noProof/>
          <w:lang w:bidi="th-TH"/>
        </w:rPr>
        <w:pict w14:anchorId="678401D0">
          <v:rect id="Rectangle 28" o:spid="_x0000_s1030" style="position:absolute;left:0;text-align:left;margin-left:287.2pt;margin-top:15.1pt;width:10.9pt;height:1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GhoTZ&#10;3gAAAAkBAAAPAAAAZHJzL2Rvd25yZXYueG1sTI9NT8MwDIbvSPyHyEjcWEL3AS1NJwQaEsetu3Bz&#10;G9MWmqRq0q3w6zEnuL2WH71+nG9n24sTjaHzTsPtQoEgV3vTuUbDsdzd3IMIEZ3B3jvS8EUBtsXl&#10;RY6Z8We3p9MhNoJLXMhQQxvjkEkZ6pYshoUfyPHu3Y8WI49jI82IZy63vUyU2kiLneMLLQ701FL9&#10;eZishqpLjvi9L1+UTXfL+DqXH9Pbs9bXV/PjA4hIc/yD4Vef1aFgp8pPzgTRa1jfrVaMaliqBAQD&#10;63TDoeKgUpBFLv9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oaE2d4AAAAJ&#10;AQAADwAAAAAAAAAAAAAAAABiBAAAZHJzL2Rvd25yZXYueG1sUEsFBgAAAAAEAAQA8wAAAG0FAAAA&#10;AA==&#10;"/>
        </w:pict>
      </w:r>
    </w:p>
    <w:p w14:paraId="154649D1" w14:textId="77777777"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448A8E86" w14:textId="77777777"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128A7BFB" w14:textId="77777777" w:rsidR="007009F2" w:rsidRDefault="007009F2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65C302BB" w14:textId="77777777"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054CA2C5" w14:textId="77777777"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14:paraId="680D0315" w14:textId="77777777"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14:paraId="563C1A37" w14:textId="77777777"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14:paraId="5AC684CC" w14:textId="77777777"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</w:t>
      </w:r>
    </w:p>
    <w:p w14:paraId="0CE177A1" w14:textId="77777777"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3304C0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14:paraId="40B71615" w14:textId="56F6BE1C" w:rsidR="00A57F37" w:rsidRDefault="00A57F37" w:rsidP="00A57F37">
      <w:pPr>
        <w:ind w:right="-472"/>
        <w:jc w:val="left"/>
        <w:rPr>
          <w:rFonts w:ascii="TH SarabunIT๙" w:hAnsi="TH SarabunIT๙" w:cs="TH SarabunIT๙" w:hint="cs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</w:t>
      </w:r>
      <w:r w:rsidR="0039268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92686" w:rsidRPr="0039268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ผู้อำนวยการสถาบีนพัฒนาฝีมือแรงงาน </w:t>
      </w:r>
      <w:r w:rsidR="00392686" w:rsidRPr="00392686">
        <w:rPr>
          <w:rFonts w:ascii="TH SarabunIT๙" w:hAnsi="TH SarabunIT๙" w:cs="TH SarabunIT๙"/>
          <w:sz w:val="32"/>
          <w:szCs w:val="32"/>
        </w:rPr>
        <w:t xml:space="preserve">14 </w:t>
      </w:r>
      <w:r w:rsidR="00392686" w:rsidRPr="00392686">
        <w:rPr>
          <w:rFonts w:ascii="TH SarabunIT๙" w:hAnsi="TH SarabunIT๙" w:cs="TH SarabunIT๙"/>
          <w:sz w:val="32"/>
          <w:szCs w:val="32"/>
          <w:cs/>
          <w:lang w:bidi="th-TH"/>
        </w:rPr>
        <w:t>ปทุมธานี</w:t>
      </w:r>
    </w:p>
    <w:p w14:paraId="4AD6FF1E" w14:textId="77777777"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14:paraId="3505F36C" w14:textId="77777777"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14:paraId="405841B0" w14:textId="77777777"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14:paraId="14DCD368" w14:textId="77777777" w:rsidR="00F22AFD" w:rsidRPr="001721FC" w:rsidRDefault="004B4347" w:rsidP="001721FC">
      <w:pPr>
        <w:tabs>
          <w:tab w:val="left" w:pos="0"/>
          <w:tab w:val="left" w:pos="284"/>
        </w:tabs>
        <w:ind w:right="-471"/>
        <w:jc w:val="left"/>
        <w:rPr>
          <w:sz w:val="44"/>
          <w:szCs w:val="52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1721FC">
        <w:rPr>
          <w:rFonts w:cs="TH SarabunIT๙" w:hint="cs"/>
          <w:szCs w:val="32"/>
          <w:cs/>
          <w:lang w:bidi="th-TH"/>
        </w:rPr>
        <w:t>เลขทะเบียนนิติบุคคล</w:t>
      </w:r>
      <w:r>
        <w:rPr>
          <w:rFonts w:cs="TH SarabunIT๙" w:hint="cs"/>
          <w:szCs w:val="32"/>
          <w:cs/>
          <w:lang w:bidi="th-TH"/>
        </w:rPr>
        <w:t xml:space="preserve"> </w:t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1721FC" w:rsidRPr="00A26F4B">
        <w:rPr>
          <w:sz w:val="44"/>
          <w:szCs w:val="52"/>
        </w:rPr>
        <w:sym w:font="Wingdings 2" w:char="F02A"/>
      </w:r>
      <w:r w:rsidR="001721FC"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="001721FC" w:rsidRPr="00A26F4B">
        <w:rPr>
          <w:sz w:val="44"/>
          <w:szCs w:val="52"/>
        </w:rPr>
        <w:sym w:font="Wingdings 2" w:char="F02A"/>
      </w:r>
    </w:p>
    <w:p w14:paraId="76A707C8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00E27D0B" w14:textId="77777777" w:rsidR="001721FC" w:rsidRPr="00B00CDD" w:rsidRDefault="001721FC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B00CD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เลขประจำตัวประชาชน 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</w:p>
    <w:p w14:paraId="0BE3CC5E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3D23DC8F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23D137F3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2C5C26EB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664DBD57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4F65A6BE" w14:textId="77777777" w:rsidR="00A9760E" w:rsidRDefault="00A9760E" w:rsidP="00AB6ADF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</w:t>
      </w:r>
      <w:r w:rsidR="00CA444E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="00A66E4A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</w:t>
      </w:r>
      <w:r w:rsidR="00AB6ADF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จำนวนลูกจ้าง.....................................คน</w:t>
      </w:r>
    </w:p>
    <w:p w14:paraId="09BAB5B2" w14:textId="77777777"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</w:t>
      </w:r>
      <w:r w:rsidR="00D467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...........โทรศัพท์..............................................................................</w:t>
      </w:r>
    </w:p>
    <w:p w14:paraId="5AD92C01" w14:textId="77777777"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B55967"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ศัพท์มือถือ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B55967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587A00FF" w14:textId="77777777"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14:paraId="5B852049" w14:textId="77777777"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1D346EB5" w14:textId="77777777"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14:paraId="7F87D597" w14:textId="77777777" w:rsidR="001E039C" w:rsidRPr="009245EE" w:rsidRDefault="004B4347" w:rsidP="00AE7F60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1919F8C5" w14:textId="77777777"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14695B3C" w14:textId="77777777"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28DDD315" w14:textId="77777777" w:rsidR="00311F4A" w:rsidRPr="00BE3D3B" w:rsidRDefault="00311F4A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60F78EA4" w14:textId="77777777"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4280465" w14:textId="77777777" w:rsidR="00DE74B0" w:rsidRDefault="00DE74B0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14:paraId="5E3D4FDC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712D9B76" w14:textId="77777777" w:rsidR="00334D23" w:rsidRPr="00334D23" w:rsidRDefault="00334D23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7DB1F753" w14:textId="77777777" w:rsidR="00334D23" w:rsidRPr="00F22AFD" w:rsidRDefault="00334D23" w:rsidP="00F22AFD">
      <w:pPr>
        <w:tabs>
          <w:tab w:val="left" w:pos="1560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6A15ED" w14:textId="77777777" w:rsidR="00334D23" w:rsidRDefault="0070337F" w:rsidP="00334D23">
      <w:pPr>
        <w:pStyle w:val="ListParagraph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2</w:t>
      </w:r>
    </w:p>
    <w:p w14:paraId="13D7F8CC" w14:textId="77777777" w:rsidR="00334D23" w:rsidRDefault="00334D23" w:rsidP="00334D23">
      <w:pPr>
        <w:pStyle w:val="ListParagraph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705976" w14:textId="77777777" w:rsidR="00ED5C5A" w:rsidRPr="009245EE" w:rsidRDefault="00ED5C5A" w:rsidP="00ED5C5A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7424FC46" w14:textId="77777777"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49EF05A9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71B90486" w14:textId="77777777"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61EF8A9B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3DA534F3" w14:textId="77777777"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05ED238D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75798075" w14:textId="77777777"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5141F719" w14:textId="77777777"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14:paraId="6AB157D1" w14:textId="77777777" w:rsidR="00156571" w:rsidRPr="009245EE" w:rsidRDefault="00156571" w:rsidP="00156571">
      <w:pPr>
        <w:pStyle w:val="ListParagraph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3082CFAF" w14:textId="77777777"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25662F7D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5C3889C1" w14:textId="77777777"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00098590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08558DA1" w14:textId="77777777"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55270253" w14:textId="77777777"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5491116C" w14:textId="77777777"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5C5639BE" w14:textId="77777777" w:rsidR="00605FFC" w:rsidRPr="009245EE" w:rsidRDefault="00605FFC" w:rsidP="00605FFC">
      <w:pPr>
        <w:pStyle w:val="ListParagraph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72F2223C" w14:textId="77777777"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4E184D6F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155F7C0F" w14:textId="77777777"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0B271209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74EB9ACA" w14:textId="77777777"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0D9E2814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077441F0" w14:textId="77777777"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2125048" w14:textId="77777777"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14:paraId="639EA78E" w14:textId="77777777"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88EE4C7" w14:textId="77777777"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14:paraId="7CEB793C" w14:textId="77777777"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14:paraId="7096F5EB" w14:textId="77777777"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14:paraId="6A6533C7" w14:textId="77777777"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14:paraId="4780396D" w14:textId="77777777"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</w:rPr>
        <w:t xml:space="preserve">.1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14:paraId="1D27E62A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14:paraId="1EB58B63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14:paraId="35B11C4C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14:paraId="66976673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14:paraId="5942379F" w14:textId="77777777" w:rsidR="00CC3111" w:rsidRDefault="00CC3111" w:rsidP="00CC3111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14:paraId="5C5CB38A" w14:textId="77777777" w:rsidR="00CC3111" w:rsidRDefault="00CC3111" w:rsidP="007A17BC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6B609ABC" w14:textId="77777777" w:rsidR="00CC3111" w:rsidRDefault="0070337F" w:rsidP="001721FC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3</w:t>
      </w:r>
    </w:p>
    <w:p w14:paraId="741D03D2" w14:textId="77777777"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.2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14:paraId="1828944A" w14:textId="77777777" w:rsidR="00CC3111" w:rsidRPr="00002474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14:paraId="67CD9E3E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14:paraId="563C95AD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14:paraId="6D46EFED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14:paraId="556F4E62" w14:textId="77777777" w:rsidR="00CC3111" w:rsidRDefault="00CC3111" w:rsidP="00FE6E63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14:paraId="2A1EE609" w14:textId="77777777" w:rsidR="00B06989" w:rsidRDefault="00B06989" w:rsidP="00B06989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7E6BB857" w14:textId="77777777"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14:paraId="058BCFFB" w14:textId="77777777" w:rsidR="00B06989" w:rsidRDefault="008A3883" w:rsidP="00A43C33">
      <w:pPr>
        <w:pStyle w:val="ListParagraph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5FB672B9" w14:textId="77777777" w:rsidR="001721FC" w:rsidRPr="00C42842" w:rsidRDefault="008B38A2" w:rsidP="00C42842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14:paraId="755C194B" w14:textId="77777777"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14:paraId="69433646" w14:textId="77777777"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14:paraId="52860826" w14:textId="77777777"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14:paraId="7AF38925" w14:textId="77777777"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14:paraId="6BE14D7F" w14:textId="77777777"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14:paraId="3D66E11F" w14:textId="77777777"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14:paraId="2ED72FF7" w14:textId="77777777" w:rsidR="004B0F0D" w:rsidRDefault="00392686" w:rsidP="001721FC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 w14:anchorId="4E4682FF">
          <v:oval id="Oval 46" o:spid="_x0000_s1029" style="position:absolute;left:0;text-align:left;margin-left:391.9pt;margin-top:34.95pt;width:77.45pt;height:77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ApI/zPgAAAACgEA&#10;AA8AAABkcnMvZG93bnJldi54bWxMjzFvgzAUhPdK/Q/Wi9StMcENAcIjihpVaocMpe3u4BdAwTbC&#10;DqH/vu7Ujqc73X1X7Gbds4lG11mDsFpGwMjUVnWmQfj8eHlMgTkvjZK9NYTwTQ525f1dIXNlb+ad&#10;pso3LJQYl0uE1vsh59zVLWnplnYgE7yzHbX0QY4NV6O8hXLd8ziKEq5lZ8JCKwd6bqm+VFeNcGj2&#10;VTJx4dfifHj168vX8U2sEB8W834LzNPs/8Lwix/QoQxMJ3s1yrEeYZOKgO4RkiwDFgKZSDfATghx&#10;/JQCLwv+/0L5Aw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ApI/zPgAAAACgEAAA8A&#10;AAAAAAAAAAAAAAAAWwQAAGRycy9kb3ducmV2LnhtbFBLBQYAAAAABAAEAPMAAABoBQAAAAA=&#10;"/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14:paraId="1057D812" w14:textId="77777777" w:rsidR="001721FC" w:rsidRDefault="001721FC" w:rsidP="001721FC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1508ED01" w14:textId="77777777" w:rsidR="004B0F0D" w:rsidRDefault="00392686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w:pict w14:anchorId="021C42D6">
          <v:shape id="Text Box 41" o:spid="_x0000_s1028" type="#_x0000_t202" style="position:absolute;margin-left:367.2pt;margin-top:-.05pt;width:125.25pt;height:38.8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6sO5AEAAKgDAAAOAAAAZHJzL2Uyb0RvYy54bWysU8tu2zAQvBfoPxC815IdO6kFy0GawEWB&#10;9AGk+QCaoiyiEpfdpS25X98l/Yjb3oJeCJJLzc7Mjha3Q9eKnUGy4Eo5HuVSGKehsm5Tyufvq3fv&#10;paCgXKVacKaUe0Pydvn2zaL3hZlAA21lUDCIo6L3pWxC8EWWkW5Mp2gE3jgu1oCdCnzETVah6hm9&#10;a7NJnl9nPWDlEbQh4tuHQ1EuE35dGx2+1jWZINpSMreQVkzrOq7ZcqGKDSrfWH2koV7BolPWcdMz&#10;1IMKSmzR/gPVWY1AUIeRhi6DurbaJA2sZpz/peapUd4kLWwO+bNN9P9g9Zfdk/+GIgwfYOABJhHk&#10;H0H/IOHgvlFuY+4QoW+MqrjxOFqW9Z6K46fRaioogqz7z1DxkNU2QAIaauyiK6xTMDoPYH823QxB&#10;6NhyNs+vb2ZSaK5N51dX81lqoYrT1x4pfDTQibgpJfJQE7raPVKIbFRxehKbOVjZtk2Dbd0fF/ww&#10;3iT2kfCBehjWg7BVKSexbxSzhmrPchAOceF486YB/CVFz1EpJf3cKjRStJ8cWzIfT6cxW+kwnd1M&#10;+ICXlfVlRTnNUKUMUhy29+GQx61Hu2m402kId2zjyiaFL6yO9DkOSfgxujFvl+f06uUHW/4GAAD/&#10;/wMAUEsDBBQABgAIAAAAIQAVHceI3QAAAAgBAAAPAAAAZHJzL2Rvd25yZXYueG1sTI/BTsMwEETv&#10;SPyDtUjcWqclatoQp6pQW45AiTi78ZJExOvIdtPw9ywnOK7eaOZtsZ1sL0b0oXOkYDFPQCDVznTU&#10;KKjeD7M1iBA1Gd07QgXfGGBb3t4UOjfuSm84nmIjuIRCrhW0MQ65lKFu0eowdwMSs0/nrY58+kYa&#10;r69cbnu5TJKVtLojXmj1gE8t1l+ni1UwxOGYPfuX193+MCbVx7Fads1eqfu7afcIIuIU/8Lwq8/q&#10;ULLT2V3IBNEryB7SlKMKZgsQzDfrdAPizCBbgSwL+f+B8gcAAP//AwBQSwECLQAUAAYACAAAACEA&#10;toM4kv4AAADhAQAAEwAAAAAAAAAAAAAAAAAAAAAAW0NvbnRlbnRfVHlwZXNdLnhtbFBLAQItABQA&#10;BgAIAAAAIQA4/SH/1gAAAJQBAAALAAAAAAAAAAAAAAAAAC8BAABfcmVscy8ucmVsc1BLAQItABQA&#10;BgAIAAAAIQCTX6sO5AEAAKgDAAAOAAAAAAAAAAAAAAAAAC4CAABkcnMvZTJvRG9jLnhtbFBLAQIt&#10;ABQABgAIAAAAIQAVHceI3QAAAAgBAAAPAAAAAAAAAAAAAAAAAD4EAABkcnMvZG93bnJldi54bWxQ&#10;SwUGAAAAAAQABADzAAAASAUAAAAA&#10;" filled="f" stroked="f">
            <v:textbox style="mso-fit-shape-to-text:t">
              <w:txbxContent>
                <w:p w14:paraId="12E14F8B" w14:textId="77777777" w:rsidR="004B0F0D" w:rsidRPr="000F79A4" w:rsidRDefault="004B0F0D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 w:rsidR="00222EAA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ผู้ยื่น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14:paraId="68B5380C" w14:textId="77777777" w:rsidR="004B0F0D" w:rsidRPr="000F79A4" w:rsidRDefault="00222EAA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คำขอ </w:t>
                  </w:r>
                  <w:r w:rsidR="004B0F0D"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14:paraId="1278F743" w14:textId="77777777" w:rsidR="001721FC" w:rsidRDefault="004B0F0D" w:rsidP="001721FC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</w:t>
      </w:r>
      <w:r w:rsidR="001721F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...........................)</w:t>
      </w:r>
      <w:r w:rsidR="001721FC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45B28C26" w14:textId="77777777" w:rsidR="008429E4" w:rsidRPr="001721FC" w:rsidRDefault="001721FC" w:rsidP="001721FC">
      <w:pPr>
        <w:spacing w:line="276" w:lineRule="auto"/>
        <w:jc w:val="thaiDistribute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29E4" w14:paraId="2E0D6DC4" w14:textId="77777777" w:rsidTr="00341897">
        <w:tc>
          <w:tcPr>
            <w:tcW w:w="9606" w:type="dxa"/>
            <w:gridSpan w:val="2"/>
          </w:tcPr>
          <w:p w14:paraId="6DB75A3B" w14:textId="77777777"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14:paraId="01DB2937" w14:textId="77777777" w:rsidTr="00341897">
        <w:tc>
          <w:tcPr>
            <w:tcW w:w="4928" w:type="dxa"/>
          </w:tcPr>
          <w:p w14:paraId="5438B412" w14:textId="77777777" w:rsidR="001721FC" w:rsidRPr="001721FC" w:rsidRDefault="001721FC" w:rsidP="001721FC">
            <w:pPr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721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</w:p>
          <w:p w14:paraId="1E60F567" w14:textId="77777777" w:rsidR="001721FC" w:rsidRPr="00C42842" w:rsidRDefault="001721FC" w:rsidP="001721FC">
            <w:pPr>
              <w:ind w:right="-89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C42842">
              <w:rPr>
                <w:rFonts w:hint="cs"/>
                <w:sz w:val="32"/>
                <w:szCs w:val="32"/>
              </w:rPr>
              <w:sym w:font="Wingdings 2" w:char="F0A3"/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</w:t>
            </w:r>
            <w:r w:rsidRPr="00C4284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การจดทะเบียน</w:t>
            </w:r>
            <w:r w:rsidR="00C42842"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นิติบุคคล</w:t>
            </w:r>
            <w:r w:rsidR="0054712F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="00C42842"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พร้อมวัตถุประสงค์</w:t>
            </w:r>
          </w:p>
          <w:p w14:paraId="08B32240" w14:textId="77777777" w:rsidR="001721FC" w:rsidRPr="00C42842" w:rsidRDefault="001721FC" w:rsidP="001721FC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C42842">
              <w:rPr>
                <w:rFonts w:ascii="TH SarabunIT๙" w:hAnsi="TH SarabunIT๙" w:cs="TH SarabunIT๙" w:hint="cs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C4284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(ผู้มีอำนาจ) </w:t>
            </w:r>
          </w:p>
          <w:p w14:paraId="5B359CB5" w14:textId="77777777" w:rsidR="001721FC" w:rsidRDefault="00C42842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1721FC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1721FC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32C9B315" w14:textId="77777777" w:rsidR="008429E4" w:rsidRPr="001721FC" w:rsidRDefault="008429E4" w:rsidP="00C42842">
            <w:pPr>
              <w:spacing w:before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21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1721F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7EE7F29C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23533D8A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4B6C9C24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14:paraId="20AEF615" w14:textId="77777777" w:rsidR="001721FC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</w:t>
            </w:r>
            <w:r w:rsidR="001721FC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</w:t>
            </w:r>
          </w:p>
          <w:p w14:paraId="732357C5" w14:textId="77777777" w:rsidR="00E82DBF" w:rsidRPr="00E82DBF" w:rsidRDefault="00E82DBF" w:rsidP="00341897">
            <w:pPr>
              <w:jc w:val="both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  <w:p w14:paraId="2DEB2019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303B188E" w14:textId="77777777"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6629BF46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6A9BC967" w14:textId="77777777" w:rsidR="00A66E4A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758A609D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58A94BF6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1D40FFB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6F75F46F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14:paraId="1B2F4807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14:paraId="7FEAF833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7440BD8D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72B4C254" w14:textId="77777777"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1B901750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4FC8CB97" w14:textId="77777777" w:rsidR="00A57F37" w:rsidRDefault="00A57F37" w:rsidP="00787E06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16950350">
    <w:abstractNumId w:val="10"/>
  </w:num>
  <w:num w:numId="2" w16cid:durableId="1578707244">
    <w:abstractNumId w:val="8"/>
  </w:num>
  <w:num w:numId="3" w16cid:durableId="163714501">
    <w:abstractNumId w:val="3"/>
  </w:num>
  <w:num w:numId="4" w16cid:durableId="935095305">
    <w:abstractNumId w:val="12"/>
  </w:num>
  <w:num w:numId="5" w16cid:durableId="934627700">
    <w:abstractNumId w:val="9"/>
  </w:num>
  <w:num w:numId="6" w16cid:durableId="581451178">
    <w:abstractNumId w:val="14"/>
  </w:num>
  <w:num w:numId="7" w16cid:durableId="2113284625">
    <w:abstractNumId w:val="2"/>
  </w:num>
  <w:num w:numId="8" w16cid:durableId="1068966877">
    <w:abstractNumId w:val="11"/>
  </w:num>
  <w:num w:numId="9" w16cid:durableId="319312350">
    <w:abstractNumId w:val="5"/>
  </w:num>
  <w:num w:numId="10" w16cid:durableId="1720930616">
    <w:abstractNumId w:val="0"/>
  </w:num>
  <w:num w:numId="11" w16cid:durableId="17199381">
    <w:abstractNumId w:val="7"/>
  </w:num>
  <w:num w:numId="12" w16cid:durableId="1224557445">
    <w:abstractNumId w:val="4"/>
  </w:num>
  <w:num w:numId="13" w16cid:durableId="1400402985">
    <w:abstractNumId w:val="13"/>
  </w:num>
  <w:num w:numId="14" w16cid:durableId="1379083604">
    <w:abstractNumId w:val="1"/>
  </w:num>
  <w:num w:numId="15" w16cid:durableId="11895663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21FC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07010"/>
    <w:rsid w:val="00211EC3"/>
    <w:rsid w:val="00221818"/>
    <w:rsid w:val="00222EAA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A72E9"/>
    <w:rsid w:val="002C2F29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2686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62F78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4712F"/>
    <w:rsid w:val="00554853"/>
    <w:rsid w:val="0057119F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337F"/>
    <w:rsid w:val="007076C1"/>
    <w:rsid w:val="00710B33"/>
    <w:rsid w:val="0072285B"/>
    <w:rsid w:val="0072559E"/>
    <w:rsid w:val="00736346"/>
    <w:rsid w:val="00736B37"/>
    <w:rsid w:val="00754BB8"/>
    <w:rsid w:val="0075515A"/>
    <w:rsid w:val="00756718"/>
    <w:rsid w:val="00757620"/>
    <w:rsid w:val="0076616F"/>
    <w:rsid w:val="00772747"/>
    <w:rsid w:val="00781029"/>
    <w:rsid w:val="007822E8"/>
    <w:rsid w:val="00787E06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365BD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12BA5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36076"/>
    <w:rsid w:val="00A43C33"/>
    <w:rsid w:val="00A51C44"/>
    <w:rsid w:val="00A56EBD"/>
    <w:rsid w:val="00A57F37"/>
    <w:rsid w:val="00A66E4A"/>
    <w:rsid w:val="00A72BC9"/>
    <w:rsid w:val="00A84A2D"/>
    <w:rsid w:val="00A907AF"/>
    <w:rsid w:val="00A9760E"/>
    <w:rsid w:val="00A97E48"/>
    <w:rsid w:val="00AA3060"/>
    <w:rsid w:val="00AB4864"/>
    <w:rsid w:val="00AB6ADF"/>
    <w:rsid w:val="00AC2321"/>
    <w:rsid w:val="00AC24FD"/>
    <w:rsid w:val="00AE1CEB"/>
    <w:rsid w:val="00AE7347"/>
    <w:rsid w:val="00AE75F7"/>
    <w:rsid w:val="00AE7F60"/>
    <w:rsid w:val="00AF6D40"/>
    <w:rsid w:val="00B00364"/>
    <w:rsid w:val="00B00CDD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55967"/>
    <w:rsid w:val="00B60E90"/>
    <w:rsid w:val="00B83F6B"/>
    <w:rsid w:val="00BA0C7D"/>
    <w:rsid w:val="00BA3102"/>
    <w:rsid w:val="00BB2D2A"/>
    <w:rsid w:val="00BB6F4A"/>
    <w:rsid w:val="00BC0AE3"/>
    <w:rsid w:val="00BC3CFF"/>
    <w:rsid w:val="00BC7297"/>
    <w:rsid w:val="00BD5AC5"/>
    <w:rsid w:val="00BD712E"/>
    <w:rsid w:val="00BE3D3B"/>
    <w:rsid w:val="00C4005B"/>
    <w:rsid w:val="00C42842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A444E"/>
    <w:rsid w:val="00CB20A8"/>
    <w:rsid w:val="00CB3068"/>
    <w:rsid w:val="00CB6DA9"/>
    <w:rsid w:val="00CC1B1A"/>
    <w:rsid w:val="00CC3111"/>
    <w:rsid w:val="00CC35A5"/>
    <w:rsid w:val="00CD5FAE"/>
    <w:rsid w:val="00CE2306"/>
    <w:rsid w:val="00CE30AA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467D0"/>
    <w:rsid w:val="00D50721"/>
    <w:rsid w:val="00D73B55"/>
    <w:rsid w:val="00D826B0"/>
    <w:rsid w:val="00D846FF"/>
    <w:rsid w:val="00D877CB"/>
    <w:rsid w:val="00D91912"/>
    <w:rsid w:val="00D95A2D"/>
    <w:rsid w:val="00DA0229"/>
    <w:rsid w:val="00DA1948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2DBF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2AFD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E555B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3822D398"/>
  <w15:docId w15:val="{BAC6BE10-FE7A-45AB-B9AA-B1580CF3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TableGrid">
    <w:name w:val="Table Grid"/>
    <w:basedOn w:val="TableNormal"/>
    <w:uiPriority w:val="59"/>
    <w:rsid w:val="00CE4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F8A77-A36B-43A2-91DE-147D27E4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1427</Words>
  <Characters>8137</Characters>
  <Application>Microsoft Office Word</Application>
  <DocSecurity>0</DocSecurity>
  <Lines>67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Somza</cp:lastModifiedBy>
  <cp:revision>4</cp:revision>
  <cp:lastPrinted>2022-05-19T06:41:00Z</cp:lastPrinted>
  <dcterms:created xsi:type="dcterms:W3CDTF">2022-03-21T12:23:00Z</dcterms:created>
  <dcterms:modified xsi:type="dcterms:W3CDTF">2022-05-19T06:41:00Z</dcterms:modified>
</cp:coreProperties>
</file>