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8D63" w14:textId="77777777" w:rsidR="0037308D" w:rsidRPr="000A264C" w:rsidRDefault="003C7F50" w:rsidP="009C301E">
      <w:pPr>
        <w:tabs>
          <w:tab w:val="left" w:pos="1276"/>
        </w:tabs>
        <w:ind w:right="-472"/>
        <w:jc w:val="right"/>
        <w:rPr>
          <w:u w:val="single"/>
        </w:rPr>
      </w:pPr>
      <w:r>
        <w:rPr>
          <w:rFonts w:ascii="Angsana New" w:hAnsi="Angsana New" w:cs="Angsana New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9C5E75" wp14:editId="5FE086D8">
                <wp:simplePos x="0" y="0"/>
                <wp:positionH relativeFrom="column">
                  <wp:posOffset>2441575</wp:posOffset>
                </wp:positionH>
                <wp:positionV relativeFrom="paragraph">
                  <wp:posOffset>168275</wp:posOffset>
                </wp:positionV>
                <wp:extent cx="802640" cy="32829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50229" w14:textId="77777777" w:rsidR="003C7F50" w:rsidRPr="00D83326" w:rsidRDefault="003C7F50" w:rsidP="003C7F5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8332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C5E75" id="สี่เหลี่ยมผืนผ้า 2" o:spid="_x0000_s1026" style="position:absolute;left:0;text-align:left;margin-left:192.25pt;margin-top:13.25pt;width:63.2pt;height:2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" fillcolor="white [3201]" stroked="f" strokeweight="1pt">
                <v:textbox>
                  <w:txbxContent>
                    <w:p w14:paraId="68350229" w14:textId="77777777" w:rsidR="003C7F50" w:rsidRPr="00D83326" w:rsidRDefault="003C7F50" w:rsidP="003C7F50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D8332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37308D"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ชอ.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</w:rPr>
        <w:t>-</w:t>
      </w:r>
      <w:r w:rsidR="003E5A72">
        <w:rPr>
          <w:u w:val="single"/>
        </w:rPr>
        <w:t>2</w:t>
      </w:r>
    </w:p>
    <w:p w14:paraId="6FC6F1CB" w14:textId="77777777"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14:paraId="3E36E910" w14:textId="77777777"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14:paraId="5B97EF71" w14:textId="77777777"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14:paraId="6EC999B7" w14:textId="77777777" w:rsidR="00490A27" w:rsidRDefault="00C7546F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A1EC3A" wp14:editId="35F04C28">
                <wp:simplePos x="0" y="0"/>
                <wp:positionH relativeFrom="column">
                  <wp:posOffset>3006725</wp:posOffset>
                </wp:positionH>
                <wp:positionV relativeFrom="paragraph">
                  <wp:posOffset>5715</wp:posOffset>
                </wp:positionV>
                <wp:extent cx="3030855" cy="732790"/>
                <wp:effectExtent l="6350" t="5715" r="10795" b="1397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12E23" w14:textId="77777777" w:rsidR="00490A27" w:rsidRDefault="00490A27" w:rsidP="00490A2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1D63CACF" w14:textId="77777777" w:rsidR="00490A27" w:rsidRPr="00E34650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</w:p>
                          <w:p w14:paraId="186835BA" w14:textId="77777777" w:rsidR="00490A27" w:rsidRPr="00134553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A1EC3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236.75pt;margin-top:.45pt;width:238.65pt;height:57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">
                <v:textbox>
                  <w:txbxContent>
                    <w:p w14:paraId="38512E23" w14:textId="77777777" w:rsidR="00490A27" w:rsidRDefault="00490A27" w:rsidP="00490A27">
                      <w:pPr>
                        <w:rPr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14:paraId="1D63CACF" w14:textId="77777777" w:rsidR="00490A27" w:rsidRPr="00E34650" w:rsidRDefault="00490A27" w:rsidP="00490A27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</w:p>
                    <w:p w14:paraId="186835BA" w14:textId="77777777" w:rsidR="00490A27" w:rsidRPr="00134553" w:rsidRDefault="00490A27" w:rsidP="00490A27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71AEF40" w14:textId="77777777"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14:paraId="6F594822" w14:textId="77777777"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14:paraId="4F31310B" w14:textId="77777777" w:rsidR="000A264C" w:rsidRPr="00161F21" w:rsidRDefault="000A264C" w:rsidP="000A264C">
      <w:pPr>
        <w:jc w:val="center"/>
        <w:rPr>
          <w:b/>
          <w:bCs/>
        </w:rPr>
      </w:pPr>
      <w:bookmarkStart w:id="0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0"/>
    <w:p w14:paraId="2D335408" w14:textId="77777777"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14:paraId="252B7300" w14:textId="77777777" w:rsidR="000A264C" w:rsidRDefault="000A264C" w:rsidP="000A264C">
      <w:pPr>
        <w:tabs>
          <w:tab w:val="left" w:pos="1276"/>
        </w:tabs>
        <w:jc w:val="center"/>
        <w:rPr>
          <w:cs/>
        </w:rPr>
      </w:pPr>
    </w:p>
    <w:p w14:paraId="0EE79467" w14:textId="77777777"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14:paraId="6534FF3E" w14:textId="77777777"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14:paraId="3D30E6D5" w14:textId="19489928"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</w:t>
      </w:r>
      <w:r w:rsidR="0058660F">
        <w:rPr>
          <w:rFonts w:hint="cs"/>
          <w:cs/>
        </w:rPr>
        <w:t xml:space="preserve"> </w:t>
      </w:r>
      <w:r w:rsidR="0058660F" w:rsidRPr="0058660F">
        <w:rPr>
          <w:cs/>
        </w:rPr>
        <w:t>ผู้อำนวยการสถาบีนพัฒนาฝีมือแรงงาน 14 ปทุมธานี</w:t>
      </w:r>
    </w:p>
    <w:p w14:paraId="18145625" w14:textId="77777777"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14:paraId="5F3977F8" w14:textId="77777777" w:rsidR="00C917AA" w:rsidRDefault="00C917AA" w:rsidP="00C917AA">
      <w:pPr>
        <w:tabs>
          <w:tab w:val="left" w:pos="426"/>
          <w:tab w:val="left" w:pos="709"/>
        </w:tabs>
        <w:ind w:right="-472"/>
      </w:pPr>
      <w:bookmarkStart w:id="1" w:name="_Hlk487841341"/>
      <w:r>
        <w:rPr>
          <w:rFonts w:hint="cs"/>
          <w:cs/>
        </w:rPr>
        <w:t xml:space="preserve">1. </w:t>
      </w:r>
      <w:bookmarkStart w:id="2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3ABC5D94" w14:textId="77777777"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14:paraId="675ED39A" w14:textId="77777777" w:rsidR="00C917AA" w:rsidRPr="004B1106" w:rsidRDefault="004B6DC4" w:rsidP="00C917AA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 w:rsidRPr="004B1106">
        <w:rPr>
          <w:rFonts w:cs="TH SarabunIT๙" w:hint="cs"/>
          <w:szCs w:val="32"/>
          <w:cs/>
        </w:rPr>
        <w:t>เลขทะเบียนนิติบุคคล</w:t>
      </w:r>
      <w:r w:rsidR="00C917AA" w:rsidRPr="004B1106">
        <w:rPr>
          <w:rFonts w:cs="TH SarabunIT๙" w:hint="cs"/>
          <w:szCs w:val="32"/>
          <w:cs/>
        </w:rPr>
        <w:t xml:space="preserve"> </w:t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Pr="004B1106">
        <w:rPr>
          <w:sz w:val="44"/>
          <w:szCs w:val="52"/>
        </w:rPr>
        <w:sym w:font="Wingdings 2" w:char="F02A"/>
      </w:r>
      <w:r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Pr="004B1106">
        <w:rPr>
          <w:sz w:val="44"/>
          <w:szCs w:val="52"/>
        </w:rPr>
        <w:sym w:font="Wingdings 2" w:char="F02A"/>
      </w:r>
    </w:p>
    <w:bookmarkEnd w:id="1"/>
    <w:p w14:paraId="3BE896CF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64EE5133" w14:textId="77777777" w:rsidR="004B6DC4" w:rsidRPr="004B1106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 w:rsidRPr="004B1106">
        <w:rPr>
          <w:rFonts w:hint="cs"/>
          <w:cs/>
        </w:rPr>
        <w:tab/>
      </w:r>
      <w:r w:rsidR="004B6DC4" w:rsidRPr="004B1106">
        <w:rPr>
          <w:cs/>
        </w:rPr>
        <w:t xml:space="preserve">เลขประจำตัวประชาชน 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</w:p>
    <w:p w14:paraId="25ADEEBD" w14:textId="77777777" w:rsidR="006D22F3" w:rsidRDefault="004B6DC4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</w:r>
      <w:r w:rsidR="006D22F3">
        <w:rPr>
          <w:rFonts w:hint="cs"/>
          <w:cs/>
        </w:rPr>
        <w:t>ตั้งอยู่เลขที่.......................................... หมู่ที่..........................ตรอก/ซอย.........................................................</w:t>
      </w:r>
      <w:r w:rsidR="006D22F3">
        <w:t>........</w:t>
      </w:r>
    </w:p>
    <w:p w14:paraId="1CACA101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25A95CC3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t>.</w:t>
      </w:r>
      <w:r>
        <w:rPr>
          <w:rFonts w:hint="cs"/>
          <w:cs/>
        </w:rPr>
        <w:t>....</w:t>
      </w:r>
      <w:r>
        <w:t>...</w:t>
      </w:r>
    </w:p>
    <w:p w14:paraId="6D585D8F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t>......</w:t>
      </w:r>
    </w:p>
    <w:p w14:paraId="720A240B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t>.......</w:t>
      </w:r>
    </w:p>
    <w:p w14:paraId="0A15A5D2" w14:textId="77777777"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7B872B73" w14:textId="77777777" w:rsidR="006D22F3" w:rsidRDefault="006D22F3" w:rsidP="00795BD5">
      <w:pPr>
        <w:tabs>
          <w:tab w:val="left" w:pos="0"/>
          <w:tab w:val="left" w:pos="284"/>
          <w:tab w:val="left" w:pos="426"/>
          <w:tab w:val="left" w:pos="3402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 w:rsidR="00795BD5">
        <w:rPr>
          <w:rFonts w:hint="cs"/>
          <w:cs/>
        </w:rPr>
        <w:t>โทรศัพท์มือถือ.....................................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</w:t>
      </w:r>
      <w:r w:rsidR="00795BD5">
        <w:rPr>
          <w:rFonts w:hint="cs"/>
          <w:rtl/>
          <w:cs/>
        </w:rPr>
        <w:t>..</w:t>
      </w:r>
      <w:r>
        <w:rPr>
          <w:rFonts w:hint="cs"/>
          <w:rtl/>
          <w:cs/>
        </w:rPr>
        <w:t>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</w:t>
      </w:r>
      <w:r w:rsidR="00795BD5">
        <w:rPr>
          <w:rFonts w:hint="cs"/>
          <w:cs/>
        </w:rPr>
        <w:t>....................</w:t>
      </w:r>
      <w:r>
        <w:rPr>
          <w:rFonts w:hint="cs"/>
          <w:cs/>
        </w:rPr>
        <w:t>.....</w:t>
      </w:r>
      <w:r>
        <w:rPr>
          <w:cs/>
        </w:rPr>
        <w:t>..........</w:t>
      </w:r>
      <w:r>
        <w:t>...</w:t>
      </w:r>
    </w:p>
    <w:p w14:paraId="0B9AC388" w14:textId="77777777" w:rsidR="00DF4C34" w:rsidRPr="00DE304B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 w:rsidRPr="00DE304B">
        <w:rPr>
          <w:rFonts w:hint="cs"/>
          <w:cs/>
        </w:rPr>
        <w:t xml:space="preserve">2. </w:t>
      </w:r>
      <w:r w:rsidR="00D75209" w:rsidRPr="00DE304B">
        <w:rPr>
          <w:rFonts w:hint="cs"/>
          <w:cs/>
        </w:rPr>
        <w:t>ในปี พ.ศ.</w:t>
      </w:r>
      <w:r w:rsidR="00D75209" w:rsidRPr="00DE304B">
        <w:t xml:space="preserve"> </w:t>
      </w:r>
      <w:r w:rsidR="00DE304B" w:rsidRPr="00DE304B">
        <w:rPr>
          <w:rFonts w:hint="cs"/>
          <w:cs/>
        </w:rPr>
        <w:t>.............</w:t>
      </w:r>
      <w:r w:rsidR="00DE304B">
        <w:rPr>
          <w:rFonts w:hint="cs"/>
          <w:cs/>
        </w:rPr>
        <w:t>...............</w:t>
      </w:r>
      <w:r w:rsidR="00DE304B" w:rsidRPr="00DE304B">
        <w:rPr>
          <w:rFonts w:hint="cs"/>
          <w:cs/>
        </w:rPr>
        <w:t>...</w:t>
      </w:r>
      <w:r w:rsidR="00D75209" w:rsidRPr="00DE304B">
        <w:rPr>
          <w:rFonts w:hint="cs"/>
          <w:cs/>
        </w:rPr>
        <w:t>.</w:t>
      </w:r>
      <w:r w:rsidR="00CB7CF7" w:rsidRPr="00DE304B">
        <w:rPr>
          <w:rFonts w:hint="cs"/>
          <w:cs/>
        </w:rPr>
        <w:t>ได้รับ</w:t>
      </w:r>
      <w:r w:rsidR="00E74155" w:rsidRPr="00DE304B">
        <w:rPr>
          <w:rFonts w:hint="cs"/>
          <w:cs/>
        </w:rPr>
        <w:t>การรับรองมาตรฐานฝีมือแรงงาน</w:t>
      </w:r>
      <w:r w:rsidR="00CB7CF7" w:rsidRPr="00DE304B">
        <w:rPr>
          <w:rFonts w:hint="cs"/>
          <w:cs/>
        </w:rPr>
        <w:t xml:space="preserve">ตามมาตรา 26 </w:t>
      </w:r>
      <w:r w:rsidR="00DF4C34" w:rsidRPr="00DE304B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165E72" w:rsidRPr="004B1106">
        <w:rPr>
          <w:rFonts w:hint="cs"/>
          <w:b/>
          <w:bCs/>
          <w:cs/>
        </w:rPr>
        <w:t>ภายใน</w:t>
      </w:r>
      <w:r w:rsidR="00795BD5" w:rsidRPr="004B1106">
        <w:rPr>
          <w:b/>
          <w:bCs/>
        </w:rPr>
        <w:t xml:space="preserve"> 1 </w:t>
      </w:r>
      <w:r w:rsidR="00165E72" w:rsidRPr="004B1106">
        <w:rPr>
          <w:rFonts w:hint="cs"/>
          <w:b/>
          <w:bCs/>
          <w:cs/>
        </w:rPr>
        <w:t>ปี</w:t>
      </w:r>
      <w:r w:rsidR="00165E72" w:rsidRPr="004B1106">
        <w:rPr>
          <w:rFonts w:hint="cs"/>
          <w:cs/>
        </w:rPr>
        <w:t>นับ</w:t>
      </w:r>
      <w:r w:rsidR="00165E72" w:rsidRPr="00DE304B">
        <w:rPr>
          <w:rFonts w:hint="cs"/>
          <w:cs/>
        </w:rPr>
        <w:t>แต่วันที่ได้รับการรับรอง</w:t>
      </w:r>
      <w:r w:rsidR="000C38EA" w:rsidRPr="00DE304B">
        <w:rPr>
          <w:rFonts w:hint="cs"/>
          <w:cs/>
        </w:rPr>
        <w:t xml:space="preserve"> ดังนี้</w:t>
      </w:r>
    </w:p>
    <w:p w14:paraId="4B4BE97C" w14:textId="77777777" w:rsidR="00354F40" w:rsidRPr="00E84FEB" w:rsidRDefault="00354F40" w:rsidP="00354F40">
      <w:pPr>
        <w:pStyle w:val="ListParagraph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14:paraId="3A4912EA" w14:textId="77777777" w:rsidR="00DF4C34" w:rsidRDefault="00DF4C34" w:rsidP="00212C84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55250">
        <w:rPr>
          <w:rFonts w:cs="TH SarabunIT๙" w:hint="cs"/>
          <w:szCs w:val="32"/>
          <w:cs/>
        </w:rPr>
        <w:t>หนังสือรับรองมาตรฐานฝีมือแรงงานตามมาตรา 26 เลขที่............../............</w:t>
      </w:r>
      <w:r w:rsidR="00C55250">
        <w:rPr>
          <w:rFonts w:cs="TH SarabunIT๙"/>
          <w:szCs w:val="32"/>
          <w:cs/>
        </w:rPr>
        <w:br/>
      </w:r>
      <w:r w:rsidR="00C55250">
        <w:rPr>
          <w:rFonts w:cs="TH SarabunIT๙" w:hint="cs"/>
          <w:szCs w:val="32"/>
          <w:cs/>
        </w:rPr>
        <w:t xml:space="preserve">    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14:paraId="20675ED2" w14:textId="77777777" w:rsidR="00E74155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38AD6087" w14:textId="77777777" w:rsidR="00DF4C34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14:paraId="6E5CE465" w14:textId="77777777" w:rsidR="00C55250" w:rsidRDefault="00C55250" w:rsidP="00C55250">
      <w:pPr>
        <w:pStyle w:val="ListParagraph"/>
        <w:tabs>
          <w:tab w:val="left" w:pos="1276"/>
        </w:tabs>
        <w:ind w:left="426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(2) หนังสือรับรองมาตรฐานฝีมือแรงงานตามมาตรา 26 เลขที่............../............</w:t>
      </w:r>
    </w:p>
    <w:p w14:paraId="7CB2F039" w14:textId="77777777" w:rsidR="004A607E" w:rsidRDefault="00C55250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14:paraId="77B6AC85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36056739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14:paraId="0855C7C2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5DDD0CFB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0447D92C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5363143F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1B0C959F" w14:textId="77777777" w:rsidR="00C55250" w:rsidRPr="00E76C76" w:rsidRDefault="00C55250" w:rsidP="00E76C76">
      <w:pPr>
        <w:tabs>
          <w:tab w:val="left" w:pos="1276"/>
        </w:tabs>
        <w:ind w:right="-472"/>
      </w:pPr>
    </w:p>
    <w:p w14:paraId="4CD4BB58" w14:textId="77777777" w:rsidR="00C55250" w:rsidRDefault="00C55250" w:rsidP="00C55250">
      <w:pPr>
        <w:pStyle w:val="ListParagraph"/>
        <w:tabs>
          <w:tab w:val="left" w:pos="1276"/>
        </w:tabs>
        <w:ind w:left="709" w:right="-472"/>
        <w:jc w:val="center"/>
        <w:rPr>
          <w:rFonts w:cs="TH SarabunIT๙"/>
          <w:szCs w:val="32"/>
        </w:rPr>
      </w:pPr>
      <w:r>
        <w:rPr>
          <w:rFonts w:cs="TH SarabunIT๙"/>
          <w:szCs w:val="32"/>
        </w:rPr>
        <w:lastRenderedPageBreak/>
        <w:t>2</w:t>
      </w:r>
    </w:p>
    <w:p w14:paraId="1823FCDB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37A827E3" w14:textId="77777777" w:rsidR="00C55250" w:rsidRDefault="00DF4C34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C55250">
        <w:rPr>
          <w:rFonts w:cs="TH SarabunIT๙" w:hint="cs"/>
          <w:szCs w:val="32"/>
          <w:cs/>
        </w:rPr>
        <w:t>หนังสือรับรองมาตรฐานฝีมือแรงงานตามมาตรา 26 เลขที่............../............</w:t>
      </w:r>
    </w:p>
    <w:p w14:paraId="490F107F" w14:textId="77777777" w:rsidR="004A607E" w:rsidRDefault="00C55250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14:paraId="61F8BA97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1E1B269F" w14:textId="77777777" w:rsidR="00F65761" w:rsidRPr="00C55250" w:rsidRDefault="004A607E" w:rsidP="00C55250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14:paraId="12A56D98" w14:textId="77777777" w:rsidR="001C661F" w:rsidRPr="004801C2" w:rsidRDefault="001C661F" w:rsidP="00DE304B">
      <w:pPr>
        <w:pStyle w:val="ListParagraph"/>
        <w:tabs>
          <w:tab w:val="left" w:pos="1276"/>
        </w:tabs>
        <w:ind w:left="357" w:hanging="357"/>
        <w:jc w:val="center"/>
        <w:rPr>
          <w:rFonts w:cs="TH SarabunIT๙"/>
          <w:sz w:val="12"/>
          <w:szCs w:val="12"/>
        </w:rPr>
      </w:pPr>
    </w:p>
    <w:p w14:paraId="6F6A0CCC" w14:textId="77777777" w:rsidR="00354F40" w:rsidRPr="00354F40" w:rsidRDefault="00354F40" w:rsidP="00354F40">
      <w:pPr>
        <w:pStyle w:val="ListParagraph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14:paraId="5279F13C" w14:textId="77777777"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14:paraId="2B285FD8" w14:textId="77777777"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14:paraId="46F19B2A" w14:textId="77777777"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14:paraId="3DDA6EDA" w14:textId="77777777"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14:paraId="7FDB7DCE" w14:textId="77777777" w:rsidR="00566972" w:rsidRDefault="00F76A89" w:rsidP="00F76A89">
      <w:pPr>
        <w:tabs>
          <w:tab w:val="left" w:pos="284"/>
        </w:tabs>
        <w:ind w:left="567" w:hanging="283"/>
        <w:jc w:val="thaiDistribute"/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หนังสือรับรอง</w:t>
      </w:r>
      <w:r w:rsidR="004B1106">
        <w:rPr>
          <w:rFonts w:hint="cs"/>
          <w:cs/>
        </w:rPr>
        <w:t>ว่าเป็นผู้</w:t>
      </w:r>
      <w:r w:rsidR="00566972" w:rsidRPr="002B6D4B">
        <w:rPr>
          <w:cs/>
        </w:rPr>
        <w:t>ผ่านการทดสอบมาตรฐานฝีมือแรงงาน</w:t>
      </w:r>
      <w:r w:rsidR="001278BF">
        <w:rPr>
          <w:rFonts w:hint="cs"/>
          <w:cs/>
        </w:rPr>
        <w:t xml:space="preserve"> </w:t>
      </w:r>
      <w:r w:rsidR="004B1106">
        <w:rPr>
          <w:rFonts w:hint="cs"/>
          <w:cs/>
        </w:rPr>
        <w:t>ตามมาตรา 26</w:t>
      </w:r>
      <w:r w:rsidR="00566972" w:rsidRPr="002B6D4B">
        <w:rPr>
          <w:rFonts w:hint="cs"/>
          <w:cs/>
        </w:rPr>
        <w:t xml:space="preserve"> (แบบ รมฐ.</w:t>
      </w:r>
      <w:r w:rsidRPr="002B6D4B">
        <w:rPr>
          <w:rFonts w:hint="cs"/>
          <w:cs/>
        </w:rPr>
        <w:t xml:space="preserve"> </w:t>
      </w:r>
      <w:r w:rsidR="00A05A2C">
        <w:rPr>
          <w:rFonts w:hint="cs"/>
          <w:cs/>
        </w:rPr>
        <w:t>3</w:t>
      </w:r>
      <w:r w:rsidR="00566972" w:rsidRPr="002B6D4B">
        <w:rPr>
          <w:rFonts w:hint="cs"/>
          <w:cs/>
        </w:rPr>
        <w:t>)</w:t>
      </w:r>
    </w:p>
    <w:p w14:paraId="22763529" w14:textId="77777777" w:rsidR="00706B09" w:rsidRPr="004B1106" w:rsidRDefault="004B6DC4" w:rsidP="004B1106">
      <w:pPr>
        <w:tabs>
          <w:tab w:val="left" w:pos="284"/>
        </w:tabs>
        <w:ind w:right="-710"/>
      </w:pPr>
      <w:r w:rsidRPr="004B1106">
        <w:tab/>
      </w:r>
      <w:r w:rsidRPr="004B1106">
        <w:rPr>
          <w:rFonts w:hint="cs"/>
        </w:rPr>
        <w:sym w:font="Wingdings 2" w:char="F0A3"/>
      </w:r>
      <w:r w:rsidRPr="004B1106">
        <w:rPr>
          <w:rFonts w:hint="cs"/>
          <w:cs/>
        </w:rPr>
        <w:t xml:space="preserve"> แบบแสดง</w:t>
      </w:r>
      <w:r w:rsidR="00C60BD6">
        <w:rPr>
          <w:rFonts w:hint="cs"/>
          <w:cs/>
        </w:rPr>
        <w:t>ราย</w:t>
      </w:r>
      <w:r w:rsidRPr="004B1106">
        <w:rPr>
          <w:rFonts w:hint="cs"/>
          <w:cs/>
        </w:rPr>
        <w:t>การส่งเงินสมทบ (สปส.1-10) เดือนที่ดำเนินการทดสอบ</w:t>
      </w:r>
    </w:p>
    <w:p w14:paraId="2BE219F9" w14:textId="77777777" w:rsidR="00706B09" w:rsidRDefault="00706B09" w:rsidP="004B1106">
      <w:pPr>
        <w:tabs>
          <w:tab w:val="left" w:pos="426"/>
          <w:tab w:val="left" w:pos="567"/>
          <w:tab w:val="left" w:pos="1418"/>
          <w:tab w:val="left" w:pos="1843"/>
        </w:tabs>
        <w:spacing w:before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14:paraId="1C0B2227" w14:textId="77777777" w:rsidR="00C60BD6" w:rsidRDefault="00C7546F" w:rsidP="00C60BD6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A66143" wp14:editId="2FEE332A">
                <wp:simplePos x="0" y="0"/>
                <wp:positionH relativeFrom="column">
                  <wp:posOffset>4810836</wp:posOffset>
                </wp:positionH>
                <wp:positionV relativeFrom="paragraph">
                  <wp:posOffset>318078</wp:posOffset>
                </wp:positionV>
                <wp:extent cx="983615" cy="915376"/>
                <wp:effectExtent l="0" t="0" r="26035" b="1841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1537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1E09C6" id="Oval 46" o:spid="_x0000_s1026" style="position:absolute;margin-left:378.8pt;margin-top:25.05pt;width:77.45pt;height:72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"/>
            </w:pict>
          </mc:Fallback>
        </mc:AlternateConten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14:paraId="7229EA96" w14:textId="77777777" w:rsidR="00514BE5" w:rsidRPr="00C60BD6" w:rsidRDefault="00DE304B" w:rsidP="00C60BD6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2D9458" wp14:editId="4FA0D5C0">
                <wp:simplePos x="0" y="0"/>
                <wp:positionH relativeFrom="column">
                  <wp:posOffset>4661535</wp:posOffset>
                </wp:positionH>
                <wp:positionV relativeFrom="paragraph">
                  <wp:posOffset>14463</wp:posOffset>
                </wp:positionV>
                <wp:extent cx="127571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18A3D" w14:textId="77777777" w:rsidR="00514BE5" w:rsidRPr="00514BE5" w:rsidRDefault="00514BE5" w:rsidP="004B110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ประทับตรา</w:t>
                            </w:r>
                            <w:r w:rsidR="004B1106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ผู้ยื่น</w:t>
                            </w:r>
                            <w:r w:rsidR="004B1106">
                              <w:rPr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="004B1106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คำขอ </w:t>
                            </w: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2D9458" id="Text Box 45" o:spid="_x0000_s1028" type="#_x0000_t202" style="position:absolute;left:0;text-align:left;margin-left:367.05pt;margin-top:1.15pt;width:100.45pt;height:38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" filled="f" stroked="f">
                <v:textbox style="mso-fit-shape-to-text:t">
                  <w:txbxContent>
                    <w:p w14:paraId="24A18A3D" w14:textId="77777777" w:rsidR="00514BE5" w:rsidRPr="00514BE5" w:rsidRDefault="00514BE5" w:rsidP="004B110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ประทับตรา</w:t>
                      </w:r>
                      <w:r w:rsidR="004B1106">
                        <w:rPr>
                          <w:rFonts w:hint="cs"/>
                          <w:sz w:val="28"/>
                          <w:szCs w:val="28"/>
                          <w:cs/>
                        </w:rPr>
                        <w:t>ผู้ยื่น</w:t>
                      </w:r>
                      <w:r w:rsidR="004B1106">
                        <w:rPr>
                          <w:sz w:val="28"/>
                          <w:szCs w:val="28"/>
                          <w:cs/>
                        </w:rPr>
                        <w:br/>
                      </w:r>
                      <w:r w:rsidR="004B1106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คำขอ </w:t>
                      </w:r>
                      <w:r w:rsidRPr="00514BE5">
                        <w:rPr>
                          <w:sz w:val="28"/>
                          <w:szCs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4D197414" w14:textId="77777777"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 ผู้ยื่นคำขอ</w:t>
      </w:r>
    </w:p>
    <w:p w14:paraId="6486F935" w14:textId="77777777" w:rsidR="004F242D" w:rsidRDefault="00514BE5" w:rsidP="00DE304B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 w:rsidR="004F242D">
        <w:rPr>
          <w:rFonts w:hint="cs"/>
          <w:cs/>
        </w:rPr>
        <w:tab/>
      </w:r>
      <w:r w:rsidR="004F242D">
        <w:rPr>
          <w:rFonts w:hint="cs"/>
          <w:cs/>
        </w:rPr>
        <w:tab/>
      </w:r>
    </w:p>
    <w:p w14:paraId="29134D35" w14:textId="77777777" w:rsidR="001D2A8A" w:rsidRPr="00C60BD6" w:rsidRDefault="00514BE5" w:rsidP="00DE304B">
      <w:pPr>
        <w:tabs>
          <w:tab w:val="left" w:pos="426"/>
          <w:tab w:val="left" w:pos="709"/>
          <w:tab w:val="left" w:pos="1418"/>
          <w:tab w:val="left" w:pos="1843"/>
        </w:tabs>
        <w:rPr>
          <w:sz w:val="16"/>
          <w:szCs w:val="16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B20373" w14:paraId="784DFA95" w14:textId="77777777" w:rsidTr="000828CA">
        <w:tc>
          <w:tcPr>
            <w:tcW w:w="9606" w:type="dxa"/>
            <w:gridSpan w:val="2"/>
          </w:tcPr>
          <w:p w14:paraId="6485B3C2" w14:textId="77777777" w:rsidR="00B20373" w:rsidRDefault="00B20373" w:rsidP="000828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B20373" w14:paraId="1381E9DB" w14:textId="77777777" w:rsidTr="000828CA">
        <w:tc>
          <w:tcPr>
            <w:tcW w:w="4928" w:type="dxa"/>
          </w:tcPr>
          <w:p w14:paraId="62930F8D" w14:textId="77777777" w:rsidR="00B20373" w:rsidRPr="00B20373" w:rsidRDefault="00B20373" w:rsidP="00B203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203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3EC883F1" w14:textId="77777777" w:rsidR="00693C46" w:rsidRPr="00DE2B6F" w:rsidRDefault="00B20373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DE2B6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DE2B6F"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E2B6F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ประสงค์</w:t>
            </w:r>
          </w:p>
          <w:p w14:paraId="2D7A87B9" w14:textId="77777777" w:rsidR="00B20373" w:rsidRPr="00DE2B6F" w:rsidRDefault="00693C46" w:rsidP="00693C46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DE2B6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  <w:r w:rsidR="00B20373"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0B58F82" w14:textId="77777777" w:rsidR="00B20373" w:rsidRPr="00DE2B6F" w:rsidRDefault="00B20373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</w:t>
            </w:r>
            <w:r w:rsidRPr="00DE2B6F">
              <w:rPr>
                <w:rFonts w:cs="TH SarabunIT๙"/>
                <w:szCs w:val="32"/>
                <w:cs/>
              </w:rPr>
              <w:t>หนังสือรับรองมาตรฐานฝีมือแรงงาน</w:t>
            </w:r>
            <w:r w:rsidRPr="00DE2B6F">
              <w:rPr>
                <w:rFonts w:cs="TH SarabunIT๙" w:hint="cs"/>
                <w:szCs w:val="32"/>
                <w:cs/>
              </w:rPr>
              <w:br/>
            </w:r>
            <w:r w:rsidRPr="00DE2B6F">
              <w:rPr>
                <w:rFonts w:cs="TH SarabunIT๙"/>
                <w:szCs w:val="32"/>
                <w:cs/>
              </w:rPr>
              <w:t>ตามมาตรา 26</w:t>
            </w:r>
            <w:r w:rsidRPr="00DE2B6F">
              <w:rPr>
                <w:rFonts w:cs="TH SarabunIT๙"/>
                <w:szCs w:val="32"/>
              </w:rPr>
              <w:t xml:space="preserve"> </w:t>
            </w:r>
            <w:r w:rsidRPr="00DE2B6F">
              <w:rPr>
                <w:rFonts w:cs="TH SarabunIT๙"/>
                <w:szCs w:val="32"/>
                <w:cs/>
              </w:rPr>
              <w:t>(แบบ รมฐ.</w:t>
            </w:r>
            <w:r w:rsidRPr="00DE2B6F">
              <w:rPr>
                <w:rFonts w:cs="TH SarabunIT๙" w:hint="cs"/>
                <w:szCs w:val="32"/>
                <w:cs/>
              </w:rPr>
              <w:t>2</w:t>
            </w:r>
            <w:r w:rsidRPr="00DE2B6F">
              <w:rPr>
                <w:rFonts w:cs="TH SarabunIT๙"/>
                <w:szCs w:val="32"/>
                <w:cs/>
              </w:rPr>
              <w:t>)</w:t>
            </w:r>
          </w:p>
          <w:p w14:paraId="604F5D1E" w14:textId="77777777" w:rsidR="004B6DC4" w:rsidRPr="00DE2B6F" w:rsidRDefault="004B6DC4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</w:t>
            </w:r>
            <w:r w:rsidRPr="00DE2B6F">
              <w:rPr>
                <w:rFonts w:cs="TH SarabunIT๙" w:hint="cs"/>
                <w:szCs w:val="32"/>
                <w:cs/>
              </w:rPr>
              <w:t>แบบรายงานผลการทดสอบมาตรฐานฝีมือแรงงาน</w:t>
            </w:r>
            <w:r w:rsidR="001278BF">
              <w:rPr>
                <w:rFonts w:cs="TH SarabunIT๙" w:hint="cs"/>
                <w:szCs w:val="32"/>
                <w:cs/>
              </w:rPr>
              <w:t xml:space="preserve"> ตามมาตรา 26</w:t>
            </w:r>
            <w:r w:rsidRPr="00DE2B6F">
              <w:rPr>
                <w:rFonts w:cs="TH SarabunIT๙"/>
                <w:szCs w:val="32"/>
              </w:rPr>
              <w:t xml:space="preserve"> </w:t>
            </w:r>
            <w:r w:rsidRPr="00DE2B6F">
              <w:rPr>
                <w:rFonts w:cs="TH SarabunIT๙"/>
                <w:szCs w:val="32"/>
                <w:cs/>
              </w:rPr>
              <w:t>(แบบ รมฐ.</w:t>
            </w:r>
            <w:r w:rsidRPr="00DE2B6F">
              <w:rPr>
                <w:rFonts w:cs="TH SarabunIT๙" w:hint="cs"/>
                <w:szCs w:val="32"/>
                <w:cs/>
              </w:rPr>
              <w:t>4</w:t>
            </w:r>
            <w:r w:rsidRPr="00DE2B6F">
              <w:rPr>
                <w:rFonts w:cs="TH SarabunIT๙"/>
                <w:szCs w:val="32"/>
                <w:cs/>
              </w:rPr>
              <w:t>)</w:t>
            </w:r>
          </w:p>
          <w:p w14:paraId="5FB44181" w14:textId="77777777" w:rsidR="00B20373" w:rsidRPr="00693C46" w:rsidRDefault="003D65C8" w:rsidP="00B203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20373" w:rsidRPr="009A714F">
              <w:rPr>
                <w:rFonts w:ascii="TH SarabunIT๙" w:hAnsi="TH SarabunIT๙" w:cs="TH SarabunIT๙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2141EA80" w14:textId="77777777" w:rsidR="00B20373" w:rsidRPr="00075ABD" w:rsidRDefault="00B20373" w:rsidP="004A32C8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5A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075A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78CDF4E8" w14:textId="77777777" w:rsidR="00B20373" w:rsidRDefault="00B20373" w:rsidP="00075AB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10396245" w14:textId="77777777" w:rsidR="00B20373" w:rsidRDefault="00B20373" w:rsidP="00075ABD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047B9975" w14:textId="77777777" w:rsidR="004F242D" w:rsidRPr="00C60BD6" w:rsidRDefault="00B20373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</w:t>
            </w:r>
            <w:r w:rsidR="00075A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D557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14BACD50" w14:textId="77777777" w:rsidR="00CB064E" w:rsidRDefault="00C60BD6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C60BD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5D632531" w14:textId="77777777" w:rsidR="00C60BD6" w:rsidRPr="00C60BD6" w:rsidRDefault="00C60BD6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3F96AC4E" w14:textId="77777777" w:rsidR="00B20373" w:rsidRDefault="00B20373" w:rsidP="00B20373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125D0E92" w14:textId="77777777" w:rsidR="00B20373" w:rsidRDefault="00B20373" w:rsidP="00B20373">
            <w:pPr>
              <w:ind w:firstLine="99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1704AF8A" w14:textId="77777777" w:rsidR="00B20373" w:rsidRDefault="00B20373" w:rsidP="00B20373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29CEF2F6" w14:textId="77777777" w:rsidR="00B20373" w:rsidRDefault="00B20373" w:rsidP="00B203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034B9931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40ADC4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7A56FE2F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  <w:r w:rsidR="00075ABD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76625AEE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 w:rsidR="00075A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</w:p>
          <w:p w14:paraId="364755EC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B80324" w14:textId="77777777" w:rsidR="00075ABD" w:rsidRDefault="00075ABD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5D760F" w14:textId="77777777" w:rsidR="00CB064E" w:rsidRDefault="00CB064E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871290" w14:textId="77777777" w:rsidR="00B20373" w:rsidRDefault="00B20373" w:rsidP="000828CA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2FDFF47B" w14:textId="77777777" w:rsidR="00B20373" w:rsidRDefault="00B20373" w:rsidP="000828C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3DB2E82D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79F5326C" w14:textId="77777777" w:rsidR="009D5BCB" w:rsidRPr="00E921BD" w:rsidRDefault="009D5BCB" w:rsidP="00CA292B">
      <w:pPr>
        <w:tabs>
          <w:tab w:val="left" w:pos="426"/>
          <w:tab w:val="left" w:pos="709"/>
          <w:tab w:val="left" w:pos="1418"/>
          <w:tab w:val="left" w:pos="1843"/>
        </w:tabs>
      </w:pPr>
    </w:p>
    <w:sectPr w:rsidR="009D5BCB" w:rsidRPr="00E921BD" w:rsidSect="004801C2">
      <w:pgSz w:w="11906" w:h="16838"/>
      <w:pgMar w:top="426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841970410">
    <w:abstractNumId w:val="1"/>
  </w:num>
  <w:num w:numId="2" w16cid:durableId="137378151">
    <w:abstractNumId w:val="2"/>
  </w:num>
  <w:num w:numId="3" w16cid:durableId="712384040">
    <w:abstractNumId w:val="0"/>
  </w:num>
  <w:num w:numId="4" w16cid:durableId="1341811517">
    <w:abstractNumId w:val="3"/>
  </w:num>
  <w:num w:numId="5" w16cid:durableId="124852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37D"/>
    <w:rsid w:val="000149DA"/>
    <w:rsid w:val="000439BD"/>
    <w:rsid w:val="000444E2"/>
    <w:rsid w:val="00055060"/>
    <w:rsid w:val="00075ABD"/>
    <w:rsid w:val="00076522"/>
    <w:rsid w:val="000A264C"/>
    <w:rsid w:val="000C38EA"/>
    <w:rsid w:val="000D2196"/>
    <w:rsid w:val="000F397E"/>
    <w:rsid w:val="00105C3C"/>
    <w:rsid w:val="00125708"/>
    <w:rsid w:val="001278BF"/>
    <w:rsid w:val="00132B8B"/>
    <w:rsid w:val="001470BA"/>
    <w:rsid w:val="00165E72"/>
    <w:rsid w:val="0019521E"/>
    <w:rsid w:val="001A37C0"/>
    <w:rsid w:val="001C661F"/>
    <w:rsid w:val="001C737D"/>
    <w:rsid w:val="001D2A8A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C7F50"/>
    <w:rsid w:val="003D0FAC"/>
    <w:rsid w:val="003D16E1"/>
    <w:rsid w:val="003D273C"/>
    <w:rsid w:val="003D65C8"/>
    <w:rsid w:val="003D6F45"/>
    <w:rsid w:val="003E5A72"/>
    <w:rsid w:val="003E779F"/>
    <w:rsid w:val="003F3C1D"/>
    <w:rsid w:val="003F7DFA"/>
    <w:rsid w:val="004076E6"/>
    <w:rsid w:val="00407DEC"/>
    <w:rsid w:val="00414912"/>
    <w:rsid w:val="00430E8D"/>
    <w:rsid w:val="00466912"/>
    <w:rsid w:val="004710A2"/>
    <w:rsid w:val="004801C2"/>
    <w:rsid w:val="00490A27"/>
    <w:rsid w:val="004A32C8"/>
    <w:rsid w:val="004A5CA2"/>
    <w:rsid w:val="004A607E"/>
    <w:rsid w:val="004B1106"/>
    <w:rsid w:val="004B3C00"/>
    <w:rsid w:val="004B6DC4"/>
    <w:rsid w:val="004F242D"/>
    <w:rsid w:val="00507F2E"/>
    <w:rsid w:val="00514BE5"/>
    <w:rsid w:val="00517C9F"/>
    <w:rsid w:val="00530574"/>
    <w:rsid w:val="0054482F"/>
    <w:rsid w:val="00544A63"/>
    <w:rsid w:val="00566972"/>
    <w:rsid w:val="0058660F"/>
    <w:rsid w:val="005B6AB8"/>
    <w:rsid w:val="005B6DC7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93C46"/>
    <w:rsid w:val="006A1908"/>
    <w:rsid w:val="006A746D"/>
    <w:rsid w:val="006A752F"/>
    <w:rsid w:val="006B0835"/>
    <w:rsid w:val="006C2867"/>
    <w:rsid w:val="006D22F3"/>
    <w:rsid w:val="006D2FAC"/>
    <w:rsid w:val="007069AC"/>
    <w:rsid w:val="00706B09"/>
    <w:rsid w:val="00721F5F"/>
    <w:rsid w:val="00745C63"/>
    <w:rsid w:val="00751680"/>
    <w:rsid w:val="007800B5"/>
    <w:rsid w:val="00795BD5"/>
    <w:rsid w:val="0079687D"/>
    <w:rsid w:val="007B1BA6"/>
    <w:rsid w:val="00842453"/>
    <w:rsid w:val="00867E43"/>
    <w:rsid w:val="00885C25"/>
    <w:rsid w:val="00892A9D"/>
    <w:rsid w:val="008C2B10"/>
    <w:rsid w:val="008C35FA"/>
    <w:rsid w:val="008D56D2"/>
    <w:rsid w:val="00904411"/>
    <w:rsid w:val="00907CF2"/>
    <w:rsid w:val="0095384F"/>
    <w:rsid w:val="009538ED"/>
    <w:rsid w:val="00984C09"/>
    <w:rsid w:val="0099673A"/>
    <w:rsid w:val="009A714F"/>
    <w:rsid w:val="009C301E"/>
    <w:rsid w:val="009C46CE"/>
    <w:rsid w:val="009D5BCB"/>
    <w:rsid w:val="009F3E3B"/>
    <w:rsid w:val="00A021DD"/>
    <w:rsid w:val="00A05A2C"/>
    <w:rsid w:val="00A11DEA"/>
    <w:rsid w:val="00A26F4B"/>
    <w:rsid w:val="00A3431E"/>
    <w:rsid w:val="00A6419A"/>
    <w:rsid w:val="00A72142"/>
    <w:rsid w:val="00A80C22"/>
    <w:rsid w:val="00A96369"/>
    <w:rsid w:val="00AB76F7"/>
    <w:rsid w:val="00AC6B17"/>
    <w:rsid w:val="00AD523A"/>
    <w:rsid w:val="00AD56F1"/>
    <w:rsid w:val="00B20373"/>
    <w:rsid w:val="00B46C90"/>
    <w:rsid w:val="00B71668"/>
    <w:rsid w:val="00BB2CD6"/>
    <w:rsid w:val="00BB5C32"/>
    <w:rsid w:val="00BC4077"/>
    <w:rsid w:val="00BD4D07"/>
    <w:rsid w:val="00C13B68"/>
    <w:rsid w:val="00C32951"/>
    <w:rsid w:val="00C55250"/>
    <w:rsid w:val="00C60BD6"/>
    <w:rsid w:val="00C71030"/>
    <w:rsid w:val="00C7546F"/>
    <w:rsid w:val="00C917AA"/>
    <w:rsid w:val="00CA292B"/>
    <w:rsid w:val="00CB064E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5791"/>
    <w:rsid w:val="00D57A39"/>
    <w:rsid w:val="00D75209"/>
    <w:rsid w:val="00D7644E"/>
    <w:rsid w:val="00D83326"/>
    <w:rsid w:val="00D85640"/>
    <w:rsid w:val="00D9665D"/>
    <w:rsid w:val="00DA55E8"/>
    <w:rsid w:val="00DD7875"/>
    <w:rsid w:val="00DE2B6F"/>
    <w:rsid w:val="00DE304B"/>
    <w:rsid w:val="00DF4C34"/>
    <w:rsid w:val="00E07252"/>
    <w:rsid w:val="00E50BC7"/>
    <w:rsid w:val="00E5138B"/>
    <w:rsid w:val="00E74155"/>
    <w:rsid w:val="00E76C76"/>
    <w:rsid w:val="00E76C99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65761"/>
    <w:rsid w:val="00F76A89"/>
    <w:rsid w:val="00FA7AB0"/>
    <w:rsid w:val="00FA7B91"/>
    <w:rsid w:val="00FF3B8F"/>
    <w:rsid w:val="00FF64B9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6CB4D"/>
  <w15:docId w15:val="{BB0454FC-7328-49CF-9A53-571D600E7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C8DB-FF6F-4B8C-9A65-D4293A01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897</Words>
  <Characters>5113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Somza</cp:lastModifiedBy>
  <cp:revision>16</cp:revision>
  <cp:lastPrinted>2022-02-28T06:32:00Z</cp:lastPrinted>
  <dcterms:created xsi:type="dcterms:W3CDTF">2022-03-01T07:44:00Z</dcterms:created>
  <dcterms:modified xsi:type="dcterms:W3CDTF">2022-05-19T06:38:00Z</dcterms:modified>
</cp:coreProperties>
</file>