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DCCB5" w14:textId="77777777" w:rsidR="00982AA1" w:rsidRPr="00CE60DC" w:rsidRDefault="00760A57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4F55F2C" wp14:editId="7450E04A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47882" w14:textId="77777777" w:rsidR="00760A57" w:rsidRPr="00907B95" w:rsidRDefault="00760A57" w:rsidP="00760A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07B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55F2C" id="สี่เหลี่ยมผืนผ้า 2" o:spid="_x0000_s1026" style="position:absolute;left:0;text-align:left;margin-left:192.25pt;margin-top:6.2pt;width:63.2pt;height:25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4C647882" w14:textId="77777777" w:rsidR="00760A57" w:rsidRPr="00907B95" w:rsidRDefault="00760A57" w:rsidP="00760A5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07B95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6C2DBA"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14:paraId="28A30AF4" w14:textId="77777777"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11E80C42" w14:textId="77777777"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0E2AFCBF" w14:textId="77777777" w:rsidR="00A9615B" w:rsidRDefault="00B7217B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DB977C2" wp14:editId="2F343780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0ACB3" w14:textId="77777777"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64EE54B3" w14:textId="77777777"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="00A0497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14:paraId="263432AB" w14:textId="77777777"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B977C2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">
                <v:textbox>
                  <w:txbxContent>
                    <w:p w14:paraId="7000ACB3" w14:textId="77777777"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14:paraId="64EE54B3" w14:textId="77777777"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="00A04973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14:paraId="263432AB" w14:textId="77777777"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22EEAC7" w14:textId="77777777"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14:paraId="7CF1A164" w14:textId="77777777"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C97602" w14:textId="77777777"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7C10E28" w14:textId="77777777"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14:paraId="0448EFCC" w14:textId="77777777"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14:paraId="7D2421B9" w14:textId="77777777" w:rsidR="00B723A3" w:rsidRPr="004736A7" w:rsidRDefault="007A497C" w:rsidP="004736A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6E2EB462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14:paraId="10CB0F50" w14:textId="77777777"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59171F57" w14:textId="77777777"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1A3E0B" w14:textId="548B812C"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9E2521"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ผู้อำนวยการสถาบันพัฒนาฝีมือแรงงาน 14 ปทุมธานี</w:t>
      </w:r>
    </w:p>
    <w:p w14:paraId="74CB2C58" w14:textId="77777777"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14:paraId="317131F1" w14:textId="77777777"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5E95BBB2" w14:textId="77777777"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14:paraId="314E9101" w14:textId="77777777" w:rsidR="00207719" w:rsidRPr="005F5627" w:rsidRDefault="00207719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 w:rsidRPr="005F5627">
        <w:rPr>
          <w:rFonts w:cs="TH SarabunIT๙" w:hint="cs"/>
          <w:szCs w:val="32"/>
          <w:cs/>
        </w:rPr>
        <w:t>เลข</w:t>
      </w:r>
      <w:r w:rsidR="007F25B4" w:rsidRPr="005F5627">
        <w:rPr>
          <w:rFonts w:cs="TH SarabunIT๙" w:hint="cs"/>
          <w:szCs w:val="32"/>
          <w:cs/>
        </w:rPr>
        <w:t xml:space="preserve">ทะเบียนนิติบุคล 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7F25B4" w:rsidRPr="005F5627">
        <w:rPr>
          <w:sz w:val="44"/>
          <w:szCs w:val="52"/>
        </w:rPr>
        <w:sym w:font="Wingdings 2" w:char="F02A"/>
      </w:r>
      <w:r w:rsidR="005F5627" w:rsidRPr="005F5627">
        <w:rPr>
          <w:sz w:val="44"/>
          <w:szCs w:val="44"/>
          <w:rtl/>
          <w:cs/>
        </w:rPr>
        <w:t>-</w:t>
      </w:r>
      <w:r w:rsidR="007F25B4" w:rsidRPr="005F5627">
        <w:rPr>
          <w:sz w:val="44"/>
          <w:szCs w:val="52"/>
        </w:rPr>
        <w:sym w:font="Wingdings 2" w:char="F02A"/>
      </w:r>
    </w:p>
    <w:bookmarkEnd w:id="1"/>
    <w:p w14:paraId="2E1D9813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405FDA08" w14:textId="77777777" w:rsidR="004736A7" w:rsidRPr="005F5627" w:rsidRDefault="004736A7" w:rsidP="004736A7">
      <w:pPr>
        <w:pStyle w:val="ListParagraph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F5627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44"/>
          <w:rtl/>
          <w:cs/>
        </w:rPr>
        <w:t>-</w:t>
      </w:r>
      <w:r w:rsidRPr="005F5627">
        <w:rPr>
          <w:sz w:val="44"/>
          <w:szCs w:val="52"/>
        </w:rPr>
        <w:sym w:font="Wingdings 2" w:char="F02A"/>
      </w:r>
      <w:r w:rsidRPr="005F5627">
        <w:rPr>
          <w:sz w:val="44"/>
          <w:szCs w:val="52"/>
        </w:rPr>
        <w:t xml:space="preserve"> </w:t>
      </w:r>
    </w:p>
    <w:p w14:paraId="383C4989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14:paraId="7BDDE46F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0A916419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06B9CA9C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14:paraId="209E66A4" w14:textId="77777777"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14:paraId="77D45C3E" w14:textId="77777777"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14:paraId="28E3BF58" w14:textId="77777777"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 w:rsidR="00A04973" w:rsidRPr="005F5627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โทรสาร..............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A04973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04973"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14:paraId="44306085" w14:textId="77777777"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วัน/เดือน/ปี ที่นำส่งเงิน......................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A4DFD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14:paraId="0EF3A815" w14:textId="77777777"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3.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ในปี พ.ศ. ..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.............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 (ปีถัด</w:t>
      </w:r>
      <w:r w:rsidR="00B87B04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มา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) 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มีลูกจ้าง</w:t>
      </w:r>
      <w:r w:rsidR="00964AE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เฉลี่ย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รวมทั้งสิ้น</w:t>
      </w:r>
      <w:r w:rsidR="00891851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8B595C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.......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F34032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B7217B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คน </w:t>
      </w:r>
      <w:r w:rsidR="00B7217B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ร้อยละ........</w:t>
      </w:r>
      <w:r w:rsidR="007926D4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>(ร้อยละที่กฎหมายกำหนด)</w:t>
      </w:r>
      <w:r w:rsidR="00056E9D" w:rsidRPr="005F5627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11586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จำนวน</w:t>
      </w:r>
      <w:r w:rsidR="003D7836" w:rsidRPr="007926D4">
        <w:rPr>
          <w:rFonts w:ascii="TH SarabunIT๙" w:hAnsi="TH SarabunIT๙" w:cs="TH SarabunIT๙"/>
          <w:spacing w:val="-16"/>
          <w:sz w:val="32"/>
          <w:szCs w:val="32"/>
        </w:rPr>
        <w:t>.....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</w:t>
      </w:r>
      <w:r w:rsidR="00056E9D">
        <w:rPr>
          <w:rFonts w:ascii="TH SarabunIT๙" w:hAnsi="TH SarabunIT๙" w:cs="TH SarabunIT๙" w:hint="cs"/>
          <w:spacing w:val="-16"/>
          <w:sz w:val="32"/>
          <w:szCs w:val="32"/>
          <w:cs/>
        </w:rPr>
        <w:t>..</w:t>
      </w:r>
      <w:r w:rsidR="003D7836" w:rsidRPr="007926D4">
        <w:rPr>
          <w:rFonts w:ascii="TH SarabunIT๙" w:hAnsi="TH SarabunIT๙" w:cs="TH SarabunIT๙" w:hint="cs"/>
          <w:spacing w:val="-16"/>
          <w:sz w:val="32"/>
          <w:szCs w:val="32"/>
          <w:cs/>
        </w:rPr>
        <w:t>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3483F855" w14:textId="77777777" w:rsidR="008B595C" w:rsidRDefault="00F34032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45DAB264" w14:textId="77777777"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71FA742D" w14:textId="77777777"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3047D7FD" w14:textId="77777777"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4F35BF47" w14:textId="77777777" w:rsidR="0040643A" w:rsidRPr="004736A7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z w:val="32"/>
          <w:szCs w:val="32"/>
          <w:cs/>
        </w:rPr>
        <w:t>มีความประสงค์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>ร้อยละ</w:t>
      </w:r>
      <w:r w:rsidR="001A75F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25 </w:t>
      </w:r>
      <w:r w:rsidR="004135C7" w:rsidRPr="004736A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ของเงินสมทบที่นำส่งตามข้อ 2) </w:t>
      </w:r>
    </w:p>
    <w:p w14:paraId="5BF7F3BD" w14:textId="77777777"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14:paraId="524E778B" w14:textId="77777777" w:rsidR="00B66F21" w:rsidRDefault="00B66F21" w:rsidP="00B66F21">
      <w:pPr>
        <w:tabs>
          <w:tab w:val="left" w:pos="426"/>
          <w:tab w:val="left" w:pos="709"/>
          <w:tab w:val="left" w:pos="1134"/>
        </w:tabs>
        <w:ind w:left="284" w:right="-472" w:hanging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274D0031" w14:textId="77777777" w:rsidR="00246EB1" w:rsidRPr="00AD117E" w:rsidRDefault="0040643A" w:rsidP="00AD117E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14:paraId="500D1278" w14:textId="77777777"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14:paraId="208A680D" w14:textId="77777777" w:rsidR="002E7F4A" w:rsidRDefault="00246EB1" w:rsidP="006B3B00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14:paraId="78C6881F" w14:textId="77777777"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14:paraId="7360FF73" w14:textId="77777777"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14:paraId="6B34D815" w14:textId="77777777" w:rsidR="00CE2B96" w:rsidRDefault="004736A7" w:rsidP="004736A7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142042B" wp14:editId="5CA690DA">
                <wp:simplePos x="0" y="0"/>
                <wp:positionH relativeFrom="column">
                  <wp:posOffset>4809490</wp:posOffset>
                </wp:positionH>
                <wp:positionV relativeFrom="paragraph">
                  <wp:posOffset>323850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6D616C" id="Oval 46" o:spid="_x0000_s1026" style="position:absolute;margin-left:378.7pt;margin-top:25.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KgOa3rgAAAACgEAAA8A&#10;AAAAAAAAAAAAAAAAWwQAAGRycy9kb3ducmV2LnhtbFBLBQYAAAAABAAEAPMAAABoBQAAAAA=&#10;"/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CE2B96">
        <w:rPr>
          <w:rFonts w:ascii="TH SarabunIT๙" w:hAnsi="TH SarabunIT๙" w:cs="TH SarabunIT๙"/>
          <w:sz w:val="32"/>
          <w:szCs w:val="32"/>
          <w:cs/>
        </w:rPr>
        <w:br/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6552A0D4" w14:textId="77777777"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2DF0C0F4" w14:textId="77777777" w:rsidR="00CE2B96" w:rsidRDefault="00B7217B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D0FF3FA" wp14:editId="680FC1FE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EBE8D" w14:textId="77777777"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60A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598124CD" w14:textId="77777777" w:rsidR="00CE2B96" w:rsidRPr="000F79A4" w:rsidRDefault="00760A57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CE2B96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FF3FA" id="Text Box 45" o:spid="_x0000_s1028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wl6yx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7F1EBE8D" w14:textId="77777777"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60A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598124CD" w14:textId="77777777" w:rsidR="00CE2B96" w:rsidRPr="000F79A4" w:rsidRDefault="00760A57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CE2B96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0827259D" w14:textId="77777777" w:rsidR="00CE2B96" w:rsidRDefault="00CE2B96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B66F21" w14:paraId="3FD5D38E" w14:textId="77777777" w:rsidTr="00D87B70">
        <w:tc>
          <w:tcPr>
            <w:tcW w:w="9606" w:type="dxa"/>
            <w:gridSpan w:val="2"/>
          </w:tcPr>
          <w:p w14:paraId="60DAAAC3" w14:textId="77777777" w:rsidR="00B66F21" w:rsidRDefault="00B66F21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B66F21" w14:paraId="41D2B3F6" w14:textId="77777777" w:rsidTr="00D87B70">
        <w:tc>
          <w:tcPr>
            <w:tcW w:w="4928" w:type="dxa"/>
          </w:tcPr>
          <w:p w14:paraId="0921CAD4" w14:textId="77777777" w:rsidR="00B66F21" w:rsidRDefault="00B66F21" w:rsidP="00B66F2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เอกสารหลักฐานประกอบ</w:t>
            </w:r>
            <w:r w:rsidR="006974E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การพิจารณา</w:t>
            </w:r>
          </w:p>
          <w:p w14:paraId="706ECB21" w14:textId="77777777" w:rsidR="004508E7" w:rsidRPr="00AD117E" w:rsidRDefault="004508E7" w:rsidP="004508E7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D117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65739FF5" w14:textId="77777777" w:rsidR="004508E7" w:rsidRPr="00AD117E" w:rsidRDefault="004508E7" w:rsidP="004508E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117E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1A75FA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1FCC544B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</w:t>
            </w:r>
            <w:r w:rsidRPr="00AD117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ฝีมือแรงงาน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ในระบบ</w:t>
            </w:r>
            <w:r w:rsidR="007F25B4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พร้อมสำเนาใบเสร็จรับเงิน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หรือใบเสร็จอิเล็กทรอนิกส์ (แล้วแต่กรณี) 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ตามข้อ 2</w:t>
            </w:r>
          </w:p>
          <w:p w14:paraId="7CCA965C" w14:textId="77777777" w:rsidR="00B66F21" w:rsidRPr="00AD117E" w:rsidRDefault="00B66F21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117E"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F25CB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</w:t>
            </w:r>
            <w:r w:rsidR="007F25B4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แบบแสดง</w:t>
            </w:r>
            <w:r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การส่งเงินสมทบกองทุนพัฒนาฝีมือแรงงานตามข้อ 3</w:t>
            </w:r>
            <w:r w:rsidR="007738DE" w:rsidRP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ในระบบ</w:t>
            </w:r>
            <w:r w:rsidR="007738DE" w:rsidRPr="00AD117E">
              <w:rPr>
                <w:rFonts w:ascii="TH SarabunIT๙" w:hAnsi="TH SarabunIT๙" w:cs="TH SarabunIT๙"/>
                <w:sz w:val="32"/>
                <w:szCs w:val="32"/>
              </w:rPr>
              <w:t xml:space="preserve"> PRB</w:t>
            </w:r>
            <w:r w:rsidR="00AD117E">
              <w:rPr>
                <w:rFonts w:ascii="TH SarabunIT๙" w:hAnsi="TH SarabunIT๙" w:cs="TH SarabunIT๙"/>
                <w:sz w:val="32"/>
                <w:szCs w:val="32"/>
              </w:rPr>
              <w:t xml:space="preserve"> e-Service</w:t>
            </w:r>
          </w:p>
          <w:p w14:paraId="02F754D1" w14:textId="77777777" w:rsidR="00B66F21" w:rsidRDefault="005C297E" w:rsidP="00B66F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66F21" w:rsidRPr="00B66F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657D801C" w14:textId="77777777" w:rsidR="00B66F21" w:rsidRPr="00B66F21" w:rsidRDefault="00B66F21" w:rsidP="00B66F21">
            <w:pPr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1AA89622" w14:textId="77777777" w:rsidR="00B66F21" w:rsidRPr="00B66F21" w:rsidRDefault="00B66F21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6F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B66F2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5094464E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635A01C4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0F029778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71799335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6011566E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142DB5AC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9F36B1" w14:textId="77777777" w:rsidR="00AB7F04" w:rsidRDefault="00AB7F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01E869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14:paraId="173DE242" w14:textId="77777777" w:rsidR="00B66F21" w:rsidRDefault="00B66F21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3C1DB6D9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5AFC7780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./............./............</w:t>
            </w:r>
          </w:p>
          <w:p w14:paraId="22814D15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14:paraId="5576E177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B46CF8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40C53EA9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6A01A7B1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5C8B2A62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E5DFD2" w14:textId="77777777" w:rsidR="00B66F21" w:rsidRDefault="00B66F21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4AC85C8C" w14:textId="77777777" w:rsidR="00B66F21" w:rsidRDefault="00B66F21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039337DC" w14:textId="77777777" w:rsidR="00B66F21" w:rsidRDefault="00B66F21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 w:rsidR="00AD117E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4B4EB151" w14:textId="77777777" w:rsidR="00AD117E" w:rsidRDefault="00AD117E" w:rsidP="004736A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sectPr w:rsidR="00AD117E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A7F85" w14:textId="77777777" w:rsidR="00617C95" w:rsidRDefault="00617C95">
      <w:r>
        <w:separator/>
      </w:r>
    </w:p>
  </w:endnote>
  <w:endnote w:type="continuationSeparator" w:id="0">
    <w:p w14:paraId="51D7A448" w14:textId="77777777" w:rsidR="00617C95" w:rsidRDefault="00617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4CDCD" w14:textId="77777777" w:rsidR="00617C95" w:rsidRDefault="00617C95">
      <w:r>
        <w:separator/>
      </w:r>
    </w:p>
  </w:footnote>
  <w:footnote w:type="continuationSeparator" w:id="0">
    <w:p w14:paraId="77AB6F5B" w14:textId="77777777" w:rsidR="00617C95" w:rsidRDefault="00617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1D696" w14:textId="77777777"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74458094">
    <w:abstractNumId w:val="5"/>
  </w:num>
  <w:num w:numId="2" w16cid:durableId="350768298">
    <w:abstractNumId w:val="11"/>
  </w:num>
  <w:num w:numId="3" w16cid:durableId="1274707206">
    <w:abstractNumId w:val="13"/>
  </w:num>
  <w:num w:numId="4" w16cid:durableId="1973319041">
    <w:abstractNumId w:val="6"/>
  </w:num>
  <w:num w:numId="5" w16cid:durableId="1452554685">
    <w:abstractNumId w:val="25"/>
  </w:num>
  <w:num w:numId="6" w16cid:durableId="484861246">
    <w:abstractNumId w:val="4"/>
  </w:num>
  <w:num w:numId="7" w16cid:durableId="1955012765">
    <w:abstractNumId w:val="9"/>
  </w:num>
  <w:num w:numId="8" w16cid:durableId="2075736273">
    <w:abstractNumId w:val="22"/>
  </w:num>
  <w:num w:numId="9" w16cid:durableId="846559143">
    <w:abstractNumId w:val="23"/>
  </w:num>
  <w:num w:numId="10" w16cid:durableId="1118644525">
    <w:abstractNumId w:val="16"/>
  </w:num>
  <w:num w:numId="11" w16cid:durableId="178548124">
    <w:abstractNumId w:val="27"/>
  </w:num>
  <w:num w:numId="12" w16cid:durableId="803618683">
    <w:abstractNumId w:val="26"/>
  </w:num>
  <w:num w:numId="13" w16cid:durableId="1377047404">
    <w:abstractNumId w:val="17"/>
  </w:num>
  <w:num w:numId="14" w16cid:durableId="1635211555">
    <w:abstractNumId w:val="19"/>
  </w:num>
  <w:num w:numId="15" w16cid:durableId="1504007662">
    <w:abstractNumId w:val="7"/>
  </w:num>
  <w:num w:numId="16" w16cid:durableId="1888835546">
    <w:abstractNumId w:val="28"/>
  </w:num>
  <w:num w:numId="17" w16cid:durableId="749691328">
    <w:abstractNumId w:val="12"/>
  </w:num>
  <w:num w:numId="18" w16cid:durableId="2022395672">
    <w:abstractNumId w:val="20"/>
  </w:num>
  <w:num w:numId="19" w16cid:durableId="1696076140">
    <w:abstractNumId w:val="15"/>
  </w:num>
  <w:num w:numId="20" w16cid:durableId="1249194952">
    <w:abstractNumId w:val="21"/>
  </w:num>
  <w:num w:numId="21" w16cid:durableId="1518541236">
    <w:abstractNumId w:val="3"/>
  </w:num>
  <w:num w:numId="22" w16cid:durableId="1114209642">
    <w:abstractNumId w:val="18"/>
  </w:num>
  <w:num w:numId="23" w16cid:durableId="94717657">
    <w:abstractNumId w:val="1"/>
  </w:num>
  <w:num w:numId="24" w16cid:durableId="1369447367">
    <w:abstractNumId w:val="8"/>
  </w:num>
  <w:num w:numId="25" w16cid:durableId="796024881">
    <w:abstractNumId w:val="24"/>
  </w:num>
  <w:num w:numId="26" w16cid:durableId="1401249197">
    <w:abstractNumId w:val="14"/>
  </w:num>
  <w:num w:numId="27" w16cid:durableId="1049493790">
    <w:abstractNumId w:val="10"/>
  </w:num>
  <w:num w:numId="28" w16cid:durableId="1354262175">
    <w:abstractNumId w:val="2"/>
  </w:num>
  <w:num w:numId="29" w16cid:durableId="126002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4355"/>
    <w:rsid w:val="000070C6"/>
    <w:rsid w:val="0001066F"/>
    <w:rsid w:val="0001591E"/>
    <w:rsid w:val="00015BB7"/>
    <w:rsid w:val="00017422"/>
    <w:rsid w:val="00024220"/>
    <w:rsid w:val="000272E4"/>
    <w:rsid w:val="000336BB"/>
    <w:rsid w:val="000411E2"/>
    <w:rsid w:val="00046157"/>
    <w:rsid w:val="00054A09"/>
    <w:rsid w:val="00056E9D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A6E1F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A4F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A75FA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82D55"/>
    <w:rsid w:val="00293BB7"/>
    <w:rsid w:val="002A6ADF"/>
    <w:rsid w:val="002C1073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08E7"/>
    <w:rsid w:val="00451B82"/>
    <w:rsid w:val="004626E0"/>
    <w:rsid w:val="004642A4"/>
    <w:rsid w:val="00472709"/>
    <w:rsid w:val="004736A7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297E"/>
    <w:rsid w:val="005C7D1C"/>
    <w:rsid w:val="005E5868"/>
    <w:rsid w:val="005F18E1"/>
    <w:rsid w:val="005F5627"/>
    <w:rsid w:val="005F6892"/>
    <w:rsid w:val="00600368"/>
    <w:rsid w:val="006105A8"/>
    <w:rsid w:val="0061233A"/>
    <w:rsid w:val="00617C95"/>
    <w:rsid w:val="00623F2E"/>
    <w:rsid w:val="00626D3D"/>
    <w:rsid w:val="006309DD"/>
    <w:rsid w:val="006315B7"/>
    <w:rsid w:val="00642624"/>
    <w:rsid w:val="00644C7C"/>
    <w:rsid w:val="006537CD"/>
    <w:rsid w:val="006568E3"/>
    <w:rsid w:val="00657C5F"/>
    <w:rsid w:val="00670370"/>
    <w:rsid w:val="00676912"/>
    <w:rsid w:val="00676D09"/>
    <w:rsid w:val="00690C69"/>
    <w:rsid w:val="006927E5"/>
    <w:rsid w:val="006962BB"/>
    <w:rsid w:val="00696345"/>
    <w:rsid w:val="006974EE"/>
    <w:rsid w:val="006A08CB"/>
    <w:rsid w:val="006A2D64"/>
    <w:rsid w:val="006A3F11"/>
    <w:rsid w:val="006A4D44"/>
    <w:rsid w:val="006B080A"/>
    <w:rsid w:val="006B1AA0"/>
    <w:rsid w:val="006B3B00"/>
    <w:rsid w:val="006C2674"/>
    <w:rsid w:val="006C2DBA"/>
    <w:rsid w:val="006C5942"/>
    <w:rsid w:val="006C668A"/>
    <w:rsid w:val="006E6B60"/>
    <w:rsid w:val="006F0B92"/>
    <w:rsid w:val="006F25CB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0A57"/>
    <w:rsid w:val="0076155F"/>
    <w:rsid w:val="007738DE"/>
    <w:rsid w:val="0077594F"/>
    <w:rsid w:val="007822E6"/>
    <w:rsid w:val="00787DEA"/>
    <w:rsid w:val="00787F27"/>
    <w:rsid w:val="007914A6"/>
    <w:rsid w:val="007926D4"/>
    <w:rsid w:val="007A497C"/>
    <w:rsid w:val="007B4824"/>
    <w:rsid w:val="007C21B9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25B4"/>
    <w:rsid w:val="007F3457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27964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6785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249E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B95"/>
    <w:rsid w:val="00907F69"/>
    <w:rsid w:val="009102DB"/>
    <w:rsid w:val="009105C8"/>
    <w:rsid w:val="009109A5"/>
    <w:rsid w:val="00912DD5"/>
    <w:rsid w:val="009163AE"/>
    <w:rsid w:val="009208C8"/>
    <w:rsid w:val="00921004"/>
    <w:rsid w:val="00931CC0"/>
    <w:rsid w:val="009334DF"/>
    <w:rsid w:val="009337A3"/>
    <w:rsid w:val="0093667E"/>
    <w:rsid w:val="00940CC2"/>
    <w:rsid w:val="009444F9"/>
    <w:rsid w:val="00945C2A"/>
    <w:rsid w:val="009478E3"/>
    <w:rsid w:val="009506C1"/>
    <w:rsid w:val="00950AAF"/>
    <w:rsid w:val="009532C2"/>
    <w:rsid w:val="00954E01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2521"/>
    <w:rsid w:val="009E479E"/>
    <w:rsid w:val="009E4A03"/>
    <w:rsid w:val="009F0737"/>
    <w:rsid w:val="009F4F25"/>
    <w:rsid w:val="009F5959"/>
    <w:rsid w:val="009F7F4B"/>
    <w:rsid w:val="00A04973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A4DFD"/>
    <w:rsid w:val="00AB14B8"/>
    <w:rsid w:val="00AB644B"/>
    <w:rsid w:val="00AB7F04"/>
    <w:rsid w:val="00AD117E"/>
    <w:rsid w:val="00AD17F5"/>
    <w:rsid w:val="00AD7757"/>
    <w:rsid w:val="00AE6D54"/>
    <w:rsid w:val="00AF0B5C"/>
    <w:rsid w:val="00AF1863"/>
    <w:rsid w:val="00AF3141"/>
    <w:rsid w:val="00B05592"/>
    <w:rsid w:val="00B05A7B"/>
    <w:rsid w:val="00B147F8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66F21"/>
    <w:rsid w:val="00B71ABA"/>
    <w:rsid w:val="00B7217B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2240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3536"/>
    <w:rsid w:val="00D649B9"/>
    <w:rsid w:val="00D65721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15709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10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C4E7D9"/>
  <w15:docId w15:val="{55C46E6F-03D7-4A06-ADF8-876A1876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F21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27E29-9527-4DB9-8405-706E6500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895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Somza</cp:lastModifiedBy>
  <cp:revision>10</cp:revision>
  <cp:lastPrinted>2022-03-11T08:45:00Z</cp:lastPrinted>
  <dcterms:created xsi:type="dcterms:W3CDTF">2022-03-01T07:36:00Z</dcterms:created>
  <dcterms:modified xsi:type="dcterms:W3CDTF">2022-05-19T06:37:00Z</dcterms:modified>
</cp:coreProperties>
</file>