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358" w:rsidRPr="00CE7284" w:rsidRDefault="009E1358" w:rsidP="00FB2A1A">
      <w:pPr>
        <w:spacing w:line="216" w:lineRule="auto"/>
        <w:ind w:right="66"/>
        <w:rPr>
          <w:sz w:val="32"/>
          <w:szCs w:val="32"/>
        </w:rPr>
      </w:pPr>
      <w:r w:rsidRPr="00CE7284">
        <w:rPr>
          <w:rFonts w:hint="cs"/>
          <w:sz w:val="32"/>
          <w:szCs w:val="32"/>
          <w:cs/>
        </w:rPr>
        <w:t xml:space="preserve">ที่..........                     </w:t>
      </w:r>
    </w:p>
    <w:p w:rsidR="009E1358" w:rsidRPr="00B812D0" w:rsidRDefault="0056427C" w:rsidP="009E1358">
      <w:pPr>
        <w:spacing w:line="216" w:lineRule="auto"/>
        <w:ind w:right="66"/>
        <w:jc w:val="right"/>
        <w:rPr>
          <w:sz w:val="32"/>
          <w:szCs w:val="32"/>
          <w:lang w:val="en-GB"/>
        </w:rPr>
      </w:pPr>
      <w:r>
        <w:rPr>
          <w:rFonts w:hint="cs"/>
          <w:sz w:val="32"/>
          <w:szCs w:val="32"/>
          <w:cs/>
        </w:rPr>
        <w:t>วันที่.........</w:t>
      </w:r>
      <w:r w:rsidR="009E1358" w:rsidRPr="00CE7284">
        <w:rPr>
          <w:rFonts w:hint="cs"/>
          <w:sz w:val="32"/>
          <w:szCs w:val="32"/>
          <w:cs/>
        </w:rPr>
        <w:t>.... เดือน....</w:t>
      </w:r>
      <w:r w:rsidR="004E130C">
        <w:rPr>
          <w:rFonts w:hint="cs"/>
          <w:sz w:val="32"/>
          <w:szCs w:val="32"/>
          <w:cs/>
        </w:rPr>
        <w:t>.......... พ.ศ.</w:t>
      </w:r>
      <w:bookmarkStart w:id="0" w:name="_GoBack"/>
      <w:bookmarkEnd w:id="0"/>
      <w:r w:rsidR="00A23ACF">
        <w:rPr>
          <w:rFonts w:hint="cs"/>
          <w:sz w:val="32"/>
          <w:szCs w:val="32"/>
          <w:cs/>
        </w:rPr>
        <w:t>............</w:t>
      </w:r>
    </w:p>
    <w:p w:rsidR="009E1358" w:rsidRPr="00B812D0" w:rsidRDefault="009E1358" w:rsidP="00401AE1">
      <w:pPr>
        <w:tabs>
          <w:tab w:val="left" w:pos="709"/>
        </w:tabs>
        <w:spacing w:before="240"/>
        <w:ind w:right="68"/>
        <w:rPr>
          <w:sz w:val="32"/>
          <w:szCs w:val="32"/>
          <w:lang w:val="en-GB"/>
        </w:rPr>
      </w:pPr>
      <w:r w:rsidRPr="00CE7284">
        <w:rPr>
          <w:rFonts w:hint="cs"/>
          <w:b/>
          <w:bCs/>
          <w:sz w:val="32"/>
          <w:szCs w:val="32"/>
          <w:cs/>
        </w:rPr>
        <w:t xml:space="preserve">เรื่อง </w:t>
      </w:r>
      <w:r w:rsidR="0056427C">
        <w:rPr>
          <w:rFonts w:hint="cs"/>
          <w:sz w:val="32"/>
          <w:szCs w:val="32"/>
          <w:cs/>
        </w:rPr>
        <w:tab/>
        <w:t>ขอ</w:t>
      </w:r>
      <w:r w:rsidRPr="00CE7284">
        <w:rPr>
          <w:rFonts w:hint="cs"/>
          <w:sz w:val="32"/>
          <w:szCs w:val="32"/>
          <w:cs/>
        </w:rPr>
        <w:t>เข้าร่วมโครงการ</w:t>
      </w:r>
      <w:r w:rsidR="00B812D0">
        <w:rPr>
          <w:rFonts w:hint="cs"/>
          <w:sz w:val="32"/>
          <w:szCs w:val="32"/>
          <w:cs/>
        </w:rPr>
        <w:t xml:space="preserve">ฝึกอบรม ประจำปีงบประมาณ </w:t>
      </w:r>
      <w:r w:rsidR="00B812D0" w:rsidRPr="000507A3">
        <w:rPr>
          <w:sz w:val="32"/>
          <w:szCs w:val="32"/>
          <w:cs/>
        </w:rPr>
        <w:t>256</w:t>
      </w:r>
      <w:r w:rsidR="00B812D0" w:rsidRPr="000507A3">
        <w:t>2</w:t>
      </w:r>
    </w:p>
    <w:p w:rsidR="009E1358" w:rsidRPr="000507A3" w:rsidRDefault="009E1358" w:rsidP="00401AE1">
      <w:pPr>
        <w:tabs>
          <w:tab w:val="left" w:pos="709"/>
        </w:tabs>
        <w:spacing w:before="120"/>
        <w:ind w:right="68"/>
        <w:rPr>
          <w:b/>
          <w:bCs/>
          <w:sz w:val="32"/>
          <w:szCs w:val="32"/>
          <w:lang w:val="en-GB"/>
        </w:rPr>
      </w:pPr>
      <w:r w:rsidRPr="00CE7284">
        <w:rPr>
          <w:rFonts w:hint="cs"/>
          <w:b/>
          <w:bCs/>
          <w:sz w:val="32"/>
          <w:szCs w:val="32"/>
          <w:cs/>
        </w:rPr>
        <w:t xml:space="preserve">เรียน </w:t>
      </w:r>
      <w:r w:rsidR="0056427C">
        <w:rPr>
          <w:rFonts w:hint="cs"/>
          <w:b/>
          <w:bCs/>
          <w:sz w:val="32"/>
          <w:szCs w:val="32"/>
          <w:cs/>
        </w:rPr>
        <w:tab/>
      </w:r>
      <w:r w:rsidR="004E130C">
        <w:rPr>
          <w:rFonts w:hint="cs"/>
          <w:sz w:val="32"/>
          <w:szCs w:val="32"/>
          <w:cs/>
        </w:rPr>
        <w:t>ผู้อำนวยการสถาบัน</w:t>
      </w:r>
      <w:r w:rsidRPr="00CE7284">
        <w:rPr>
          <w:rFonts w:hint="cs"/>
          <w:sz w:val="32"/>
          <w:szCs w:val="32"/>
          <w:cs/>
        </w:rPr>
        <w:t>พัฒนาฝีมือแรงงา</w:t>
      </w:r>
      <w:r w:rsidR="00F202C6" w:rsidRPr="00CE7284">
        <w:rPr>
          <w:rFonts w:hint="cs"/>
          <w:sz w:val="32"/>
          <w:szCs w:val="32"/>
          <w:cs/>
        </w:rPr>
        <w:t>น</w:t>
      </w:r>
      <w:r w:rsidR="004E130C">
        <w:rPr>
          <w:rFonts w:hint="cs"/>
          <w:sz w:val="32"/>
          <w:szCs w:val="32"/>
          <w:cs/>
        </w:rPr>
        <w:t xml:space="preserve"> 14 </w:t>
      </w:r>
      <w:r w:rsidRPr="00CE7284">
        <w:rPr>
          <w:rFonts w:hint="cs"/>
          <w:sz w:val="32"/>
          <w:szCs w:val="32"/>
          <w:cs/>
        </w:rPr>
        <w:t>ปทุมธานี</w:t>
      </w:r>
    </w:p>
    <w:p w:rsidR="00F202C6" w:rsidRPr="00CE7284" w:rsidRDefault="009E1358" w:rsidP="00401AE1">
      <w:pPr>
        <w:tabs>
          <w:tab w:val="left" w:pos="1560"/>
        </w:tabs>
        <w:spacing w:before="120"/>
        <w:ind w:right="68"/>
        <w:rPr>
          <w:sz w:val="32"/>
          <w:szCs w:val="32"/>
          <w:cs/>
        </w:rPr>
      </w:pPr>
      <w:r w:rsidRPr="00CE7284">
        <w:rPr>
          <w:rFonts w:hint="cs"/>
          <w:b/>
          <w:bCs/>
          <w:sz w:val="32"/>
          <w:szCs w:val="32"/>
          <w:cs/>
        </w:rPr>
        <w:t>สิ่งที่ส่งมาด้วย</w:t>
      </w:r>
      <w:r w:rsidRPr="00CE7284">
        <w:rPr>
          <w:b/>
          <w:bCs/>
          <w:sz w:val="32"/>
          <w:szCs w:val="32"/>
          <w:cs/>
        </w:rPr>
        <w:t xml:space="preserve"> </w:t>
      </w:r>
      <w:r w:rsidR="00F202C6" w:rsidRPr="00CE7284">
        <w:rPr>
          <w:rFonts w:hint="cs"/>
          <w:b/>
          <w:bCs/>
          <w:sz w:val="32"/>
          <w:szCs w:val="32"/>
          <w:cs/>
        </w:rPr>
        <w:tab/>
      </w:r>
      <w:r w:rsidR="008308A2" w:rsidRPr="00422B05">
        <w:rPr>
          <w:rFonts w:hint="cs"/>
          <w:sz w:val="32"/>
          <w:szCs w:val="32"/>
          <w:cs/>
        </w:rPr>
        <w:t>1.</w:t>
      </w:r>
      <w:r w:rsidR="008308A2" w:rsidRPr="00CE7284">
        <w:rPr>
          <w:rFonts w:hint="cs"/>
          <w:b/>
          <w:bCs/>
          <w:sz w:val="32"/>
          <w:szCs w:val="32"/>
          <w:cs/>
        </w:rPr>
        <w:t xml:space="preserve"> </w:t>
      </w:r>
      <w:r w:rsidR="008308A2" w:rsidRPr="00CE7284">
        <w:rPr>
          <w:rFonts w:hint="cs"/>
          <w:sz w:val="32"/>
          <w:szCs w:val="32"/>
          <w:cs/>
        </w:rPr>
        <w:t>รายละเอียดของสถานประกอบ</w:t>
      </w:r>
      <w:r w:rsidR="00422B05">
        <w:rPr>
          <w:rFonts w:hint="cs"/>
          <w:sz w:val="32"/>
          <w:szCs w:val="32"/>
          <w:cs/>
        </w:rPr>
        <w:t>กิจ</w:t>
      </w:r>
      <w:r w:rsidR="008308A2" w:rsidRPr="00CE7284">
        <w:rPr>
          <w:rFonts w:hint="cs"/>
          <w:sz w:val="32"/>
          <w:szCs w:val="32"/>
          <w:cs/>
        </w:rPr>
        <w:t>การ</w:t>
      </w:r>
      <w:r w:rsidR="00262895">
        <w:rPr>
          <w:rFonts w:hint="cs"/>
          <w:sz w:val="32"/>
          <w:szCs w:val="32"/>
          <w:cs/>
        </w:rPr>
        <w:t>และหลักสูตรที่จัดฝึก</w:t>
      </w:r>
    </w:p>
    <w:p w:rsidR="00CE7284" w:rsidRDefault="00F202C6" w:rsidP="00401AE1">
      <w:pPr>
        <w:tabs>
          <w:tab w:val="left" w:pos="1560"/>
        </w:tabs>
        <w:ind w:right="68"/>
        <w:rPr>
          <w:sz w:val="32"/>
          <w:szCs w:val="32"/>
        </w:rPr>
      </w:pPr>
      <w:r w:rsidRPr="00CE7284">
        <w:rPr>
          <w:rFonts w:hint="cs"/>
          <w:sz w:val="32"/>
          <w:szCs w:val="32"/>
          <w:cs/>
        </w:rPr>
        <w:t xml:space="preserve">                        </w:t>
      </w:r>
      <w:r w:rsidRPr="00CE7284">
        <w:rPr>
          <w:rFonts w:hint="cs"/>
          <w:sz w:val="32"/>
          <w:szCs w:val="32"/>
          <w:cs/>
        </w:rPr>
        <w:tab/>
        <w:t xml:space="preserve">2. </w:t>
      </w:r>
      <w:r w:rsidR="009E1358" w:rsidRPr="00CE7284">
        <w:rPr>
          <w:rFonts w:hint="cs"/>
          <w:sz w:val="32"/>
          <w:szCs w:val="32"/>
          <w:cs/>
        </w:rPr>
        <w:t>รายชื่อผู้เข้ารับการฝึกอบรม</w:t>
      </w:r>
    </w:p>
    <w:p w:rsidR="00401AE1" w:rsidRPr="00B812D0" w:rsidRDefault="00CE7284" w:rsidP="00401AE1">
      <w:pPr>
        <w:tabs>
          <w:tab w:val="left" w:pos="1276"/>
        </w:tabs>
        <w:spacing w:before="120"/>
        <w:ind w:right="68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 w:rsidRPr="00B812D0">
        <w:rPr>
          <w:sz w:val="32"/>
          <w:szCs w:val="32"/>
          <w:cs/>
        </w:rPr>
        <w:t>ตามที่บริษัทได้รับ</w:t>
      </w:r>
      <w:r w:rsidR="0032547F" w:rsidRPr="00B812D0">
        <w:rPr>
          <w:sz w:val="32"/>
          <w:szCs w:val="32"/>
          <w:cs/>
        </w:rPr>
        <w:t>ทราบการประชาสัมพันธ์</w:t>
      </w:r>
      <w:r w:rsidRPr="00B812D0">
        <w:rPr>
          <w:sz w:val="32"/>
          <w:szCs w:val="32"/>
          <w:cs/>
        </w:rPr>
        <w:t>เข้าร่วมโครงการ</w:t>
      </w:r>
      <w:r w:rsidR="002B6C6F" w:rsidRPr="00B812D0">
        <w:rPr>
          <w:sz w:val="32"/>
          <w:szCs w:val="32"/>
          <w:cs/>
        </w:rPr>
        <w:t>ฝึกอบรม ประจำปีงบประมาณ 256</w:t>
      </w:r>
      <w:r w:rsidR="00B812D0" w:rsidRPr="00B812D0">
        <w:t>2</w:t>
      </w:r>
      <w:r w:rsidRPr="00B812D0">
        <w:rPr>
          <w:sz w:val="32"/>
          <w:szCs w:val="32"/>
          <w:cs/>
        </w:rPr>
        <w:t xml:space="preserve"> เพื่อ</w:t>
      </w:r>
      <w:r w:rsidR="0032547F" w:rsidRPr="00B812D0">
        <w:rPr>
          <w:sz w:val="32"/>
          <w:szCs w:val="32"/>
          <w:cs/>
        </w:rPr>
        <w:t>พัฒนาศักยภาพพ</w:t>
      </w:r>
      <w:r w:rsidR="00AD3EA1" w:rsidRPr="00B812D0">
        <w:rPr>
          <w:sz w:val="32"/>
          <w:szCs w:val="32"/>
          <w:cs/>
        </w:rPr>
        <w:t>นักงาน/</w:t>
      </w:r>
      <w:r w:rsidRPr="00B812D0">
        <w:rPr>
          <w:sz w:val="32"/>
          <w:szCs w:val="32"/>
          <w:cs/>
        </w:rPr>
        <w:t>ลูกจ้างในสถานประกอบ</w:t>
      </w:r>
      <w:r w:rsidR="00AD3EA1" w:rsidRPr="00B812D0">
        <w:rPr>
          <w:sz w:val="32"/>
          <w:szCs w:val="32"/>
          <w:cs/>
        </w:rPr>
        <w:t>กิจ</w:t>
      </w:r>
      <w:r w:rsidRPr="00B812D0">
        <w:rPr>
          <w:sz w:val="32"/>
          <w:szCs w:val="32"/>
          <w:cs/>
        </w:rPr>
        <w:t>การ โดยการฝึกอบรมยกระดับ</w:t>
      </w:r>
      <w:r w:rsidR="00AD3EA1" w:rsidRPr="00B812D0">
        <w:rPr>
          <w:sz w:val="32"/>
          <w:szCs w:val="32"/>
          <w:cs/>
        </w:rPr>
        <w:t>ผลิตภาพแรงงาน</w:t>
      </w:r>
      <w:r w:rsidRPr="00B812D0">
        <w:rPr>
          <w:sz w:val="32"/>
          <w:szCs w:val="32"/>
          <w:cs/>
        </w:rPr>
        <w:t>ให้มีความรู้ ทักษะฝีมือ</w:t>
      </w:r>
      <w:r w:rsidR="0032547F" w:rsidRPr="00B812D0">
        <w:rPr>
          <w:sz w:val="32"/>
          <w:szCs w:val="32"/>
          <w:cs/>
        </w:rPr>
        <w:t>ช่าง</w:t>
      </w:r>
      <w:r w:rsidR="00401AE1" w:rsidRPr="00B812D0">
        <w:rPr>
          <w:sz w:val="32"/>
          <w:szCs w:val="32"/>
          <w:cs/>
        </w:rPr>
        <w:t xml:space="preserve"> ทักษะภาษา </w:t>
      </w:r>
      <w:r w:rsidRPr="00B812D0">
        <w:rPr>
          <w:sz w:val="32"/>
          <w:szCs w:val="32"/>
          <w:cs/>
        </w:rPr>
        <w:t xml:space="preserve">ทักษะการใช้เทคโนโลยีสารสนเทศ </w:t>
      </w:r>
      <w:r w:rsidR="00401AE1" w:rsidRPr="00B812D0">
        <w:rPr>
          <w:sz w:val="32"/>
          <w:szCs w:val="32"/>
          <w:cs/>
        </w:rPr>
        <w:t>และคุณลักษณะหรือ</w:t>
      </w:r>
      <w:r w:rsidRPr="00B812D0">
        <w:rPr>
          <w:sz w:val="32"/>
          <w:szCs w:val="32"/>
          <w:cs/>
        </w:rPr>
        <w:t>ทัศนคติที่ดีในการปฏิบัติงาน</w:t>
      </w:r>
      <w:r w:rsidR="00401AE1" w:rsidRPr="00B812D0">
        <w:rPr>
          <w:sz w:val="32"/>
          <w:szCs w:val="32"/>
          <w:cs/>
        </w:rPr>
        <w:t>ตามความต้องการของสถานประกอบกิจการ</w:t>
      </w:r>
      <w:r w:rsidRPr="00B812D0">
        <w:rPr>
          <w:sz w:val="32"/>
          <w:szCs w:val="32"/>
          <w:cs/>
        </w:rPr>
        <w:t xml:space="preserve"> นั้น</w:t>
      </w:r>
    </w:p>
    <w:p w:rsidR="00530BA3" w:rsidRPr="00B812D0" w:rsidRDefault="00401AE1" w:rsidP="00530BA3">
      <w:pPr>
        <w:tabs>
          <w:tab w:val="left" w:pos="1276"/>
        </w:tabs>
        <w:spacing w:before="120"/>
        <w:ind w:right="68"/>
        <w:jc w:val="thaiDistribute"/>
        <w:rPr>
          <w:sz w:val="32"/>
          <w:szCs w:val="32"/>
        </w:rPr>
      </w:pPr>
      <w:r w:rsidRPr="00B812D0">
        <w:rPr>
          <w:sz w:val="32"/>
          <w:szCs w:val="32"/>
          <w:cs/>
        </w:rPr>
        <w:tab/>
      </w:r>
      <w:r w:rsidR="00B14A66" w:rsidRPr="00B812D0">
        <w:rPr>
          <w:sz w:val="32"/>
          <w:szCs w:val="32"/>
          <w:cs/>
        </w:rPr>
        <w:t>บริ</w:t>
      </w:r>
      <w:r w:rsidRPr="00B812D0">
        <w:rPr>
          <w:sz w:val="32"/>
          <w:szCs w:val="32"/>
          <w:cs/>
        </w:rPr>
        <w:t>ษัทขอสมัครเข้าร่วมโครงการ</w:t>
      </w:r>
      <w:r w:rsidR="0030114A" w:rsidRPr="00B812D0">
        <w:rPr>
          <w:sz w:val="32"/>
          <w:szCs w:val="32"/>
          <w:cs/>
        </w:rPr>
        <w:t>ฝึกอบรม</w:t>
      </w:r>
      <w:r w:rsidRPr="00B812D0">
        <w:rPr>
          <w:sz w:val="32"/>
          <w:szCs w:val="32"/>
          <w:cs/>
        </w:rPr>
        <w:t xml:space="preserve"> </w:t>
      </w:r>
      <w:r w:rsidR="00B14A66" w:rsidRPr="00B812D0">
        <w:rPr>
          <w:sz w:val="32"/>
          <w:szCs w:val="32"/>
          <w:cs/>
        </w:rPr>
        <w:t>ดังกล่าว</w:t>
      </w:r>
      <w:r w:rsidR="00D903AA" w:rsidRPr="00B812D0">
        <w:rPr>
          <w:sz w:val="32"/>
          <w:szCs w:val="32"/>
          <w:cs/>
        </w:rPr>
        <w:t xml:space="preserve"> </w:t>
      </w:r>
      <w:r w:rsidR="00575814" w:rsidRPr="00B812D0">
        <w:rPr>
          <w:sz w:val="32"/>
          <w:szCs w:val="32"/>
          <w:cs/>
        </w:rPr>
        <w:t>และ</w:t>
      </w:r>
      <w:r w:rsidR="00BB407D" w:rsidRPr="00B812D0">
        <w:rPr>
          <w:sz w:val="32"/>
          <w:szCs w:val="32"/>
          <w:cs/>
        </w:rPr>
        <w:t>ได้</w:t>
      </w:r>
      <w:r w:rsidR="00575814" w:rsidRPr="00B812D0">
        <w:rPr>
          <w:sz w:val="32"/>
          <w:szCs w:val="32"/>
          <w:cs/>
        </w:rPr>
        <w:t>จัดส่ง</w:t>
      </w:r>
      <w:r w:rsidR="00BB407D" w:rsidRPr="00B812D0">
        <w:rPr>
          <w:sz w:val="32"/>
          <w:szCs w:val="32"/>
          <w:cs/>
        </w:rPr>
        <w:t>ข้อมูล</w:t>
      </w:r>
      <w:r w:rsidR="000B74B8" w:rsidRPr="00B812D0">
        <w:rPr>
          <w:sz w:val="32"/>
          <w:szCs w:val="32"/>
          <w:cs/>
        </w:rPr>
        <w:t>รายละเอียดตามเอกสาร</w:t>
      </w:r>
      <w:r w:rsidR="00BB407D" w:rsidRPr="00B812D0">
        <w:rPr>
          <w:sz w:val="32"/>
          <w:szCs w:val="32"/>
          <w:cs/>
        </w:rPr>
        <w:t>ที่</w:t>
      </w:r>
      <w:r w:rsidR="000B74B8" w:rsidRPr="00B812D0">
        <w:rPr>
          <w:sz w:val="32"/>
          <w:szCs w:val="32"/>
          <w:cs/>
        </w:rPr>
        <w:t>แนบ</w:t>
      </w:r>
      <w:r w:rsidR="00575814" w:rsidRPr="00B812D0">
        <w:rPr>
          <w:sz w:val="32"/>
          <w:szCs w:val="32"/>
          <w:cs/>
        </w:rPr>
        <w:t>มาพร้อมนี้</w:t>
      </w:r>
      <w:r w:rsidR="000B74B8" w:rsidRPr="00B812D0">
        <w:rPr>
          <w:sz w:val="32"/>
          <w:szCs w:val="32"/>
          <w:cs/>
        </w:rPr>
        <w:t xml:space="preserve"> </w:t>
      </w:r>
      <w:r w:rsidR="00CE7284" w:rsidRPr="00B812D0">
        <w:rPr>
          <w:sz w:val="32"/>
          <w:szCs w:val="32"/>
          <w:cs/>
        </w:rPr>
        <w:t>โดยบริษัทได้รับทราบหลักเกณฑ์การดำเนินการจัด</w:t>
      </w:r>
      <w:r w:rsidR="0030114A" w:rsidRPr="00B812D0">
        <w:rPr>
          <w:sz w:val="32"/>
          <w:szCs w:val="32"/>
          <w:cs/>
        </w:rPr>
        <w:t>ฝึกอบรม</w:t>
      </w:r>
      <w:r w:rsidR="00CE7284" w:rsidRPr="00B812D0">
        <w:rPr>
          <w:sz w:val="32"/>
          <w:szCs w:val="32"/>
          <w:cs/>
        </w:rPr>
        <w:t>แล้ว</w:t>
      </w:r>
    </w:p>
    <w:p w:rsidR="009E1358" w:rsidRPr="00CE7284" w:rsidRDefault="00530BA3" w:rsidP="00530BA3">
      <w:pPr>
        <w:tabs>
          <w:tab w:val="left" w:pos="1276"/>
        </w:tabs>
        <w:spacing w:before="120"/>
        <w:ind w:right="68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 w:rsidR="00B14A66" w:rsidRPr="00CE7284">
        <w:rPr>
          <w:rFonts w:hint="cs"/>
          <w:sz w:val="32"/>
          <w:szCs w:val="32"/>
          <w:cs/>
        </w:rPr>
        <w:t>จึงเรียนมาเพื่อพิจารณา</w:t>
      </w:r>
    </w:p>
    <w:p w:rsidR="00B14A66" w:rsidRPr="00CE7284" w:rsidRDefault="00B14A66" w:rsidP="00401AE1">
      <w:pPr>
        <w:ind w:right="66" w:firstLine="709"/>
        <w:jc w:val="thaiDistribute"/>
        <w:rPr>
          <w:sz w:val="32"/>
          <w:szCs w:val="32"/>
        </w:rPr>
      </w:pPr>
    </w:p>
    <w:p w:rsidR="00B14A66" w:rsidRPr="00CE7284" w:rsidRDefault="00B14A66" w:rsidP="00F73A3F">
      <w:pPr>
        <w:spacing w:line="216" w:lineRule="auto"/>
        <w:ind w:right="66" w:firstLine="709"/>
        <w:jc w:val="thaiDistribute"/>
        <w:rPr>
          <w:sz w:val="32"/>
          <w:szCs w:val="32"/>
        </w:rPr>
      </w:pPr>
    </w:p>
    <w:p w:rsidR="00B14A66" w:rsidRDefault="00B14A66" w:rsidP="00530BA3">
      <w:pPr>
        <w:ind w:right="68" w:firstLine="709"/>
        <w:jc w:val="thaiDistribute"/>
        <w:rPr>
          <w:sz w:val="32"/>
          <w:szCs w:val="32"/>
        </w:rPr>
      </w:pPr>
      <w:r w:rsidRPr="00CE7284">
        <w:rPr>
          <w:rFonts w:hint="cs"/>
          <w:sz w:val="32"/>
          <w:szCs w:val="32"/>
          <w:cs/>
        </w:rPr>
        <w:t xml:space="preserve">                                                                        ขอแสดงความนับถือ</w:t>
      </w:r>
    </w:p>
    <w:p w:rsidR="00530BA3" w:rsidRPr="00CE7284" w:rsidRDefault="00530BA3" w:rsidP="00530BA3">
      <w:pPr>
        <w:ind w:right="68" w:firstLine="709"/>
        <w:jc w:val="thaiDistribute"/>
        <w:rPr>
          <w:sz w:val="32"/>
          <w:szCs w:val="32"/>
        </w:rPr>
      </w:pPr>
    </w:p>
    <w:p w:rsidR="00B14A66" w:rsidRPr="00CE7284" w:rsidRDefault="00B14A66" w:rsidP="00530BA3">
      <w:pPr>
        <w:ind w:right="68" w:firstLine="709"/>
        <w:jc w:val="thaiDistribute"/>
        <w:rPr>
          <w:sz w:val="32"/>
          <w:szCs w:val="32"/>
        </w:rPr>
      </w:pPr>
      <w:r w:rsidRPr="00CE7284">
        <w:rPr>
          <w:rFonts w:hint="cs"/>
          <w:sz w:val="32"/>
          <w:szCs w:val="32"/>
          <w:cs/>
        </w:rPr>
        <w:t xml:space="preserve">                                       </w:t>
      </w:r>
      <w:r w:rsidR="00530BA3">
        <w:rPr>
          <w:rFonts w:hint="cs"/>
          <w:sz w:val="32"/>
          <w:szCs w:val="32"/>
          <w:cs/>
        </w:rPr>
        <w:t xml:space="preserve">                              </w:t>
      </w:r>
      <w:r w:rsidRPr="00CE7284">
        <w:rPr>
          <w:rFonts w:hint="cs"/>
          <w:sz w:val="32"/>
          <w:szCs w:val="32"/>
          <w:cs/>
        </w:rPr>
        <w:t>(................</w:t>
      </w:r>
      <w:r w:rsidR="00530BA3">
        <w:rPr>
          <w:rFonts w:hint="cs"/>
          <w:sz w:val="32"/>
          <w:szCs w:val="32"/>
          <w:cs/>
        </w:rPr>
        <w:t>....</w:t>
      </w:r>
      <w:r w:rsidRPr="00CE7284">
        <w:rPr>
          <w:rFonts w:hint="cs"/>
          <w:sz w:val="32"/>
          <w:szCs w:val="32"/>
          <w:cs/>
        </w:rPr>
        <w:t>...........</w:t>
      </w:r>
      <w:r w:rsidR="00530BA3">
        <w:rPr>
          <w:rFonts w:hint="cs"/>
          <w:sz w:val="32"/>
          <w:szCs w:val="32"/>
          <w:cs/>
        </w:rPr>
        <w:t>...</w:t>
      </w:r>
      <w:r w:rsidRPr="00CE7284">
        <w:rPr>
          <w:rFonts w:hint="cs"/>
          <w:sz w:val="32"/>
          <w:szCs w:val="32"/>
          <w:cs/>
        </w:rPr>
        <w:t>..)</w:t>
      </w:r>
    </w:p>
    <w:p w:rsidR="00D903AA" w:rsidRPr="00CE7284" w:rsidRDefault="00B14A66" w:rsidP="00530BA3">
      <w:pPr>
        <w:ind w:right="68" w:firstLine="709"/>
        <w:jc w:val="thaiDistribute"/>
        <w:rPr>
          <w:sz w:val="32"/>
          <w:szCs w:val="32"/>
        </w:rPr>
      </w:pPr>
      <w:r w:rsidRPr="00CE7284">
        <w:rPr>
          <w:rFonts w:hint="cs"/>
          <w:sz w:val="32"/>
          <w:szCs w:val="32"/>
          <w:cs/>
        </w:rPr>
        <w:t xml:space="preserve">                                                         </w:t>
      </w:r>
      <w:r w:rsidR="00530BA3">
        <w:rPr>
          <w:rFonts w:hint="cs"/>
          <w:sz w:val="32"/>
          <w:szCs w:val="32"/>
          <w:cs/>
        </w:rPr>
        <w:t xml:space="preserve"> </w:t>
      </w:r>
      <w:r w:rsidRPr="00CE7284">
        <w:rPr>
          <w:rFonts w:hint="cs"/>
          <w:sz w:val="32"/>
          <w:szCs w:val="32"/>
          <w:cs/>
        </w:rPr>
        <w:t xml:space="preserve"> ตำแหน่ง</w:t>
      </w:r>
      <w:r w:rsidR="00CE7284">
        <w:rPr>
          <w:rFonts w:hint="cs"/>
          <w:sz w:val="32"/>
          <w:szCs w:val="32"/>
          <w:cs/>
        </w:rPr>
        <w:t>...........</w:t>
      </w:r>
      <w:r w:rsidRPr="00CE7284">
        <w:rPr>
          <w:rFonts w:hint="cs"/>
          <w:sz w:val="32"/>
          <w:szCs w:val="32"/>
          <w:cs/>
        </w:rPr>
        <w:t>........................</w:t>
      </w:r>
    </w:p>
    <w:sectPr w:rsidR="00D903AA" w:rsidRPr="00CE7284" w:rsidSect="00F73A3F">
      <w:headerReference w:type="even" r:id="rId8"/>
      <w:headerReference w:type="default" r:id="rId9"/>
      <w:footerReference w:type="default" r:id="rId10"/>
      <w:pgSz w:w="11906" w:h="16838"/>
      <w:pgMar w:top="567" w:right="1133" w:bottom="709" w:left="1418" w:header="426" w:footer="43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BBB" w:rsidRDefault="00AD3BBB">
      <w:r>
        <w:separator/>
      </w:r>
    </w:p>
  </w:endnote>
  <w:endnote w:type="continuationSeparator" w:id="0">
    <w:p w:rsidR="00AD3BBB" w:rsidRDefault="00AD3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F05" w:rsidRDefault="004E130C">
    <w:pPr>
      <w:pStyle w:val="a6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6917690</wp:posOffset>
              </wp:positionH>
              <wp:positionV relativeFrom="page">
                <wp:posOffset>10335260</wp:posOffset>
              </wp:positionV>
              <wp:extent cx="565785" cy="191770"/>
              <wp:effectExtent l="0" t="0" r="0" b="0"/>
              <wp:wrapNone/>
              <wp:docPr id="1" name="Rectangl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4F81BD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5F05" w:rsidRPr="00E974DE" w:rsidRDefault="00BB5F05" w:rsidP="00E974DE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974DE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E974DE">
                            <w:rPr>
                              <w:sz w:val="20"/>
                              <w:szCs w:val="20"/>
                            </w:rPr>
                            <w:instrText xml:space="preserve"> PAGE   \</w:instrText>
                          </w:r>
                          <w:r w:rsidRPr="00E974DE">
                            <w:rPr>
                              <w:sz w:val="20"/>
                              <w:szCs w:val="20"/>
                              <w:cs/>
                            </w:rPr>
                            <w:instrText xml:space="preserve">* </w:instrText>
                          </w:r>
                          <w:r w:rsidRPr="00E974DE">
                            <w:rPr>
                              <w:sz w:val="20"/>
                              <w:szCs w:val="20"/>
                            </w:rPr>
                            <w:instrText xml:space="preserve">MERGEFORMAT </w:instrText>
                          </w:r>
                          <w:r w:rsidRPr="00E974DE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3ACF" w:rsidRPr="00A23ACF">
                            <w:rPr>
                              <w:noProof/>
                              <w:sz w:val="20"/>
                              <w:szCs w:val="20"/>
                              <w:lang w:val="th-TH"/>
                            </w:rPr>
                            <w:t>1</w:t>
                          </w:r>
                          <w:r w:rsidRPr="00E974DE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Rectangle 23" o:spid="_x0000_s1026" style="position:absolute;margin-left:544.7pt;margin-top:813.8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" filled="f" fillcolor="#c0504d" stroked="f" strokecolor="#4f81bd" strokeweight="2.25pt">
              <v:textbox inset=",0,,0">
                <w:txbxContent>
                  <w:p w:rsidR="00BB5F05" w:rsidRPr="00E974DE" w:rsidRDefault="00BB5F05" w:rsidP="00E974DE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sz w:val="20"/>
                        <w:szCs w:val="20"/>
                      </w:rPr>
                    </w:pPr>
                    <w:r w:rsidRPr="00E974DE">
                      <w:rPr>
                        <w:sz w:val="20"/>
                        <w:szCs w:val="20"/>
                      </w:rPr>
                      <w:fldChar w:fldCharType="begin"/>
                    </w:r>
                    <w:r w:rsidRPr="00E974DE">
                      <w:rPr>
                        <w:sz w:val="20"/>
                        <w:szCs w:val="20"/>
                      </w:rPr>
                      <w:instrText xml:space="preserve"> PAGE   \</w:instrText>
                    </w:r>
                    <w:r w:rsidRPr="00E974DE">
                      <w:rPr>
                        <w:sz w:val="20"/>
                        <w:szCs w:val="20"/>
                        <w:cs/>
                      </w:rPr>
                      <w:instrText xml:space="preserve">* </w:instrText>
                    </w:r>
                    <w:r w:rsidRPr="00E974DE">
                      <w:rPr>
                        <w:sz w:val="20"/>
                        <w:szCs w:val="20"/>
                      </w:rPr>
                      <w:instrText xml:space="preserve">MERGEFORMAT </w:instrText>
                    </w:r>
                    <w:r w:rsidRPr="00E974DE">
                      <w:rPr>
                        <w:sz w:val="20"/>
                        <w:szCs w:val="20"/>
                      </w:rPr>
                      <w:fldChar w:fldCharType="separate"/>
                    </w:r>
                    <w:r w:rsidR="00A23ACF" w:rsidRPr="00A23ACF">
                      <w:rPr>
                        <w:noProof/>
                        <w:sz w:val="20"/>
                        <w:szCs w:val="20"/>
                        <w:lang w:val="th-TH"/>
                      </w:rPr>
                      <w:t>1</w:t>
                    </w:r>
                    <w:r w:rsidRPr="00E974DE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BBB" w:rsidRDefault="00AD3BBB">
      <w:r>
        <w:separator/>
      </w:r>
    </w:p>
  </w:footnote>
  <w:footnote w:type="continuationSeparator" w:id="0">
    <w:p w:rsidR="00AD3BBB" w:rsidRDefault="00AD3B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F05" w:rsidRDefault="00BB5F0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BB5F05" w:rsidRDefault="00BB5F05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F05" w:rsidRPr="009B303B" w:rsidRDefault="00BB5F05" w:rsidP="008A1B3A">
    <w:pPr>
      <w:jc w:val="center"/>
      <w:rPr>
        <w:b/>
        <w:bCs/>
        <w:sz w:val="32"/>
        <w:szCs w:val="32"/>
      </w:rPr>
    </w:pPr>
    <w:r w:rsidRPr="009B303B">
      <w:rPr>
        <w:b/>
        <w:bCs/>
        <w:sz w:val="32"/>
        <w:szCs w:val="32"/>
        <w:cs/>
      </w:rPr>
      <w:t>ชื่อบริษัท.......</w:t>
    </w:r>
    <w:r>
      <w:rPr>
        <w:b/>
        <w:bCs/>
        <w:sz w:val="32"/>
        <w:szCs w:val="32"/>
        <w:cs/>
      </w:rPr>
      <w:t>...............................</w:t>
    </w:r>
    <w:r>
      <w:rPr>
        <w:rFonts w:hint="cs"/>
        <w:b/>
        <w:bCs/>
        <w:sz w:val="32"/>
        <w:szCs w:val="32"/>
        <w:cs/>
      </w:rPr>
      <w:t>.............................</w:t>
    </w:r>
  </w:p>
  <w:p w:rsidR="00BB5F05" w:rsidRPr="009B303B" w:rsidRDefault="00BB5F05" w:rsidP="00EC6ACB">
    <w:pPr>
      <w:jc w:val="center"/>
      <w:rPr>
        <w:b/>
        <w:bCs/>
        <w:sz w:val="32"/>
        <w:szCs w:val="32"/>
      </w:rPr>
    </w:pPr>
    <w:r w:rsidRPr="009B303B">
      <w:rPr>
        <w:b/>
        <w:bCs/>
        <w:sz w:val="32"/>
        <w:szCs w:val="32"/>
        <w:cs/>
      </w:rPr>
      <w:t>ที่อยู่ เลขที่ ……</w:t>
    </w:r>
    <w:r>
      <w:rPr>
        <w:rFonts w:hint="cs"/>
        <w:b/>
        <w:bCs/>
        <w:sz w:val="32"/>
        <w:szCs w:val="32"/>
        <w:cs/>
      </w:rPr>
      <w:t>....</w:t>
    </w:r>
    <w:r w:rsidRPr="009B303B">
      <w:rPr>
        <w:b/>
        <w:bCs/>
        <w:sz w:val="32"/>
        <w:szCs w:val="32"/>
        <w:cs/>
      </w:rPr>
      <w:t>.   หมู่ ………..  ตำบล.....</w:t>
    </w:r>
    <w:r>
      <w:rPr>
        <w:rFonts w:hint="cs"/>
        <w:b/>
        <w:bCs/>
        <w:sz w:val="32"/>
        <w:szCs w:val="32"/>
        <w:cs/>
      </w:rPr>
      <w:t>...........</w:t>
    </w:r>
    <w:r w:rsidRPr="009B303B">
      <w:rPr>
        <w:b/>
        <w:bCs/>
        <w:sz w:val="32"/>
        <w:szCs w:val="32"/>
        <w:cs/>
      </w:rPr>
      <w:t>........ อำเภอ...</w:t>
    </w:r>
    <w:r>
      <w:rPr>
        <w:rFonts w:hint="cs"/>
        <w:b/>
        <w:bCs/>
        <w:sz w:val="32"/>
        <w:szCs w:val="32"/>
        <w:cs/>
      </w:rPr>
      <w:t>.........</w:t>
    </w:r>
    <w:r w:rsidRPr="009B303B">
      <w:rPr>
        <w:b/>
        <w:bCs/>
        <w:sz w:val="32"/>
        <w:szCs w:val="32"/>
        <w:cs/>
      </w:rPr>
      <w:t>...........จังหวัดปทุมธานี</w:t>
    </w:r>
  </w:p>
  <w:p w:rsidR="00BB5F05" w:rsidRDefault="00BB5F05" w:rsidP="00CF4058">
    <w:pPr>
      <w:jc w:val="center"/>
      <w:rPr>
        <w:b/>
        <w:bCs/>
        <w:sz w:val="32"/>
        <w:szCs w:val="32"/>
      </w:rPr>
    </w:pPr>
    <w:r w:rsidRPr="009B303B">
      <w:rPr>
        <w:b/>
        <w:bCs/>
        <w:sz w:val="32"/>
        <w:szCs w:val="32"/>
        <w:cs/>
      </w:rPr>
      <w:t xml:space="preserve">โทรศัพท์ </w:t>
    </w:r>
    <w:r>
      <w:rPr>
        <w:b/>
        <w:bCs/>
        <w:sz w:val="32"/>
        <w:szCs w:val="32"/>
        <w:cs/>
      </w:rPr>
      <w:t>…………</w:t>
    </w:r>
    <w:r>
      <w:rPr>
        <w:rFonts w:hint="cs"/>
        <w:b/>
        <w:bCs/>
        <w:sz w:val="32"/>
        <w:szCs w:val="32"/>
        <w:cs/>
      </w:rPr>
      <w:t>.......................</w:t>
    </w:r>
    <w:r w:rsidRPr="009B303B">
      <w:rPr>
        <w:b/>
        <w:bCs/>
        <w:sz w:val="32"/>
        <w:szCs w:val="32"/>
        <w:cs/>
      </w:rPr>
      <w:t xml:space="preserve">  โทรสาร ....</w:t>
    </w:r>
    <w:r>
      <w:rPr>
        <w:rFonts w:hint="cs"/>
        <w:b/>
        <w:bCs/>
        <w:sz w:val="32"/>
        <w:szCs w:val="32"/>
        <w:cs/>
      </w:rPr>
      <w:t>..........</w:t>
    </w:r>
    <w:r w:rsidRPr="009B303B">
      <w:rPr>
        <w:b/>
        <w:bCs/>
        <w:sz w:val="32"/>
        <w:szCs w:val="32"/>
        <w:cs/>
      </w:rPr>
      <w:t xml:space="preserve">.............. </w:t>
    </w:r>
    <w:r>
      <w:rPr>
        <w:b/>
        <w:bCs/>
        <w:sz w:val="32"/>
        <w:szCs w:val="32"/>
      </w:rPr>
      <w:t>E</w:t>
    </w:r>
    <w:r>
      <w:rPr>
        <w:b/>
        <w:bCs/>
        <w:sz w:val="32"/>
        <w:szCs w:val="32"/>
        <w:cs/>
      </w:rPr>
      <w:t>-</w:t>
    </w:r>
    <w:r w:rsidRPr="009B303B">
      <w:rPr>
        <w:b/>
        <w:bCs/>
        <w:sz w:val="32"/>
        <w:szCs w:val="32"/>
      </w:rPr>
      <w:t>mail</w:t>
    </w:r>
    <w:r w:rsidRPr="009B303B">
      <w:rPr>
        <w:b/>
        <w:bCs/>
        <w:sz w:val="32"/>
        <w:szCs w:val="32"/>
        <w:cs/>
      </w:rPr>
      <w:t>…………………</w:t>
    </w:r>
  </w:p>
  <w:p w:rsidR="00BB5F05" w:rsidRPr="009B303B" w:rsidRDefault="004E130C" w:rsidP="00CF4058">
    <w:pPr>
      <w:jc w:val="center"/>
      <w:rPr>
        <w:b/>
        <w:bCs/>
        <w:sz w:val="32"/>
        <w:szCs w:val="32"/>
      </w:rPr>
    </w:pPr>
    <w:r w:rsidRPr="009B303B">
      <w:rPr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-100330</wp:posOffset>
              </wp:positionH>
              <wp:positionV relativeFrom="paragraph">
                <wp:posOffset>92075</wp:posOffset>
              </wp:positionV>
              <wp:extent cx="6191250" cy="9525"/>
              <wp:effectExtent l="0" t="0" r="0" b="0"/>
              <wp:wrapNone/>
              <wp:docPr id="2" name="AutoShap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912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w14:anchorId="65A7BFC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2" o:spid="_x0000_s1026" type="#_x0000_t32" style="position:absolute;margin-left:-7.9pt;margin-top:7.25pt;width:487.5pt;height:.7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BD14581_"/>
      </v:shape>
    </w:pict>
  </w:numPicBullet>
  <w:abstractNum w:abstractNumId="0">
    <w:nsid w:val="0FB0764E"/>
    <w:multiLevelType w:val="hybridMultilevel"/>
    <w:tmpl w:val="D4DECF06"/>
    <w:lvl w:ilvl="0" w:tplc="E5407D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8FE4EED"/>
    <w:multiLevelType w:val="hybridMultilevel"/>
    <w:tmpl w:val="05169556"/>
    <w:lvl w:ilvl="0" w:tplc="E682CAA8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>
    <w:nsid w:val="40677092"/>
    <w:multiLevelType w:val="hybridMultilevel"/>
    <w:tmpl w:val="397CB3EC"/>
    <w:lvl w:ilvl="0" w:tplc="407E7AE6">
      <w:start w:val="24"/>
      <w:numFmt w:val="decimal"/>
      <w:lvlText w:val="%1"/>
      <w:lvlJc w:val="left"/>
      <w:pPr>
        <w:tabs>
          <w:tab w:val="num" w:pos="7320"/>
        </w:tabs>
        <w:ind w:left="7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8040"/>
        </w:tabs>
        <w:ind w:left="8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760"/>
        </w:tabs>
        <w:ind w:left="8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480"/>
        </w:tabs>
        <w:ind w:left="9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0200"/>
        </w:tabs>
        <w:ind w:left="10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0920"/>
        </w:tabs>
        <w:ind w:left="10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1640"/>
        </w:tabs>
        <w:ind w:left="11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2360"/>
        </w:tabs>
        <w:ind w:left="12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3080"/>
        </w:tabs>
        <w:ind w:left="13080" w:hanging="180"/>
      </w:pPr>
    </w:lvl>
  </w:abstractNum>
  <w:abstractNum w:abstractNumId="3">
    <w:nsid w:val="445C38C1"/>
    <w:multiLevelType w:val="multilevel"/>
    <w:tmpl w:val="7C682C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4">
    <w:nsid w:val="5582281C"/>
    <w:multiLevelType w:val="hybridMultilevel"/>
    <w:tmpl w:val="EC5E5040"/>
    <w:lvl w:ilvl="0" w:tplc="1CA40DC8">
      <w:start w:val="5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C054ED1"/>
    <w:multiLevelType w:val="hybridMultilevel"/>
    <w:tmpl w:val="EC5E5040"/>
    <w:lvl w:ilvl="0" w:tplc="1CA40DC8">
      <w:start w:val="5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-1526877335"/>
  </wne:recipientData>
  <wne:recipientData>
    <wne:active wne:val="1"/>
    <wne:hash wne:val="947883534"/>
  </wne:recipientData>
  <wne:recipientData>
    <wne:active wne:val="1"/>
    <wne:hash wne:val="1253160236"/>
  </wne:recipientData>
  <wne:recipientData>
    <wne:active wne:val="1"/>
    <wne:hash wne:val="-1006959310"/>
  </wne:recipientData>
  <wne:recipientData>
    <wne:active wne:val="1"/>
    <wne:hash wne:val="637243877"/>
  </wne:recipientData>
  <wne:recipientData>
    <wne:active wne:val="1"/>
    <wne:hash wne:val="-851799146"/>
  </wne:recipientData>
  <wne:recipientData>
    <wne:active wne:val="1"/>
    <wne:hash wne:val="-1384848112"/>
  </wne:recipientData>
  <wne:recipientData>
    <wne:active wne:val="1"/>
    <wne:hash wne:val="-195236947"/>
  </wne:recipientData>
  <wne:recipientData>
    <wne:active wne:val="1"/>
    <wne:hash wne:val="62170575"/>
  </wne:recipientData>
  <wne:recipientData>
    <wne:active wne:val="1"/>
    <wne:hash wne:val="741825181"/>
  </wne:recipientData>
  <wne:recipientData>
    <wne:active wne:val="1"/>
    <wne:hash wne:val="1628185751"/>
  </wne:recipientData>
  <wne:recipientData>
    <wne:active wne:val="1"/>
    <wne:hash wne:val="-415661399"/>
  </wne:recipientData>
  <wne:recipientData>
    <wne:active wne:val="1"/>
    <wne:hash wne:val="1259623686"/>
  </wne:recipientData>
  <wne:recipientData>
    <wne:active wne:val="1"/>
    <wne:hash wne:val="-1184553833"/>
  </wne:recipientData>
  <wne:recipientData>
    <wne:active wne:val="1"/>
    <wne:hash wne:val="-936486291"/>
  </wne:recipientData>
  <wne:recipientData>
    <wne:active wne:val="1"/>
    <wne:hash wne:val="434470056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G:\Safety\Safety Committee\DB-Committeename.mdb;Mode=Read;Extended Properties=&quot;&quot;;Jet OLEDB:System database=&quot;&quot;;Jet OLEDB:Registry Path=&quot;&quot;;Jet OLEDB:Database Password=&quot;&quot;;Jet OLEDB:Engine Type=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T-Committee` "/>
    <w:odso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recipientData r:id="rId1"/>
    </w:odso>
  </w:mailMerge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9A"/>
    <w:rsid w:val="00010B3F"/>
    <w:rsid w:val="0001301E"/>
    <w:rsid w:val="00021255"/>
    <w:rsid w:val="00023B5A"/>
    <w:rsid w:val="00025D21"/>
    <w:rsid w:val="00033312"/>
    <w:rsid w:val="0003360A"/>
    <w:rsid w:val="0003395F"/>
    <w:rsid w:val="0004329C"/>
    <w:rsid w:val="0004407A"/>
    <w:rsid w:val="000507A3"/>
    <w:rsid w:val="00052A7F"/>
    <w:rsid w:val="00055C40"/>
    <w:rsid w:val="00061C45"/>
    <w:rsid w:val="00065C4C"/>
    <w:rsid w:val="00066B8F"/>
    <w:rsid w:val="0007287C"/>
    <w:rsid w:val="00074659"/>
    <w:rsid w:val="00075BF2"/>
    <w:rsid w:val="000765A4"/>
    <w:rsid w:val="00076F20"/>
    <w:rsid w:val="0008399C"/>
    <w:rsid w:val="000840C2"/>
    <w:rsid w:val="00091AC7"/>
    <w:rsid w:val="0009473A"/>
    <w:rsid w:val="000A0127"/>
    <w:rsid w:val="000A1D96"/>
    <w:rsid w:val="000A263F"/>
    <w:rsid w:val="000A2903"/>
    <w:rsid w:val="000A398B"/>
    <w:rsid w:val="000B2544"/>
    <w:rsid w:val="000B74B8"/>
    <w:rsid w:val="000C354D"/>
    <w:rsid w:val="000D6D60"/>
    <w:rsid w:val="000F0C6B"/>
    <w:rsid w:val="000F5AE2"/>
    <w:rsid w:val="000F6C26"/>
    <w:rsid w:val="0010753F"/>
    <w:rsid w:val="00114903"/>
    <w:rsid w:val="00130B36"/>
    <w:rsid w:val="00132DA3"/>
    <w:rsid w:val="00133B22"/>
    <w:rsid w:val="00136D2F"/>
    <w:rsid w:val="00145C51"/>
    <w:rsid w:val="00155876"/>
    <w:rsid w:val="00161CF7"/>
    <w:rsid w:val="00166B05"/>
    <w:rsid w:val="00167AE2"/>
    <w:rsid w:val="00176338"/>
    <w:rsid w:val="00180C64"/>
    <w:rsid w:val="00181519"/>
    <w:rsid w:val="00183D89"/>
    <w:rsid w:val="00195445"/>
    <w:rsid w:val="001957C5"/>
    <w:rsid w:val="00196949"/>
    <w:rsid w:val="001A6502"/>
    <w:rsid w:val="001B0F72"/>
    <w:rsid w:val="001B215B"/>
    <w:rsid w:val="001B585A"/>
    <w:rsid w:val="001B5A1A"/>
    <w:rsid w:val="001B7A1E"/>
    <w:rsid w:val="001C1F6F"/>
    <w:rsid w:val="001C680E"/>
    <w:rsid w:val="001C786C"/>
    <w:rsid w:val="001D30F2"/>
    <w:rsid w:val="001E0C1C"/>
    <w:rsid w:val="001E0D23"/>
    <w:rsid w:val="001E35F7"/>
    <w:rsid w:val="00200A2D"/>
    <w:rsid w:val="00201242"/>
    <w:rsid w:val="00207034"/>
    <w:rsid w:val="00207F20"/>
    <w:rsid w:val="00210520"/>
    <w:rsid w:val="00210FC0"/>
    <w:rsid w:val="0021281E"/>
    <w:rsid w:val="00221741"/>
    <w:rsid w:val="0022758F"/>
    <w:rsid w:val="00237781"/>
    <w:rsid w:val="0024382C"/>
    <w:rsid w:val="00244C6E"/>
    <w:rsid w:val="00260E8F"/>
    <w:rsid w:val="00262895"/>
    <w:rsid w:val="002642B2"/>
    <w:rsid w:val="002741DC"/>
    <w:rsid w:val="002B05EE"/>
    <w:rsid w:val="002B1971"/>
    <w:rsid w:val="002B3206"/>
    <w:rsid w:val="002B368F"/>
    <w:rsid w:val="002B6C6F"/>
    <w:rsid w:val="002E01E2"/>
    <w:rsid w:val="002E0D68"/>
    <w:rsid w:val="002E2B69"/>
    <w:rsid w:val="002E35F6"/>
    <w:rsid w:val="002E60B0"/>
    <w:rsid w:val="002F0018"/>
    <w:rsid w:val="002F599A"/>
    <w:rsid w:val="002F7149"/>
    <w:rsid w:val="0030114A"/>
    <w:rsid w:val="003040AC"/>
    <w:rsid w:val="0030680E"/>
    <w:rsid w:val="00310AA1"/>
    <w:rsid w:val="003162B8"/>
    <w:rsid w:val="0031668C"/>
    <w:rsid w:val="0032067E"/>
    <w:rsid w:val="00320B78"/>
    <w:rsid w:val="0032547F"/>
    <w:rsid w:val="003412CD"/>
    <w:rsid w:val="00351D69"/>
    <w:rsid w:val="00374613"/>
    <w:rsid w:val="00380D97"/>
    <w:rsid w:val="00381ED7"/>
    <w:rsid w:val="003825E4"/>
    <w:rsid w:val="003871DF"/>
    <w:rsid w:val="00396E9A"/>
    <w:rsid w:val="003A1CB5"/>
    <w:rsid w:val="003B145F"/>
    <w:rsid w:val="003B43DA"/>
    <w:rsid w:val="003C1B02"/>
    <w:rsid w:val="003C3433"/>
    <w:rsid w:val="003D1F0C"/>
    <w:rsid w:val="003D2F88"/>
    <w:rsid w:val="003E1D74"/>
    <w:rsid w:val="003E2F6F"/>
    <w:rsid w:val="003E4460"/>
    <w:rsid w:val="003E53A6"/>
    <w:rsid w:val="003E734E"/>
    <w:rsid w:val="003F078F"/>
    <w:rsid w:val="003F2930"/>
    <w:rsid w:val="003F4525"/>
    <w:rsid w:val="00400355"/>
    <w:rsid w:val="00401AE1"/>
    <w:rsid w:val="004026D5"/>
    <w:rsid w:val="004071D2"/>
    <w:rsid w:val="00407C3C"/>
    <w:rsid w:val="00412F7D"/>
    <w:rsid w:val="00414EA2"/>
    <w:rsid w:val="00422B05"/>
    <w:rsid w:val="004238F8"/>
    <w:rsid w:val="00434CB8"/>
    <w:rsid w:val="004369AF"/>
    <w:rsid w:val="004424FA"/>
    <w:rsid w:val="00446B46"/>
    <w:rsid w:val="0046457B"/>
    <w:rsid w:val="004646D1"/>
    <w:rsid w:val="004669E4"/>
    <w:rsid w:val="00473D86"/>
    <w:rsid w:val="00481A00"/>
    <w:rsid w:val="004828A8"/>
    <w:rsid w:val="00483153"/>
    <w:rsid w:val="004849AA"/>
    <w:rsid w:val="00490694"/>
    <w:rsid w:val="004A023C"/>
    <w:rsid w:val="004A1045"/>
    <w:rsid w:val="004A39D6"/>
    <w:rsid w:val="004A46C2"/>
    <w:rsid w:val="004B04F7"/>
    <w:rsid w:val="004C39A5"/>
    <w:rsid w:val="004D332E"/>
    <w:rsid w:val="004D4014"/>
    <w:rsid w:val="004E130C"/>
    <w:rsid w:val="004E34A2"/>
    <w:rsid w:val="004E50B9"/>
    <w:rsid w:val="004E5F91"/>
    <w:rsid w:val="004F553A"/>
    <w:rsid w:val="004F74C9"/>
    <w:rsid w:val="00517A8F"/>
    <w:rsid w:val="00530BA3"/>
    <w:rsid w:val="0056427C"/>
    <w:rsid w:val="00566096"/>
    <w:rsid w:val="00572A27"/>
    <w:rsid w:val="00573389"/>
    <w:rsid w:val="00575814"/>
    <w:rsid w:val="00582165"/>
    <w:rsid w:val="00592AF9"/>
    <w:rsid w:val="005A35FF"/>
    <w:rsid w:val="005A58E3"/>
    <w:rsid w:val="005A6B44"/>
    <w:rsid w:val="005A7F5B"/>
    <w:rsid w:val="005B70D1"/>
    <w:rsid w:val="005C0F7A"/>
    <w:rsid w:val="005C79BB"/>
    <w:rsid w:val="005D238E"/>
    <w:rsid w:val="005E1F5B"/>
    <w:rsid w:val="005F1E80"/>
    <w:rsid w:val="005F2C80"/>
    <w:rsid w:val="005F4E26"/>
    <w:rsid w:val="00621E63"/>
    <w:rsid w:val="006319D5"/>
    <w:rsid w:val="0064200F"/>
    <w:rsid w:val="006451D8"/>
    <w:rsid w:val="0065223E"/>
    <w:rsid w:val="00662DE4"/>
    <w:rsid w:val="00675E40"/>
    <w:rsid w:val="00683863"/>
    <w:rsid w:val="006A0A94"/>
    <w:rsid w:val="006A511E"/>
    <w:rsid w:val="006A7DF4"/>
    <w:rsid w:val="006B3B2F"/>
    <w:rsid w:val="006C1326"/>
    <w:rsid w:val="006D258B"/>
    <w:rsid w:val="006D4FD9"/>
    <w:rsid w:val="006E089A"/>
    <w:rsid w:val="006E43ED"/>
    <w:rsid w:val="006F38D9"/>
    <w:rsid w:val="006F443A"/>
    <w:rsid w:val="006F7AB5"/>
    <w:rsid w:val="006F7E8B"/>
    <w:rsid w:val="00700293"/>
    <w:rsid w:val="007012EF"/>
    <w:rsid w:val="00701474"/>
    <w:rsid w:val="00710912"/>
    <w:rsid w:val="0071618B"/>
    <w:rsid w:val="007222C5"/>
    <w:rsid w:val="00725DBE"/>
    <w:rsid w:val="00735A89"/>
    <w:rsid w:val="00735FAC"/>
    <w:rsid w:val="00736A39"/>
    <w:rsid w:val="00736CA7"/>
    <w:rsid w:val="007777DD"/>
    <w:rsid w:val="00785942"/>
    <w:rsid w:val="007917B7"/>
    <w:rsid w:val="007B05E7"/>
    <w:rsid w:val="007B076A"/>
    <w:rsid w:val="007B4138"/>
    <w:rsid w:val="007B5014"/>
    <w:rsid w:val="007C2292"/>
    <w:rsid w:val="007C285A"/>
    <w:rsid w:val="007D3F86"/>
    <w:rsid w:val="007D438F"/>
    <w:rsid w:val="007D53AD"/>
    <w:rsid w:val="007E3151"/>
    <w:rsid w:val="007E6475"/>
    <w:rsid w:val="007F2119"/>
    <w:rsid w:val="00805F6C"/>
    <w:rsid w:val="00814DFA"/>
    <w:rsid w:val="00815866"/>
    <w:rsid w:val="0082299A"/>
    <w:rsid w:val="00823B77"/>
    <w:rsid w:val="0082431B"/>
    <w:rsid w:val="00824E1F"/>
    <w:rsid w:val="008258C2"/>
    <w:rsid w:val="008308A2"/>
    <w:rsid w:val="00830FBD"/>
    <w:rsid w:val="008377AD"/>
    <w:rsid w:val="00840726"/>
    <w:rsid w:val="00843DC8"/>
    <w:rsid w:val="008478BD"/>
    <w:rsid w:val="00855034"/>
    <w:rsid w:val="008626F3"/>
    <w:rsid w:val="00866C92"/>
    <w:rsid w:val="00872D3D"/>
    <w:rsid w:val="00873110"/>
    <w:rsid w:val="0088580F"/>
    <w:rsid w:val="00885875"/>
    <w:rsid w:val="008923A4"/>
    <w:rsid w:val="0089338E"/>
    <w:rsid w:val="008936DB"/>
    <w:rsid w:val="0089596F"/>
    <w:rsid w:val="008977A9"/>
    <w:rsid w:val="008A1B3A"/>
    <w:rsid w:val="008A380B"/>
    <w:rsid w:val="008B500B"/>
    <w:rsid w:val="008C0E15"/>
    <w:rsid w:val="008C36A8"/>
    <w:rsid w:val="008D2A63"/>
    <w:rsid w:val="008D340C"/>
    <w:rsid w:val="008D69DC"/>
    <w:rsid w:val="008D7295"/>
    <w:rsid w:val="008D7829"/>
    <w:rsid w:val="008E1010"/>
    <w:rsid w:val="008E226F"/>
    <w:rsid w:val="008E2B12"/>
    <w:rsid w:val="008E2B65"/>
    <w:rsid w:val="008E331B"/>
    <w:rsid w:val="008E41BB"/>
    <w:rsid w:val="008F2554"/>
    <w:rsid w:val="008F64E7"/>
    <w:rsid w:val="009020FF"/>
    <w:rsid w:val="009100F5"/>
    <w:rsid w:val="009103ED"/>
    <w:rsid w:val="00923880"/>
    <w:rsid w:val="00926F01"/>
    <w:rsid w:val="00935031"/>
    <w:rsid w:val="00936543"/>
    <w:rsid w:val="00945F12"/>
    <w:rsid w:val="009461FE"/>
    <w:rsid w:val="009611B3"/>
    <w:rsid w:val="00983171"/>
    <w:rsid w:val="009872A5"/>
    <w:rsid w:val="0099523E"/>
    <w:rsid w:val="009A153C"/>
    <w:rsid w:val="009B303B"/>
    <w:rsid w:val="009B56FA"/>
    <w:rsid w:val="009C1D7A"/>
    <w:rsid w:val="009C51DA"/>
    <w:rsid w:val="009D6DEA"/>
    <w:rsid w:val="009E0BCA"/>
    <w:rsid w:val="009E0C98"/>
    <w:rsid w:val="009E1358"/>
    <w:rsid w:val="009F2CAD"/>
    <w:rsid w:val="00A03FA2"/>
    <w:rsid w:val="00A16A5C"/>
    <w:rsid w:val="00A21CC7"/>
    <w:rsid w:val="00A23ACF"/>
    <w:rsid w:val="00A31336"/>
    <w:rsid w:val="00A32314"/>
    <w:rsid w:val="00A35410"/>
    <w:rsid w:val="00A66846"/>
    <w:rsid w:val="00A74F2D"/>
    <w:rsid w:val="00A809ED"/>
    <w:rsid w:val="00A82025"/>
    <w:rsid w:val="00A928EE"/>
    <w:rsid w:val="00AA588E"/>
    <w:rsid w:val="00AA5C82"/>
    <w:rsid w:val="00AB1B85"/>
    <w:rsid w:val="00AB1CEA"/>
    <w:rsid w:val="00AC3DE5"/>
    <w:rsid w:val="00AD3BBB"/>
    <w:rsid w:val="00AD3C9A"/>
    <w:rsid w:val="00AD3EA1"/>
    <w:rsid w:val="00AE0E96"/>
    <w:rsid w:val="00AF33E4"/>
    <w:rsid w:val="00AF36FB"/>
    <w:rsid w:val="00AF55EA"/>
    <w:rsid w:val="00AF7E79"/>
    <w:rsid w:val="00B0438A"/>
    <w:rsid w:val="00B04B01"/>
    <w:rsid w:val="00B07F45"/>
    <w:rsid w:val="00B14A66"/>
    <w:rsid w:val="00B25612"/>
    <w:rsid w:val="00B31121"/>
    <w:rsid w:val="00B36509"/>
    <w:rsid w:val="00B4223E"/>
    <w:rsid w:val="00B45CA1"/>
    <w:rsid w:val="00B546B9"/>
    <w:rsid w:val="00B54D2D"/>
    <w:rsid w:val="00B6229E"/>
    <w:rsid w:val="00B64AF0"/>
    <w:rsid w:val="00B65209"/>
    <w:rsid w:val="00B812D0"/>
    <w:rsid w:val="00B85EA2"/>
    <w:rsid w:val="00B86F93"/>
    <w:rsid w:val="00BA2B6B"/>
    <w:rsid w:val="00BA30BC"/>
    <w:rsid w:val="00BB407D"/>
    <w:rsid w:val="00BB5F05"/>
    <w:rsid w:val="00BC0F15"/>
    <w:rsid w:val="00BC2483"/>
    <w:rsid w:val="00BC5D3F"/>
    <w:rsid w:val="00BD02AB"/>
    <w:rsid w:val="00BD2E18"/>
    <w:rsid w:val="00BD5420"/>
    <w:rsid w:val="00C02150"/>
    <w:rsid w:val="00C14A0A"/>
    <w:rsid w:val="00C17A87"/>
    <w:rsid w:val="00C26C99"/>
    <w:rsid w:val="00C33642"/>
    <w:rsid w:val="00C35EB3"/>
    <w:rsid w:val="00C36AC0"/>
    <w:rsid w:val="00C417A4"/>
    <w:rsid w:val="00C5409F"/>
    <w:rsid w:val="00C61AE2"/>
    <w:rsid w:val="00C80FC7"/>
    <w:rsid w:val="00C82B7E"/>
    <w:rsid w:val="00C93456"/>
    <w:rsid w:val="00CA0DE9"/>
    <w:rsid w:val="00CB45D5"/>
    <w:rsid w:val="00CB699A"/>
    <w:rsid w:val="00CC1AC9"/>
    <w:rsid w:val="00CC1FF2"/>
    <w:rsid w:val="00CC5BF2"/>
    <w:rsid w:val="00CD05B5"/>
    <w:rsid w:val="00CD376C"/>
    <w:rsid w:val="00CD5BD6"/>
    <w:rsid w:val="00CE06C0"/>
    <w:rsid w:val="00CE1E14"/>
    <w:rsid w:val="00CE40C9"/>
    <w:rsid w:val="00CE715A"/>
    <w:rsid w:val="00CE7284"/>
    <w:rsid w:val="00CF0226"/>
    <w:rsid w:val="00CF07EB"/>
    <w:rsid w:val="00CF1D45"/>
    <w:rsid w:val="00CF2409"/>
    <w:rsid w:val="00CF4058"/>
    <w:rsid w:val="00CF55D9"/>
    <w:rsid w:val="00D0555D"/>
    <w:rsid w:val="00D06122"/>
    <w:rsid w:val="00D065BD"/>
    <w:rsid w:val="00D13BEC"/>
    <w:rsid w:val="00D23105"/>
    <w:rsid w:val="00D31CF6"/>
    <w:rsid w:val="00D32BBB"/>
    <w:rsid w:val="00D430BE"/>
    <w:rsid w:val="00D67F64"/>
    <w:rsid w:val="00D73DA4"/>
    <w:rsid w:val="00D83158"/>
    <w:rsid w:val="00D836F2"/>
    <w:rsid w:val="00D87D5D"/>
    <w:rsid w:val="00D903AA"/>
    <w:rsid w:val="00D92163"/>
    <w:rsid w:val="00D94638"/>
    <w:rsid w:val="00DA0D09"/>
    <w:rsid w:val="00DA1926"/>
    <w:rsid w:val="00DA5B51"/>
    <w:rsid w:val="00DB1259"/>
    <w:rsid w:val="00DB6BE9"/>
    <w:rsid w:val="00DB6FA0"/>
    <w:rsid w:val="00DC46DE"/>
    <w:rsid w:val="00DD68A2"/>
    <w:rsid w:val="00DE7536"/>
    <w:rsid w:val="00DF1B29"/>
    <w:rsid w:val="00DF395F"/>
    <w:rsid w:val="00E10FB3"/>
    <w:rsid w:val="00E31E4A"/>
    <w:rsid w:val="00E41904"/>
    <w:rsid w:val="00E45BC7"/>
    <w:rsid w:val="00E50F3A"/>
    <w:rsid w:val="00E533D4"/>
    <w:rsid w:val="00E56942"/>
    <w:rsid w:val="00E6277B"/>
    <w:rsid w:val="00E62BAC"/>
    <w:rsid w:val="00E662F2"/>
    <w:rsid w:val="00E7301E"/>
    <w:rsid w:val="00E75091"/>
    <w:rsid w:val="00E80B5B"/>
    <w:rsid w:val="00E83D30"/>
    <w:rsid w:val="00E86F57"/>
    <w:rsid w:val="00E917C4"/>
    <w:rsid w:val="00E924E2"/>
    <w:rsid w:val="00E93685"/>
    <w:rsid w:val="00E93E99"/>
    <w:rsid w:val="00E974DE"/>
    <w:rsid w:val="00EA65E9"/>
    <w:rsid w:val="00EB3408"/>
    <w:rsid w:val="00EB4DDE"/>
    <w:rsid w:val="00EC1B26"/>
    <w:rsid w:val="00EC6ACB"/>
    <w:rsid w:val="00ED1474"/>
    <w:rsid w:val="00ED1603"/>
    <w:rsid w:val="00EE5BED"/>
    <w:rsid w:val="00EF230F"/>
    <w:rsid w:val="00F005AF"/>
    <w:rsid w:val="00F03BB1"/>
    <w:rsid w:val="00F056C2"/>
    <w:rsid w:val="00F077D2"/>
    <w:rsid w:val="00F13946"/>
    <w:rsid w:val="00F163B4"/>
    <w:rsid w:val="00F202C6"/>
    <w:rsid w:val="00F24ACD"/>
    <w:rsid w:val="00F36376"/>
    <w:rsid w:val="00F531E3"/>
    <w:rsid w:val="00F654A2"/>
    <w:rsid w:val="00F70D82"/>
    <w:rsid w:val="00F73A3F"/>
    <w:rsid w:val="00F73E27"/>
    <w:rsid w:val="00F860F9"/>
    <w:rsid w:val="00F93A53"/>
    <w:rsid w:val="00F9679F"/>
    <w:rsid w:val="00FA4A7D"/>
    <w:rsid w:val="00FB2A1A"/>
    <w:rsid w:val="00FB55F4"/>
    <w:rsid w:val="00FC3F07"/>
    <w:rsid w:val="00FC6634"/>
    <w:rsid w:val="00FD16B4"/>
    <w:rsid w:val="00FD3195"/>
    <w:rsid w:val="00FD5422"/>
    <w:rsid w:val="00FD6580"/>
    <w:rsid w:val="00FE0696"/>
    <w:rsid w:val="00FE515E"/>
    <w:rsid w:val="00FE6FA9"/>
    <w:rsid w:val="00FF63A9"/>
    <w:rsid w:val="00FF76C7"/>
    <w:rsid w:val="00FF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DF6D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imes New Roman" w:hAnsi="Times New Roman"/>
      <w:b/>
      <w:bCs/>
      <w:i/>
      <w:iCs/>
      <w:sz w:val="22"/>
      <w:szCs w:val="22"/>
      <w:u w:val="singl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cs="Angsana New"/>
      <w:sz w:val="32"/>
      <w:szCs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cs="Angsana New"/>
      <w:sz w:val="32"/>
      <w:szCs w:val="32"/>
      <w:u w:val="single"/>
    </w:rPr>
  </w:style>
  <w:style w:type="paragraph" w:styleId="4">
    <w:name w:val="heading 4"/>
    <w:basedOn w:val="a"/>
    <w:next w:val="a"/>
    <w:qFormat/>
    <w:pPr>
      <w:keepNext/>
      <w:widowControl w:val="0"/>
      <w:jc w:val="center"/>
      <w:outlineLvl w:val="3"/>
    </w:pPr>
    <w:rPr>
      <w:rFonts w:ascii="Times New Roman" w:eastAsia="Times New Roman" w:hAnsi="Times New Roman"/>
      <w:b/>
      <w:bCs/>
      <w:snapToGrid w:val="0"/>
      <w:sz w:val="24"/>
      <w:szCs w:val="24"/>
      <w:lang w:val="en-GB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paragraph" w:styleId="6">
    <w:name w:val="heading 6"/>
    <w:basedOn w:val="a"/>
    <w:next w:val="a"/>
    <w:qFormat/>
    <w:pPr>
      <w:keepNext/>
      <w:ind w:left="720"/>
      <w:outlineLvl w:val="5"/>
    </w:pPr>
    <w:rPr>
      <w:rFonts w:cs="Angsana New"/>
      <w:sz w:val="32"/>
      <w:szCs w:val="32"/>
    </w:rPr>
  </w:style>
  <w:style w:type="paragraph" w:styleId="7">
    <w:name w:val="heading 7"/>
    <w:basedOn w:val="a"/>
    <w:next w:val="a"/>
    <w:qFormat/>
    <w:pPr>
      <w:keepNext/>
      <w:outlineLvl w:val="6"/>
    </w:pPr>
    <w:rPr>
      <w:rFonts w:cs="Angsana New"/>
      <w:sz w:val="32"/>
      <w:szCs w:val="32"/>
    </w:rPr>
  </w:style>
  <w:style w:type="paragraph" w:styleId="8">
    <w:name w:val="heading 8"/>
    <w:basedOn w:val="a"/>
    <w:next w:val="a"/>
    <w:qFormat/>
    <w:pPr>
      <w:keepNext/>
      <w:ind w:hanging="567"/>
      <w:outlineLvl w:val="7"/>
    </w:pPr>
    <w:rPr>
      <w:rFonts w:cs="Angsana New"/>
      <w:sz w:val="32"/>
      <w:szCs w:val="32"/>
    </w:rPr>
  </w:style>
  <w:style w:type="paragraph" w:styleId="9">
    <w:name w:val="heading 9"/>
    <w:basedOn w:val="a"/>
    <w:next w:val="a"/>
    <w:qFormat/>
    <w:pPr>
      <w:keepNext/>
      <w:ind w:hanging="567"/>
      <w:outlineLvl w:val="8"/>
    </w:pPr>
    <w:rPr>
      <w:rFonts w:cs="Angsana New"/>
      <w:b/>
      <w:bCs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แบบอักษรของย่อหน้าเริ่มต้น1"/>
    <w:semiHidden/>
  </w:style>
  <w:style w:type="paragraph" w:styleId="a3">
    <w:name w:val="Body Text Indent"/>
    <w:basedOn w:val="a"/>
    <w:pPr>
      <w:ind w:left="1440"/>
    </w:pPr>
    <w:rPr>
      <w:rFonts w:ascii="Times New Roman" w:hAnsi="Times New Roman"/>
      <w:sz w:val="22"/>
      <w:szCs w:val="22"/>
    </w:rPr>
  </w:style>
  <w:style w:type="paragraph" w:styleId="20">
    <w:name w:val="Body Text Indent 2"/>
    <w:basedOn w:val="a"/>
    <w:pPr>
      <w:ind w:left="2160" w:hanging="720"/>
    </w:pPr>
    <w:rPr>
      <w:rFonts w:ascii="Times New Roman" w:hAnsi="Times New Roman"/>
      <w:sz w:val="22"/>
      <w:szCs w:val="22"/>
    </w:rPr>
  </w:style>
  <w:style w:type="paragraph" w:styleId="a4">
    <w:name w:val="Body Text"/>
    <w:basedOn w:val="a"/>
    <w:rPr>
      <w:rFonts w:cs="Angsana New"/>
      <w:sz w:val="32"/>
      <w:szCs w:val="32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10"/>
  </w:style>
  <w:style w:type="paragraph" w:styleId="30">
    <w:name w:val="Body Text Indent 3"/>
    <w:basedOn w:val="a"/>
    <w:pPr>
      <w:ind w:hanging="567"/>
    </w:pPr>
    <w:rPr>
      <w:rFonts w:cs="Angsana New"/>
      <w:sz w:val="32"/>
      <w:szCs w:val="32"/>
    </w:rPr>
  </w:style>
  <w:style w:type="paragraph" w:styleId="21">
    <w:name w:val="Body Text 2"/>
    <w:basedOn w:val="a"/>
    <w:pPr>
      <w:autoSpaceDE w:val="0"/>
      <w:autoSpaceDN w:val="0"/>
      <w:adjustRightInd w:val="0"/>
    </w:pPr>
    <w:rPr>
      <w:rFonts w:ascii="Browallia New" w:eastAsia="Times New Roman" w:hAnsi="Browallia New" w:cs="BrowalliaUPC"/>
      <w:color w:val="000080"/>
      <w:sz w:val="32"/>
      <w:szCs w:val="32"/>
      <w:lang w:val="th-TH"/>
    </w:rPr>
  </w:style>
  <w:style w:type="character" w:styleId="a8">
    <w:name w:val="Strong"/>
    <w:qFormat/>
    <w:rPr>
      <w:b/>
      <w:bCs/>
    </w:rPr>
  </w:style>
  <w:style w:type="paragraph" w:styleId="a9">
    <w:name w:val="Normal (Web)"/>
    <w:basedOn w:val="a"/>
    <w:rsid w:val="002E60B0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styleId="aa">
    <w:name w:val="Table Grid"/>
    <w:basedOn w:val="a1"/>
    <w:rsid w:val="00872D3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การเชื่อมโยงหลายมิติ1"/>
    <w:rsid w:val="00872D3D"/>
    <w:rPr>
      <w:color w:val="0000FF"/>
      <w:u w:val="single"/>
    </w:rPr>
  </w:style>
  <w:style w:type="table" w:styleId="12">
    <w:name w:val="Table Columns 1"/>
    <w:basedOn w:val="a1"/>
    <w:rsid w:val="0070147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Balloon Text"/>
    <w:basedOn w:val="a"/>
    <w:link w:val="ac"/>
    <w:rsid w:val="002E0D68"/>
    <w:rPr>
      <w:rFonts w:ascii="Tahoma" w:hAnsi="Tahoma" w:cs="Angsana New"/>
      <w:sz w:val="16"/>
      <w:szCs w:val="20"/>
      <w:lang w:val="x-none" w:eastAsia="x-none"/>
    </w:rPr>
  </w:style>
  <w:style w:type="character" w:customStyle="1" w:styleId="ac">
    <w:name w:val="ข้อความบอลลูน อักขระ"/>
    <w:link w:val="ab"/>
    <w:rsid w:val="002E0D68"/>
    <w:rPr>
      <w:rFonts w:ascii="Tahoma" w:hAnsi="Tahoma"/>
      <w:sz w:val="16"/>
    </w:rPr>
  </w:style>
  <w:style w:type="paragraph" w:styleId="ad">
    <w:name w:val="Title"/>
    <w:basedOn w:val="a"/>
    <w:next w:val="a"/>
    <w:link w:val="ae"/>
    <w:qFormat/>
    <w:rsid w:val="0089338E"/>
    <w:pPr>
      <w:spacing w:before="240" w:after="60"/>
      <w:jc w:val="center"/>
      <w:outlineLvl w:val="0"/>
    </w:pPr>
    <w:rPr>
      <w:rFonts w:ascii="Cambria" w:eastAsia="Times New Roman" w:hAnsi="Cambria" w:cs="Angsana New"/>
      <w:b/>
      <w:bCs/>
      <w:kern w:val="28"/>
      <w:sz w:val="32"/>
      <w:szCs w:val="40"/>
    </w:rPr>
  </w:style>
  <w:style w:type="character" w:customStyle="1" w:styleId="ae">
    <w:name w:val="ชื่อเรื่อง อักขระ"/>
    <w:link w:val="ad"/>
    <w:rsid w:val="0089338E"/>
    <w:rPr>
      <w:rFonts w:ascii="Cambria" w:eastAsia="Times New Roman" w:hAnsi="Cambria" w:cs="Angsana New"/>
      <w:b/>
      <w:bCs/>
      <w:kern w:val="28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imes New Roman" w:hAnsi="Times New Roman"/>
      <w:b/>
      <w:bCs/>
      <w:i/>
      <w:iCs/>
      <w:sz w:val="22"/>
      <w:szCs w:val="22"/>
      <w:u w:val="singl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cs="Angsana New"/>
      <w:sz w:val="32"/>
      <w:szCs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cs="Angsana New"/>
      <w:sz w:val="32"/>
      <w:szCs w:val="32"/>
      <w:u w:val="single"/>
    </w:rPr>
  </w:style>
  <w:style w:type="paragraph" w:styleId="4">
    <w:name w:val="heading 4"/>
    <w:basedOn w:val="a"/>
    <w:next w:val="a"/>
    <w:qFormat/>
    <w:pPr>
      <w:keepNext/>
      <w:widowControl w:val="0"/>
      <w:jc w:val="center"/>
      <w:outlineLvl w:val="3"/>
    </w:pPr>
    <w:rPr>
      <w:rFonts w:ascii="Times New Roman" w:eastAsia="Times New Roman" w:hAnsi="Times New Roman"/>
      <w:b/>
      <w:bCs/>
      <w:snapToGrid w:val="0"/>
      <w:sz w:val="24"/>
      <w:szCs w:val="24"/>
      <w:lang w:val="en-GB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paragraph" w:styleId="6">
    <w:name w:val="heading 6"/>
    <w:basedOn w:val="a"/>
    <w:next w:val="a"/>
    <w:qFormat/>
    <w:pPr>
      <w:keepNext/>
      <w:ind w:left="720"/>
      <w:outlineLvl w:val="5"/>
    </w:pPr>
    <w:rPr>
      <w:rFonts w:cs="Angsana New"/>
      <w:sz w:val="32"/>
      <w:szCs w:val="32"/>
    </w:rPr>
  </w:style>
  <w:style w:type="paragraph" w:styleId="7">
    <w:name w:val="heading 7"/>
    <w:basedOn w:val="a"/>
    <w:next w:val="a"/>
    <w:qFormat/>
    <w:pPr>
      <w:keepNext/>
      <w:outlineLvl w:val="6"/>
    </w:pPr>
    <w:rPr>
      <w:rFonts w:cs="Angsana New"/>
      <w:sz w:val="32"/>
      <w:szCs w:val="32"/>
    </w:rPr>
  </w:style>
  <w:style w:type="paragraph" w:styleId="8">
    <w:name w:val="heading 8"/>
    <w:basedOn w:val="a"/>
    <w:next w:val="a"/>
    <w:qFormat/>
    <w:pPr>
      <w:keepNext/>
      <w:ind w:hanging="567"/>
      <w:outlineLvl w:val="7"/>
    </w:pPr>
    <w:rPr>
      <w:rFonts w:cs="Angsana New"/>
      <w:sz w:val="32"/>
      <w:szCs w:val="32"/>
    </w:rPr>
  </w:style>
  <w:style w:type="paragraph" w:styleId="9">
    <w:name w:val="heading 9"/>
    <w:basedOn w:val="a"/>
    <w:next w:val="a"/>
    <w:qFormat/>
    <w:pPr>
      <w:keepNext/>
      <w:ind w:hanging="567"/>
      <w:outlineLvl w:val="8"/>
    </w:pPr>
    <w:rPr>
      <w:rFonts w:cs="Angsana New"/>
      <w:b/>
      <w:bCs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แบบอักษรของย่อหน้าเริ่มต้น1"/>
    <w:semiHidden/>
  </w:style>
  <w:style w:type="paragraph" w:styleId="a3">
    <w:name w:val="Body Text Indent"/>
    <w:basedOn w:val="a"/>
    <w:pPr>
      <w:ind w:left="1440"/>
    </w:pPr>
    <w:rPr>
      <w:rFonts w:ascii="Times New Roman" w:hAnsi="Times New Roman"/>
      <w:sz w:val="22"/>
      <w:szCs w:val="22"/>
    </w:rPr>
  </w:style>
  <w:style w:type="paragraph" w:styleId="20">
    <w:name w:val="Body Text Indent 2"/>
    <w:basedOn w:val="a"/>
    <w:pPr>
      <w:ind w:left="2160" w:hanging="720"/>
    </w:pPr>
    <w:rPr>
      <w:rFonts w:ascii="Times New Roman" w:hAnsi="Times New Roman"/>
      <w:sz w:val="22"/>
      <w:szCs w:val="22"/>
    </w:rPr>
  </w:style>
  <w:style w:type="paragraph" w:styleId="a4">
    <w:name w:val="Body Text"/>
    <w:basedOn w:val="a"/>
    <w:rPr>
      <w:rFonts w:cs="Angsana New"/>
      <w:sz w:val="32"/>
      <w:szCs w:val="32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10"/>
  </w:style>
  <w:style w:type="paragraph" w:styleId="30">
    <w:name w:val="Body Text Indent 3"/>
    <w:basedOn w:val="a"/>
    <w:pPr>
      <w:ind w:hanging="567"/>
    </w:pPr>
    <w:rPr>
      <w:rFonts w:cs="Angsana New"/>
      <w:sz w:val="32"/>
      <w:szCs w:val="32"/>
    </w:rPr>
  </w:style>
  <w:style w:type="paragraph" w:styleId="21">
    <w:name w:val="Body Text 2"/>
    <w:basedOn w:val="a"/>
    <w:pPr>
      <w:autoSpaceDE w:val="0"/>
      <w:autoSpaceDN w:val="0"/>
      <w:adjustRightInd w:val="0"/>
    </w:pPr>
    <w:rPr>
      <w:rFonts w:ascii="Browallia New" w:eastAsia="Times New Roman" w:hAnsi="Browallia New" w:cs="BrowalliaUPC"/>
      <w:color w:val="000080"/>
      <w:sz w:val="32"/>
      <w:szCs w:val="32"/>
      <w:lang w:val="th-TH"/>
    </w:rPr>
  </w:style>
  <w:style w:type="character" w:styleId="a8">
    <w:name w:val="Strong"/>
    <w:qFormat/>
    <w:rPr>
      <w:b/>
      <w:bCs/>
    </w:rPr>
  </w:style>
  <w:style w:type="paragraph" w:styleId="a9">
    <w:name w:val="Normal (Web)"/>
    <w:basedOn w:val="a"/>
    <w:rsid w:val="002E60B0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styleId="aa">
    <w:name w:val="Table Grid"/>
    <w:basedOn w:val="a1"/>
    <w:rsid w:val="00872D3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การเชื่อมโยงหลายมิติ1"/>
    <w:rsid w:val="00872D3D"/>
    <w:rPr>
      <w:color w:val="0000FF"/>
      <w:u w:val="single"/>
    </w:rPr>
  </w:style>
  <w:style w:type="table" w:styleId="12">
    <w:name w:val="Table Columns 1"/>
    <w:basedOn w:val="a1"/>
    <w:rsid w:val="0070147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Balloon Text"/>
    <w:basedOn w:val="a"/>
    <w:link w:val="ac"/>
    <w:rsid w:val="002E0D68"/>
    <w:rPr>
      <w:rFonts w:ascii="Tahoma" w:hAnsi="Tahoma" w:cs="Angsana New"/>
      <w:sz w:val="16"/>
      <w:szCs w:val="20"/>
      <w:lang w:val="x-none" w:eastAsia="x-none"/>
    </w:rPr>
  </w:style>
  <w:style w:type="character" w:customStyle="1" w:styleId="ac">
    <w:name w:val="ข้อความบอลลูน อักขระ"/>
    <w:link w:val="ab"/>
    <w:rsid w:val="002E0D68"/>
    <w:rPr>
      <w:rFonts w:ascii="Tahoma" w:hAnsi="Tahoma"/>
      <w:sz w:val="16"/>
    </w:rPr>
  </w:style>
  <w:style w:type="paragraph" w:styleId="ad">
    <w:name w:val="Title"/>
    <w:basedOn w:val="a"/>
    <w:next w:val="a"/>
    <w:link w:val="ae"/>
    <w:qFormat/>
    <w:rsid w:val="0089338E"/>
    <w:pPr>
      <w:spacing w:before="240" w:after="60"/>
      <w:jc w:val="center"/>
      <w:outlineLvl w:val="0"/>
    </w:pPr>
    <w:rPr>
      <w:rFonts w:ascii="Cambria" w:eastAsia="Times New Roman" w:hAnsi="Cambria" w:cs="Angsana New"/>
      <w:b/>
      <w:bCs/>
      <w:kern w:val="28"/>
      <w:sz w:val="32"/>
      <w:szCs w:val="40"/>
    </w:rPr>
  </w:style>
  <w:style w:type="character" w:customStyle="1" w:styleId="ae">
    <w:name w:val="ชื่อเรื่อง อักขระ"/>
    <w:link w:val="ad"/>
    <w:rsid w:val="0089338E"/>
    <w:rPr>
      <w:rFonts w:ascii="Cambria" w:eastAsia="Times New Roman" w:hAnsi="Cambria" w:cs="Angsana New"/>
      <w:b/>
      <w:bCs/>
      <w:kern w:val="28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9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รายงานการประชุมอาชีวอนามัย และความปลอดภัยฯ</vt:lpstr>
      <vt:lpstr>รายงานการประชุมอาชีวอนามัย และความปลอดภัยฯ</vt:lpstr>
    </vt:vector>
  </TitlesOfParts>
  <Company>HCC Thailand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รายงานการประชุมอาชีวอนามัย และความปลอดภัยฯ</dc:title>
  <dc:creator>skluabsa</dc:creator>
  <cp:lastModifiedBy>acount</cp:lastModifiedBy>
  <cp:revision>4</cp:revision>
  <cp:lastPrinted>2013-01-13T19:07:00Z</cp:lastPrinted>
  <dcterms:created xsi:type="dcterms:W3CDTF">2018-10-05T07:33:00Z</dcterms:created>
  <dcterms:modified xsi:type="dcterms:W3CDTF">2018-10-05T08:39:00Z</dcterms:modified>
</cp:coreProperties>
</file>