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1E8" w:rsidRDefault="00E741E8" w:rsidP="005027B1">
      <w:pPr>
        <w:jc w:val="center"/>
        <w:rPr>
          <w:rFonts w:ascii="TH SarabunIT๙" w:hAnsi="TH SarabunIT๙" w:cs="TH SarabunIT๙"/>
          <w:sz w:val="36"/>
          <w:szCs w:val="36"/>
        </w:rPr>
      </w:pPr>
    </w:p>
    <w:p w:rsidR="00C1285F" w:rsidRDefault="00F26BDF" w:rsidP="005027B1">
      <w:pPr>
        <w:jc w:val="center"/>
        <w:rPr>
          <w:rFonts w:ascii="TH SarabunIT๙" w:hAnsi="TH SarabunIT๙" w:cs="TH SarabunIT๙"/>
          <w:sz w:val="36"/>
          <w:szCs w:val="36"/>
        </w:rPr>
      </w:pPr>
      <w:r w:rsidRPr="00F26BDF">
        <w:rPr>
          <w:rFonts w:ascii="TH SarabunIT๙" w:hAnsi="TH SarabunIT๙" w:cs="TH SarabunIT๙"/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469.05pt;margin-top:-3.2pt;width:69.75pt;height:24pt;z-index:251666432" stroked="f">
            <v:textbox style="mso-next-textbox:#_x0000_s1090">
              <w:txbxContent>
                <w:p w:rsidR="00C1285F" w:rsidRPr="00C1285F" w:rsidRDefault="00552140">
                  <w:pPr>
                    <w:rPr>
                      <w:rFonts w:ascii="TH SarabunIT๙" w:hAnsi="TH SarabunIT๙" w:cs="TH SarabunIT๙"/>
                      <w:sz w:val="28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/>
                      <w:sz w:val="28"/>
                      <w:szCs w:val="32"/>
                      <w:cs/>
                    </w:rPr>
                    <w:t xml:space="preserve">แบบ กย.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32"/>
                      <w:cs/>
                    </w:rPr>
                    <w:t>1</w:t>
                  </w:r>
                </w:p>
              </w:txbxContent>
            </v:textbox>
          </v:shape>
        </w:pict>
      </w:r>
    </w:p>
    <w:p w:rsidR="007D44C9" w:rsidRPr="00EB0E58" w:rsidRDefault="00F26BDF" w:rsidP="005027B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shape id="_x0000_s1028" type="#_x0000_t202" style="position:absolute;left:0;text-align:left;margin-left:358.25pt;margin-top:1.95pt;width:167.05pt;height:56.35pt;z-index:251652096">
            <v:textbox style="mso-next-textbox:#_x0000_s1028">
              <w:txbxContent>
                <w:p w:rsidR="00F66D47" w:rsidRPr="002D6E30" w:rsidRDefault="00F66D47" w:rsidP="00F66D47">
                  <w:pPr>
                    <w:spacing w:line="300" w:lineRule="exact"/>
                    <w:ind w:left="284" w:right="-45" w:hanging="369"/>
                    <w:jc w:val="both"/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  <w:cs/>
                    </w:rPr>
                    <w:t>สำหรับเจ้าหน้าที่</w:t>
                  </w:r>
                </w:p>
                <w:p w:rsidR="00F66D47" w:rsidRPr="002D6E30" w:rsidRDefault="00F66D47" w:rsidP="00F66D47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>เลขที่คำขอ</w:t>
                  </w:r>
                  <w:r w:rsidRPr="002D6E3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</w:p>
                <w:p w:rsidR="007D44C9" w:rsidRDefault="00F66D47" w:rsidP="00F66D47">
                  <w:pPr>
                    <w:spacing w:line="300" w:lineRule="exact"/>
                    <w:ind w:left="284" w:right="-284" w:hanging="368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 xml:space="preserve">วันที่รับคำขอ </w:t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="007D44C9" w:rsidRPr="007D44C9">
                    <w:rPr>
                      <w:rFonts w:ascii="TH SarabunPSK" w:hAnsi="TH SarabunPSK" w:cs="TH SarabunPSK" w:hint="cs"/>
                      <w:sz w:val="22"/>
                      <w:szCs w:val="22"/>
                      <w:u w:val="dotted"/>
                      <w:cs/>
                    </w:rPr>
                    <w:tab/>
                  </w:r>
                </w:p>
                <w:p w:rsidR="00895E3E" w:rsidRDefault="00895E3E"/>
              </w:txbxContent>
            </v:textbox>
          </v:shape>
        </w:pict>
      </w:r>
      <w:r w:rsidR="00E741E8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167A0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คำขอกู้ยืมเงินกองทุนพัฒนาฝีมือแรงงาน</w:t>
      </w:r>
    </w:p>
    <w:p w:rsidR="00A167A0" w:rsidRDefault="00A167A0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กรมพัฒนาฝีมือแรงงาน</w:t>
      </w:r>
    </w:p>
    <w:p w:rsidR="001C3C6D" w:rsidRPr="00EB0E58" w:rsidRDefault="001C3C6D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57308" w:rsidRPr="005D5B54" w:rsidRDefault="00895E3E" w:rsidP="00895E3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ผู้ดำเนินการฝึก</w:t>
      </w:r>
      <w:r w:rsidRPr="005D5B54">
        <w:rPr>
          <w:rFonts w:ascii="TH SarabunIT๙" w:hAnsi="TH SarabunIT๙" w:cs="TH SarabunIT๙"/>
          <w:sz w:val="32"/>
          <w:szCs w:val="32"/>
          <w:cs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ผู้ดำเนินการทดสอบมาตรฐานฝีมือแรงงาน</w:t>
      </w:r>
      <w:r w:rsidRPr="005D5B54">
        <w:rPr>
          <w:rFonts w:ascii="TH SarabunIT๙" w:hAnsi="TH SarabunIT๙" w:cs="TH SarabunIT๙"/>
          <w:sz w:val="32"/>
          <w:szCs w:val="32"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ผู้ประกอบกิจการ</w:t>
      </w:r>
    </w:p>
    <w:p w:rsidR="00895E3E" w:rsidRPr="005D5B54" w:rsidRDefault="00EF7A21" w:rsidP="00895E3E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AB3E19" w:rsidRDefault="00AB3E19" w:rsidP="00F66D47">
      <w:pPr>
        <w:ind w:left="6237"/>
        <w:rPr>
          <w:rFonts w:ascii="TH SarabunIT๙" w:hAnsi="TH SarabunIT๙" w:cs="TH SarabunIT๙"/>
          <w:sz w:val="30"/>
          <w:szCs w:val="30"/>
        </w:rPr>
      </w:pP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เขียนที่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D9169A" w:rsidRPr="00AB3E19" w:rsidRDefault="00D9169A" w:rsidP="00EF7A21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เรียน</w:t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D29D1" w:rsidRPr="00AB3E19" w:rsidRDefault="00FD29D1" w:rsidP="00895E3E">
      <w:pPr>
        <w:spacing w:before="120"/>
        <w:jc w:val="center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 และขอให้รายละเอียด ดังนี้</w:t>
      </w:r>
    </w:p>
    <w:p w:rsidR="00C601EC" w:rsidRPr="00AB3E19" w:rsidRDefault="007D44C9" w:rsidP="00895E3E">
      <w:pPr>
        <w:pStyle w:val="ListParagraph"/>
        <w:numPr>
          <w:ilvl w:val="0"/>
          <w:numId w:val="5"/>
        </w:numPr>
        <w:spacing w:before="120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</w:t>
      </w:r>
      <w:r w:rsidR="00F66D47"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(นาย/นาง/นางสาว/หสม./หจก./บจก./บมจ.)</w:t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</w:p>
    <w:p w:rsidR="00F66D47" w:rsidRPr="00AB3E19" w:rsidRDefault="00F66D47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เลขที่บัญชีผู้ประกอบกิจการ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="00076922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(โปรดระบุเลขที่บัญชีที่ขึ้นทะเบียนกองทุนประกันสังคม)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F66D47" w:rsidRPr="00AB3E19" w:rsidRDefault="00F66D47" w:rsidP="00F66D47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ชื่อกิจการ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ประกอบกิจการประเภท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910FFD" w:rsidRDefault="00C601EC" w:rsidP="00895E3E">
      <w:pPr>
        <w:ind w:firstLine="284"/>
        <w:jc w:val="thaiDistribute"/>
        <w:rPr>
          <w:rFonts w:ascii="TH SarabunIT๙" w:hAnsi="TH SarabunIT๙" w:cs="TH SarabunIT๙" w:hint="cs"/>
          <w:sz w:val="30"/>
          <w:szCs w:val="30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ปัจจุบันมีลูกจ้าง</w:t>
      </w:r>
      <w:r w:rsidR="001019ED">
        <w:rPr>
          <w:rFonts w:ascii="TH SarabunIT๙" w:hAnsi="TH SarabunIT๙" w:cs="TH SarabunIT๙" w:hint="cs"/>
          <w:sz w:val="30"/>
          <w:szCs w:val="30"/>
          <w:cs/>
        </w:rPr>
        <w:t>ที่นำส่งเงินสมทบประกันสังคม</w:t>
      </w:r>
      <w:r w:rsidRPr="00AB3E19">
        <w:rPr>
          <w:rFonts w:ascii="TH SarabunIT๙" w:hAnsi="TH SarabunIT๙" w:cs="TH SarabunIT๙"/>
          <w:sz w:val="30"/>
          <w:szCs w:val="30"/>
          <w:cs/>
        </w:rPr>
        <w:t>รวมทั้งสิ้น</w:t>
      </w:r>
      <w:r w:rsidR="007C283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cs/>
        </w:rPr>
        <w:t>จำนวน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คน</w:t>
      </w:r>
      <w:r w:rsidR="00910FFD">
        <w:rPr>
          <w:rFonts w:ascii="TH SarabunIT๙" w:hAnsi="TH SarabunIT๙" w:cs="TH SarabunIT๙"/>
          <w:sz w:val="30"/>
          <w:szCs w:val="30"/>
        </w:rPr>
        <w:t xml:space="preserve"> </w:t>
      </w:r>
      <w:r w:rsidR="00910FFD">
        <w:rPr>
          <w:rFonts w:ascii="TH SarabunIT๙" w:hAnsi="TH SarabunIT๙" w:cs="TH SarabunIT๙" w:hint="cs"/>
          <w:sz w:val="30"/>
          <w:szCs w:val="30"/>
          <w:cs/>
        </w:rPr>
        <w:t xml:space="preserve">(ณ </w:t>
      </w:r>
      <w:r w:rsidR="002158CC">
        <w:rPr>
          <w:rFonts w:ascii="TH SarabunIT๙" w:hAnsi="TH SarabunIT๙" w:cs="TH SarabunIT๙" w:hint="cs"/>
          <w:sz w:val="30"/>
          <w:szCs w:val="30"/>
          <w:cs/>
        </w:rPr>
        <w:t>เดือนที่</w:t>
      </w:r>
      <w:r w:rsidR="00910FFD">
        <w:rPr>
          <w:rFonts w:ascii="TH SarabunIT๙" w:hAnsi="TH SarabunIT๙" w:cs="TH SarabunIT๙" w:hint="cs"/>
          <w:sz w:val="30"/>
          <w:szCs w:val="30"/>
          <w:cs/>
        </w:rPr>
        <w:t>ยื่นคำขอกู้)</w:t>
      </w:r>
    </w:p>
    <w:p w:rsidR="00F66D47" w:rsidRPr="00AB3E19" w:rsidRDefault="00C601EC" w:rsidP="00F66D47">
      <w:pPr>
        <w:pStyle w:val="ListParagraph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ตั้งอยู่เลขที่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ListParagraph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ListParagraph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3D406C">
      <w:pPr>
        <w:pStyle w:val="ListParagraph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AB3E19" w:rsidRDefault="007D44C9" w:rsidP="00895E3E">
      <w:pPr>
        <w:pStyle w:val="ListParagraph"/>
        <w:ind w:left="284"/>
        <w:jc w:val="thaiDistribute"/>
        <w:rPr>
          <w:rFonts w:ascii="TH SarabunIT๙" w:hAnsi="TH SarabunIT๙" w:cs="TH SarabunIT๙"/>
          <w:spacing w:val="-6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โดย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(นาย/นาง/นางสาว)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C601EC" w:rsidRPr="00AB3E19">
        <w:rPr>
          <w:rFonts w:ascii="TH SarabunIT๙" w:hAnsi="TH SarabunIT๙" w:cs="TH SarabunIT๙"/>
          <w:sz w:val="30"/>
          <w:szCs w:val="30"/>
          <w:u w:val="dotted"/>
          <w:cs/>
        </w:rPr>
        <w:t xml:space="preserve">           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ผู้มีอำนาจทำการแทน/ผู้รับมอบอำนา</w:t>
      </w:r>
      <w:r w:rsidR="00C601EC"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จ</w:t>
      </w:r>
    </w:p>
    <w:p w:rsidR="005027B1" w:rsidRPr="00AB3E19" w:rsidRDefault="00C601EC" w:rsidP="00895E3E">
      <w:pPr>
        <w:pStyle w:val="ListParagraph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เลขประจำตัวประชาชน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8D71A0" w:rsidRPr="00AB3E19" w:rsidRDefault="00C601EC" w:rsidP="00895E3E">
      <w:pPr>
        <w:pStyle w:val="ListParagraph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</w:t>
      </w:r>
      <w:r w:rsidR="005027B1" w:rsidRPr="00AB3E19">
        <w:rPr>
          <w:rFonts w:ascii="TH SarabunIT๙" w:hAnsi="TH SarabunIT๙" w:cs="TH SarabunIT๙"/>
          <w:sz w:val="30"/>
          <w:szCs w:val="30"/>
          <w:cs/>
        </w:rPr>
        <w:t>ที่</w:t>
      </w:r>
      <w:r w:rsidRPr="00AB3E19">
        <w:rPr>
          <w:rFonts w:ascii="TH SarabunIT๙" w:hAnsi="TH SarabunIT๙" w:cs="TH SarabunIT๙"/>
          <w:sz w:val="30"/>
          <w:szCs w:val="30"/>
          <w:cs/>
        </w:rPr>
        <w:t>บัตรหมดอายุ</w:t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3D406C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วัน เดือน ปีเกิด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อายุ</w:t>
      </w:r>
      <w:r w:rsidR="00DE0CF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 xml:space="preserve">ปี  </w:t>
      </w:r>
      <w:r w:rsidRPr="00AB3E19">
        <w:rPr>
          <w:rFonts w:ascii="TH SarabunIT๙" w:hAnsi="TH SarabunIT๙" w:cs="TH SarabunIT๙"/>
          <w:sz w:val="30"/>
          <w:szCs w:val="30"/>
          <w:cs/>
        </w:rPr>
        <w:t>สัญชาติ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ListParagraph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ที่อยู่ตามทะเบียนบ้าน</w:t>
      </w:r>
    </w:p>
    <w:p w:rsidR="008D71A0" w:rsidRPr="00AB3E19" w:rsidRDefault="00E677ED" w:rsidP="00895E3E">
      <w:pPr>
        <w:pStyle w:val="ListParagraph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E677ED" w:rsidRPr="00AB3E19" w:rsidRDefault="00E677ED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8D71A0" w:rsidRPr="00AB3E19" w:rsidRDefault="008D71A0" w:rsidP="00895E3E">
      <w:pPr>
        <w:pStyle w:val="ListParagraph"/>
        <w:ind w:left="284"/>
        <w:rPr>
          <w:rFonts w:ascii="TH SarabunIT๙" w:hAnsi="TH SarabunIT๙" w:cs="TH SarabunIT๙"/>
          <w:b/>
          <w:bCs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ที่อยู่ปัจจุบัน (ที่</w:t>
      </w:r>
      <w:r w:rsidR="00E677E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ติดต่อ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ได้</w:t>
      </w:r>
      <w:r w:rsidRPr="00AB3E19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>)</w:t>
      </w:r>
    </w:p>
    <w:p w:rsidR="008D71A0" w:rsidRPr="00AB3E19" w:rsidRDefault="008D71A0" w:rsidP="00895E3E">
      <w:pPr>
        <w:pStyle w:val="ListParagraph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Default="008D71A0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DF6C5C" w:rsidRPr="00DF6C5C" w:rsidRDefault="00DF6C5C" w:rsidP="00895E3E">
      <w:pPr>
        <w:pStyle w:val="ListParagraph"/>
        <w:ind w:left="284"/>
        <w:jc w:val="thaiDistribute"/>
        <w:rPr>
          <w:rFonts w:ascii="TH SarabunIT๙" w:hAnsi="TH SarabunIT๙" w:cs="TH SarabunIT๙"/>
          <w:sz w:val="16"/>
          <w:szCs w:val="16"/>
          <w:u w:val="dotted"/>
        </w:rPr>
      </w:pPr>
    </w:p>
    <w:p w:rsidR="009F332E" w:rsidRPr="00AB3E19" w:rsidRDefault="009F332E" w:rsidP="00DF6C5C">
      <w:pPr>
        <w:pStyle w:val="ListParagraph"/>
        <w:numPr>
          <w:ilvl w:val="0"/>
          <w:numId w:val="5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</w:t>
      </w:r>
      <w:r w:rsidR="0062422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เพื่อเป็นค่าใช้จ่าย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ดังนี้</w:t>
      </w:r>
    </w:p>
    <w:p w:rsidR="001D7060" w:rsidRPr="00AB3E19" w:rsidRDefault="00BB33E8" w:rsidP="00DF6C5C">
      <w:pPr>
        <w:pStyle w:val="ListParagraph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ดำเนินการฝึกอบรมฝีมือแรงงานตามพระราชบัญญัติส่งเสริมการพัฒนาฝีมือแรงงาน พ.ศ. 2545</w:t>
      </w:r>
      <w:r w:rsidR="001D7060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295921" w:rsidRPr="00AB3E19" w:rsidRDefault="00295921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บาท (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="00AB3E19"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</w:t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6A22A2" w:rsidRPr="00AB3E19" w:rsidRDefault="006A22A2" w:rsidP="00DF6C5C">
      <w:pPr>
        <w:pStyle w:val="ListParagraph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 w:hint="cs"/>
          <w:sz w:val="30"/>
          <w:szCs w:val="30"/>
          <w:cs/>
        </w:rPr>
        <w:t>จำนวน.......................หลักสูตร จำนวน.............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........รุ่น รวม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ผู้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เข้ารับการฝึกอบรม จำนวน...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..........คน</w:t>
      </w:r>
    </w:p>
    <w:p w:rsidR="00500D26" w:rsidRPr="00500D26" w:rsidRDefault="00BB33E8" w:rsidP="00DF6C5C">
      <w:pPr>
        <w:pStyle w:val="ListParagraph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/>
          <w:sz w:val="30"/>
          <w:szCs w:val="30"/>
          <w:cs/>
        </w:rPr>
        <w:t>ดำเนินการทดสอบมาตรฐานฝีมือแรงงานตามพระราชบัญญัติส่งเสริมการพัฒนาฝีมือแรงงาน พ.ศ. 2545</w:t>
      </w:r>
      <w:r w:rsidR="002971EA" w:rsidRPr="002971EA">
        <w:rPr>
          <w:rFonts w:ascii="TH SarabunIT๙" w:hAnsi="TH SarabunIT๙" w:cs="TH SarabunIT๙"/>
          <w:sz w:val="30"/>
          <w:szCs w:val="30"/>
        </w:rPr>
        <w:t xml:space="preserve"> </w:t>
      </w:r>
    </w:p>
    <w:p w:rsidR="00500D26" w:rsidRPr="00DF6C5C" w:rsidRDefault="00500D26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6C5C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บาท (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)</w:t>
      </w:r>
    </w:p>
    <w:p w:rsidR="00AB0264" w:rsidRPr="002971EA" w:rsidRDefault="006A22A2" w:rsidP="00DF6C5C">
      <w:pPr>
        <w:pStyle w:val="ListParagraph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 w:hint="cs"/>
          <w:sz w:val="30"/>
          <w:szCs w:val="30"/>
          <w:cs/>
        </w:rPr>
        <w:t>จำนวน..........สาขาอาชีพ รวม.............สาขา รวมผู้เข้ารับการทดสอบมาตรฐานฝีมือแรงงาน จำนวน.................คน</w:t>
      </w:r>
      <w:r w:rsidR="002971E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AB3E19" w:rsidRDefault="00AB3E19" w:rsidP="006A22A2">
      <w:pPr>
        <w:pStyle w:val="ListParagraph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2971EA" w:rsidRDefault="002971EA" w:rsidP="006A22A2">
      <w:pPr>
        <w:pStyle w:val="ListParagraph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500D26" w:rsidRDefault="00500D26" w:rsidP="006A22A2">
      <w:pPr>
        <w:pStyle w:val="ListParagraph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DF6C5C" w:rsidRDefault="00DF6C5C" w:rsidP="006A22A2">
      <w:pPr>
        <w:pStyle w:val="ListParagraph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7C283B" w:rsidRDefault="007C283B" w:rsidP="006A22A2">
      <w:pPr>
        <w:pStyle w:val="ListParagraph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CE0C60" w:rsidRPr="00AB3E19" w:rsidRDefault="00CE0C60" w:rsidP="006C26FE">
      <w:pPr>
        <w:pStyle w:val="ListParagraph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ข้าพเจ้ามีความประสงค์</w:t>
      </w:r>
      <w:r w:rsidR="00C351FC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ใช้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หลักประกันในการกู้ ดังนี้</w:t>
      </w:r>
    </w:p>
    <w:p w:rsidR="00CE0C60" w:rsidRPr="00AB3E19" w:rsidRDefault="00C351FC" w:rsidP="006A22A2">
      <w:pPr>
        <w:pStyle w:val="ListParagraph"/>
        <w:numPr>
          <w:ilvl w:val="0"/>
          <w:numId w:val="1"/>
        </w:numPr>
        <w:spacing w:line="276" w:lineRule="auto"/>
        <w:ind w:left="658" w:hanging="374"/>
        <w:contextualSpacing w:val="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พันธบัตรรัฐบาลไทย</w:t>
      </w:r>
      <w:r w:rsidR="00DE0CF7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CE0C60" w:rsidRPr="00AB3E19" w:rsidRDefault="00C351FC" w:rsidP="007B0978">
      <w:pPr>
        <w:pStyle w:val="ListParagraph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หนังสือค้ำประกันธนาคาร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 xml:space="preserve"> (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ต้องมีจำนวน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>เงินค้ำประกัน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ไม่น้อยกว่าวงเงินกู้ยืมและต้องมีระยะเวลาค้ำประกัน</w:t>
      </w:r>
      <w:r w:rsidR="007B0978" w:rsidRPr="00AB3E19">
        <w:rPr>
          <w:rFonts w:ascii="TH SarabunIT๙" w:hAnsi="TH SarabunIT๙" w:cs="TH SarabunIT๙"/>
          <w:spacing w:val="6"/>
          <w:sz w:val="30"/>
          <w:szCs w:val="30"/>
          <w:cs/>
        </w:rPr>
        <w:br/>
      </w:r>
      <w:r w:rsidRPr="00AB3E19">
        <w:rPr>
          <w:rFonts w:ascii="TH SarabunIT๙" w:hAnsi="TH SarabunIT๙" w:cs="TH SarabunIT๙"/>
          <w:sz w:val="30"/>
          <w:szCs w:val="30"/>
          <w:cs/>
        </w:rPr>
        <w:t>เกินกว่าระยะเวลาสิ้นสุดสัญญาไม่น้อยกว่าหนึ่ง</w:t>
      </w:r>
      <w:r w:rsidR="00BB5AAD" w:rsidRPr="00AB3E19">
        <w:rPr>
          <w:rFonts w:ascii="TH SarabunIT๙" w:hAnsi="TH SarabunIT๙" w:cs="TH SarabunIT๙"/>
          <w:sz w:val="30"/>
          <w:szCs w:val="30"/>
          <w:cs/>
        </w:rPr>
        <w:t>ปี</w:t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1C3C6D" w:rsidRPr="001C3C6D" w:rsidRDefault="003776C3" w:rsidP="001C3C6D">
      <w:pPr>
        <w:pStyle w:val="ListParagraph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pacing w:val="2"/>
          <w:sz w:val="10"/>
          <w:szCs w:val="10"/>
          <w:cs/>
        </w:rPr>
      </w:pPr>
      <w:r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บุคคลค้ำประกัน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 xml:space="preserve"> (</w:t>
      </w:r>
      <w:r w:rsidR="006C26FE"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กรณีผู้กู้ยืมจดทะเบียนเป็นนิติบุคคล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)</w:t>
      </w:r>
      <w:r w:rsidR="00FF5D56" w:rsidRPr="001C3C6D">
        <w:rPr>
          <w:rFonts w:ascii="TH SarabunIT๙" w:hAnsi="TH SarabunIT๙" w:cs="TH SarabunIT๙"/>
          <w:spacing w:val="-6"/>
          <w:sz w:val="30"/>
          <w:szCs w:val="30"/>
          <w:cs/>
        </w:rPr>
        <w:t xml:space="preserve"> </w:t>
      </w:r>
      <w:r w:rsidR="006A22A2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ได้แก่ กรรมการบริหาร หุ้นส่วนผู้จัดการ หรือผู้แทนอื่นของนิติบุคคล</w:t>
      </w:r>
      <w:r w:rsidR="006A22A2" w:rsidRPr="001C3C6D">
        <w:rPr>
          <w:rFonts w:ascii="TH SarabunIT๙" w:hAnsi="TH SarabunIT๙" w:cs="TH SarabunIT๙" w:hint="cs"/>
          <w:sz w:val="30"/>
          <w:szCs w:val="30"/>
          <w:cs/>
        </w:rPr>
        <w:t xml:space="preserve"> แล้วแต่กรณี 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ชื่อ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 xml:space="preserve"> (นาย/นาง/นางสาว).........</w:t>
      </w:r>
      <w:r w:rsidR="00910FFD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>.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นามสกุล</w:t>
      </w:r>
      <w:r w:rsidR="00131001">
        <w:rPr>
          <w:rFonts w:ascii="TH SarabunIT๙" w:hAnsi="TH SarabunIT๙" w:cs="TH SarabunIT๙" w:hint="cs"/>
          <w:sz w:val="30"/>
          <w:szCs w:val="30"/>
          <w:cs/>
        </w:rPr>
        <w:t>.............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1C3C6D" w:rsidRPr="001C3C6D">
        <w:rPr>
          <w:rFonts w:ascii="TH SarabunIT๙" w:hAnsi="TH SarabunIT๙" w:cs="TH SarabunIT๙"/>
          <w:sz w:val="30"/>
          <w:szCs w:val="30"/>
        </w:rPr>
        <w:t>....................</w:t>
      </w:r>
      <w:r w:rsidR="00910FFD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1C3C6D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ตำแหน่ง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131001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.............</w:t>
      </w:r>
      <w:r w:rsidR="00131001">
        <w:rPr>
          <w:rFonts w:ascii="TH SarabunIT๙" w:hAnsi="TH SarabunIT๙" w:cs="TH SarabunIT๙" w:hint="cs"/>
          <w:spacing w:val="2"/>
          <w:sz w:val="10"/>
          <w:szCs w:val="10"/>
          <w:cs/>
        </w:rPr>
        <w:t>..</w:t>
      </w:r>
    </w:p>
    <w:p w:rsidR="00B85956" w:rsidRDefault="00F26BDF" w:rsidP="00A8187E">
      <w:pPr>
        <w:pStyle w:val="ListParagraph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F26BDF">
        <w:rPr>
          <w:rFonts w:ascii="TH SarabunIT๙" w:hAnsi="TH SarabunIT๙" w:cs="TH SarabunIT๙"/>
          <w:noProof/>
          <w:sz w:val="30"/>
          <w:szCs w:val="30"/>
        </w:rPr>
        <w:pict>
          <v:shape id="_x0000_s1088" type="#_x0000_t202" style="position:absolute;left:0;text-align:left;margin-left:220.05pt;margin-top:6pt;width:36pt;height:27pt;z-index:251665408" filled="f" stroked="f">
            <v:textbox style="mso-next-textbox:#_x0000_s1088">
              <w:txbxContent>
                <w:p w:rsidR="008D1C72" w:rsidRPr="00AE3AB0" w:rsidRDefault="008D1C72" w:rsidP="008D1C72">
                  <w:pPr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</w:pPr>
                  <w:r w:rsidRPr="00AE3AB0"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  <w:t>56</w:t>
                  </w:r>
                </w:p>
              </w:txbxContent>
            </v:textbox>
          </v:shape>
        </w:pict>
      </w:r>
      <w:r w:rsidR="00BB5AA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ข้าพเจ้าได้แนบ</w:t>
      </w:r>
      <w:r w:rsidR="00717584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เอกสาร</w:t>
      </w:r>
      <w:r w:rsidR="00770C70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เพื่อประกอบการพิจารณา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ดังนี้</w:t>
      </w:r>
    </w:p>
    <w:tbl>
      <w:tblPr>
        <w:tblStyle w:val="TableGrid"/>
        <w:tblW w:w="10916" w:type="dxa"/>
        <w:tblInd w:w="-318" w:type="dxa"/>
        <w:tblLook w:val="04A0"/>
      </w:tblPr>
      <w:tblGrid>
        <w:gridCol w:w="5316"/>
        <w:gridCol w:w="5600"/>
      </w:tblGrid>
      <w:tr w:rsidR="00C715E2" w:rsidRPr="00AB3E19" w:rsidTr="00910FFD">
        <w:trPr>
          <w:tblHeader/>
        </w:trPr>
        <w:tc>
          <w:tcPr>
            <w:tcW w:w="5316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กรณีบุคคลธรรมดา</w:t>
            </w:r>
          </w:p>
        </w:tc>
        <w:tc>
          <w:tcPr>
            <w:tcW w:w="5600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กรณีนิติบุคคล</w:t>
            </w:r>
          </w:p>
        </w:tc>
      </w:tr>
      <w:tr w:rsidR="00D15B02" w:rsidRPr="00131001" w:rsidTr="00910FFD">
        <w:trPr>
          <w:trHeight w:val="5424"/>
        </w:trPr>
        <w:tc>
          <w:tcPr>
            <w:tcW w:w="5316" w:type="dxa"/>
          </w:tcPr>
          <w:p w:rsidR="00D15B02" w:rsidRPr="00131001" w:rsidRDefault="004030CC" w:rsidP="00B927ED">
            <w:pPr>
              <w:pStyle w:val="ListParagraph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pacing w:val="-4"/>
                <w:sz w:val="28"/>
              </w:rPr>
            </w:pPr>
            <w:r w:rsidRPr="0013100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(1) </w:t>
            </w:r>
            <w:r w:rsidR="00D15B02" w:rsidRPr="00131001">
              <w:rPr>
                <w:rFonts w:ascii="TH SarabunIT๙" w:hAnsi="TH SarabunIT๙" w:cs="TH SarabunIT๙"/>
                <w:spacing w:val="-4"/>
                <w:sz w:val="28"/>
                <w:cs/>
              </w:rPr>
              <w:t>สำเนาบัตรประจำตัวประชาชนของผู้กู้ยืม</w:t>
            </w:r>
            <w:r w:rsidR="006A22A2" w:rsidRPr="00131001">
              <w:rPr>
                <w:rFonts w:ascii="TH SarabunIT๙" w:hAnsi="TH SarabunIT๙" w:cs="TH SarabunIT๙"/>
                <w:spacing w:val="-4"/>
                <w:sz w:val="28"/>
              </w:rPr>
              <w:t>/</w:t>
            </w:r>
            <w:r w:rsidR="006A22A2" w:rsidRPr="0013100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หุ้นส่วนผู้มีอำนาจลงนาม</w:t>
            </w:r>
          </w:p>
          <w:p w:rsidR="00D15B02" w:rsidRPr="00131001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(2)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ใบทะเบียนพาณิชย์/ใบทะเบียนการค้าหรือเอกสารอื่นที่แสดงว่า</w:t>
            </w:r>
            <w:r w:rsidR="00D15B02" w:rsidRPr="00131001">
              <w:rPr>
                <w:rFonts w:ascii="TH SarabunIT๙" w:hAnsi="TH SarabunIT๙" w:cs="TH SarabunIT๙"/>
                <w:spacing w:val="-4"/>
                <w:sz w:val="28"/>
                <w:cs/>
              </w:rPr>
              <w:t>ประกอบธุรกิจ เช่น สัญญาเช่าสถานประกอบกิจการ แบบแสดงรายการ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ภาษีเงินได้ ฯลฯ</w:t>
            </w:r>
          </w:p>
          <w:p w:rsidR="00D15B02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(3)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รายละเอียด</w:t>
            </w:r>
            <w:r w:rsidR="006A22A2" w:rsidRPr="00131001">
              <w:rPr>
                <w:rFonts w:ascii="TH SarabunIT๙" w:hAnsi="TH SarabunIT๙" w:cs="TH SarabunIT๙" w:hint="cs"/>
                <w:sz w:val="28"/>
                <w:cs/>
              </w:rPr>
              <w:t>ประกอบการ</w:t>
            </w:r>
            <w:r w:rsidR="00581EBB" w:rsidRPr="00131001">
              <w:rPr>
                <w:rFonts w:ascii="TH SarabunIT๙" w:hAnsi="TH SarabunIT๙" w:cs="TH SarabunIT๙" w:hint="cs"/>
                <w:sz w:val="28"/>
                <w:cs/>
              </w:rPr>
              <w:t>ขอ</w:t>
            </w:r>
            <w:r w:rsidR="006A22A2" w:rsidRPr="00131001">
              <w:rPr>
                <w:rFonts w:ascii="TH SarabunIT๙" w:hAnsi="TH SarabunIT๙" w:cs="TH SarabunIT๙" w:hint="cs"/>
                <w:sz w:val="28"/>
                <w:cs/>
              </w:rPr>
              <w:t>กู้ยืมเงินกองทุนพัฒนาฝีมือแรงงานเพื่อดำเนินการฝึกอบรม</w:t>
            </w:r>
            <w:r w:rsidR="00910FFD">
              <w:rPr>
                <w:rFonts w:ascii="TH SarabunIT๙" w:hAnsi="TH SarabunIT๙" w:cs="TH SarabunIT๙"/>
                <w:sz w:val="28"/>
              </w:rPr>
              <w:t xml:space="preserve"> /</w:t>
            </w:r>
            <w:r w:rsidR="00910FFD">
              <w:rPr>
                <w:rFonts w:ascii="TH SarabunIT๙" w:hAnsi="TH SarabunIT๙" w:cs="TH SarabunIT๙" w:hint="cs"/>
                <w:sz w:val="28"/>
                <w:cs/>
              </w:rPr>
              <w:t>เพื่อทดสอบมาตรฐานฝีมือแรงงาน</w:t>
            </w:r>
          </w:p>
          <w:p w:rsidR="00910FFD" w:rsidRPr="00910FFD" w:rsidRDefault="00910FFD" w:rsidP="00910FFD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(</w:t>
            </w:r>
            <w:r w:rsidRPr="00910FFD">
              <w:rPr>
                <w:rFonts w:ascii="TH SarabunIT๙" w:hAnsi="TH SarabunIT๙" w:cs="TH SarabunIT๙"/>
                <w:spacing w:val="-4"/>
                <w:sz w:val="28"/>
              </w:rPr>
              <w:t>4</w:t>
            </w:r>
            <w:r w:rsidRP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) ประมาณการรายการค่าใช้จ่ายในการดำเนินการฝึกอบรม /ทดสอบ</w:t>
            </w:r>
            <w:r w:rsidRPr="00910FFD">
              <w:rPr>
                <w:rFonts w:ascii="TH SarabunIT๙" w:hAnsi="TH SarabunIT๙" w:cs="TH SarabunIT๙" w:hint="cs"/>
                <w:sz w:val="28"/>
                <w:cs/>
              </w:rPr>
              <w:t>มาตรฐานฝีมือแรงงาน</w:t>
            </w:r>
          </w:p>
          <w:p w:rsidR="00D15B02" w:rsidRPr="00131001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(5)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 xml:space="preserve">สำเนาใบอนุญาตดำเนินการทดสอบมาตรฐานฝีมือแรงงาน </w:t>
            </w:r>
            <w:r w:rsidR="00500D26" w:rsidRPr="00131001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(เฉพาะผู้ดำเนินการทดสอบ)</w:t>
            </w:r>
          </w:p>
          <w:p w:rsidR="009725C8" w:rsidRPr="00910FFD" w:rsidRDefault="009725C8" w:rsidP="009725C8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0FFD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pacing w:val="4"/>
                <w:sz w:val="28"/>
                <w:cs/>
              </w:rPr>
              <w:t>6</w:t>
            </w:r>
            <w:r w:rsidRPr="00910FFD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) </w:t>
            </w:r>
            <w:r w:rsidRPr="00910FFD">
              <w:rPr>
                <w:rFonts w:ascii="TH SarabunIT๙" w:hAnsi="TH SarabunIT๙" w:cs="TH SarabunIT๙"/>
                <w:spacing w:val="4"/>
                <w:sz w:val="28"/>
                <w:cs/>
              </w:rPr>
              <w:t>รายงานข้อมูลเครดิตบูโรของผู้</w:t>
            </w:r>
            <w:r w:rsidRPr="00910FFD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กู้ยืม</w:t>
            </w:r>
            <w:r w:rsidRPr="00910FFD">
              <w:rPr>
                <w:rFonts w:ascii="TH SarabunIT๙" w:hAnsi="TH SarabunIT๙" w:cs="TH SarabunIT๙"/>
                <w:spacing w:val="4"/>
                <w:sz w:val="28"/>
              </w:rPr>
              <w:t xml:space="preserve"> </w:t>
            </w:r>
            <w:r w:rsidRPr="00910FFD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(ไม่เกิน 30 วัน ในวันที่ยื่น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10FFD">
              <w:rPr>
                <w:rFonts w:ascii="TH SarabunIT๙" w:hAnsi="TH SarabunIT๙" w:cs="TH SarabunIT๙" w:hint="cs"/>
                <w:sz w:val="28"/>
                <w:cs/>
              </w:rPr>
              <w:t>คำขอกู้)</w:t>
            </w:r>
          </w:p>
          <w:p w:rsidR="00D15B02" w:rsidRPr="00131001" w:rsidRDefault="009725C8" w:rsidP="009725C8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(7)</w:t>
            </w:r>
            <w:r w:rsidR="004030CC" w:rsidRPr="0013100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  <w:cs/>
              </w:rPr>
              <w:t>แผนที่ตั้งสถานที่ประกอบกิจการ</w:t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</w:rPr>
              <w:t>,</w:t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  <w:cs/>
              </w:rPr>
              <w:t>ที่อยู่ปัจจุบัน/ที่อยู่ตามทะเบียนบ้าน</w:t>
            </w:r>
          </w:p>
          <w:p w:rsidR="00D15B02" w:rsidRPr="00131001" w:rsidRDefault="004030CC" w:rsidP="00910FFD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9725C8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8</w:t>
            </w:r>
            <w:r w:rsidRP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) </w:t>
            </w:r>
            <w:r w:rsidR="00D15B02" w:rsidRPr="00910FFD">
              <w:rPr>
                <w:rFonts w:ascii="TH SarabunIT๙" w:hAnsi="TH SarabunIT๙" w:cs="TH SarabunIT๙"/>
                <w:spacing w:val="-4"/>
                <w:sz w:val="28"/>
                <w:cs/>
              </w:rPr>
              <w:t>แผนที่ตั้งสถานที่ดำเนินการฝึก</w:t>
            </w:r>
            <w:r w:rsidR="00910FFD" w:rsidRP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/</w:t>
            </w:r>
            <w:r w:rsidR="00910FFD" w:rsidRPr="00910FFD">
              <w:rPr>
                <w:rFonts w:ascii="TH SarabunIT๙" w:hAnsi="TH SarabunIT๙" w:cs="TH SarabunIT๙"/>
                <w:spacing w:val="-4"/>
                <w:sz w:val="28"/>
                <w:cs/>
              </w:rPr>
              <w:t>ดำเนินการทดสอบมาตรฐานฝีมือ</w:t>
            </w:r>
            <w:r w:rsidR="00910FFD" w:rsidRPr="00131001">
              <w:rPr>
                <w:rFonts w:ascii="TH SarabunIT๙" w:hAnsi="TH SarabunIT๙" w:cs="TH SarabunIT๙"/>
                <w:sz w:val="28"/>
                <w:cs/>
              </w:rPr>
              <w:t>แรงงาน</w:t>
            </w:r>
          </w:p>
          <w:p w:rsidR="00D15B02" w:rsidRPr="00131001" w:rsidRDefault="009725C8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8"/>
                <w:sz w:val="28"/>
              </w:rPr>
            </w:pPr>
            <w:r w:rsidRPr="0013100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="004030CC" w:rsidRPr="0013100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(</w:t>
            </w:r>
            <w:r w:rsidR="00910FFD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9</w:t>
            </w:r>
            <w:r w:rsidR="004030CC" w:rsidRPr="0013100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) </w:t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  <w:cs/>
              </w:rPr>
              <w:t>เอกสารอื่นๆ (ถ้ามี โปรดระบุ)</w:t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  <w:u w:val="dotted"/>
              </w:rPr>
              <w:tab/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  <w:u w:val="dotted"/>
              </w:rPr>
              <w:tab/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  <w:u w:val="dotted"/>
              </w:rPr>
              <w:tab/>
            </w:r>
            <w:r w:rsidR="00D15B02" w:rsidRPr="00131001">
              <w:rPr>
                <w:rFonts w:ascii="TH SarabunIT๙" w:hAnsi="TH SarabunIT๙" w:cs="TH SarabunIT๙"/>
                <w:spacing w:val="-8"/>
                <w:sz w:val="28"/>
                <w:u w:val="dotted"/>
              </w:rPr>
              <w:tab/>
            </w:r>
          </w:p>
          <w:p w:rsidR="007B0978" w:rsidRPr="00131001" w:rsidRDefault="007B0978" w:rsidP="007B0978">
            <w:pPr>
              <w:pStyle w:val="ListParagraph"/>
              <w:ind w:left="220" w:right="-89"/>
              <w:rPr>
                <w:rFonts w:ascii="TH SarabunIT๙" w:hAnsi="TH SarabunIT๙" w:cs="TH SarabunIT๙"/>
                <w:sz w:val="28"/>
                <w:cs/>
              </w:rPr>
            </w:pPr>
            <w:r w:rsidRPr="0013100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(</w:t>
            </w:r>
            <w:r w:rsidRPr="00131001">
              <w:rPr>
                <w:rFonts w:ascii="TH SarabunIT๙" w:hAnsi="TH SarabunIT๙" w:cs="TH SarabunIT๙" w:hint="cs"/>
                <w:sz w:val="28"/>
                <w:cs/>
              </w:rPr>
              <w:t>รับรองสำเนาถูกต้องเอกสารทุกฉบับ)</w:t>
            </w:r>
          </w:p>
          <w:p w:rsidR="00D15B02" w:rsidRPr="00131001" w:rsidRDefault="00D15B02" w:rsidP="00A8187E">
            <w:pPr>
              <w:pStyle w:val="ListParagraph"/>
              <w:ind w:left="-108" w:right="-89"/>
              <w:jc w:val="center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cs/>
              </w:rPr>
              <w:t>รวมเอกสารจำนวน</w:t>
            </w: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u w:val="dotted"/>
              </w:rPr>
              <w:tab/>
            </w: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u w:val="dotted"/>
              </w:rPr>
              <w:tab/>
            </w: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cs/>
              </w:rPr>
              <w:t>ฉบับ</w:t>
            </w:r>
          </w:p>
        </w:tc>
        <w:tc>
          <w:tcPr>
            <w:tcW w:w="5600" w:type="dxa"/>
          </w:tcPr>
          <w:p w:rsidR="00D15B02" w:rsidRPr="00131001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(1)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 xml:space="preserve">หนังสือรับรองการจดทะเบียนนิติบุคคลพร้อมวัตถุประสงค์ (ไม่เกิน </w:t>
            </w:r>
            <w:r w:rsidR="00910FFD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A155E3" w:rsidRPr="00131001">
              <w:rPr>
                <w:rFonts w:ascii="TH SarabunIT๙" w:hAnsi="TH SarabunIT๙" w:cs="TH SarabunIT๙"/>
                <w:sz w:val="28"/>
              </w:rPr>
              <w:t>3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 xml:space="preserve"> เดือน ในวันที่ยื่น</w:t>
            </w:r>
            <w:r w:rsidR="009753C4">
              <w:rPr>
                <w:rFonts w:ascii="TH SarabunIT๙" w:hAnsi="TH SarabunIT๙" w:cs="TH SarabunIT๙" w:hint="cs"/>
                <w:sz w:val="28"/>
                <w:cs/>
              </w:rPr>
              <w:t>คำ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ขอกู้)</w:t>
            </w:r>
          </w:p>
          <w:p w:rsidR="00D15B02" w:rsidRPr="00131001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(2)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 xml:space="preserve">หนังสือมอบอำนาจพร้อมติดอากรแสตมป์ </w:t>
            </w:r>
          </w:p>
          <w:p w:rsidR="00D15B02" w:rsidRPr="00131001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28"/>
              </w:rPr>
            </w:pPr>
            <w:r w:rsidRPr="0013100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(3) </w:t>
            </w:r>
            <w:r w:rsidR="00D15B02" w:rsidRPr="00131001">
              <w:rPr>
                <w:rFonts w:ascii="TH SarabunIT๙" w:hAnsi="TH SarabunIT๙" w:cs="TH SarabunIT๙"/>
                <w:spacing w:val="-4"/>
                <w:sz w:val="28"/>
                <w:cs/>
              </w:rPr>
              <w:t>สำเนาบัตรประจำตัวประชาชนของกรรมการผู้มีอำนาจลงนาม</w:t>
            </w:r>
          </w:p>
          <w:p w:rsidR="00D15B02" w:rsidRPr="00131001" w:rsidRDefault="004030CC" w:rsidP="00C715E2">
            <w:pPr>
              <w:pStyle w:val="ListParagraph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(4)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สำเนาบัตรประจำตัวประชาชนของผู้รับมอบอำนาจ</w:t>
            </w:r>
          </w:p>
          <w:p w:rsidR="007B0978" w:rsidRPr="00131001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(5) </w:t>
            </w:r>
            <w:r w:rsidR="007B0978" w:rsidRPr="00131001">
              <w:rPr>
                <w:rFonts w:ascii="TH SarabunIT๙" w:hAnsi="TH SarabunIT๙" w:cs="TH SarabunIT๙"/>
                <w:sz w:val="28"/>
                <w:cs/>
              </w:rPr>
              <w:t>รายละเอียด</w:t>
            </w:r>
            <w:r w:rsidR="007B0978" w:rsidRPr="00131001">
              <w:rPr>
                <w:rFonts w:ascii="TH SarabunIT๙" w:hAnsi="TH SarabunIT๙" w:cs="TH SarabunIT๙" w:hint="cs"/>
                <w:sz w:val="28"/>
                <w:cs/>
              </w:rPr>
              <w:t>ประกอบการ</w:t>
            </w:r>
            <w:r w:rsidR="00581EBB" w:rsidRPr="00131001">
              <w:rPr>
                <w:rFonts w:ascii="TH SarabunIT๙" w:hAnsi="TH SarabunIT๙" w:cs="TH SarabunIT๙" w:hint="cs"/>
                <w:sz w:val="28"/>
                <w:cs/>
              </w:rPr>
              <w:t>ขอ</w:t>
            </w:r>
            <w:r w:rsidR="007B0978" w:rsidRPr="00131001">
              <w:rPr>
                <w:rFonts w:ascii="TH SarabunIT๙" w:hAnsi="TH SarabunIT๙" w:cs="TH SarabunIT๙" w:hint="cs"/>
                <w:sz w:val="28"/>
                <w:cs/>
              </w:rPr>
              <w:t>กู้ยืมเงินกองทุนพัฒนาฝีมือแรงงาน</w:t>
            </w:r>
            <w:r w:rsidR="00131001">
              <w:rPr>
                <w:rFonts w:ascii="TH SarabunIT๙" w:hAnsi="TH SarabunIT๙" w:cs="TH SarabunIT๙"/>
                <w:sz w:val="28"/>
                <w:cs/>
              </w:rPr>
              <w:br/>
            </w:r>
            <w:r w:rsidR="007B0978" w:rsidRPr="00131001">
              <w:rPr>
                <w:rFonts w:ascii="TH SarabunIT๙" w:hAnsi="TH SarabunIT๙" w:cs="TH SarabunIT๙" w:hint="cs"/>
                <w:sz w:val="28"/>
                <w:cs/>
              </w:rPr>
              <w:t>เพื่อดำเนินการฝึกอบรม</w:t>
            </w:r>
            <w:r w:rsidR="001019ED" w:rsidRPr="00131001">
              <w:rPr>
                <w:rFonts w:ascii="TH SarabunIT๙" w:hAnsi="TH SarabunIT๙" w:cs="TH SarabunIT๙"/>
                <w:sz w:val="28"/>
              </w:rPr>
              <w:t xml:space="preserve"> /</w:t>
            </w:r>
            <w:r w:rsidR="00910FFD">
              <w:rPr>
                <w:rFonts w:ascii="TH SarabunIT๙" w:hAnsi="TH SarabunIT๙" w:cs="TH SarabunIT๙" w:hint="cs"/>
                <w:sz w:val="28"/>
                <w:cs/>
              </w:rPr>
              <w:t>เพื่อ</w:t>
            </w:r>
            <w:r w:rsidR="001019ED" w:rsidRPr="00131001">
              <w:rPr>
                <w:rFonts w:ascii="TH SarabunIT๙" w:hAnsi="TH SarabunIT๙" w:cs="TH SarabunIT๙" w:hint="cs"/>
                <w:sz w:val="28"/>
                <w:cs/>
              </w:rPr>
              <w:t>ทดสอบมาตรฐานฝีมือแรงงาน</w:t>
            </w:r>
          </w:p>
          <w:p w:rsidR="007B0978" w:rsidRPr="00131001" w:rsidRDefault="004030CC" w:rsidP="001019ED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(6) </w:t>
            </w:r>
            <w:r w:rsidR="001019ED" w:rsidRPr="0013100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ประมาณการรายการค่าใช้จ่ายในการดำเนินการฝึกอบรม /</w:t>
            </w:r>
            <w:r w:rsidR="001019ED" w:rsidRPr="00131001">
              <w:rPr>
                <w:rFonts w:ascii="TH SarabunIT๙" w:hAnsi="TH SarabunIT๙" w:cs="TH SarabunIT๙" w:hint="cs"/>
                <w:sz w:val="28"/>
                <w:cs/>
              </w:rPr>
              <w:t>ทดสอบมาตรฐานฝีมือแรงงาน</w:t>
            </w:r>
          </w:p>
          <w:p w:rsidR="00910FFD" w:rsidRPr="00131001" w:rsidRDefault="00910FFD" w:rsidP="00910FFD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131001">
              <w:rPr>
                <w:rFonts w:ascii="TH SarabunIT๙" w:hAnsi="TH SarabunIT๙" w:cs="TH SarabunIT๙"/>
                <w:sz w:val="28"/>
                <w:cs/>
              </w:rPr>
              <w:t>สำเนาใบอนุญาตดำเนินการทดสอบมาตรฐานฝีมือแรงงาน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31001">
              <w:rPr>
                <w:rFonts w:ascii="TH SarabunIT๙" w:hAnsi="TH SarabunIT๙" w:cs="TH SarabunIT๙"/>
                <w:sz w:val="28"/>
                <w:cs/>
              </w:rPr>
              <w:t>(เฉพาะผู้ดำเนินการทดสอบ)</w:t>
            </w:r>
          </w:p>
          <w:p w:rsidR="001019ED" w:rsidRPr="00131001" w:rsidRDefault="004030CC" w:rsidP="00910FFD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8</w:t>
            </w:r>
            <w:r w:rsidRPr="0013100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) </w:t>
            </w:r>
            <w:r w:rsidR="001019ED" w:rsidRPr="00131001">
              <w:rPr>
                <w:rFonts w:ascii="TH SarabunIT๙" w:hAnsi="TH SarabunIT๙" w:cs="TH SarabunIT๙"/>
                <w:spacing w:val="-4"/>
                <w:sz w:val="28"/>
                <w:cs/>
              </w:rPr>
              <w:t>รายงานข้อมูลเครดิตบูโรของ</w:t>
            </w:r>
            <w:r w:rsidR="001019ED" w:rsidRPr="0013100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นิติบุคคลที่กู้ยืม (ไม่เกิน 30 วัน ในวันที่</w:t>
            </w:r>
            <w:r w:rsidR="001019ED" w:rsidRPr="00131001">
              <w:rPr>
                <w:rFonts w:ascii="TH SarabunIT๙" w:hAnsi="TH SarabunIT๙" w:cs="TH SarabunIT๙" w:hint="cs"/>
                <w:sz w:val="28"/>
                <w:cs/>
              </w:rPr>
              <w:t>ยื่นคำขอกู้)</w:t>
            </w:r>
          </w:p>
          <w:p w:rsidR="001019ED" w:rsidRPr="00131001" w:rsidRDefault="00910FFD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(9</w:t>
            </w:r>
            <w:r w:rsidR="001019ED" w:rsidRPr="00131001">
              <w:rPr>
                <w:rFonts w:ascii="TH SarabunIT๙" w:hAnsi="TH SarabunIT๙" w:cs="TH SarabunIT๙" w:hint="cs"/>
                <w:sz w:val="28"/>
                <w:cs/>
              </w:rPr>
              <w:t>) รายงานงบแสดงฐานะการเงิน ซึ่งผ่านการตรวจสอบจากผู้สอบบัญชีเรียบร้อยแล้ว ย้อนหลัง 2 ปี</w:t>
            </w:r>
          </w:p>
          <w:p w:rsidR="00D15B02" w:rsidRPr="00910FFD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(</w:t>
            </w:r>
            <w:r w:rsidR="001019ED" w:rsidRP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10</w:t>
            </w:r>
            <w:r w:rsidRPr="00910FF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) </w:t>
            </w:r>
            <w:r w:rsidR="00D15B02" w:rsidRPr="00910FFD">
              <w:rPr>
                <w:rFonts w:ascii="TH SarabunIT๙" w:hAnsi="TH SarabunIT๙" w:cs="TH SarabunIT๙"/>
                <w:spacing w:val="-4"/>
                <w:sz w:val="28"/>
                <w:cs/>
              </w:rPr>
              <w:t>แผนที่ตั้งสถานที่ประกอบกิจการ/ที่อยู่ตามทะเบียนบ้านของกรรมการ</w:t>
            </w:r>
            <w:r w:rsidR="00D15B02" w:rsidRPr="00910FFD">
              <w:rPr>
                <w:rFonts w:ascii="TH SarabunIT๙" w:hAnsi="TH SarabunIT๙" w:cs="TH SarabunIT๙"/>
                <w:sz w:val="28"/>
                <w:cs/>
              </w:rPr>
              <w:t>ผู้มีอำนาจลงนาม</w:t>
            </w:r>
          </w:p>
          <w:p w:rsidR="00D15B02" w:rsidRPr="00131001" w:rsidRDefault="004030CC" w:rsidP="00C715E2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1019ED" w:rsidRPr="00131001">
              <w:rPr>
                <w:rFonts w:ascii="TH SarabunIT๙" w:hAnsi="TH SarabunIT๙" w:cs="TH SarabunIT๙" w:hint="cs"/>
                <w:sz w:val="28"/>
                <w:cs/>
              </w:rPr>
              <w:t>11</w:t>
            </w: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แผนที่ตั้งสถานที่ดำเนินการฝึก</w:t>
            </w:r>
            <w:r w:rsidR="001019ED" w:rsidRPr="00131001">
              <w:rPr>
                <w:rFonts w:ascii="TH SarabunIT๙" w:hAnsi="TH SarabunIT๙" w:cs="TH SarabunIT๙"/>
                <w:sz w:val="28"/>
              </w:rPr>
              <w:t xml:space="preserve"> /</w:t>
            </w:r>
            <w:r w:rsidR="001019ED" w:rsidRPr="00131001">
              <w:rPr>
                <w:rFonts w:ascii="TH SarabunIT๙" w:hAnsi="TH SarabunIT๙" w:cs="TH SarabunIT๙" w:hint="cs"/>
                <w:sz w:val="28"/>
                <w:cs/>
              </w:rPr>
              <w:t>ดำ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เนินการทดสอบมาตรฐานฝีมือแรงงาน</w:t>
            </w:r>
          </w:p>
          <w:p w:rsidR="00D15B02" w:rsidRPr="00131001" w:rsidRDefault="004030CC" w:rsidP="004030CC">
            <w:pPr>
              <w:pStyle w:val="ListParagraph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 xml:space="preserve">(12) </w:t>
            </w:r>
            <w:r w:rsidR="00D15B02" w:rsidRPr="00131001">
              <w:rPr>
                <w:rFonts w:ascii="TH SarabunIT๙" w:hAnsi="TH SarabunIT๙" w:cs="TH SarabunIT๙"/>
                <w:sz w:val="28"/>
                <w:cs/>
              </w:rPr>
              <w:t>เอกสารอื่นๆ (ถ้ามี โปรดระบุ)</w:t>
            </w:r>
            <w:r w:rsidR="00D15B02" w:rsidRPr="00131001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="00D15B02" w:rsidRPr="00131001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="009725C8">
              <w:rPr>
                <w:rFonts w:ascii="TH SarabunIT๙" w:hAnsi="TH SarabunIT๙" w:cs="TH SarabunIT๙"/>
                <w:sz w:val="28"/>
                <w:u w:val="dotted"/>
              </w:rPr>
              <w:t xml:space="preserve">                       </w:t>
            </w:r>
            <w:r w:rsidR="00D15B02" w:rsidRPr="0013100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7B0978" w:rsidRPr="00131001" w:rsidRDefault="007B0978" w:rsidP="007B0978">
            <w:pPr>
              <w:pStyle w:val="ListParagraph"/>
              <w:ind w:left="220" w:right="-89"/>
              <w:rPr>
                <w:rFonts w:ascii="TH SarabunIT๙" w:hAnsi="TH SarabunIT๙" w:cs="TH SarabunIT๙"/>
                <w:sz w:val="28"/>
                <w:cs/>
              </w:rPr>
            </w:pPr>
            <w:r w:rsidRPr="00131001">
              <w:rPr>
                <w:rFonts w:ascii="TH SarabunIT๙" w:hAnsi="TH SarabunIT๙" w:cs="TH SarabunIT๙" w:hint="cs"/>
                <w:sz w:val="28"/>
                <w:cs/>
              </w:rPr>
              <w:t>(รับรองสำเนาถูกต้องเอกสารทุกฉบับ)</w:t>
            </w:r>
          </w:p>
          <w:p w:rsidR="00D15B02" w:rsidRPr="00131001" w:rsidRDefault="00D15B02" w:rsidP="00A8187E">
            <w:pPr>
              <w:pStyle w:val="ListParagraph"/>
              <w:ind w:left="-108" w:right="-91"/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cs/>
              </w:rPr>
              <w:t>รวมเอกสารจำนวน</w:t>
            </w: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u w:val="dotted"/>
              </w:rPr>
              <w:tab/>
            </w: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u w:val="dotted"/>
              </w:rPr>
              <w:tab/>
            </w:r>
            <w:r w:rsidRPr="00131001">
              <w:rPr>
                <w:rFonts w:ascii="TH SarabunIT๙" w:hAnsi="TH SarabunIT๙" w:cs="TH SarabunIT๙"/>
                <w:b/>
                <w:bCs/>
                <w:spacing w:val="-8"/>
                <w:sz w:val="28"/>
                <w:cs/>
              </w:rPr>
              <w:t>ฉบับ</w:t>
            </w:r>
          </w:p>
        </w:tc>
      </w:tr>
    </w:tbl>
    <w:p w:rsidR="005C381B" w:rsidRPr="001335FF" w:rsidRDefault="005C381B" w:rsidP="002971EA">
      <w:pPr>
        <w:spacing w:line="276" w:lineRule="auto"/>
        <w:ind w:firstLine="720"/>
        <w:rPr>
          <w:rFonts w:ascii="TH SarabunIT๙" w:hAnsi="TH SarabunIT๙" w:cs="TH SarabunIT๙"/>
          <w:sz w:val="10"/>
          <w:szCs w:val="10"/>
        </w:rPr>
      </w:pPr>
    </w:p>
    <w:p w:rsidR="005404C2" w:rsidRPr="00AB3E19" w:rsidRDefault="00D4179A" w:rsidP="002971EA">
      <w:pPr>
        <w:spacing w:line="276" w:lineRule="auto"/>
        <w:ind w:firstLine="851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ข้าพเจ้าขอรับรองว่าข้อความดังกล่าวข้างต้นถูกต้องและเป็นความจริงทุกประการ</w:t>
      </w:r>
    </w:p>
    <w:p w:rsidR="00A155E3" w:rsidRPr="00AB3E19" w:rsidRDefault="00C94678" w:rsidP="00895E3E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w:pict>
          <v:oval id="_x0000_s1094" style="position:absolute;margin-left:15.05pt;margin-top:9.6pt;width:58pt;height:54.75pt;z-index:251669504">
            <v:textbox>
              <w:txbxContent>
                <w:p w:rsidR="00C94678" w:rsidRPr="00910FFD" w:rsidRDefault="00C94678" w:rsidP="00C94678">
                  <w:pPr>
                    <w:jc w:val="center"/>
                    <w:rPr>
                      <w:rFonts w:ascii="TH SarabunPSK" w:hAnsi="TH SarabunPSK" w:cs="TH SarabunPSK"/>
                      <w:sz w:val="12"/>
                      <w:szCs w:val="14"/>
                    </w:rPr>
                  </w:pPr>
                </w:p>
                <w:p w:rsidR="00C94678" w:rsidRPr="00910FFD" w:rsidRDefault="00C94678" w:rsidP="00C94678">
                  <w:pPr>
                    <w:jc w:val="center"/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</w:pPr>
                  <w:r w:rsidRPr="00910FFD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>ประทับตรา (ถ้ามี)</w:t>
                  </w:r>
                </w:p>
              </w:txbxContent>
            </v:textbox>
          </v:oval>
        </w:pict>
      </w:r>
    </w:p>
    <w:p w:rsidR="00D4179A" w:rsidRPr="00AB3E19" w:rsidRDefault="00D4179A" w:rsidP="00AB3E19">
      <w:pPr>
        <w:jc w:val="right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</w:t>
      </w: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ลงชื่อ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ผู้</w:t>
      </w:r>
      <w:r w:rsidR="00B927ED">
        <w:rPr>
          <w:rFonts w:ascii="TH SarabunIT๙" w:hAnsi="TH SarabunIT๙" w:cs="TH SarabunIT๙" w:hint="cs"/>
          <w:sz w:val="30"/>
          <w:szCs w:val="30"/>
          <w:cs/>
        </w:rPr>
        <w:t>ยื่นคำขอ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(ผู้มีอำนาจลงนาม/ผู้รับมอบอำนาจ)</w:t>
      </w:r>
    </w:p>
    <w:p w:rsidR="00D4179A" w:rsidRPr="00AB3E19" w:rsidRDefault="00AB3E19" w:rsidP="008F7414">
      <w:pPr>
        <w:tabs>
          <w:tab w:val="left" w:pos="3402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(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</w:t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D4179A" w:rsidRPr="00AB3E19" w:rsidRDefault="008F7414" w:rsidP="008F7414">
      <w:pPr>
        <w:tabs>
          <w:tab w:val="left" w:pos="1701"/>
        </w:tabs>
        <w:rPr>
          <w:rFonts w:ascii="TH SarabunIT๙" w:hAnsi="TH SarabunIT๙" w:cs="TH SarabunIT๙" w:hint="cs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ตำแหน่ง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81FD8" w:rsidRPr="00C94678" w:rsidRDefault="00881FD8" w:rsidP="00895E3E">
      <w:pPr>
        <w:pBdr>
          <w:bottom w:val="single" w:sz="4" w:space="1" w:color="auto"/>
        </w:pBdr>
        <w:rPr>
          <w:rFonts w:ascii="TH SarabunIT๙" w:hAnsi="TH SarabunIT๙" w:cs="TH SarabunIT๙"/>
          <w:sz w:val="14"/>
          <w:szCs w:val="14"/>
        </w:rPr>
      </w:pPr>
    </w:p>
    <w:p w:rsidR="00881FD8" w:rsidRPr="00AB3E19" w:rsidRDefault="003A7167" w:rsidP="002128A7">
      <w:pPr>
        <w:spacing w:before="12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คำรับรอง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หาก</w:t>
      </w:r>
      <w:r w:rsidRPr="00AB3E19">
        <w:rPr>
          <w:rFonts w:ascii="TH SarabunIT๙" w:hAnsi="TH SarabunIT๙" w:cs="TH SarabunIT๙"/>
          <w:sz w:val="30"/>
          <w:szCs w:val="30"/>
          <w:cs/>
        </w:rPr>
        <w:t>กรมพัฒนาฝีมือแรงงานอนุมัติให้กู้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เงินได้ตามคำขอกู้ฉบับนี้ ข้าพเจ้าขอรับรองว่า</w:t>
      </w:r>
    </w:p>
    <w:p w:rsidR="00470247" w:rsidRPr="002B672B" w:rsidRDefault="00C94678" w:rsidP="00470247">
      <w:pPr>
        <w:spacing w:before="120" w:line="276" w:lineRule="auto"/>
        <w:ind w:firstLine="709"/>
        <w:jc w:val="thaiDistribute"/>
        <w:rPr>
          <w:rFonts w:ascii="TH SarabunIT๙" w:hAnsi="TH SarabunIT๙" w:cs="TH SarabunIT๙"/>
          <w:spacing w:val="-6"/>
          <w:sz w:val="30"/>
          <w:szCs w:val="30"/>
          <w:cs/>
        </w:rPr>
      </w:pPr>
      <w:r>
        <w:rPr>
          <w:rFonts w:ascii="TH SarabunIT๙" w:hAnsi="TH SarabunIT๙" w:cs="TH SarabunIT๙" w:hint="cs"/>
          <w:noProof/>
          <w:spacing w:val="-4"/>
          <w:sz w:val="28"/>
        </w:rPr>
        <w:pict>
          <v:oval id="_x0000_s1093" style="position:absolute;left:0;text-align:left;margin-left:15.05pt;margin-top:82.3pt;width:58pt;height:54.75pt;z-index:251668480">
            <v:textbox>
              <w:txbxContent>
                <w:p w:rsidR="00910FFD" w:rsidRPr="00910FFD" w:rsidRDefault="00910FFD" w:rsidP="00910FFD">
                  <w:pPr>
                    <w:jc w:val="center"/>
                    <w:rPr>
                      <w:rFonts w:ascii="TH SarabunPSK" w:hAnsi="TH SarabunPSK" w:cs="TH SarabunPSK"/>
                      <w:sz w:val="12"/>
                      <w:szCs w:val="14"/>
                    </w:rPr>
                  </w:pPr>
                </w:p>
                <w:p w:rsidR="00910FFD" w:rsidRPr="00910FFD" w:rsidRDefault="00910FFD" w:rsidP="00910FFD">
                  <w:pPr>
                    <w:jc w:val="center"/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</w:pPr>
                  <w:r w:rsidRPr="00910FFD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>ประทับตรา (ถ้ามี)</w:t>
                  </w:r>
                </w:p>
              </w:txbxContent>
            </v:textbox>
          </v:oval>
        </w:pict>
      </w:r>
      <w:r w:rsidR="00470247" w:rsidRPr="002B672B">
        <w:rPr>
          <w:rFonts w:ascii="TH SarabunIT๙" w:hAnsi="TH SarabunIT๙" w:cs="TH SarabunIT๙"/>
          <w:sz w:val="30"/>
          <w:szCs w:val="30"/>
          <w:cs/>
        </w:rPr>
        <w:t>การที่กรมพัฒนาฝีมือแรงงานได้ส่งเอกสารหรือหนังสือใดๆ ไปยังที่อยู่ ที่ทำงาน หรือสถานที่ติดต่อตามข้อมูลที่ข้าพเจ้า</w:t>
      </w:r>
      <w:r w:rsidR="00470247">
        <w:rPr>
          <w:rFonts w:ascii="TH SarabunIT๙" w:hAnsi="TH SarabunIT๙" w:cs="TH SarabunIT๙" w:hint="cs"/>
          <w:sz w:val="30"/>
          <w:szCs w:val="30"/>
          <w:cs/>
        </w:rPr>
        <w:br/>
      </w:r>
      <w:r w:rsidR="00470247" w:rsidRPr="002B672B">
        <w:rPr>
          <w:rFonts w:ascii="TH SarabunIT๙" w:hAnsi="TH SarabunIT๙" w:cs="TH SarabunIT๙"/>
          <w:sz w:val="30"/>
          <w:szCs w:val="30"/>
          <w:cs/>
        </w:rPr>
        <w:t>ได้ให้ไว้แก่กรมพัฒนาฝีมือแรงงานในคำขอกู้นี้ ไม่ว่าจะทำด้วยวิธีใดก็ตาม ข้าพเจ้ายินยอมให้ถือว่ากรมพัฒนาฝีมือแรงงานได้ส่ง หรือแจ้งแก่ข้าพเจ้าโดยชอบแล้ว ในกรณีที่ข้าพเจ้าเปลี่ยนแปลง</w:t>
      </w:r>
      <w:r w:rsidR="00470247" w:rsidRPr="002B672B">
        <w:rPr>
          <w:rFonts w:ascii="TH SarabunIT๙" w:hAnsi="TH SarabunIT๙" w:cs="TH SarabunIT๙" w:hint="cs"/>
          <w:sz w:val="30"/>
          <w:szCs w:val="30"/>
          <w:cs/>
        </w:rPr>
        <w:t>ข้อมูลใดๆ ที่แจ้งไว้แก่กรมพัฒนาฝีมือแรงงาน</w:t>
      </w:r>
      <w:r w:rsidR="00470247" w:rsidRPr="002B672B">
        <w:rPr>
          <w:rFonts w:ascii="TH SarabunIT๙" w:hAnsi="TH SarabunIT๙" w:cs="TH SarabunIT๙"/>
          <w:sz w:val="30"/>
          <w:szCs w:val="30"/>
          <w:cs/>
        </w:rPr>
        <w:t xml:space="preserve"> ข้าพเจ้าจะแจ้ง</w:t>
      </w:r>
      <w:r w:rsidR="00470247">
        <w:rPr>
          <w:rFonts w:ascii="TH SarabunIT๙" w:hAnsi="TH SarabunIT๙" w:cs="TH SarabunIT๙" w:hint="cs"/>
          <w:sz w:val="30"/>
          <w:szCs w:val="30"/>
          <w:cs/>
        </w:rPr>
        <w:br/>
      </w:r>
      <w:r w:rsidR="00470247" w:rsidRPr="002B672B">
        <w:rPr>
          <w:rFonts w:ascii="TH SarabunIT๙" w:hAnsi="TH SarabunIT๙" w:cs="TH SarabunIT๙"/>
          <w:spacing w:val="-6"/>
          <w:sz w:val="30"/>
          <w:szCs w:val="30"/>
          <w:cs/>
        </w:rPr>
        <w:t>การเปลี่ยนแปลงนั้นเป็นหนังสือให้กรมพัฒนาฝีมือแรงงานทราบทันที หากไม่แจ้ง ข้าพเจ้าให้ถือว่าข้อมูลที่ได้แจ้งไว้ เป็นข้อมูลที่ถูกต้อง</w:t>
      </w:r>
    </w:p>
    <w:p w:rsidR="00992E83" w:rsidRPr="00DF6C5C" w:rsidRDefault="00992E83" w:rsidP="00895E3E">
      <w:pPr>
        <w:rPr>
          <w:rFonts w:ascii="TH SarabunIT๙" w:hAnsi="TH SarabunIT๙" w:cs="TH SarabunIT๙"/>
          <w:sz w:val="16"/>
          <w:szCs w:val="16"/>
        </w:rPr>
      </w:pPr>
    </w:p>
    <w:p w:rsidR="00992E83" w:rsidRPr="00AB3E19" w:rsidRDefault="002971EA" w:rsidP="002971EA">
      <w:pPr>
        <w:tabs>
          <w:tab w:val="left" w:pos="2977"/>
        </w:tabs>
        <w:spacing w:line="276" w:lineRule="auto"/>
        <w:ind w:left="1701"/>
        <w:rPr>
          <w:rFonts w:ascii="TH SarabunIT๙" w:hAnsi="TH SarabunIT๙" w:cs="TH SarabunIT๙" w:hint="cs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ลงชื่อ</w:t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ผู้ให้ความยินยอม</w:t>
      </w:r>
    </w:p>
    <w:p w:rsidR="00D15B02" w:rsidRPr="005D5B54" w:rsidRDefault="00D15B02" w:rsidP="002971EA">
      <w:pPr>
        <w:spacing w:line="276" w:lineRule="auto"/>
        <w:ind w:left="3119" w:right="1558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    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(</w:t>
      </w:r>
      <w:r w:rsidR="007B0978" w:rsidRPr="00AB3E19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sectPr w:rsidR="00D15B02" w:rsidRPr="005D5B54" w:rsidSect="001335FF">
      <w:headerReference w:type="default" r:id="rId8"/>
      <w:pgSz w:w="11906" w:h="16838"/>
      <w:pgMar w:top="0" w:right="849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1FC" w:rsidRDefault="00DA51FC" w:rsidP="005027B1">
      <w:pPr>
        <w:pStyle w:val="ListParagraph"/>
      </w:pPr>
      <w:r>
        <w:separator/>
      </w:r>
    </w:p>
  </w:endnote>
  <w:endnote w:type="continuationSeparator" w:id="1">
    <w:p w:rsidR="00DA51FC" w:rsidRDefault="00DA51FC" w:rsidP="005027B1">
      <w:pPr>
        <w:pStyle w:val="ListParagraph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1FC" w:rsidRDefault="00DA51FC" w:rsidP="005027B1">
      <w:pPr>
        <w:pStyle w:val="ListParagraph"/>
      </w:pPr>
      <w:r>
        <w:separator/>
      </w:r>
    </w:p>
  </w:footnote>
  <w:footnote w:type="continuationSeparator" w:id="1">
    <w:p w:rsidR="00DA51FC" w:rsidRDefault="00DA51FC" w:rsidP="005027B1">
      <w:pPr>
        <w:pStyle w:val="ListParagraph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34047"/>
      <w:docPartObj>
        <w:docPartGallery w:val="Page Numbers (Top of Page)"/>
        <w:docPartUnique/>
      </w:docPartObj>
    </w:sdtPr>
    <w:sdtContent>
      <w:p w:rsidR="005027B1" w:rsidRDefault="00F26BDF">
        <w:pPr>
          <w:pStyle w:val="Header"/>
          <w:jc w:val="center"/>
        </w:pPr>
        <w:r w:rsidRPr="005D5B5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5027B1" w:rsidRPr="005D5B54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9753C4" w:rsidRPr="009753C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5027B1" w:rsidRDefault="005027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03365"/>
    <w:multiLevelType w:val="hybridMultilevel"/>
    <w:tmpl w:val="9A3C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D0A47"/>
    <w:multiLevelType w:val="hybridMultilevel"/>
    <w:tmpl w:val="066CAAE2"/>
    <w:lvl w:ilvl="0" w:tplc="FE688AFE">
      <w:start w:val="1"/>
      <w:numFmt w:val="bullet"/>
      <w:lvlText w:val=""/>
      <w:lvlJc w:val="left"/>
      <w:pPr>
        <w:ind w:left="63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2">
    <w:nsid w:val="1F2912A8"/>
    <w:multiLevelType w:val="hybridMultilevel"/>
    <w:tmpl w:val="B81800F0"/>
    <w:lvl w:ilvl="0" w:tplc="C1E64C64">
      <w:start w:val="1"/>
      <w:numFmt w:val="decimal"/>
      <w:lvlText w:val="(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3">
    <w:nsid w:val="3B1972D5"/>
    <w:multiLevelType w:val="hybridMultilevel"/>
    <w:tmpl w:val="9A9A8124"/>
    <w:lvl w:ilvl="0" w:tplc="C374AFD4">
      <w:start w:val="1"/>
      <w:numFmt w:val="decimal"/>
      <w:lvlText w:val="%1."/>
      <w:lvlJc w:val="left"/>
      <w:pPr>
        <w:ind w:left="1080" w:hanging="360"/>
      </w:pPr>
      <w:rPr>
        <w:rFonts w:ascii="TH SarabunIT๙" w:hAnsi="TH SarabunIT๙" w:cs="TH SarabunIT๙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805D21"/>
    <w:multiLevelType w:val="hybridMultilevel"/>
    <w:tmpl w:val="06F8A0C6"/>
    <w:lvl w:ilvl="0" w:tplc="2B2A65E8">
      <w:start w:val="1"/>
      <w:numFmt w:val="decimal"/>
      <w:lvlText w:val="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6">
    <w:nsid w:val="4C37140C"/>
    <w:multiLevelType w:val="hybridMultilevel"/>
    <w:tmpl w:val="A62699AC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A546B5"/>
    <w:multiLevelType w:val="hybridMultilevel"/>
    <w:tmpl w:val="9330028E"/>
    <w:lvl w:ilvl="0" w:tplc="FE688AFE">
      <w:start w:val="1"/>
      <w:numFmt w:val="bullet"/>
      <w:lvlText w:val=""/>
      <w:lvlJc w:val="left"/>
      <w:pPr>
        <w:ind w:left="933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8">
    <w:nsid w:val="5ABE623C"/>
    <w:multiLevelType w:val="hybridMultilevel"/>
    <w:tmpl w:val="2D44ECD0"/>
    <w:lvl w:ilvl="0" w:tplc="9378D284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167A0"/>
    <w:rsid w:val="0000088D"/>
    <w:rsid w:val="00004DE8"/>
    <w:rsid w:val="000120DA"/>
    <w:rsid w:val="00022E0A"/>
    <w:rsid w:val="0003050C"/>
    <w:rsid w:val="00035D71"/>
    <w:rsid w:val="00054F22"/>
    <w:rsid w:val="00076922"/>
    <w:rsid w:val="00082E3D"/>
    <w:rsid w:val="00093DD6"/>
    <w:rsid w:val="000B7957"/>
    <w:rsid w:val="000F27AA"/>
    <w:rsid w:val="001008FD"/>
    <w:rsid w:val="001019ED"/>
    <w:rsid w:val="00102A92"/>
    <w:rsid w:val="0010390E"/>
    <w:rsid w:val="001164FE"/>
    <w:rsid w:val="00131001"/>
    <w:rsid w:val="00131955"/>
    <w:rsid w:val="001335FF"/>
    <w:rsid w:val="00141DAC"/>
    <w:rsid w:val="0014628D"/>
    <w:rsid w:val="001502BD"/>
    <w:rsid w:val="0015756D"/>
    <w:rsid w:val="00162925"/>
    <w:rsid w:val="00167AB6"/>
    <w:rsid w:val="001749B2"/>
    <w:rsid w:val="001815D7"/>
    <w:rsid w:val="0019644C"/>
    <w:rsid w:val="001C3C6D"/>
    <w:rsid w:val="001D3AB2"/>
    <w:rsid w:val="001D5D14"/>
    <w:rsid w:val="001D7060"/>
    <w:rsid w:val="001F061C"/>
    <w:rsid w:val="001F0C5F"/>
    <w:rsid w:val="002038CA"/>
    <w:rsid w:val="00206FB1"/>
    <w:rsid w:val="0020742E"/>
    <w:rsid w:val="002128A7"/>
    <w:rsid w:val="00215443"/>
    <w:rsid w:val="002158CC"/>
    <w:rsid w:val="00220730"/>
    <w:rsid w:val="0022376B"/>
    <w:rsid w:val="00223BB8"/>
    <w:rsid w:val="00231624"/>
    <w:rsid w:val="00241CD2"/>
    <w:rsid w:val="00287763"/>
    <w:rsid w:val="00295921"/>
    <w:rsid w:val="002971EA"/>
    <w:rsid w:val="002A6AEF"/>
    <w:rsid w:val="002B55E5"/>
    <w:rsid w:val="002D16D8"/>
    <w:rsid w:val="002D5701"/>
    <w:rsid w:val="00310A50"/>
    <w:rsid w:val="003264CF"/>
    <w:rsid w:val="00330196"/>
    <w:rsid w:val="00336AF7"/>
    <w:rsid w:val="00343617"/>
    <w:rsid w:val="00346412"/>
    <w:rsid w:val="00353E79"/>
    <w:rsid w:val="00360F96"/>
    <w:rsid w:val="003776C3"/>
    <w:rsid w:val="00377C31"/>
    <w:rsid w:val="0038479A"/>
    <w:rsid w:val="003A7167"/>
    <w:rsid w:val="003A7DAA"/>
    <w:rsid w:val="003C78D6"/>
    <w:rsid w:val="003D406C"/>
    <w:rsid w:val="003E4174"/>
    <w:rsid w:val="003F072C"/>
    <w:rsid w:val="003F632C"/>
    <w:rsid w:val="004030CC"/>
    <w:rsid w:val="00403446"/>
    <w:rsid w:val="00404833"/>
    <w:rsid w:val="00406E49"/>
    <w:rsid w:val="0046249A"/>
    <w:rsid w:val="00470247"/>
    <w:rsid w:val="0048716A"/>
    <w:rsid w:val="004A1070"/>
    <w:rsid w:val="004A4B31"/>
    <w:rsid w:val="004C6B55"/>
    <w:rsid w:val="004D59ED"/>
    <w:rsid w:val="00500D26"/>
    <w:rsid w:val="005027B1"/>
    <w:rsid w:val="00515B4A"/>
    <w:rsid w:val="00522BA0"/>
    <w:rsid w:val="005404C2"/>
    <w:rsid w:val="0055150E"/>
    <w:rsid w:val="00552140"/>
    <w:rsid w:val="00566846"/>
    <w:rsid w:val="00574B9C"/>
    <w:rsid w:val="00581EBB"/>
    <w:rsid w:val="005A7477"/>
    <w:rsid w:val="005C381B"/>
    <w:rsid w:val="005D5B54"/>
    <w:rsid w:val="005D6539"/>
    <w:rsid w:val="005E4B72"/>
    <w:rsid w:val="005F4461"/>
    <w:rsid w:val="0061469B"/>
    <w:rsid w:val="00623384"/>
    <w:rsid w:val="00624227"/>
    <w:rsid w:val="00652656"/>
    <w:rsid w:val="00655169"/>
    <w:rsid w:val="00657C87"/>
    <w:rsid w:val="00662963"/>
    <w:rsid w:val="00663896"/>
    <w:rsid w:val="00681EB9"/>
    <w:rsid w:val="006A1DAA"/>
    <w:rsid w:val="006A22A2"/>
    <w:rsid w:val="006B492B"/>
    <w:rsid w:val="006B532B"/>
    <w:rsid w:val="006B6C1F"/>
    <w:rsid w:val="006C25AD"/>
    <w:rsid w:val="006C26FE"/>
    <w:rsid w:val="006C2FB3"/>
    <w:rsid w:val="006D3CF6"/>
    <w:rsid w:val="006D5E60"/>
    <w:rsid w:val="006E50DC"/>
    <w:rsid w:val="00717584"/>
    <w:rsid w:val="007253C9"/>
    <w:rsid w:val="007426AA"/>
    <w:rsid w:val="00763924"/>
    <w:rsid w:val="00770C70"/>
    <w:rsid w:val="00784C43"/>
    <w:rsid w:val="007B0978"/>
    <w:rsid w:val="007B28E4"/>
    <w:rsid w:val="007C283B"/>
    <w:rsid w:val="007D44C9"/>
    <w:rsid w:val="007E6E0E"/>
    <w:rsid w:val="00805BB9"/>
    <w:rsid w:val="00806867"/>
    <w:rsid w:val="00813C02"/>
    <w:rsid w:val="008260BA"/>
    <w:rsid w:val="00834A73"/>
    <w:rsid w:val="00842B8A"/>
    <w:rsid w:val="00857DAB"/>
    <w:rsid w:val="00871914"/>
    <w:rsid w:val="00881FD8"/>
    <w:rsid w:val="00895E3E"/>
    <w:rsid w:val="008A67E5"/>
    <w:rsid w:val="008A773C"/>
    <w:rsid w:val="008B03F7"/>
    <w:rsid w:val="008B1534"/>
    <w:rsid w:val="008B38A8"/>
    <w:rsid w:val="008D1C72"/>
    <w:rsid w:val="008D71A0"/>
    <w:rsid w:val="008F3752"/>
    <w:rsid w:val="008F7414"/>
    <w:rsid w:val="00910FFD"/>
    <w:rsid w:val="00912E0A"/>
    <w:rsid w:val="00925020"/>
    <w:rsid w:val="00927883"/>
    <w:rsid w:val="0093699C"/>
    <w:rsid w:val="009557D4"/>
    <w:rsid w:val="0095766E"/>
    <w:rsid w:val="00963851"/>
    <w:rsid w:val="009725C8"/>
    <w:rsid w:val="009753C4"/>
    <w:rsid w:val="009801C2"/>
    <w:rsid w:val="00986A4C"/>
    <w:rsid w:val="00992E83"/>
    <w:rsid w:val="00992F60"/>
    <w:rsid w:val="00994CCF"/>
    <w:rsid w:val="009A505C"/>
    <w:rsid w:val="009C5E61"/>
    <w:rsid w:val="009D7323"/>
    <w:rsid w:val="009E5112"/>
    <w:rsid w:val="009F099E"/>
    <w:rsid w:val="009F332E"/>
    <w:rsid w:val="009F68CD"/>
    <w:rsid w:val="00A11A47"/>
    <w:rsid w:val="00A136AE"/>
    <w:rsid w:val="00A155E3"/>
    <w:rsid w:val="00A167A0"/>
    <w:rsid w:val="00A16B2A"/>
    <w:rsid w:val="00A32DB8"/>
    <w:rsid w:val="00A43376"/>
    <w:rsid w:val="00A45C3B"/>
    <w:rsid w:val="00A57336"/>
    <w:rsid w:val="00A72E83"/>
    <w:rsid w:val="00A8187E"/>
    <w:rsid w:val="00A86F1E"/>
    <w:rsid w:val="00A96E25"/>
    <w:rsid w:val="00AA1E64"/>
    <w:rsid w:val="00AA683A"/>
    <w:rsid w:val="00AB0264"/>
    <w:rsid w:val="00AB3E19"/>
    <w:rsid w:val="00AB5E85"/>
    <w:rsid w:val="00AB7062"/>
    <w:rsid w:val="00AE3AB0"/>
    <w:rsid w:val="00B06764"/>
    <w:rsid w:val="00B229B3"/>
    <w:rsid w:val="00B310B4"/>
    <w:rsid w:val="00B51244"/>
    <w:rsid w:val="00B702A7"/>
    <w:rsid w:val="00B70D90"/>
    <w:rsid w:val="00B7555C"/>
    <w:rsid w:val="00B7683A"/>
    <w:rsid w:val="00B85956"/>
    <w:rsid w:val="00B927ED"/>
    <w:rsid w:val="00B93B1B"/>
    <w:rsid w:val="00BB33E8"/>
    <w:rsid w:val="00BB5AAD"/>
    <w:rsid w:val="00BC2B8E"/>
    <w:rsid w:val="00BD5722"/>
    <w:rsid w:val="00BF1703"/>
    <w:rsid w:val="00BF195E"/>
    <w:rsid w:val="00BF2BF5"/>
    <w:rsid w:val="00BF31E3"/>
    <w:rsid w:val="00C07917"/>
    <w:rsid w:val="00C1285F"/>
    <w:rsid w:val="00C22F60"/>
    <w:rsid w:val="00C31B7F"/>
    <w:rsid w:val="00C351FC"/>
    <w:rsid w:val="00C40308"/>
    <w:rsid w:val="00C601EC"/>
    <w:rsid w:val="00C715E2"/>
    <w:rsid w:val="00C8185E"/>
    <w:rsid w:val="00C85D3E"/>
    <w:rsid w:val="00C94678"/>
    <w:rsid w:val="00CB0A40"/>
    <w:rsid w:val="00CD4AD4"/>
    <w:rsid w:val="00CE0C60"/>
    <w:rsid w:val="00D1077F"/>
    <w:rsid w:val="00D15B02"/>
    <w:rsid w:val="00D327F0"/>
    <w:rsid w:val="00D4179A"/>
    <w:rsid w:val="00D57CE3"/>
    <w:rsid w:val="00D9169A"/>
    <w:rsid w:val="00D97CA2"/>
    <w:rsid w:val="00DA51FC"/>
    <w:rsid w:val="00DB6EE8"/>
    <w:rsid w:val="00DD5628"/>
    <w:rsid w:val="00DE0CF7"/>
    <w:rsid w:val="00DF1F92"/>
    <w:rsid w:val="00DF3249"/>
    <w:rsid w:val="00DF6C5C"/>
    <w:rsid w:val="00E50294"/>
    <w:rsid w:val="00E56846"/>
    <w:rsid w:val="00E57308"/>
    <w:rsid w:val="00E6559D"/>
    <w:rsid w:val="00E677ED"/>
    <w:rsid w:val="00E7299A"/>
    <w:rsid w:val="00E741E8"/>
    <w:rsid w:val="00E84D92"/>
    <w:rsid w:val="00EB0E58"/>
    <w:rsid w:val="00ED6CDD"/>
    <w:rsid w:val="00EF15FC"/>
    <w:rsid w:val="00EF7A21"/>
    <w:rsid w:val="00F26BDF"/>
    <w:rsid w:val="00F46245"/>
    <w:rsid w:val="00F46B62"/>
    <w:rsid w:val="00F5782E"/>
    <w:rsid w:val="00F66D47"/>
    <w:rsid w:val="00F80556"/>
    <w:rsid w:val="00F85932"/>
    <w:rsid w:val="00F94215"/>
    <w:rsid w:val="00FA184D"/>
    <w:rsid w:val="00FA5C93"/>
    <w:rsid w:val="00FB3484"/>
    <w:rsid w:val="00FC05A4"/>
    <w:rsid w:val="00FC245B"/>
    <w:rsid w:val="00FD29D1"/>
    <w:rsid w:val="00FD6AD2"/>
    <w:rsid w:val="00FF5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376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3E8"/>
    <w:pPr>
      <w:ind w:left="720"/>
      <w:contextualSpacing/>
    </w:pPr>
  </w:style>
  <w:style w:type="table" w:styleId="TableGrid">
    <w:name w:val="Table Grid"/>
    <w:basedOn w:val="TableNormal"/>
    <w:uiPriority w:val="59"/>
    <w:rsid w:val="00FF5D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027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7B1"/>
    <w:rPr>
      <w:sz w:val="24"/>
      <w:szCs w:val="28"/>
    </w:rPr>
  </w:style>
  <w:style w:type="paragraph" w:styleId="Footer">
    <w:name w:val="footer"/>
    <w:basedOn w:val="Normal"/>
    <w:link w:val="FooterChar"/>
    <w:rsid w:val="005027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27B1"/>
    <w:rPr>
      <w:sz w:val="24"/>
      <w:szCs w:val="28"/>
    </w:rPr>
  </w:style>
  <w:style w:type="character" w:customStyle="1" w:styleId="tx">
    <w:name w:val="tx"/>
    <w:basedOn w:val="DefaultParagraphFont"/>
    <w:rsid w:val="008B38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099D5-1170-4331-8856-217E4C89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743</Words>
  <Characters>4236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DSD01</cp:lastModifiedBy>
  <cp:revision>39</cp:revision>
  <cp:lastPrinted>2016-12-23T04:44:00Z</cp:lastPrinted>
  <dcterms:created xsi:type="dcterms:W3CDTF">2015-06-23T08:15:00Z</dcterms:created>
  <dcterms:modified xsi:type="dcterms:W3CDTF">2016-12-23T04:46:00Z</dcterms:modified>
</cp:coreProperties>
</file>