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D1F2" w14:textId="77777777" w:rsidR="00ED3BA8" w:rsidRDefault="0087748E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F47E357" wp14:editId="73E9422A">
                <wp:simplePos x="0" y="0"/>
                <wp:positionH relativeFrom="column">
                  <wp:posOffset>2453616</wp:posOffset>
                </wp:positionH>
                <wp:positionV relativeFrom="paragraph">
                  <wp:posOffset>-157495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8AD95" w14:textId="77777777" w:rsidR="0087748E" w:rsidRPr="00DF23E6" w:rsidRDefault="0087748E" w:rsidP="0087748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DF23E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7E357" id="สี่เหลี่ยมผืนผ้า 1" o:spid="_x0000_s1026" style="position:absolute;left:0;text-align:left;margin-left:193.2pt;margin-top:-12.4pt;width:63.2pt;height:25.8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" fillcolor="white [3201]" stroked="f" strokeweight="2pt">
                <v:textbox>
                  <w:txbxContent>
                    <w:p w14:paraId="5818AD95" w14:textId="77777777" w:rsidR="0087748E" w:rsidRPr="00DF23E6" w:rsidRDefault="0087748E" w:rsidP="0087748E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DF23E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ED3BA8"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proofErr w:type="spellStart"/>
      <w:r w:rsidR="00ED3BA8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ED3BA8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ED3BA8" w:rsidRPr="002D1D89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D3BA8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lang w:bidi="th-TH"/>
        </w:rPr>
        <w:t>1</w:t>
      </w:r>
    </w:p>
    <w:p w14:paraId="3113FADF" w14:textId="77777777" w:rsidR="00ED3BA8" w:rsidRDefault="003F2AC9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สำหรับศูนย์ประเมินความรู้ความสามารถ ตามมาตรา ๒๖/๔ (๒)</w:t>
      </w:r>
    </w:p>
    <w:p w14:paraId="668BFB33" w14:textId="77777777" w:rsidR="00CA67C7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904F1">
        <w:rPr>
          <w:rFonts w:ascii="TH SarabunIT๙" w:hAnsi="TH SarabunIT๙" w:cs="TH SarabunIT๙"/>
          <w:sz w:val="32"/>
          <w:szCs w:val="32"/>
          <w:lang w:bidi="th-TH"/>
        </w:rPr>
        <w:t>11</w:t>
      </w:r>
    </w:p>
    <w:p w14:paraId="2330CA97" w14:textId="77777777" w:rsidR="007C152D" w:rsidRDefault="00521BE2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69C42FD" wp14:editId="43C2B5F5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0D81B" w14:textId="77777777"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37EF4C91" w14:textId="77777777" w:rsidR="007C152D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 w:rsidR="00086E97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 w:rsidR="008A5091">
                              <w:rPr>
                                <w:rFonts w:ascii="TH SarabunIT๙" w:hAnsi="TH SarabunIT๙" w:cs="TH SarabunIT๙" w:hint="cs"/>
                                <w:sz w:val="100"/>
                                <w:szCs w:val="100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</w:t>
                            </w:r>
                            <w:r w:rsidR="008A5091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72591876" w14:textId="77777777"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C42FD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3.9pt;margin-top:14.7pt;width:240.05pt;height:56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qrce/4AAAAAoBAAAPAAAAAAAAAAAAAAAAAHQEAABkcnMvZG93bnJldi54bWxQ&#10;SwUGAAAAAAQABADzAAAAgQUAAAAA&#10;">
                <v:textbox>
                  <w:txbxContent>
                    <w:p w14:paraId="2680D81B" w14:textId="77777777"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37EF4C91" w14:textId="77777777" w:rsidR="007C152D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 w:rsidR="00086E97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 w:rsidR="008A5091">
                        <w:rPr>
                          <w:rFonts w:ascii="TH SarabunIT๙" w:hAnsi="TH SarabunIT๙" w:cs="TH SarabunIT๙" w:hint="cs"/>
                          <w:sz w:val="100"/>
                          <w:szCs w:val="100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</w:t>
                      </w:r>
                      <w:r w:rsidR="008A5091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72591876" w14:textId="77777777"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1D8CE63" w14:textId="77777777"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1572630A" w14:textId="77777777" w:rsidR="007C152D" w:rsidRDefault="008A5091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FCB4DE0" wp14:editId="557743FE">
                <wp:simplePos x="0" y="0"/>
                <wp:positionH relativeFrom="column">
                  <wp:posOffset>5770250</wp:posOffset>
                </wp:positionH>
                <wp:positionV relativeFrom="paragraph">
                  <wp:posOffset>34925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C6D6D" id="Rectangle 103" o:spid="_x0000_s1026" style="position:absolute;margin-left:454.35pt;margin-top:2.75pt;width:10.9pt;height:10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TvbyjN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B785B43" wp14:editId="3351FA13">
                <wp:simplePos x="0" y="0"/>
                <wp:positionH relativeFrom="column">
                  <wp:posOffset>4672960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78BA1" id="Rectangle 97" o:spid="_x0000_s1026" style="position:absolute;margin-left:367.95pt;margin-top:2.35pt;width:10.9pt;height:10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Smvj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AF3717C" wp14:editId="18557FEF">
                <wp:simplePos x="0" y="0"/>
                <wp:positionH relativeFrom="column">
                  <wp:posOffset>4498335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DDACD" id="Rectangle 96" o:spid="_x0000_s1026" style="position:absolute;margin-left:354.2pt;margin-top:2.35pt;width:10.9pt;height:10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aI5Y9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319BE3B" wp14:editId="2DA39F12">
                <wp:simplePos x="0" y="0"/>
                <wp:positionH relativeFrom="column">
                  <wp:posOffset>4835520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A4AB8" id="Rectangle 98" o:spid="_x0000_s1026" style="position:absolute;margin-left:380.75pt;margin-top:2.3pt;width:10.9pt;height:10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/JUN1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91A53DF" wp14:editId="02108628">
                <wp:simplePos x="0" y="0"/>
                <wp:positionH relativeFrom="column">
                  <wp:posOffset>5008875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277AB" id="Rectangle 99" o:spid="_x0000_s1026" style="position:absolute;margin-left:394.4pt;margin-top:2.15pt;width:10.9pt;height:10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OISug9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EF74E9F" wp14:editId="00901C69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EF12FB" id="Rectangle 102" o:spid="_x0000_s1026" style="position:absolute;margin-left:440.9pt;margin-top:2.45pt;width:10.9pt;height:10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9EVAjt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39E88D0" wp14:editId="63F374E5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83D7D" id="Rectangle 101" o:spid="_x0000_s1026" style="position:absolute;margin-left:426.65pt;margin-top:2.55pt;width:10.9pt;height:10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kU9Fn3QAAAAgB&#10;AAAPAAAAAAAAAAAAAAAAAGIEAABkcnMvZG93bnJldi54bWxQSwUGAAAAAAQABADzAAAAbAUAAAAA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D858A9" wp14:editId="3FCE16EC">
                <wp:simplePos x="0" y="0"/>
                <wp:positionH relativeFrom="column">
                  <wp:posOffset>5238750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7806D" id="Rectangle 100" o:spid="_x0000_s1026" style="position:absolute;margin-left:412.5pt;margin-top:2.1pt;width:10.9pt;height:10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vHpY09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052392B" wp14:editId="4D6813DE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09760" id="Rectangle 95" o:spid="_x0000_s1026" style="position:absolute;margin-left:334.15pt;margin-top:2.45pt;width:10.9pt;height:1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9f+0t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CCEFF0C" wp14:editId="1C1B2935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56C76" id="Rectangle 94" o:spid="_x0000_s1026" style="position:absolute;margin-left:320.5pt;margin-top:2.55pt;width:10.9pt;height:10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dLH2w3QAAAAgB&#10;AAAPAAAAAAAAAAAAAAAAAGIEAABkcnMvZG93bnJldi54bWxQSwUGAAAAAAQABADzAAAAbAUAAAAA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908926C" wp14:editId="38E60D9B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F8153" id="Rectangle 93" o:spid="_x0000_s1026" style="position:absolute;margin-left:301.4pt;margin-top:2.55pt;width:10.9pt;height:10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CA4BB03" wp14:editId="06A75BC7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9EB9A" id="Rectangle 92" o:spid="_x0000_s1026" style="position:absolute;margin-left:287.2pt;margin-top:2.55pt;width:10.9pt;height:10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604E3D83" w14:textId="77777777"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49AC459" w14:textId="77777777" w:rsidR="007C152D" w:rsidRPr="00A05771" w:rsidRDefault="007C152D" w:rsidP="007C152D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14:paraId="306B6A8B" w14:textId="77777777" w:rsidR="00ED3BA8" w:rsidRDefault="00EF492B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 w:rsidR="00D1035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23E312AA" w14:textId="77777777" w:rsidR="003F2AC9" w:rsidRPr="00C51078" w:rsidRDefault="003F2AC9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FD7B3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14:paraId="594FD820" w14:textId="77777777"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672331B1" w14:textId="77777777" w:rsidR="00ED3BA8" w:rsidRPr="00E95AC9" w:rsidRDefault="00ED3BA8" w:rsidP="00ED3BA8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14:paraId="4C364CFC" w14:textId="77777777" w:rsidR="00CA2FA6" w:rsidRPr="00FB1FDE" w:rsidRDefault="00CA2FA6" w:rsidP="00CA2FA6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......</w:t>
      </w:r>
    </w:p>
    <w:p w14:paraId="5A3438C9" w14:textId="77777777" w:rsidR="00BC1721" w:rsidRPr="00FB1FDE" w:rsidRDefault="00BC1721" w:rsidP="00BC172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พ.ศ.............................</w:t>
      </w:r>
    </w:p>
    <w:p w14:paraId="20735DAC" w14:textId="77777777" w:rsidR="00ED3BA8" w:rsidRPr="00E95AC9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</w:rPr>
      </w:pPr>
    </w:p>
    <w:p w14:paraId="04DD637C" w14:textId="77777777"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14:paraId="3C3E30EA" w14:textId="77777777" w:rsidR="00ED3BA8" w:rsidRPr="000377F7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38E74292" w14:textId="77777777" w:rsidR="00B1651A" w:rsidRDefault="00B1651A" w:rsidP="00B1651A">
      <w:pPr>
        <w:tabs>
          <w:tab w:val="left" w:pos="434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1AF1B268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ชื่อ........................................................................................................................................................................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14:paraId="455611AE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11F10825" w14:textId="77777777" w:rsidR="008A5091" w:rsidRPr="000D0944" w:rsidRDefault="008A5091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172FE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เลขประจำตัวประชาชน 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</w:p>
    <w:p w14:paraId="66D2354D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953BE37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0CB50565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179CBD20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73102866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4DEABE99" w14:textId="77777777"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ศูนย์ประเมินความรู้ความสามารถ ตามมาตรา ๒๖/๔ (๒)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หนังสือรับรองเ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ลขที่........................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14:paraId="419EE300" w14:textId="77777777"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วันที่................................................. เดือน...........................................พ.ศ.......................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14:paraId="077754AA" w14:textId="77777777"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ใช้ได้จนถึงวันที่...................................................เดือน...........................................พ.ศ.........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</w:t>
      </w:r>
    </w:p>
    <w:p w14:paraId="07F7B32F" w14:textId="77777777"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98716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 หมู่ที่.................ตรอก/ซอย..........</w:t>
      </w:r>
      <w:r w:rsidR="00BB4B1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1D7BF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14:paraId="44A1D91B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ถนน.....................................................แขวง/ตำบล.....................................เขต/อำเภอ..........................................</w:t>
      </w:r>
    </w:p>
    <w:p w14:paraId="1012C225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3AAEB70B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5BB10446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30FDE51F" w14:textId="77777777" w:rsidR="00C11E47" w:rsidRDefault="00C11E47" w:rsidP="00C11E4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Pr="00172FE7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8A5091" w:rsidRPr="00172FE7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ศัพท์มือถือ</w:t>
      </w:r>
      <w:r w:rsidR="008A5091" w:rsidRPr="000D0944">
        <w:rPr>
          <w:rFonts w:ascii="TH SarabunIT๙" w:hAnsi="TH SarabunIT๙" w:cs="TH SarabunIT๙" w:hint="cs"/>
          <w:color w:val="FF0000"/>
          <w:sz w:val="32"/>
          <w:szCs w:val="32"/>
          <w:cs/>
          <w:lang w:bidi="th-TH"/>
        </w:rPr>
        <w:t>.</w:t>
      </w:r>
      <w:r w:rsidR="008A509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......................................โทรสาร................................</w:t>
      </w:r>
      <w:r w:rsidR="008A5091"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8A509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8A5091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</w:t>
      </w:r>
    </w:p>
    <w:p w14:paraId="174B9B20" w14:textId="77777777" w:rsidR="00B132C5" w:rsidRDefault="00ED3BA8" w:rsidP="007D3ED4">
      <w:pPr>
        <w:tabs>
          <w:tab w:val="left" w:pos="426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F5FA6">
        <w:rPr>
          <w:rFonts w:ascii="TH SarabunIT๙" w:hAnsi="TH SarabunIT๙" w:cs="TH SarabunIT๙"/>
          <w:spacing w:val="-4"/>
          <w:sz w:val="32"/>
          <w:szCs w:val="32"/>
          <w:lang w:bidi="th-TH"/>
        </w:rPr>
        <w:t>2</w:t>
      </w:r>
      <w:r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. </w:t>
      </w:r>
      <w:r w:rsidR="00B132C5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ดำเนินการประเมินความรู้ความสามารถและส่งเงินค่าธรรมเนียมเข้ากองทุนพัฒนาฝีมือแรงงาน </w:t>
      </w:r>
      <w:r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ตามมาตรา </w:t>
      </w:r>
      <w:r w:rsidR="000F5FA6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27</w:t>
      </w:r>
      <w:r w:rsidR="007A6925"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7A692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B132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วรรคสอง (๓/๑) </w:t>
      </w:r>
    </w:p>
    <w:p w14:paraId="4A8ACB54" w14:textId="77777777" w:rsidR="00BB4B1B" w:rsidRDefault="00BB4B1B" w:rsidP="00BB4B1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49A731E7" w14:textId="77777777" w:rsidR="00BB4B1B" w:rsidRDefault="00BB4B1B" w:rsidP="00BB4B1B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14:paraId="2E324356" w14:textId="77777777" w:rsidR="0005479B" w:rsidRPr="00EE6061" w:rsidRDefault="0005479B" w:rsidP="0005479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594DFA9B" w14:textId="77777777" w:rsidR="00976F8F" w:rsidRDefault="00976F8F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1F93E746" w14:textId="77777777" w:rsidR="00976F8F" w:rsidRDefault="00976F8F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081C2F8A" w14:textId="77777777" w:rsidR="0005479B" w:rsidRDefault="008A5091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3C588312" w14:textId="77777777" w:rsidR="0026181B" w:rsidRPr="0005479B" w:rsidRDefault="0026181B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2AA91D63" w14:textId="77777777" w:rsidR="00BB4B1B" w:rsidRDefault="00BB4B1B" w:rsidP="00BB4B1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34D91C42" w14:textId="77777777" w:rsidR="00BB4B1B" w:rsidRDefault="00BB4B1B" w:rsidP="00BB4B1B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14:paraId="081DD9C9" w14:textId="77777777" w:rsidR="0005479B" w:rsidRPr="00EE6061" w:rsidRDefault="0005479B" w:rsidP="0005479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7C38A445" w14:textId="77777777" w:rsidR="00D43080" w:rsidRDefault="00D43080" w:rsidP="0005479B">
      <w:pPr>
        <w:tabs>
          <w:tab w:val="left" w:pos="284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</w:t>
      </w:r>
      <w:r w:rsidR="00942D0D">
        <w:rPr>
          <w:rFonts w:ascii="TH SarabunIT๙" w:hAnsi="TH SarabunIT๙" w:cs="TH SarabunIT๙" w:hint="cs"/>
          <w:sz w:val="32"/>
          <w:szCs w:val="32"/>
          <w:cs/>
          <w:lang w:bidi="th-TH"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ตามพระราชบัญญัติส่งเสริม</w:t>
      </w:r>
      <w:r w:rsidR="008010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01746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</w:t>
      </w:r>
      <w:r w:rsidR="007727F5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เป็นเงินทั้งสิ้นจำนวน.........................................................</w:t>
      </w:r>
      <w:r w:rsidR="0080103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..........บาท </w:t>
      </w:r>
    </w:p>
    <w:p w14:paraId="2402EA5F" w14:textId="77777777"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(.........................................................................................................)</w:t>
      </w:r>
    </w:p>
    <w:p w14:paraId="1EE6095E" w14:textId="77777777"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330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โดยขอรับเป็นเช็คขีดคร่อมสั่งจ่ายในนาม......................................................................................................</w:t>
      </w:r>
      <w:r w:rsidR="0001746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p w14:paraId="7A02203B" w14:textId="77777777" w:rsidR="00D11C54" w:rsidRDefault="00D11C54" w:rsidP="004D3839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3E9B6368" w14:textId="77777777" w:rsidR="00D11C54" w:rsidRPr="00BE7127" w:rsidRDefault="00AD2775" w:rsidP="004D3839">
      <w:pPr>
        <w:tabs>
          <w:tab w:val="left" w:pos="284"/>
          <w:tab w:val="left" w:pos="426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6A3DD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D11C5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14:paraId="6A415CE1" w14:textId="77777777" w:rsidR="00D11C54" w:rsidRPr="00172FE7" w:rsidRDefault="00AD2775" w:rsidP="00172FE7">
      <w:pPr>
        <w:pStyle w:val="ListParagraph"/>
        <w:tabs>
          <w:tab w:val="left" w:pos="284"/>
          <w:tab w:val="left" w:pos="709"/>
        </w:tabs>
        <w:ind w:left="1134" w:right="-472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D3839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สำเนาบัตรประจำตัวประชาชนของผู้มอบอำนาจ</w:t>
      </w:r>
      <w:r w:rsidR="0089360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(กรณีมีการมอบอำนาจ)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6895043E" w14:textId="77777777" w:rsidR="00D11C54" w:rsidRDefault="00D11C54" w:rsidP="004D3839">
      <w:pPr>
        <w:tabs>
          <w:tab w:val="left" w:pos="284"/>
          <w:tab w:val="left" w:pos="426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เอกสารอื่นๆ.........(โปรดระบุ)............................................................................................................</w:t>
      </w:r>
      <w:r w:rsidR="00696B2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</w:p>
    <w:p w14:paraId="37D0BCEE" w14:textId="77777777" w:rsidR="00D11C54" w:rsidRDefault="00D11C54" w:rsidP="00FD78D7">
      <w:pPr>
        <w:tabs>
          <w:tab w:val="left" w:pos="284"/>
          <w:tab w:val="left" w:pos="426"/>
          <w:tab w:val="left" w:pos="709"/>
          <w:tab w:val="left" w:pos="1843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สำเนาเอกสารหลักฐานให้รับรองสำเนาถูกต้องทุกฉบับ</w:t>
      </w:r>
    </w:p>
    <w:p w14:paraId="5DECBA58" w14:textId="77777777" w:rsidR="004E51B1" w:rsidRDefault="0026181B" w:rsidP="0084675F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D78942B" wp14:editId="75D91C45">
                <wp:simplePos x="0" y="0"/>
                <wp:positionH relativeFrom="column">
                  <wp:posOffset>4977130</wp:posOffset>
                </wp:positionH>
                <wp:positionV relativeFrom="paragraph">
                  <wp:posOffset>352425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4BC4B5" id="Oval 46" o:spid="_x0000_s1026" style="position:absolute;margin-left:391.9pt;margin-top:27.75pt;width:77.45pt;height:77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DDRemvgAAAACgEAAA8A&#10;AAAAAAAAAAAAAAAAWwQAAGRycy9kb3ducmV2LnhtbFBLBQYAAAAABAAEAPMAAABoBQAAAAA=&#10;"/>
            </w:pict>
          </mc:Fallback>
        </mc:AlternateConten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8126D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5DB5B189" w14:textId="77777777" w:rsidR="00733ED9" w:rsidRDefault="0084675F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51E7D6D" wp14:editId="1DBE89E7">
                <wp:simplePos x="0" y="0"/>
                <wp:positionH relativeFrom="column">
                  <wp:posOffset>4662742</wp:posOffset>
                </wp:positionH>
                <wp:positionV relativeFrom="paragraph">
                  <wp:posOffset>113801</wp:posOffset>
                </wp:positionV>
                <wp:extent cx="1590675" cy="572372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72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DE51AF" w14:textId="77777777" w:rsidR="00172FE7" w:rsidRDefault="004E51B1" w:rsidP="00172FE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172FE7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</w:p>
                          <w:p w14:paraId="49F09CF6" w14:textId="77777777" w:rsidR="004E51B1" w:rsidRPr="000F79A4" w:rsidRDefault="00172FE7" w:rsidP="00172FE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คำขอ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E7D6D" id="Text Box 45" o:spid="_x0000_s1028" type="#_x0000_t202" style="position:absolute;margin-left:367.15pt;margin-top:8.95pt;width:125.25pt;height:45.0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" filled="f" stroked="f">
                <v:textbox>
                  <w:txbxContent>
                    <w:p w14:paraId="76DE51AF" w14:textId="77777777" w:rsidR="00172FE7" w:rsidRDefault="004E51B1" w:rsidP="00172FE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172FE7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</w:p>
                    <w:p w14:paraId="49F09CF6" w14:textId="77777777" w:rsidR="004E51B1" w:rsidRPr="000F79A4" w:rsidRDefault="00172FE7" w:rsidP="00172FE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คำขอ 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1E68C05E" w14:textId="77777777" w:rsidR="004E51B1" w:rsidRDefault="004E51B1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F84D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ลงชื่อ........................................................ ผู้ยื่นคำขอ</w:t>
      </w:r>
    </w:p>
    <w:p w14:paraId="33A8A9B2" w14:textId="77777777" w:rsidR="005C65C5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675F" w14:paraId="7EDCC4B3" w14:textId="77777777" w:rsidTr="00D87B70">
        <w:tc>
          <w:tcPr>
            <w:tcW w:w="9606" w:type="dxa"/>
            <w:gridSpan w:val="2"/>
          </w:tcPr>
          <w:p w14:paraId="6882D971" w14:textId="77777777" w:rsidR="0084675F" w:rsidRDefault="0084675F" w:rsidP="00D87B7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675F" w14:paraId="4A972F31" w14:textId="77777777" w:rsidTr="00D87B70">
        <w:tc>
          <w:tcPr>
            <w:tcW w:w="4928" w:type="dxa"/>
          </w:tcPr>
          <w:p w14:paraId="76730282" w14:textId="77777777" w:rsidR="0084675F" w:rsidRPr="0084675F" w:rsidRDefault="0084675F" w:rsidP="0084675F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84675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35341C41" w14:textId="77777777" w:rsidR="0084675F" w:rsidRPr="00172FE7" w:rsidRDefault="0084675F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9B26F5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172FE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(ผู้มีอำนาจ)</w:t>
            </w:r>
          </w:p>
          <w:p w14:paraId="2B2CBA2A" w14:textId="77777777" w:rsidR="0084675F" w:rsidRPr="00172FE7" w:rsidRDefault="0084675F" w:rsidP="0084675F">
            <w:pPr>
              <w:tabs>
                <w:tab w:val="left" w:pos="284"/>
                <w:tab w:val="left" w:pos="426"/>
                <w:tab w:val="left" w:pos="1418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172FE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</w:t>
            </w:r>
            <w:r w:rsidRPr="00172FE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 xml:space="preserve">หนังสือรับรองการเป็นศูนย์ประเมินความรู้ความสามารถตามมาตรา ๒๖/๔ (๒) (แบบ </w:t>
            </w:r>
            <w:proofErr w:type="spellStart"/>
            <w:r w:rsidRPr="00172FE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>คร</w:t>
            </w:r>
            <w:proofErr w:type="spellEnd"/>
            <w:r w:rsidRPr="00172FE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>. ๖)</w:t>
            </w:r>
          </w:p>
          <w:p w14:paraId="6DEE9AD9" w14:textId="77777777" w:rsidR="0084675F" w:rsidRPr="00172FE7" w:rsidRDefault="0084675F" w:rsidP="0084675F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172FE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="0062186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ใบเสร็จรับเงิน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หรือใบเสร็จอิเล็กทรอนิกส์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br/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ที่ส่งเงินค่าธรรมเนียมเข้ากองทุนพัฒนาฝีมือแรงงาน</w:t>
            </w:r>
            <w:r w:rsidR="00976F8F" w:rsidRPr="00172FE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(แล้วแต่กรณี)</w:t>
            </w:r>
          </w:p>
          <w:p w14:paraId="75B75C82" w14:textId="77777777" w:rsidR="0084675F" w:rsidRPr="0084675F" w:rsidRDefault="003E5979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1664D3CD" w14:textId="77777777" w:rsidR="0084675F" w:rsidRPr="0084675F" w:rsidRDefault="0084675F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675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8467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351E1A98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5EEEF8C2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10CA0585" w14:textId="77777777" w:rsidR="0084675F" w:rsidRDefault="0084675F" w:rsidP="009F5579">
            <w:pPr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</w:t>
            </w:r>
            <w:r w:rsidR="009F557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</w:t>
            </w:r>
          </w:p>
          <w:p w14:paraId="31426708" w14:textId="77777777" w:rsidR="0084675F" w:rsidRDefault="009F5579" w:rsidP="009F5579">
            <w:pPr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</w:rPr>
              <w:t>...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</w:t>
            </w:r>
          </w:p>
          <w:p w14:paraId="5B775BB9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069C6E" w14:textId="77777777" w:rsidR="00C17C01" w:rsidRDefault="00C17C0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ABE1BB" w14:textId="77777777" w:rsidR="00C17C01" w:rsidRDefault="00C17C0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</w:p>
          <w:p w14:paraId="49FF9E7F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E7046A0" w14:textId="77777777" w:rsidR="0084675F" w:rsidRDefault="0084675F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645255D1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5B33022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064A4FD6" w14:textId="77777777" w:rsidR="00246CCC" w:rsidRDefault="00246CCC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BE58328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5EE57B22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14:paraId="24B1ACE2" w14:textId="77777777" w:rsidR="0084675F" w:rsidRDefault="0084675F" w:rsidP="00246CCC">
            <w:pPr>
              <w:jc w:val="left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</w:t>
            </w:r>
            <w:r w:rsidR="00246CCC">
              <w:rPr>
                <w:rFonts w:ascii="TH SarabunIT๙" w:hAnsi="TH SarabunIT๙" w:cs="TH SarabunIT๙"/>
                <w:sz w:val="32"/>
                <w:szCs w:val="32"/>
                <w:rtl/>
              </w:rPr>
              <w:t>.</w:t>
            </w:r>
          </w:p>
          <w:p w14:paraId="4F42124C" w14:textId="77777777" w:rsidR="0084675F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</w:t>
            </w:r>
          </w:p>
          <w:p w14:paraId="34C4D04A" w14:textId="77777777" w:rsidR="009F5579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77892F" w14:textId="77777777" w:rsidR="009F5579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</w:p>
          <w:p w14:paraId="6DD6DC43" w14:textId="77777777" w:rsidR="0084675F" w:rsidRDefault="0084675F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6CCF0D8" w14:textId="77777777" w:rsidR="0084675F" w:rsidRDefault="0084675F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5F408E12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24FA3ECC" w14:textId="77777777" w:rsidR="00733ED9" w:rsidRDefault="00733ED9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733ED9" w:rsidSect="003A7300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A326B" w14:textId="77777777" w:rsidR="009C7E03" w:rsidRDefault="009C7E03" w:rsidP="002F46B5">
      <w:r>
        <w:separator/>
      </w:r>
    </w:p>
  </w:endnote>
  <w:endnote w:type="continuationSeparator" w:id="0">
    <w:p w14:paraId="4BB743F9" w14:textId="77777777" w:rsidR="009C7E03" w:rsidRDefault="009C7E03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97CBE" w14:textId="77777777" w:rsidR="009C7E03" w:rsidRDefault="009C7E03" w:rsidP="002F46B5">
      <w:r>
        <w:separator/>
      </w:r>
    </w:p>
  </w:footnote>
  <w:footnote w:type="continuationSeparator" w:id="0">
    <w:p w14:paraId="2AD16EEF" w14:textId="77777777" w:rsidR="009C7E03" w:rsidRDefault="009C7E03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 w16cid:durableId="341787361">
    <w:abstractNumId w:val="1"/>
  </w:num>
  <w:num w:numId="2" w16cid:durableId="230237676">
    <w:abstractNumId w:val="0"/>
  </w:num>
  <w:num w:numId="3" w16cid:durableId="106782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D5"/>
    <w:rsid w:val="00017467"/>
    <w:rsid w:val="000203FB"/>
    <w:rsid w:val="00031C5D"/>
    <w:rsid w:val="000377F7"/>
    <w:rsid w:val="00042FCB"/>
    <w:rsid w:val="00046900"/>
    <w:rsid w:val="0005479B"/>
    <w:rsid w:val="00056ED3"/>
    <w:rsid w:val="000665FC"/>
    <w:rsid w:val="00071488"/>
    <w:rsid w:val="0008653D"/>
    <w:rsid w:val="00086E97"/>
    <w:rsid w:val="00095696"/>
    <w:rsid w:val="000A43CC"/>
    <w:rsid w:val="000B1E1A"/>
    <w:rsid w:val="000B3545"/>
    <w:rsid w:val="000B6819"/>
    <w:rsid w:val="000D0944"/>
    <w:rsid w:val="000F1CA6"/>
    <w:rsid w:val="000F5FA6"/>
    <w:rsid w:val="00120319"/>
    <w:rsid w:val="00150B78"/>
    <w:rsid w:val="00152A36"/>
    <w:rsid w:val="00156265"/>
    <w:rsid w:val="00172FE7"/>
    <w:rsid w:val="001904F1"/>
    <w:rsid w:val="001B07A1"/>
    <w:rsid w:val="001B7B46"/>
    <w:rsid w:val="001C2063"/>
    <w:rsid w:val="001D7BF8"/>
    <w:rsid w:val="001E7165"/>
    <w:rsid w:val="001F47A7"/>
    <w:rsid w:val="00204526"/>
    <w:rsid w:val="00211DB1"/>
    <w:rsid w:val="00224068"/>
    <w:rsid w:val="002433D4"/>
    <w:rsid w:val="00244121"/>
    <w:rsid w:val="00246CCC"/>
    <w:rsid w:val="00254BCF"/>
    <w:rsid w:val="0026181B"/>
    <w:rsid w:val="00262F7D"/>
    <w:rsid w:val="0028378A"/>
    <w:rsid w:val="00284740"/>
    <w:rsid w:val="00292CEA"/>
    <w:rsid w:val="002A42D4"/>
    <w:rsid w:val="002A600B"/>
    <w:rsid w:val="002B5A32"/>
    <w:rsid w:val="002B716E"/>
    <w:rsid w:val="002C5A97"/>
    <w:rsid w:val="002D1D89"/>
    <w:rsid w:val="002D2E29"/>
    <w:rsid w:val="002E7E45"/>
    <w:rsid w:val="002F4676"/>
    <w:rsid w:val="002F46B5"/>
    <w:rsid w:val="0030558B"/>
    <w:rsid w:val="00314F1E"/>
    <w:rsid w:val="00346DB3"/>
    <w:rsid w:val="003476D8"/>
    <w:rsid w:val="00347F11"/>
    <w:rsid w:val="003533B3"/>
    <w:rsid w:val="00355D94"/>
    <w:rsid w:val="00362079"/>
    <w:rsid w:val="00367A56"/>
    <w:rsid w:val="0038429C"/>
    <w:rsid w:val="0038547C"/>
    <w:rsid w:val="003A2E17"/>
    <w:rsid w:val="003A7300"/>
    <w:rsid w:val="003B4FD8"/>
    <w:rsid w:val="003E14A3"/>
    <w:rsid w:val="003E5979"/>
    <w:rsid w:val="003F2AC9"/>
    <w:rsid w:val="004046D4"/>
    <w:rsid w:val="00414ED5"/>
    <w:rsid w:val="004160E6"/>
    <w:rsid w:val="004451D6"/>
    <w:rsid w:val="00445F72"/>
    <w:rsid w:val="004460F9"/>
    <w:rsid w:val="0047581A"/>
    <w:rsid w:val="00477895"/>
    <w:rsid w:val="00487318"/>
    <w:rsid w:val="00495DBA"/>
    <w:rsid w:val="004A360F"/>
    <w:rsid w:val="004A5EE1"/>
    <w:rsid w:val="004B3B39"/>
    <w:rsid w:val="004B4CC3"/>
    <w:rsid w:val="004D3839"/>
    <w:rsid w:val="004E51B1"/>
    <w:rsid w:val="00513253"/>
    <w:rsid w:val="00521BE2"/>
    <w:rsid w:val="00565597"/>
    <w:rsid w:val="00574F91"/>
    <w:rsid w:val="00586E8F"/>
    <w:rsid w:val="005C0F1C"/>
    <w:rsid w:val="005C65C5"/>
    <w:rsid w:val="005E1D87"/>
    <w:rsid w:val="005F26F4"/>
    <w:rsid w:val="005F46D0"/>
    <w:rsid w:val="00612A59"/>
    <w:rsid w:val="00621863"/>
    <w:rsid w:val="00645F06"/>
    <w:rsid w:val="00662A83"/>
    <w:rsid w:val="00696B21"/>
    <w:rsid w:val="006A3DDA"/>
    <w:rsid w:val="006C1273"/>
    <w:rsid w:val="006C408B"/>
    <w:rsid w:val="006D6C94"/>
    <w:rsid w:val="006D72E7"/>
    <w:rsid w:val="0070180B"/>
    <w:rsid w:val="00703CEA"/>
    <w:rsid w:val="00714FB3"/>
    <w:rsid w:val="00733171"/>
    <w:rsid w:val="00733E8D"/>
    <w:rsid w:val="00733ED9"/>
    <w:rsid w:val="0074584A"/>
    <w:rsid w:val="007727F5"/>
    <w:rsid w:val="00780F33"/>
    <w:rsid w:val="007A5A2B"/>
    <w:rsid w:val="007A6925"/>
    <w:rsid w:val="007B22FD"/>
    <w:rsid w:val="007B35BF"/>
    <w:rsid w:val="007C152D"/>
    <w:rsid w:val="007D3ED4"/>
    <w:rsid w:val="00801030"/>
    <w:rsid w:val="008026F6"/>
    <w:rsid w:val="00802BC0"/>
    <w:rsid w:val="00807416"/>
    <w:rsid w:val="008126DB"/>
    <w:rsid w:val="0084675F"/>
    <w:rsid w:val="00852913"/>
    <w:rsid w:val="008622E8"/>
    <w:rsid w:val="00870F4F"/>
    <w:rsid w:val="0087748E"/>
    <w:rsid w:val="0088042B"/>
    <w:rsid w:val="00893609"/>
    <w:rsid w:val="008A17CF"/>
    <w:rsid w:val="008A5091"/>
    <w:rsid w:val="008E1079"/>
    <w:rsid w:val="009016A6"/>
    <w:rsid w:val="00917B66"/>
    <w:rsid w:val="00920967"/>
    <w:rsid w:val="00925256"/>
    <w:rsid w:val="009270E3"/>
    <w:rsid w:val="009278CC"/>
    <w:rsid w:val="00942D0D"/>
    <w:rsid w:val="00943C3B"/>
    <w:rsid w:val="009466CB"/>
    <w:rsid w:val="00967008"/>
    <w:rsid w:val="009754AF"/>
    <w:rsid w:val="00975584"/>
    <w:rsid w:val="00976F8F"/>
    <w:rsid w:val="00987166"/>
    <w:rsid w:val="00997BCE"/>
    <w:rsid w:val="009B26F5"/>
    <w:rsid w:val="009B31EC"/>
    <w:rsid w:val="009C7E03"/>
    <w:rsid w:val="009F0873"/>
    <w:rsid w:val="009F5579"/>
    <w:rsid w:val="00A015AB"/>
    <w:rsid w:val="00A40E7D"/>
    <w:rsid w:val="00A43768"/>
    <w:rsid w:val="00A469A8"/>
    <w:rsid w:val="00A4794A"/>
    <w:rsid w:val="00A56DF1"/>
    <w:rsid w:val="00A72C3B"/>
    <w:rsid w:val="00A94729"/>
    <w:rsid w:val="00AA7814"/>
    <w:rsid w:val="00AC1C82"/>
    <w:rsid w:val="00AC7CA0"/>
    <w:rsid w:val="00AD2775"/>
    <w:rsid w:val="00AE000E"/>
    <w:rsid w:val="00AE04D8"/>
    <w:rsid w:val="00AE0792"/>
    <w:rsid w:val="00B132C5"/>
    <w:rsid w:val="00B1651A"/>
    <w:rsid w:val="00B223AF"/>
    <w:rsid w:val="00B353E1"/>
    <w:rsid w:val="00B475D3"/>
    <w:rsid w:val="00B546BA"/>
    <w:rsid w:val="00B5673F"/>
    <w:rsid w:val="00B57A30"/>
    <w:rsid w:val="00B84ECA"/>
    <w:rsid w:val="00B85B85"/>
    <w:rsid w:val="00BA135E"/>
    <w:rsid w:val="00BA3034"/>
    <w:rsid w:val="00BA3D26"/>
    <w:rsid w:val="00BB168B"/>
    <w:rsid w:val="00BB4B1B"/>
    <w:rsid w:val="00BC1721"/>
    <w:rsid w:val="00BC5C3F"/>
    <w:rsid w:val="00BD354D"/>
    <w:rsid w:val="00BF1DFC"/>
    <w:rsid w:val="00C11E47"/>
    <w:rsid w:val="00C17C01"/>
    <w:rsid w:val="00C30D08"/>
    <w:rsid w:val="00C3486C"/>
    <w:rsid w:val="00C36625"/>
    <w:rsid w:val="00C410F2"/>
    <w:rsid w:val="00C42B88"/>
    <w:rsid w:val="00C45477"/>
    <w:rsid w:val="00C47194"/>
    <w:rsid w:val="00C54379"/>
    <w:rsid w:val="00C8373F"/>
    <w:rsid w:val="00CA2FA6"/>
    <w:rsid w:val="00CA515C"/>
    <w:rsid w:val="00CA67C7"/>
    <w:rsid w:val="00CB3E50"/>
    <w:rsid w:val="00CD68E6"/>
    <w:rsid w:val="00CD7648"/>
    <w:rsid w:val="00CD7A18"/>
    <w:rsid w:val="00CE3789"/>
    <w:rsid w:val="00CE4BFE"/>
    <w:rsid w:val="00CE67B4"/>
    <w:rsid w:val="00CE753D"/>
    <w:rsid w:val="00CF33F3"/>
    <w:rsid w:val="00D10357"/>
    <w:rsid w:val="00D11C54"/>
    <w:rsid w:val="00D12C46"/>
    <w:rsid w:val="00D30E71"/>
    <w:rsid w:val="00D36267"/>
    <w:rsid w:val="00D43080"/>
    <w:rsid w:val="00D47A03"/>
    <w:rsid w:val="00D6212B"/>
    <w:rsid w:val="00D8721D"/>
    <w:rsid w:val="00DA73A5"/>
    <w:rsid w:val="00DB2FC9"/>
    <w:rsid w:val="00DB5ACC"/>
    <w:rsid w:val="00DD09CA"/>
    <w:rsid w:val="00DD1EC5"/>
    <w:rsid w:val="00DD6BB4"/>
    <w:rsid w:val="00DE7614"/>
    <w:rsid w:val="00DF23E6"/>
    <w:rsid w:val="00E022E5"/>
    <w:rsid w:val="00E14EDA"/>
    <w:rsid w:val="00E20B3A"/>
    <w:rsid w:val="00E464B7"/>
    <w:rsid w:val="00E845A0"/>
    <w:rsid w:val="00E9303A"/>
    <w:rsid w:val="00E95AC9"/>
    <w:rsid w:val="00EA4161"/>
    <w:rsid w:val="00EA4A9D"/>
    <w:rsid w:val="00EA7280"/>
    <w:rsid w:val="00EB12C2"/>
    <w:rsid w:val="00EC23D3"/>
    <w:rsid w:val="00EC7F75"/>
    <w:rsid w:val="00ED156E"/>
    <w:rsid w:val="00ED3093"/>
    <w:rsid w:val="00ED3BA8"/>
    <w:rsid w:val="00EE22E0"/>
    <w:rsid w:val="00EF1025"/>
    <w:rsid w:val="00EF492B"/>
    <w:rsid w:val="00F059A4"/>
    <w:rsid w:val="00F07C0B"/>
    <w:rsid w:val="00F24576"/>
    <w:rsid w:val="00F333C8"/>
    <w:rsid w:val="00F33B4A"/>
    <w:rsid w:val="00F4269E"/>
    <w:rsid w:val="00F72302"/>
    <w:rsid w:val="00F84DC3"/>
    <w:rsid w:val="00F97F40"/>
    <w:rsid w:val="00FA1921"/>
    <w:rsid w:val="00FC3F44"/>
    <w:rsid w:val="00FC4245"/>
    <w:rsid w:val="00FD78D7"/>
    <w:rsid w:val="00FD7B3D"/>
    <w:rsid w:val="00FE1E34"/>
    <w:rsid w:val="00FF0019"/>
    <w:rsid w:val="00FF4E95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52E6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4A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E1DE7-795F-418F-B420-F27F6B42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guest dsd</cp:lastModifiedBy>
  <cp:revision>2</cp:revision>
  <cp:lastPrinted>2022-03-11T08:45:00Z</cp:lastPrinted>
  <dcterms:created xsi:type="dcterms:W3CDTF">2023-02-14T08:37:00Z</dcterms:created>
  <dcterms:modified xsi:type="dcterms:W3CDTF">2023-02-14T08:37:00Z</dcterms:modified>
</cp:coreProperties>
</file>