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7E92B" w14:textId="77777777" w:rsidR="00982AA1" w:rsidRPr="00CE60DC" w:rsidRDefault="00760A57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0210F8B" wp14:editId="7F5E24A1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A478F" w14:textId="77777777" w:rsidR="00760A57" w:rsidRPr="00907B95" w:rsidRDefault="00760A57" w:rsidP="00760A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07B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10F8B" id="สี่เหลี่ยมผืนผ้า 2" o:spid="_x0000_s1026" style="position:absolute;left:0;text-align:left;margin-left:192.25pt;margin-top:6.2pt;width:63.2pt;height:25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333A478F" w14:textId="77777777" w:rsidR="00760A57" w:rsidRPr="00907B95" w:rsidRDefault="00760A57" w:rsidP="00760A5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07B95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แบบ </w:t>
      </w:r>
      <w:proofErr w:type="spellStart"/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ชอ</w:t>
      </w:r>
      <w:proofErr w:type="spellEnd"/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14:paraId="5FD90271" w14:textId="77777777"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14:paraId="233F9194" w14:textId="77777777"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58C09D27" w14:textId="77777777" w:rsidR="00A9615B" w:rsidRDefault="00B7217B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59B02C39" wp14:editId="569D6ABC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8255" r="6350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D7DD2" w14:textId="77777777"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45F0C6BE" w14:textId="77777777"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="00A049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14:paraId="41053E9D" w14:textId="77777777"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B02C3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BCvCKp4AAAAAoBAAAPAAAAZHJzL2Rvd25yZXYueG1sTI/NTsMwEITvSLyD&#10;tUhcUOskpE0b4lQICURv0CK4uvE2ifBPsN00vD3LCY4782l2ptpMRrMRfeidFZDOE2BoG6d62wp4&#10;2z/OVsBClFZJ7SwK+MYAm/ryopKlcmf7iuMutoxCbCilgC7GoeQ8NB0aGeZuQEve0XkjI52+5crL&#10;M4UbzbMkWXIje0sfOjngQ4fN5+5kBKzy5/EjbG9f3pvlUa/jTTE+fXkhrq+m+ztgEaf4B8NvfaoO&#10;NXU6uJNVgWkBeZFnhJKR0gQC1ot0AexAQlZkwOuK/59Q/wAAAP//AwBQSwECLQAUAAYACAAAACEA&#10;toM4kv4AAADhAQAAEwAAAAAAAAAAAAAAAAAAAAAAW0NvbnRlbnRfVHlwZXNdLnhtbFBLAQItABQA&#10;BgAIAAAAIQA4/SH/1gAAAJQBAAALAAAAAAAAAAAAAAAAAC8BAABfcmVscy8ucmVsc1BLAQItABQA&#10;BgAIAAAAIQC6Omg7GgIAADIEAAAOAAAAAAAAAAAAAAAAAC4CAABkcnMvZTJvRG9jLnhtbFBLAQIt&#10;ABQABgAIAAAAIQBCvCKp4AAAAAoBAAAPAAAAAAAAAAAAAAAAAHQEAABkcnMvZG93bnJldi54bWxQ&#10;SwUGAAAAAAQABADzAAAAgQUAAAAA&#10;">
                <v:textbox>
                  <w:txbxContent>
                    <w:p w14:paraId="459D7DD2" w14:textId="77777777"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14:paraId="45F0C6BE" w14:textId="77777777"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="00A04973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14:paraId="41053E9D" w14:textId="77777777"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059B875" w14:textId="77777777"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14:paraId="3D0651CC" w14:textId="77777777"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7CCB2A" w14:textId="77777777"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C8ACBBE" w14:textId="77777777"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14:paraId="23B72EC9" w14:textId="77777777"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14:paraId="458AAB1D" w14:textId="77777777" w:rsidR="00B723A3" w:rsidRPr="004736A7" w:rsidRDefault="007A497C" w:rsidP="004736A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14:paraId="73D3460F" w14:textId="77777777"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14:paraId="0B339514" w14:textId="77777777"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54EADBD5" w14:textId="77777777"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510063BA" w14:textId="77777777"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14:paraId="16FEBF3F" w14:textId="77777777"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14:paraId="45FBA436" w14:textId="77777777"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61D77AAA" w14:textId="77777777"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14:paraId="2289BDCD" w14:textId="77777777" w:rsidR="00207719" w:rsidRPr="005F5627" w:rsidRDefault="00207719" w:rsidP="00720B58">
      <w:pPr>
        <w:pStyle w:val="ListParagraph"/>
        <w:tabs>
          <w:tab w:val="left" w:pos="1276"/>
        </w:tabs>
        <w:ind w:left="284" w:right="-472"/>
        <w:rPr>
          <w:sz w:val="44"/>
          <w:szCs w:val="52"/>
        </w:rPr>
      </w:pPr>
      <w:r w:rsidRPr="005F5627">
        <w:rPr>
          <w:rFonts w:cs="TH SarabunIT๙" w:hint="cs"/>
          <w:szCs w:val="32"/>
          <w:cs/>
        </w:rPr>
        <w:t>เลข</w:t>
      </w:r>
      <w:r w:rsidR="007F25B4" w:rsidRPr="005F5627">
        <w:rPr>
          <w:rFonts w:cs="TH SarabunIT๙" w:hint="cs"/>
          <w:szCs w:val="32"/>
          <w:cs/>
        </w:rPr>
        <w:t xml:space="preserve">ทะเบียนนิติบุคล </w:t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7F25B4" w:rsidRPr="005F5627">
        <w:rPr>
          <w:sz w:val="44"/>
          <w:szCs w:val="52"/>
        </w:rPr>
        <w:sym w:font="Wingdings 2" w:char="F02A"/>
      </w:r>
      <w:r w:rsidR="007F25B4"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="007F25B4" w:rsidRPr="005F5627">
        <w:rPr>
          <w:sz w:val="44"/>
          <w:szCs w:val="52"/>
        </w:rPr>
        <w:sym w:font="Wingdings 2" w:char="F02A"/>
      </w:r>
    </w:p>
    <w:bookmarkEnd w:id="1"/>
    <w:p w14:paraId="1943267C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402821B0" w14:textId="77777777" w:rsidR="004736A7" w:rsidRPr="005F5627" w:rsidRDefault="004736A7" w:rsidP="004736A7">
      <w:pPr>
        <w:pStyle w:val="ListParagraph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F5627">
        <w:rPr>
          <w:rFonts w:ascii="TH SarabunIT๙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t xml:space="preserve"> </w:t>
      </w:r>
    </w:p>
    <w:p w14:paraId="5EA13115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14:paraId="68E4CBCB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2C6B0A6E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217BF614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14:paraId="2B9C281F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14:paraId="20BBF259" w14:textId="77777777"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14:paraId="654D05F0" w14:textId="77777777"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 w:rsidR="00A04973" w:rsidRPr="005F5627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โทรศัพท์มือถือ....................................</w:t>
      </w:r>
      <w:r w:rsidR="00A04973">
        <w:rPr>
          <w:rFonts w:ascii="TH SarabunIT๙" w:hAnsi="TH SarabunIT๙" w:cs="TH SarabunIT๙" w:hint="cs"/>
          <w:sz w:val="32"/>
          <w:szCs w:val="32"/>
          <w:cs/>
        </w:rPr>
        <w:t>โทรสาร..............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A04973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04973"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14:paraId="56E9BE93" w14:textId="77777777"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A4DFD">
        <w:rPr>
          <w:rFonts w:ascii="TH SarabunIT๙" w:hAnsi="TH SarabunIT๙" w:cs="TH SarabunIT๙" w:hint="cs"/>
          <w:sz w:val="32"/>
          <w:szCs w:val="32"/>
          <w:cs/>
        </w:rPr>
        <w:t>วัน/เดือน/ปี ที่นำส่งเงิน......................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A4DFD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14:paraId="6040E6F1" w14:textId="77777777"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3. 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ในปี พ.ศ. ..</w:t>
      </w:r>
      <w:r w:rsidR="00056E9D">
        <w:rPr>
          <w:rFonts w:ascii="TH SarabunIT๙" w:hAnsi="TH SarabunIT๙" w:cs="TH SarabunIT๙" w:hint="cs"/>
          <w:spacing w:val="-16"/>
          <w:sz w:val="32"/>
          <w:szCs w:val="32"/>
          <w:cs/>
        </w:rPr>
        <w:t>.............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 (ปีถัด</w:t>
      </w:r>
      <w:r w:rsidR="00B87B04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มา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) 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มีลูกจ้าง</w:t>
      </w:r>
      <w:r w:rsidR="00964AE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เฉลี่ย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รวมทั้งสิ้น</w:t>
      </w:r>
      <w:r w:rsidR="00891851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จำนวน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.......</w:t>
      </w:r>
      <w:r w:rsidR="00F34032" w:rsidRPr="007926D4">
        <w:rPr>
          <w:rFonts w:ascii="TH SarabunIT๙" w:hAnsi="TH SarabunIT๙" w:cs="TH SarabunIT๙"/>
          <w:spacing w:val="-16"/>
          <w:sz w:val="32"/>
          <w:szCs w:val="32"/>
        </w:rPr>
        <w:t>.</w:t>
      </w:r>
      <w:r w:rsidR="0011586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</w:t>
      </w:r>
      <w:r w:rsidR="00F34032" w:rsidRPr="007926D4">
        <w:rPr>
          <w:rFonts w:ascii="TH SarabunIT๙" w:hAnsi="TH SarabunIT๙" w:cs="TH SarabunIT๙"/>
          <w:spacing w:val="-16"/>
          <w:sz w:val="32"/>
          <w:szCs w:val="32"/>
        </w:rPr>
        <w:t>.....</w:t>
      </w:r>
      <w:r w:rsidR="00B7217B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คน </w:t>
      </w:r>
      <w:r w:rsidR="00B7217B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>ร้อยละ........</w:t>
      </w:r>
      <w:r w:rsidR="007926D4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>(ร้อยละที่กฎหมายกำหนด)</w:t>
      </w:r>
      <w:r w:rsidR="00056E9D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11586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จำนวน</w:t>
      </w:r>
      <w:r w:rsidR="003D7836" w:rsidRPr="007926D4">
        <w:rPr>
          <w:rFonts w:ascii="TH SarabunIT๙" w:hAnsi="TH SarabunIT๙" w:cs="TH SarabunIT๙"/>
          <w:spacing w:val="-16"/>
          <w:sz w:val="32"/>
          <w:szCs w:val="32"/>
        </w:rPr>
        <w:t>.....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</w:t>
      </w:r>
      <w:r w:rsidR="00056E9D">
        <w:rPr>
          <w:rFonts w:ascii="TH SarabunIT๙" w:hAnsi="TH SarabunIT๙" w:cs="TH SarabunIT๙" w:hint="cs"/>
          <w:spacing w:val="-16"/>
          <w:sz w:val="32"/>
          <w:szCs w:val="32"/>
          <w:cs/>
        </w:rPr>
        <w:t>..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14:paraId="34E887B7" w14:textId="77777777" w:rsidR="008B595C" w:rsidRDefault="00F34032" w:rsidP="00891851">
      <w:pPr>
        <w:pStyle w:val="ListParagraph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57AB3AFD" w14:textId="77777777"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5F02EF00" w14:textId="77777777" w:rsidR="008B595C" w:rsidRPr="00F34032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0E97ACD8" w14:textId="77777777"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6BCE85C6" w14:textId="77777777" w:rsidR="0040643A" w:rsidRPr="004736A7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6A7">
        <w:rPr>
          <w:rFonts w:ascii="TH SarabunIT๙" w:hAnsi="TH SarabunIT๙" w:cs="TH SarabunIT๙" w:hint="cs"/>
          <w:sz w:val="32"/>
          <w:szCs w:val="32"/>
          <w:cs/>
        </w:rPr>
        <w:t>มีความประสงค์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135C7" w:rsidRP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>ร้อยละ</w:t>
      </w:r>
      <w:r w:rsidR="001A75F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25 </w:t>
      </w:r>
      <w:r w:rsidR="004135C7" w:rsidRP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ของเงินสมทบที่นำส่งตามข้อ 2) </w:t>
      </w:r>
    </w:p>
    <w:p w14:paraId="6CEEFCAE" w14:textId="77777777"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14:paraId="276093E0" w14:textId="77777777" w:rsidR="00B66F21" w:rsidRDefault="00B66F21" w:rsidP="00B66F21">
      <w:pPr>
        <w:tabs>
          <w:tab w:val="left" w:pos="426"/>
          <w:tab w:val="left" w:pos="709"/>
          <w:tab w:val="left" w:pos="1134"/>
        </w:tabs>
        <w:ind w:left="284" w:right="-472" w:hanging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3F15CB2C" w14:textId="77777777" w:rsidR="00246EB1" w:rsidRPr="00AD117E" w:rsidRDefault="0040643A" w:rsidP="00AD117E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14:paraId="422025CF" w14:textId="77777777"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14:paraId="66575355" w14:textId="77777777" w:rsidR="002E7F4A" w:rsidRDefault="00246EB1" w:rsidP="006B3B00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14:paraId="3F24DB9D" w14:textId="77777777"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14:paraId="0409F9EB" w14:textId="77777777"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14:paraId="0DC564B8" w14:textId="77777777" w:rsidR="00CE2B96" w:rsidRDefault="004736A7" w:rsidP="004736A7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0149AF1" wp14:editId="6188F7ED">
                <wp:simplePos x="0" y="0"/>
                <wp:positionH relativeFrom="column">
                  <wp:posOffset>4809490</wp:posOffset>
                </wp:positionH>
                <wp:positionV relativeFrom="paragraph">
                  <wp:posOffset>323850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C8BD09" id="Oval 46" o:spid="_x0000_s1026" style="position:absolute;margin-left:378.7pt;margin-top:25.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KgOa3rgAAAACgEA&#10;AA8AAABkcnMvZG93bnJldi54bWxMj8tOwzAQRfdI/IM1SOyo8yB9hDhVRYUECxYEunfjaRI1Hkex&#10;m4a/Z1jBcjRH955bbGfbiwlH3zlSEC8iEEi1Mx01Cr4+Xx7WIHzQZHTvCBV8o4dteXtT6Ny4K33g&#10;VIVGcAj5XCtoQxhyKX3dotV+4QYk/p3caHXgc2ykGfWVw20vkyhaSqs74oZWD/jcYn2uLlbBvtlV&#10;y0mmIUtP+9eQnQ/vb2ms1P3dvHsCEXAOfzD86rM6lOx0dBcyXvQKVtnqkVEFWcybGNjESQriqCCJ&#10;sg3IspD/J5Q/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KgOa3rgAAAACgEAAA8A&#10;AAAAAAAAAAAAAAAAWwQAAGRycy9kb3ducmV2LnhtbFBLBQYAAAAABAAEAPMAAABoBQAAAAA=&#10;"/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CE2B96">
        <w:rPr>
          <w:rFonts w:ascii="TH SarabunIT๙" w:hAnsi="TH SarabunIT๙" w:cs="TH SarabunIT๙"/>
          <w:sz w:val="32"/>
          <w:szCs w:val="32"/>
          <w:cs/>
        </w:rPr>
        <w:br/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14:paraId="68B5B118" w14:textId="77777777"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1D57E626" w14:textId="77777777" w:rsidR="00CE2B96" w:rsidRDefault="00B7217B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E9C19FC" wp14:editId="259DBF0D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A3AAD" w14:textId="77777777"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 w:rsidR="00760A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2529C1D6" w14:textId="77777777" w:rsidR="00CE2B96" w:rsidRPr="000F79A4" w:rsidRDefault="00760A57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="00CE2B96"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9C19FC" id="Text Box 45" o:spid="_x0000_s1028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rLG4wEAAKgDAAAOAAAAZHJzL2Uyb0RvYy54bWysU11v0zAUfUfiP1h+p/lYV2jUdBqbipDG&#10;QBr7AY7jNBaJr7l2m5Rfz7XTdoW9IV4s29c595xzT1Y3Y9+xvUKnwZQ8m6WcKSOh1mZb8ufvm3cf&#10;OHNemFp0YFTJD8rxm/XbN6vBFiqHFrpaISMQ44rBlrz13hZJ4mSreuFmYJWhYgPYC09H3CY1ioHQ&#10;+y7J03SRDIC1RZDKObq9n4p8HfGbRkn/tWmc8qwrOXHzccW4VmFN1itRbFHYVssjDfEPLHqhDTU9&#10;Q90LL9gO9SuoXksEB42fSegTaBotVdRAarL0LzVPrbAqaiFznD3b5P4frHzcP9lvyPz4EUYaYBTh&#10;7APIH44ZuGuF2apbRBhaJWpqnAXLksG64vhpsNoVLoBUwxeoachi5yECjQ32wRXSyQidBnA4m65G&#10;z2RomeaLbEElSbX58upqeR1biOL0tUXnPynoWdiUHGmoEV3sH5wPbERxehKaGdjorouD7cwfF/Qw&#10;3ET2gfBE3Y/VyHRd8jz0DWIqqA8kB2GKC8WbNi3gL84GikrJ3c+dQMVZ99mQJctsPg/Ziof59fuc&#10;DnhZqS4rwkiCKrnnbNre+SmPO4t621Kn0xBuycaNjgpfWB3pUxyi8GN0Q94uz/HVyw+2/g0AAP//&#10;AwBQSwMEFAAGAAgAAAAhAP33ujLcAAAABwEAAA8AAABkcnMvZG93bnJldi54bWxMj8FOwzAMhu9I&#10;vENkJG4s3aS1o2s6TWgbR2BUO2eNaSsaJ2qyrrw93gmO9vfr9+diM9lejDiEzpGC+SwBgVQ701Gj&#10;oPrcP61AhKjJ6N4RKvjBAJvy/q7QuXFX+sDxGBvBJRRyraCN0edShrpFq8PMeSRmX26wOvI4NNIM&#10;+srltpeLJEml1R3xhVZ7fGmx/j5erAIf/SF7Hd7et7v9mFSnQ7Xomp1Sjw/Tdg0i4hT/wnDTZ3Uo&#10;2ensLmSC6BVkyyX/Em9AMH6epymIM++zFciykP/9y18AAAD//wMAUEsBAi0AFAAGAAgAAAAhALaD&#10;OJL+AAAA4QEAABMAAAAAAAAAAAAAAAAAAAAAAFtDb250ZW50X1R5cGVzXS54bWxQSwECLQAUAAYA&#10;CAAAACEAOP0h/9YAAACUAQAACwAAAAAAAAAAAAAAAAAvAQAAX3JlbHMvLnJlbHNQSwECLQAUAAYA&#10;CAAAACEAwl6yxuMBAACoAwAADgAAAAAAAAAAAAAAAAAuAgAAZHJzL2Uyb0RvYy54bWxQSwECLQAU&#10;AAYACAAAACEA/fe6MtwAAAAHAQAADwAAAAAAAAAAAAAAAAA9BAAAZHJzL2Rvd25yZXYueG1sUEsF&#10;BgAAAAAEAAQA8wAAAEYFAAAAAA==&#10;" filled="f" stroked="f">
                <v:textbox style="mso-fit-shape-to-text:t">
                  <w:txbxContent>
                    <w:p w14:paraId="0D7A3AAD" w14:textId="77777777"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 w:rsidR="00760A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2529C1D6" w14:textId="77777777" w:rsidR="00CE2B96" w:rsidRPr="000F79A4" w:rsidRDefault="00760A57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="00CE2B96"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50250004" w14:textId="77777777" w:rsidR="00CE2B96" w:rsidRDefault="00CE2B96" w:rsidP="004736A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B66F21" w14:paraId="2FEE09D2" w14:textId="77777777" w:rsidTr="00D87B70">
        <w:tc>
          <w:tcPr>
            <w:tcW w:w="9606" w:type="dxa"/>
            <w:gridSpan w:val="2"/>
          </w:tcPr>
          <w:p w14:paraId="367E8CD8" w14:textId="77777777" w:rsidR="00B66F21" w:rsidRDefault="00B66F21" w:rsidP="00D87B7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B66F21" w14:paraId="33146F26" w14:textId="77777777" w:rsidTr="00D87B70">
        <w:tc>
          <w:tcPr>
            <w:tcW w:w="4928" w:type="dxa"/>
          </w:tcPr>
          <w:p w14:paraId="59FB7E7A" w14:textId="77777777" w:rsidR="00B66F21" w:rsidRDefault="00B66F21" w:rsidP="00B66F21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6F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เอกสารหลักฐานประกอบ</w:t>
            </w:r>
            <w:r w:rsidR="006974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การพิจารณา</w:t>
            </w:r>
          </w:p>
          <w:p w14:paraId="202FE936" w14:textId="77777777" w:rsidR="004508E7" w:rsidRPr="00AD117E" w:rsidRDefault="004508E7" w:rsidP="004508E7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AD117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D117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ประสงค์ </w:t>
            </w:r>
          </w:p>
          <w:p w14:paraId="69127CC1" w14:textId="77777777" w:rsidR="004508E7" w:rsidRPr="00AD117E" w:rsidRDefault="004508E7" w:rsidP="004508E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117E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1A75FA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</w:p>
          <w:p w14:paraId="0548E48A" w14:textId="77777777" w:rsidR="00B66F21" w:rsidRPr="00AD117E" w:rsidRDefault="00B66F21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F25CB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การส่งเงินสมทบกองทุนพัฒนา</w:t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ฝีมือแรงงาน</w:t>
            </w:r>
            <w:r w:rsidR="007738D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ในระบบ</w:t>
            </w:r>
            <w:r w:rsidR="007F25B4"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PRB</w:t>
            </w:r>
            <w:r w:rsidR="00AD117E">
              <w:rPr>
                <w:rFonts w:ascii="TH SarabunIT๙" w:hAnsi="TH SarabunIT๙" w:cs="TH SarabunIT๙"/>
                <w:sz w:val="32"/>
                <w:szCs w:val="32"/>
              </w:rPr>
              <w:t xml:space="preserve"> e-Service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พร้อมสำเนาใบเสร็จรับเงิน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หรือใบเสร็จอิเล็กทรอนิกส์ (แล้วแต่กรณี) 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ตามข้อ 2</w:t>
            </w:r>
          </w:p>
          <w:p w14:paraId="58742F3D" w14:textId="77777777" w:rsidR="00B66F21" w:rsidRPr="00AD117E" w:rsidRDefault="00B66F21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F25CB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การส่งเงินสมทบกองทุนพัฒนาฝีมือแรงงานตามข้อ 3</w:t>
            </w:r>
            <w:r w:rsidR="007738D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ในระบบ</w:t>
            </w:r>
            <w:r w:rsidR="007738DE"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PRB</w:t>
            </w:r>
            <w:r w:rsidR="00AD117E">
              <w:rPr>
                <w:rFonts w:ascii="TH SarabunIT๙" w:hAnsi="TH SarabunIT๙" w:cs="TH SarabunIT๙"/>
                <w:sz w:val="32"/>
                <w:szCs w:val="32"/>
              </w:rPr>
              <w:t xml:space="preserve"> e-Service</w:t>
            </w:r>
          </w:p>
          <w:p w14:paraId="7C451E55" w14:textId="77777777" w:rsidR="00B66F21" w:rsidRDefault="005C297E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B66F21" w:rsidRPr="00B66F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B66F21" w:rsidRPr="00B66F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02A9A7A8" w14:textId="77777777" w:rsidR="00B66F21" w:rsidRPr="00B66F21" w:rsidRDefault="00B66F21" w:rsidP="00B66F21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1918669" w14:textId="77777777" w:rsidR="00B66F21" w:rsidRPr="00B66F21" w:rsidRDefault="00B66F21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6F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B66F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06DE54B3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1A640662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0A55AFA7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14:paraId="1440492D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14:paraId="0143FCF9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14:paraId="284C83B9" w14:textId="77777777" w:rsidR="00AB7F04" w:rsidRDefault="00AB7F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660A94" w14:textId="77777777" w:rsidR="00AB7F04" w:rsidRDefault="00AB7F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B0A1D9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2E3DEE5E" w14:textId="77777777" w:rsidR="00B66F21" w:rsidRDefault="00B66F21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18EE56EE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0A89A695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./............./............</w:t>
            </w:r>
          </w:p>
          <w:p w14:paraId="5DC8457E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14:paraId="671EE8C9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D54415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3BA1A409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14:paraId="431EAEE8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14:paraId="0B28D89F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0AF32D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741FCDA7" w14:textId="77777777" w:rsidR="00B66F21" w:rsidRDefault="00B66F21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03216460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31F8C818" w14:textId="77777777" w:rsidR="00AD117E" w:rsidRDefault="00AD117E" w:rsidP="004736A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sectPr w:rsidR="00AD117E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CF271" w14:textId="77777777" w:rsidR="00B6673E" w:rsidRDefault="00B6673E">
      <w:r>
        <w:separator/>
      </w:r>
    </w:p>
  </w:endnote>
  <w:endnote w:type="continuationSeparator" w:id="0">
    <w:p w14:paraId="303D62F8" w14:textId="77777777" w:rsidR="00B6673E" w:rsidRDefault="00B66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A1562" w14:textId="77777777" w:rsidR="00B6673E" w:rsidRDefault="00B6673E">
      <w:r>
        <w:separator/>
      </w:r>
    </w:p>
  </w:footnote>
  <w:footnote w:type="continuationSeparator" w:id="0">
    <w:p w14:paraId="34FE3AE5" w14:textId="77777777" w:rsidR="00B6673E" w:rsidRDefault="00B66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08390" w14:textId="77777777"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92369207">
    <w:abstractNumId w:val="5"/>
  </w:num>
  <w:num w:numId="2" w16cid:durableId="1940333619">
    <w:abstractNumId w:val="11"/>
  </w:num>
  <w:num w:numId="3" w16cid:durableId="1681279422">
    <w:abstractNumId w:val="13"/>
  </w:num>
  <w:num w:numId="4" w16cid:durableId="1631279413">
    <w:abstractNumId w:val="6"/>
  </w:num>
  <w:num w:numId="5" w16cid:durableId="465900603">
    <w:abstractNumId w:val="25"/>
  </w:num>
  <w:num w:numId="6" w16cid:durableId="1352604976">
    <w:abstractNumId w:val="4"/>
  </w:num>
  <w:num w:numId="7" w16cid:durableId="1782410618">
    <w:abstractNumId w:val="9"/>
  </w:num>
  <w:num w:numId="8" w16cid:durableId="2135632757">
    <w:abstractNumId w:val="22"/>
  </w:num>
  <w:num w:numId="9" w16cid:durableId="1068501467">
    <w:abstractNumId w:val="23"/>
  </w:num>
  <w:num w:numId="10" w16cid:durableId="730082239">
    <w:abstractNumId w:val="16"/>
  </w:num>
  <w:num w:numId="11" w16cid:durableId="266280125">
    <w:abstractNumId w:val="27"/>
  </w:num>
  <w:num w:numId="12" w16cid:durableId="566722095">
    <w:abstractNumId w:val="26"/>
  </w:num>
  <w:num w:numId="13" w16cid:durableId="1957322892">
    <w:abstractNumId w:val="17"/>
  </w:num>
  <w:num w:numId="14" w16cid:durableId="1608343832">
    <w:abstractNumId w:val="19"/>
  </w:num>
  <w:num w:numId="15" w16cid:durableId="581911798">
    <w:abstractNumId w:val="7"/>
  </w:num>
  <w:num w:numId="16" w16cid:durableId="590938419">
    <w:abstractNumId w:val="28"/>
  </w:num>
  <w:num w:numId="17" w16cid:durableId="807547914">
    <w:abstractNumId w:val="12"/>
  </w:num>
  <w:num w:numId="18" w16cid:durableId="1535461677">
    <w:abstractNumId w:val="20"/>
  </w:num>
  <w:num w:numId="19" w16cid:durableId="1235818980">
    <w:abstractNumId w:val="15"/>
  </w:num>
  <w:num w:numId="20" w16cid:durableId="1257052278">
    <w:abstractNumId w:val="21"/>
  </w:num>
  <w:num w:numId="21" w16cid:durableId="1847358993">
    <w:abstractNumId w:val="3"/>
  </w:num>
  <w:num w:numId="22" w16cid:durableId="1258713282">
    <w:abstractNumId w:val="18"/>
  </w:num>
  <w:num w:numId="23" w16cid:durableId="203300039">
    <w:abstractNumId w:val="1"/>
  </w:num>
  <w:num w:numId="24" w16cid:durableId="1584993578">
    <w:abstractNumId w:val="8"/>
  </w:num>
  <w:num w:numId="25" w16cid:durableId="1205017486">
    <w:abstractNumId w:val="24"/>
  </w:num>
  <w:num w:numId="26" w16cid:durableId="1450390219">
    <w:abstractNumId w:val="14"/>
  </w:num>
  <w:num w:numId="27" w16cid:durableId="1782872769">
    <w:abstractNumId w:val="10"/>
  </w:num>
  <w:num w:numId="28" w16cid:durableId="1017658515">
    <w:abstractNumId w:val="2"/>
  </w:num>
  <w:num w:numId="29" w16cid:durableId="1814836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55"/>
    <w:rsid w:val="000070C6"/>
    <w:rsid w:val="0001066F"/>
    <w:rsid w:val="0001591E"/>
    <w:rsid w:val="00015BB7"/>
    <w:rsid w:val="00017422"/>
    <w:rsid w:val="00024220"/>
    <w:rsid w:val="000272E4"/>
    <w:rsid w:val="000336BB"/>
    <w:rsid w:val="000411E2"/>
    <w:rsid w:val="00046157"/>
    <w:rsid w:val="00054A09"/>
    <w:rsid w:val="00056E9D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A6E1F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A4F"/>
    <w:rsid w:val="000E6E31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A75FA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82D55"/>
    <w:rsid w:val="00293BB7"/>
    <w:rsid w:val="002A6ADF"/>
    <w:rsid w:val="002C1073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08E7"/>
    <w:rsid w:val="00451B82"/>
    <w:rsid w:val="004626E0"/>
    <w:rsid w:val="004642A4"/>
    <w:rsid w:val="00472709"/>
    <w:rsid w:val="004736A7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210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297E"/>
    <w:rsid w:val="005C7D1C"/>
    <w:rsid w:val="005E5868"/>
    <w:rsid w:val="005F18E1"/>
    <w:rsid w:val="005F5627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57C5F"/>
    <w:rsid w:val="00670370"/>
    <w:rsid w:val="00676912"/>
    <w:rsid w:val="00676D09"/>
    <w:rsid w:val="00690C69"/>
    <w:rsid w:val="006927E5"/>
    <w:rsid w:val="006962BB"/>
    <w:rsid w:val="00696345"/>
    <w:rsid w:val="006974EE"/>
    <w:rsid w:val="006A08CB"/>
    <w:rsid w:val="006A2D64"/>
    <w:rsid w:val="006A3F11"/>
    <w:rsid w:val="006A4D44"/>
    <w:rsid w:val="006B080A"/>
    <w:rsid w:val="006B1AA0"/>
    <w:rsid w:val="006B3B00"/>
    <w:rsid w:val="006C2674"/>
    <w:rsid w:val="006C2DBA"/>
    <w:rsid w:val="006C5942"/>
    <w:rsid w:val="006C668A"/>
    <w:rsid w:val="006E6B60"/>
    <w:rsid w:val="006F0B92"/>
    <w:rsid w:val="006F25CB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0A57"/>
    <w:rsid w:val="0076155F"/>
    <w:rsid w:val="007738DE"/>
    <w:rsid w:val="0077594F"/>
    <w:rsid w:val="007822E6"/>
    <w:rsid w:val="00787DEA"/>
    <w:rsid w:val="00787F27"/>
    <w:rsid w:val="007914A6"/>
    <w:rsid w:val="007926D4"/>
    <w:rsid w:val="007A497C"/>
    <w:rsid w:val="007B4824"/>
    <w:rsid w:val="007C21B9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25B4"/>
    <w:rsid w:val="007F3457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27964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6785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249E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B95"/>
    <w:rsid w:val="00907F69"/>
    <w:rsid w:val="009102DB"/>
    <w:rsid w:val="009105C8"/>
    <w:rsid w:val="009109A5"/>
    <w:rsid w:val="00912DD5"/>
    <w:rsid w:val="009163AE"/>
    <w:rsid w:val="009208C8"/>
    <w:rsid w:val="00921004"/>
    <w:rsid w:val="00931CC0"/>
    <w:rsid w:val="009334DF"/>
    <w:rsid w:val="009337A3"/>
    <w:rsid w:val="0093667E"/>
    <w:rsid w:val="00940CC2"/>
    <w:rsid w:val="009444F9"/>
    <w:rsid w:val="00945C2A"/>
    <w:rsid w:val="009478E3"/>
    <w:rsid w:val="009506C1"/>
    <w:rsid w:val="00950AAF"/>
    <w:rsid w:val="009532C2"/>
    <w:rsid w:val="00954E01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4973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A4DFD"/>
    <w:rsid w:val="00AB14B8"/>
    <w:rsid w:val="00AB644B"/>
    <w:rsid w:val="00AB7F04"/>
    <w:rsid w:val="00AD117E"/>
    <w:rsid w:val="00AD17F5"/>
    <w:rsid w:val="00AD7757"/>
    <w:rsid w:val="00AE6D54"/>
    <w:rsid w:val="00AF0B5C"/>
    <w:rsid w:val="00AF1863"/>
    <w:rsid w:val="00AF3141"/>
    <w:rsid w:val="00B05592"/>
    <w:rsid w:val="00B05A7B"/>
    <w:rsid w:val="00B147F8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6673E"/>
    <w:rsid w:val="00B66F21"/>
    <w:rsid w:val="00B71ABA"/>
    <w:rsid w:val="00B7217B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2240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3536"/>
    <w:rsid w:val="00D649B9"/>
    <w:rsid w:val="00D65721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15709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10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4D1609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F21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27E29-9527-4DB9-8405-706E65005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guest dsd</cp:lastModifiedBy>
  <cp:revision>2</cp:revision>
  <cp:lastPrinted>2022-03-11T08:45:00Z</cp:lastPrinted>
  <dcterms:created xsi:type="dcterms:W3CDTF">2023-02-14T08:37:00Z</dcterms:created>
  <dcterms:modified xsi:type="dcterms:W3CDTF">2023-02-14T08:37:00Z</dcterms:modified>
</cp:coreProperties>
</file>