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การขอเป็นสถานฝึกอบรมคนประจำเรือในตำแหน่งคนครัวบนเรือ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ผู้ประสงค์จะดำเนินการเป็นสถานฝึกอบรมให้ยื่นคำขอตามแบบ สค</w:t>
      </w:r>
      <w:r w:rsidRPr="00586D86">
        <w:rPr>
          <w:rFonts w:ascii="Tahoma" w:hAnsi="Tahoma" w:cs="Tahoma"/>
          <w:noProof/>
          <w:sz w:val="20"/>
          <w:szCs w:val="20"/>
        </w:rPr>
        <w:t xml:space="preserve">. 2 </w:t>
      </w:r>
      <w:r w:rsidRPr="00586D86">
        <w:rPr>
          <w:rFonts w:ascii="Tahoma" w:hAnsi="Tahoma" w:cs="Tahoma"/>
          <w:noProof/>
          <w:sz w:val="20"/>
          <w:szCs w:val="20"/>
          <w:cs/>
        </w:rPr>
        <w:t>ณ หน่วยงานของกรมพัฒนาฝีมือแรงงานที่ตั้งอยู่ในจังหวัดนั้น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 </w:t>
      </w:r>
      <w:r w:rsidRPr="00586D86">
        <w:rPr>
          <w:rFonts w:ascii="Tahoma" w:hAnsi="Tahoma" w:cs="Tahoma"/>
          <w:noProof/>
          <w:sz w:val="20"/>
          <w:szCs w:val="20"/>
          <w:cs/>
        </w:rPr>
        <w:t>เงื่อนไขการขอเป็นสถานฝึกอบรม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1.1 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สถานฝึกอบรมต้องมีความพร้อมและความเหมาะสมในเรื่อง สถานที่ เครื่องมือ อุปกรณ์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สิ่งอำนวยความสะดวกสำหรับใช้ในการฝึกอบรม และผู้ฝึกอบรม ซึ่งเป็นไปตามประกาศกรมพัฒนาฝีมือแรงงาน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เรื่อง หลักเกณฑ์ วิธีการและเงื่อนไขเกี่ยวกับมาตรฐานการฝึกอบรมและคุณสมบัติของคนประจำเรือในตำแหน่งคนครัวบนเรือ ประกาศ ณ 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5 </w:t>
      </w:r>
      <w:r w:rsidRPr="00586D86">
        <w:rPr>
          <w:rFonts w:ascii="Tahoma" w:hAnsi="Tahoma" w:cs="Tahoma"/>
          <w:noProof/>
          <w:sz w:val="20"/>
          <w:szCs w:val="20"/>
          <w:cs/>
        </w:rPr>
        <w:t>เมษายน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>. 2559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1.2 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สถานที่ เครื่องมือ อุปกรณ์ สิ่งอำนวยความสะดวกสำหรับใช้ในการฝึกอบรม และผู้ฝึกอบรม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ต้องมีลักษณะเหมาะสมสำหรับการฝึกอบรมหลักสูตรการจัดการด้านอาหารและโภชนาการบนเรือ </w:t>
      </w:r>
      <w:r w:rsidRPr="00586D86">
        <w:rPr>
          <w:rFonts w:ascii="Tahoma" w:hAnsi="Tahoma" w:cs="Tahoma"/>
          <w:noProof/>
          <w:sz w:val="20"/>
          <w:szCs w:val="20"/>
        </w:rPr>
        <w:t>(Food and Catering)</w:t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การพิจารณาอนุญาต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2.1 </w:t>
      </w:r>
      <w:r w:rsidRPr="00586D86">
        <w:rPr>
          <w:rFonts w:ascii="Tahoma" w:hAnsi="Tahoma" w:cs="Tahoma"/>
          <w:noProof/>
          <w:sz w:val="20"/>
          <w:szCs w:val="20"/>
          <w:cs/>
        </w:rPr>
        <w:t>เมื่อหน่วยงานของกรมพัฒนาฝีมือแรงงานตรวจสอบแล้วเห็นว่าผู้ยื่นคำขอ มีคุณสมบัติครบถ้วน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จะออกหนังสือรับรองในการเป็นสถานฝึกอบรมให้กับผู้ยื่นคำขอ โดยหนังสือรับรองมีอายุสามปีนับแต่วันที่ออกหนังสือ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รับรอง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2.2 </w:t>
      </w:r>
      <w:r w:rsidRPr="00586D86">
        <w:rPr>
          <w:rFonts w:ascii="Tahoma" w:hAnsi="Tahoma" w:cs="Tahoma"/>
          <w:noProof/>
          <w:sz w:val="20"/>
          <w:szCs w:val="20"/>
          <w:cs/>
        </w:rPr>
        <w:t>ในกรณีที่เห็นว่าผู้ยื่นคำขอมีคุณสมบัติไม่ครบถ้วน จะแจ้งผลการพิจารณาเป็นหนังสือพร้อมเหตุผลให้ทราบ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2.3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กรณีต่ออายุหนังสือรับรองการเป็นสถานฝึกอบรม ให้ยื่นคำขอตามแบบ สค</w:t>
      </w:r>
      <w:r w:rsidRPr="00586D86">
        <w:rPr>
          <w:rFonts w:ascii="Tahoma" w:hAnsi="Tahoma" w:cs="Tahoma"/>
          <w:noProof/>
          <w:sz w:val="20"/>
          <w:szCs w:val="20"/>
        </w:rPr>
        <w:t xml:space="preserve">. 4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ก่อนวันที่หนังสือรับรองสิ้นอายุไม่น้อยกว่า </w:t>
      </w:r>
      <w:r w:rsidRPr="00586D86">
        <w:rPr>
          <w:rFonts w:ascii="Tahoma" w:hAnsi="Tahoma" w:cs="Tahoma"/>
          <w:noProof/>
          <w:sz w:val="20"/>
          <w:szCs w:val="20"/>
        </w:rPr>
        <w:t xml:space="preserve">90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2.4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กรณีที่หนังสือรับรองการเป็นสถานฝึกอบรมชำรุดหรือสูญหาย ให้ยื่นคำขอตามแบบ สค</w:t>
      </w:r>
      <w:r w:rsidRPr="00586D86">
        <w:rPr>
          <w:rFonts w:ascii="Tahoma" w:hAnsi="Tahoma" w:cs="Tahoma"/>
          <w:noProof/>
          <w:sz w:val="20"/>
          <w:szCs w:val="20"/>
        </w:rPr>
        <w:t>. 5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เพื่อออกใบแทน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9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ผู้ยื่นยื่นคำขอ เจ้าหน้าที่ตรวจสอบความถูกต้องครบถ้วนของเอกสารและลงทะเบียนเอกสาร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7F5A6482" w14:textId="77777777" w:rsidTr="00310762">
        <w:tc>
          <w:tcPr>
            <w:tcW w:w="846" w:type="dxa"/>
          </w:tcPr>
          <w:p w14:paraId="3F9B822C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BDD9E90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1018C638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เจ้าหน้าที่ออก ตรวจสอบความพร้อมของสถานที่ฝึก เครื่องจักร อุปกรณ์</w:t>
            </w:r>
          </w:p>
          <w:p w14:paraId="217905E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AE3FA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5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571A92A5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3178B8E8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492E0396" w14:textId="77777777" w:rsidTr="00310762">
        <w:tc>
          <w:tcPr>
            <w:tcW w:w="846" w:type="dxa"/>
          </w:tcPr>
          <w:p w14:paraId="49CED353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1E8DF9FC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47BC026D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เจ้าหน้าที่เสนอหนังสือรับรอง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ผู้มีอำนาจลงนามอนุมัติหนังสือรับรอง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แจ้งให้ผู้ยื่นคำขอมารับหนังสือรับรอง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</w:p>
          <w:p w14:paraId="12B5ED3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6858F8E4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38513458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E51F4EE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2E4B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เจ้าหน้าที่จะเป็นผู้ดึงข้อมูลจากระบบของหน่วยงานที่รับผิดชอบตามกฎหมาย หรือ สำเนาเอกสารมายื่นด้วยตนเอง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63D0536B" w14:textId="77777777" w:rsidTr="000E5F48">
        <w:tc>
          <w:tcPr>
            <w:tcW w:w="846" w:type="dxa"/>
          </w:tcPr>
          <w:p w14:paraId="56F5A9B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97DF5C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049C022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แบบคำขอให้รับรองเป็นสถานฝึกอบรมคนประจำเรือในตำแหน่งคนครัวบนเรือ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แบบสค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.2)</w:t>
            </w:r>
          </w:p>
          <w:p w14:paraId="085CBC1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8A8426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A083BEB" w14:textId="77777777" w:rsidR="00CD595C" w:rsidRPr="00E8524B" w:rsidRDefault="002E4B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84770495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111680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0E13486D" w14:textId="77777777" w:rsidTr="000E5F48">
        <w:tc>
          <w:tcPr>
            <w:tcW w:w="846" w:type="dxa"/>
          </w:tcPr>
          <w:p w14:paraId="4A1D144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89FAA8E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05EDD5C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เอกสารเกี่ยวกับการจัดตั้งหน่วยงานของผู้ยื่นคำขอ</w:t>
            </w:r>
          </w:p>
          <w:p w14:paraId="525EC8B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948155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D6682B0" w14:textId="77777777" w:rsidR="00CD595C" w:rsidRPr="00E8524B" w:rsidRDefault="002E4B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05061490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เจ้าหน้าที่จะเป็นผู้ดึงข้อมูลจากระบบของหน่วยงานที่รับผิดชอบตามกฎหมาย หรือ สำเนาเอกสารมายื่นด้วยตนเอง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592C284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652DB8A" w14:textId="77777777" w:rsidTr="000E5F48">
        <w:tc>
          <w:tcPr>
            <w:tcW w:w="846" w:type="dxa"/>
          </w:tcPr>
          <w:p w14:paraId="14CE3C64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6EF840C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DA99148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หลักสูตรการฝึกอบรมคนประจำเรือในตำแหน่งคนครัวบนเรือ</w:t>
            </w:r>
          </w:p>
          <w:p w14:paraId="1D37579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F280D0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E87AE56" w14:textId="77777777" w:rsidR="00CD595C" w:rsidRPr="00E8524B" w:rsidRDefault="002E4B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86513354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ดาวน์โหลดหลักสูตรการฝึกอบรมของกรมพัฒนาฝีมือแรงงานได้จากสถาบันพัฒนาฝีมือแรงงานหรือสำนักงานพัฒนาฝีมือแรงงาน ณ จังหวัดที่ตั้ง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3F29EC16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28AD929C" w14:textId="77777777" w:rsidTr="000E5F48">
        <w:tc>
          <w:tcPr>
            <w:tcW w:w="846" w:type="dxa"/>
          </w:tcPr>
          <w:p w14:paraId="73BD04E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5725F4C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FBEBBC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หนังสือที่แสดงว่าเป็นหัวหน้าหน่วยงาน ผู้มีอำนาจกระทำการแทนนิติบุคคลหรือหนังสือมอบอำนาจให้กระทำการแทนนิติบุคคล</w:t>
            </w:r>
          </w:p>
          <w:p w14:paraId="5337957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66DE8F3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18E6947" w14:textId="77777777" w:rsidR="00CD595C" w:rsidRPr="00E8524B" w:rsidRDefault="002E4B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05397385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หนังสือที่แสดงว่าเป็นหัวหน้าหน่วยงาน สำเนา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ฉบับ ผู้มีอำนาจกระทำการแทนนิติบุคคลหรือหนังสือมอบอำนาจให้กระทำการแทนนิติบุคคล ฉบับจริง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7289B9E6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370AF544" w14:textId="77777777" w:rsidTr="000E5F48">
        <w:tc>
          <w:tcPr>
            <w:tcW w:w="846" w:type="dxa"/>
          </w:tcPr>
          <w:p w14:paraId="25DE2D4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77C0F5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D65D4A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เอกสารเกี่ยวกับสถานที่ฝึกอบรมภาคทฤษฎี และภาคปฏิบัติ</w:t>
            </w:r>
          </w:p>
          <w:p w14:paraId="569ACB4D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B762643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EA69149" w14:textId="77777777" w:rsidR="00CD595C" w:rsidRPr="00E8524B" w:rsidRDefault="002E4B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83461538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76AF1D7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34AD47CA" w14:textId="77777777" w:rsidTr="000E5F48">
        <w:tc>
          <w:tcPr>
            <w:tcW w:w="846" w:type="dxa"/>
          </w:tcPr>
          <w:p w14:paraId="3A6FF5A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4304AEE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BB773E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บัญชีรายการเครื่องมือ อุปกรณ์และสิ่งอำนวยความสะดวกที่ใช้ในการฝึกอบรม</w:t>
            </w:r>
          </w:p>
          <w:p w14:paraId="47E7922F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9DFE06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CAFB1C5" w14:textId="77777777" w:rsidR="00CD595C" w:rsidRPr="00E8524B" w:rsidRDefault="002E4B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98851647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รายละเอียดของเครื่องมือ อุปกรณ์ และสิ่งอำนวยความสะดวกพร้อมรูปถ่าย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15A34C2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024E5427" w14:textId="77777777" w:rsidTr="000E5F48">
        <w:tc>
          <w:tcPr>
            <w:tcW w:w="846" w:type="dxa"/>
          </w:tcPr>
          <w:p w14:paraId="76A7DF2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127F185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46950D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lastRenderedPageBreak/>
              <w:t>รายชื่อและคุณสมบัติของผู้ฝึกอบรม</w:t>
            </w:r>
          </w:p>
          <w:p w14:paraId="274DF8B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lastRenderedPageBreak/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54AF39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770F99F" w14:textId="77777777" w:rsidR="00CD595C" w:rsidRPr="00E8524B" w:rsidRDefault="002E4B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21277615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ตรวจสอบคุณสมบัติประกาศกรมพัฒนาฝีมือแรงงาน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เรื่อง หลักเกณฑ์ วิธีการและเงื่อนไขเกี่ยวกับมาตรฐานการฝึกอบรมและคุณสมบัติของคนประจำเรือในตำแหน่งคนครัวบนเรือ ประกาศ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ณ วันที่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5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เมษายน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2559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หมวด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2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ส่วนที่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2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คุณสมบัติของผู้ฝึกอบรม ข้อ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5)</w:t>
            </w:r>
          </w:p>
        </w:tc>
        <w:tc>
          <w:tcPr>
            <w:tcW w:w="3276" w:type="dxa"/>
          </w:tcPr>
          <w:p w14:paraId="7A61503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-</w:t>
            </w:r>
          </w:p>
        </w:tc>
      </w:tr>
      <w:tr w:rsidR="0067367B" w:rsidRPr="00E8524B" w14:paraId="596ECFCF" w14:textId="77777777" w:rsidTr="000E5F48">
        <w:tc>
          <w:tcPr>
            <w:tcW w:w="846" w:type="dxa"/>
          </w:tcPr>
          <w:p w14:paraId="11FF024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F0855A2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DCA1CE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เอกสารข้อมูลอื่นๆ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ถ้ามี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4DC3260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296B43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A8D2587" w14:textId="77777777" w:rsidR="00CD595C" w:rsidRPr="00E8524B" w:rsidRDefault="002E4B9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66767166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FF231D7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ไม่มีค่าธรรมเนียม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BE1BFBC" w14:textId="77777777" w:rsidTr="00527864">
        <w:tc>
          <w:tcPr>
            <w:tcW w:w="846" w:type="dxa"/>
          </w:tcPr>
          <w:p w14:paraId="0B2715B7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578B4F7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32C35D5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โทรสาร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4035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FB8B754" w14:textId="77777777" w:rsidTr="00527864">
        <w:tc>
          <w:tcPr>
            <w:tcW w:w="846" w:type="dxa"/>
          </w:tcPr>
          <w:p w14:paraId="6E8547F1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A25CEA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สำนักพัฒนาผู้ฝึกและเทคโนโลยีการฝึก</w:t>
            </w:r>
          </w:p>
          <w:p w14:paraId="6776B2D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กลุ่มงานพัฒนาวิทยากรต้นแบบ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ปี กรมพัฒนาฝีมือแรงงาน ถนนมิตรไมตรี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2643 4981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โทรสาร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4981)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719A040" w14:textId="77777777" w:rsidTr="00527864">
        <w:tc>
          <w:tcPr>
            <w:tcW w:w="846" w:type="dxa"/>
          </w:tcPr>
          <w:p w14:paraId="7C5DF2B2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B34870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692E0F9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5C5C357" w14:textId="77777777" w:rsidTr="00527864">
        <w:tc>
          <w:tcPr>
            <w:tcW w:w="846" w:type="dxa"/>
          </w:tcPr>
          <w:p w14:paraId="1D25832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325491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0871834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6E78999" w14:textId="77777777" w:rsidTr="00527864">
        <w:tc>
          <w:tcPr>
            <w:tcW w:w="846" w:type="dxa"/>
          </w:tcPr>
          <w:p w14:paraId="0EE388D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A058EB3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524046C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สค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 xml:space="preserve">.2 </w:t>
            </w: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แบบคำขอให้รับรองเป็นสถานฝึกอบรมคนประจำเรือในตำแหน่งคนครัวบนเรือ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399E7BAA" w14:textId="77777777" w:rsidTr="00527864">
        <w:tc>
          <w:tcPr>
            <w:tcW w:w="846" w:type="dxa"/>
          </w:tcPr>
          <w:p w14:paraId="7B96757D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626447B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สค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 xml:space="preserve">.4 </w:t>
            </w: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แบบคำขอต่ออายุหนังสือรับรองการเป็นสถานฝึกอบรมคนประจำเรือในตำแหน่งคนครัวบนเรือ</w:t>
            </w:r>
          </w:p>
          <w:p w14:paraId="151DF721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3BE253CC" w14:textId="77777777" w:rsidTr="00527864">
        <w:tc>
          <w:tcPr>
            <w:tcW w:w="846" w:type="dxa"/>
          </w:tcPr>
          <w:p w14:paraId="0FFAF7F6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A074B9F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สค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 xml:space="preserve">.5 </w:t>
            </w: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แบบคำขอใบแทนหนังสือรับรองการเป็นสถานฝึกอบรมคนประจำเรือในตำแหน่งคนครัวบนเรือ</w:t>
            </w:r>
          </w:p>
          <w:p w14:paraId="74ECCF8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 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 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>ตัวอย่างแบบฟอร์ม สามารถดาวน์โหลดได้ที่เว็บไซต์ สำนักพัฒนาผู้ฝึกและเทคโนโลยีการฝึก</w:t>
      </w:r>
      <w:r w:rsidRPr="00527864">
        <w:rPr>
          <w:rFonts w:ascii="Tahoma" w:hAnsi="Tahoma" w:cs="Tahoma"/>
          <w:noProof/>
          <w:sz w:val="20"/>
          <w:szCs w:val="20"/>
        </w:rPr>
        <w:t>www.dsd.go.th/oitt/Region/Download_Law/2106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การขอเป็นสถานฝึกอบรมคนประจำเรือในตำแหน่งคนครัวบนเรือ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การขอเป็นสถานฝึกอบรมคนประจำเรือในตำแหน่งคนครัวบนเรือ </w:t>
      </w:r>
      <w:r w:rsidR="00EB0E67">
        <w:rPr>
          <w:rFonts w:ascii="Tahoma" w:hAnsi="Tahoma" w:cs="Tahoma"/>
          <w:noProof/>
          <w:sz w:val="20"/>
          <w:szCs w:val="20"/>
        </w:rPr>
        <w:t>(N)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ประกาศกรมพัฒนาฝีมือแรงงาน เรื่อง หลักเกณฑ์ วิธีการและเงื่อนไขเกี่ยวกับมาตรฐานการฝึกอบรมและคุณสมบัติของคนประจําเรือในตําแหน่งคนครัวบนเรือ ประกาศ ณ 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เมษายน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 2559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ประกาศกรมพัฒนาฝีมือแรงงาน เรื่อง หลักเกณฑ์ วิธีการและเงื่อนไขเกี่ยวกับมาตรฐานการฝึกอบรมและคุณสมบัติของคนประจําเรือในตําแหน่งคนครัวบนเรือ ประกาศ ณ</w:t>
      </w:r>
      <w:r w:rsidR="00310B8F">
        <w:rPr>
          <w:rFonts w:ascii="Tahoma" w:hAnsi="Tahoma" w:cs="Tahoma"/>
          <w:noProof/>
          <w:sz w:val="20"/>
          <w:szCs w:val="20"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 xml:space="preserve">วันที่ </w:t>
      </w:r>
      <w:r w:rsidR="00310B8F">
        <w:rPr>
          <w:rFonts w:ascii="Tahoma" w:hAnsi="Tahoma" w:cs="Tahoma"/>
          <w:noProof/>
          <w:sz w:val="20"/>
          <w:szCs w:val="20"/>
        </w:rPr>
        <w:t xml:space="preserve">5 </w:t>
      </w:r>
      <w:r w:rsidR="00310B8F">
        <w:rPr>
          <w:rFonts w:ascii="Tahoma" w:hAnsi="Tahoma" w:cs="Tahoma"/>
          <w:noProof/>
          <w:sz w:val="20"/>
          <w:szCs w:val="20"/>
          <w:cs/>
        </w:rPr>
        <w:t>เมษายน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>. 2559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lastRenderedPageBreak/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การขอเป็นสถานฝึกอบรมคนประจำเรือในตำแหน่งคนครัวบนเรือ </w:t>
      </w:r>
      <w:r w:rsidR="002F5480">
        <w:rPr>
          <w:rFonts w:ascii="Tahoma" w:hAnsi="Tahoma" w:cs="Tahoma"/>
          <w:noProof/>
          <w:sz w:val="20"/>
          <w:szCs w:val="20"/>
        </w:rPr>
        <w:t>(N) 21/08/2562 13:48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2FC4"/>
    <w:rsid w:val="00224397"/>
    <w:rsid w:val="002316A0"/>
    <w:rsid w:val="00261ADD"/>
    <w:rsid w:val="00282033"/>
    <w:rsid w:val="002B0007"/>
    <w:rsid w:val="002D5CE3"/>
    <w:rsid w:val="002E4B90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051782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D76AA1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DD035-A85B-43B4-89D4-2F2F933E2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1279</Words>
  <Characters>7296</Characters>
  <Application>Microsoft Office Word</Application>
  <DocSecurity>0</DocSecurity>
  <Lines>60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2021-01-21T04:20:00Z</dcterms:created>
  <dcterms:modified xsi:type="dcterms:W3CDTF">2021-01-21T04:20:00Z</dcterms:modified>
</cp:coreProperties>
</file>