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&amp;ldquo;</w:t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t xml:space="preserve">&amp;rdquo; </w:t>
      </w:r>
      <w:r w:rsidRPr="00586D86">
        <w:rPr>
          <w:rFonts w:ascii="Tahoma" w:hAnsi="Tahoma" w:cs="Tahoma"/>
          <w:noProof/>
          <w:sz w:val="20"/>
          <w:szCs w:val="20"/>
          <w:cs/>
        </w:rPr>
        <w:t>หมายความว่า หนังสือที่ออกให้แก่บุคคลที่ผ่านการรับรองความรู้ความสามารถ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พร้อมชำระค่าธรรมเนียมหรือค่าบริการตามที่กำหนด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เกินหกสิบ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ใบแทนหนังสือรับรองความรู้ความสามารถซึ่งออกโดยศูนย์ประเมินความรู้ความสามารถกลาง 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0B841F23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B4B1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13C2DD9E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5BCBEDB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3D6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ผู้มีความประสงค์ยื่นคำขอและเจ้าหน้าที่ตรวจสอบความถูกต้องครบถ้วนของเอกสารเบื้องต้น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เจ้าหน้าที่ตรวจสอบและพิารณารายละเอียดข้อมูล 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96DF16E" w14:textId="77777777" w:rsidTr="00310762">
        <w:tc>
          <w:tcPr>
            <w:tcW w:w="846" w:type="dxa"/>
          </w:tcPr>
          <w:p w14:paraId="66AB45B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39FADE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FDEE72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เจ้าหน้าที่ตรวจค้นข้อมูลเดิมจากระบบสารสนเทศ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เจ้าหน้าที่จัดทำใบแทนหนังสือรับรองความรู้ความสามารถโดยให้มีอายุเท่ากับเวลาที่เหลือ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1557CA5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3FB5F3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3D81F1B1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D21EC2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E634B52" w14:textId="77777777" w:rsidTr="00310762">
        <w:tc>
          <w:tcPr>
            <w:tcW w:w="846" w:type="dxa"/>
          </w:tcPr>
          <w:p w14:paraId="69D3F18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2E6EAAC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FC5754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ผู้ยื่นคำขอนำใบเสร็จรับเงินมาแสดงเพื่อรับมอบใบแทนหนังสือรับรองความรู้ความสามารถ</w:t>
            </w:r>
          </w:p>
          <w:p w14:paraId="0531898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876C5C1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F8D6DA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FB4992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5B0C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992B24B" w14:textId="77777777" w:rsidTr="000E5F48">
        <w:tc>
          <w:tcPr>
            <w:tcW w:w="846" w:type="dxa"/>
          </w:tcPr>
          <w:p w14:paraId="5DF1D58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19A34E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3EB471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แบบคำขอใบแทนหนังสือรับรองความรู้ความสามารถ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.16)</w:t>
            </w:r>
          </w:p>
          <w:p w14:paraId="6414509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65ADD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9CBE9C7" w14:textId="77777777" w:rsidR="00CD595C" w:rsidRPr="00E8524B" w:rsidRDefault="005B0C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9761465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CFC63E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A382967" w14:textId="77777777" w:rsidTr="000E5F48">
        <w:tc>
          <w:tcPr>
            <w:tcW w:w="846" w:type="dxa"/>
          </w:tcPr>
          <w:p w14:paraId="0BCEEBC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C38B10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5EC0AB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0B632E8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76FBA43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2ED6AE6A" w14:textId="77777777" w:rsidR="00CD595C" w:rsidRPr="00E8524B" w:rsidRDefault="005B0C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311450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0D082D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5F706D6" w14:textId="77777777" w:rsidTr="000E5F48">
        <w:tc>
          <w:tcPr>
            <w:tcW w:w="846" w:type="dxa"/>
          </w:tcPr>
          <w:p w14:paraId="4799303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ADB284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4A559D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7674D82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B95802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630BC0" w14:textId="77777777" w:rsidR="00CD595C" w:rsidRPr="00E8524B" w:rsidRDefault="005B0C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1399140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25C9CC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การขอใบแทนหนังสือรับรองความรู้ความสามารถ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1482518" w14:textId="77777777" w:rsidTr="00527864">
        <w:tc>
          <w:tcPr>
            <w:tcW w:w="846" w:type="dxa"/>
          </w:tcPr>
          <w:p w14:paraId="10CE0E5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C090E3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272984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10DEF2B" w14:textId="77777777" w:rsidTr="00527864">
        <w:tc>
          <w:tcPr>
            <w:tcW w:w="846" w:type="dxa"/>
          </w:tcPr>
          <w:p w14:paraId="57C3F2F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34DDBF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2CFD00A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7115B72" w14:textId="77777777" w:rsidTr="00527864">
        <w:tc>
          <w:tcPr>
            <w:tcW w:w="846" w:type="dxa"/>
          </w:tcPr>
          <w:p w14:paraId="0E9CED7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54E7B1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ED61C8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17F718D" w14:textId="77777777" w:rsidTr="00527864">
        <w:tc>
          <w:tcPr>
            <w:tcW w:w="846" w:type="dxa"/>
          </w:tcPr>
          <w:p w14:paraId="0FEDF1E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666FA8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7A71FE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B29E593" w14:textId="77777777" w:rsidTr="00527864">
        <w:tc>
          <w:tcPr>
            <w:tcW w:w="846" w:type="dxa"/>
          </w:tcPr>
          <w:p w14:paraId="2134148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6034A0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73B5B4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.16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และเงื่อนไขใน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>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69E848C" w14:textId="77777777" w:rsidTr="009F08E4">
        <w:tc>
          <w:tcPr>
            <w:tcW w:w="10070" w:type="dxa"/>
          </w:tcPr>
          <w:p w14:paraId="65DBF36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 </w:t>
            </w:r>
          </w:p>
          <w:p w14:paraId="42162537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14:51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4F1451"/>
    <w:rsid w:val="00513AE8"/>
    <w:rsid w:val="00527864"/>
    <w:rsid w:val="00541FF4"/>
    <w:rsid w:val="00584F93"/>
    <w:rsid w:val="00586D86"/>
    <w:rsid w:val="005B0C3C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0C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5B0C3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0C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5B0C3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22F58"/>
    <w:rsid w:val="008B7B0C"/>
    <w:rsid w:val="009B4526"/>
    <w:rsid w:val="00A42BD5"/>
    <w:rsid w:val="00A75E09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BF63-39E9-4B02-BCFD-1D081188A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2021-01-21T04:18:00Z</dcterms:created>
  <dcterms:modified xsi:type="dcterms:W3CDTF">2021-01-21T04:18:00Z</dcterms:modified>
</cp:coreProperties>
</file>