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1E8" w:rsidRDefault="00E741E8" w:rsidP="005027B1">
      <w:pPr>
        <w:jc w:val="center"/>
        <w:rPr>
          <w:rFonts w:ascii="TH SarabunIT๙" w:hAnsi="TH SarabunIT๙" w:cs="TH SarabunIT๙"/>
          <w:sz w:val="36"/>
          <w:szCs w:val="36"/>
        </w:rPr>
      </w:pPr>
    </w:p>
    <w:p w:rsidR="00C1285F" w:rsidRDefault="0010390E" w:rsidP="005027B1">
      <w:pPr>
        <w:jc w:val="center"/>
        <w:rPr>
          <w:rFonts w:ascii="TH SarabunIT๙" w:hAnsi="TH SarabunIT๙" w:cs="TH SarabunIT๙"/>
          <w:sz w:val="36"/>
          <w:szCs w:val="36"/>
        </w:rPr>
      </w:pPr>
      <w:r w:rsidRPr="0010390E">
        <w:rPr>
          <w:rFonts w:ascii="TH SarabunIT๙" w:hAnsi="TH SarabunIT๙" w:cs="TH SarabunIT๙"/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469.05pt;margin-top:-3.2pt;width:69.75pt;height:24pt;z-index:251666432" stroked="f">
            <v:textbox>
              <w:txbxContent>
                <w:p w:rsidR="00C1285F" w:rsidRPr="00C1285F" w:rsidRDefault="00552140">
                  <w:pPr>
                    <w:rPr>
                      <w:rFonts w:ascii="TH SarabunIT๙" w:hAnsi="TH SarabunIT๙" w:cs="TH SarabunIT๙"/>
                      <w:sz w:val="28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/>
                      <w:sz w:val="28"/>
                      <w:szCs w:val="32"/>
                      <w:cs/>
                    </w:rPr>
                    <w:t xml:space="preserve">แบบ กย.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32"/>
                      <w:cs/>
                    </w:rPr>
                    <w:t>1</w:t>
                  </w:r>
                </w:p>
              </w:txbxContent>
            </v:textbox>
          </v:shape>
        </w:pict>
      </w:r>
    </w:p>
    <w:p w:rsidR="007D44C9" w:rsidRPr="00EB0E58" w:rsidRDefault="0010390E" w:rsidP="005027B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shape id="_x0000_s1028" type="#_x0000_t202" style="position:absolute;left:0;text-align:left;margin-left:358.25pt;margin-top:1.95pt;width:167.05pt;height:56.35pt;z-index:251652096">
            <v:textbox style="mso-next-textbox:#_x0000_s1028">
              <w:txbxContent>
                <w:p w:rsidR="00F66D47" w:rsidRPr="002D6E30" w:rsidRDefault="00F66D47" w:rsidP="00F66D47">
                  <w:pPr>
                    <w:spacing w:line="300" w:lineRule="exact"/>
                    <w:ind w:left="284" w:right="-45" w:hanging="369"/>
                    <w:jc w:val="both"/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สำหรับเจ้าหน้าที่</w:t>
                  </w:r>
                </w:p>
                <w:p w:rsidR="00F66D47" w:rsidRPr="002D6E30" w:rsidRDefault="00F66D47" w:rsidP="00F66D47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>เลขที่คำขอ</w:t>
                  </w:r>
                  <w:r w:rsidRPr="002D6E3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Pr="00986A4C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</w:p>
                <w:p w:rsidR="007D44C9" w:rsidRDefault="00F66D47" w:rsidP="00F66D47">
                  <w:pPr>
                    <w:spacing w:line="300" w:lineRule="exact"/>
                    <w:ind w:left="284" w:right="-284" w:hanging="368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 xml:space="preserve">วันที่รับคำขอ </w:t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="007D44C9" w:rsidRPr="007D44C9">
                    <w:rPr>
                      <w:rFonts w:ascii="TH SarabunPSK" w:hAnsi="TH SarabunPSK" w:cs="TH SarabunPSK" w:hint="cs"/>
                      <w:sz w:val="22"/>
                      <w:szCs w:val="22"/>
                      <w:u w:val="dotted"/>
                      <w:cs/>
                    </w:rPr>
                    <w:tab/>
                  </w:r>
                </w:p>
                <w:p w:rsidR="00895E3E" w:rsidRDefault="00895E3E"/>
              </w:txbxContent>
            </v:textbox>
          </v:shape>
        </w:pict>
      </w:r>
      <w:r w:rsidR="00E741E8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167A0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คำขอกู้ยืมเงินกองทุนพัฒนาฝีมือแรงงาน</w:t>
      </w:r>
    </w:p>
    <w:p w:rsidR="00A167A0" w:rsidRDefault="00A167A0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กรมพัฒนาฝีมือแรงงาน</w:t>
      </w:r>
    </w:p>
    <w:p w:rsidR="001C3C6D" w:rsidRPr="00EB0E58" w:rsidRDefault="001C3C6D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57308" w:rsidRPr="005D5B54" w:rsidRDefault="00895E3E" w:rsidP="00895E3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ผู้ดำเนินการฝึก</w:t>
      </w:r>
      <w:r w:rsidRPr="005D5B54">
        <w:rPr>
          <w:rFonts w:ascii="TH SarabunIT๙" w:hAnsi="TH SarabunIT๙" w:cs="TH SarabunIT๙"/>
          <w:sz w:val="32"/>
          <w:szCs w:val="32"/>
          <w:cs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ผู้ดำเนินการทดสอบมาตรฐานฝีมือแรงงาน</w:t>
      </w:r>
      <w:r w:rsidRPr="005D5B54">
        <w:rPr>
          <w:rFonts w:ascii="TH SarabunIT๙" w:hAnsi="TH SarabunIT๙" w:cs="TH SarabunIT๙"/>
          <w:sz w:val="32"/>
          <w:szCs w:val="32"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ผู้ประกอบกิจการ</w:t>
      </w:r>
    </w:p>
    <w:p w:rsidR="00895E3E" w:rsidRPr="005D5B54" w:rsidRDefault="00EF7A21" w:rsidP="00895E3E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B3E19" w:rsidRDefault="00AB3E19" w:rsidP="00F66D47">
      <w:pPr>
        <w:ind w:left="6237"/>
        <w:rPr>
          <w:rFonts w:ascii="TH SarabunIT๙" w:hAnsi="TH SarabunIT๙" w:cs="TH SarabunIT๙"/>
          <w:sz w:val="30"/>
          <w:szCs w:val="30"/>
        </w:rPr>
      </w:pP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เขียนที่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D9169A" w:rsidRPr="00AB3E19" w:rsidRDefault="00D9169A" w:rsidP="00EF7A21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เรียน</w:t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D29D1" w:rsidRPr="00AB3E19" w:rsidRDefault="00FD29D1" w:rsidP="00895E3E">
      <w:pPr>
        <w:spacing w:before="120"/>
        <w:jc w:val="center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 และขอให้รายละเอียด ดังนี้</w:t>
      </w:r>
    </w:p>
    <w:p w:rsidR="00C601EC" w:rsidRPr="00AB3E19" w:rsidRDefault="007D44C9" w:rsidP="00895E3E">
      <w:pPr>
        <w:pStyle w:val="a3"/>
        <w:numPr>
          <w:ilvl w:val="0"/>
          <w:numId w:val="5"/>
        </w:numPr>
        <w:spacing w:before="120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</w:t>
      </w:r>
      <w:r w:rsidR="00F66D47"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(นาย/นาง/นางสาว/หสม./หจก./บจก./บมจ.)</w:t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</w:p>
    <w:p w:rsidR="00F66D47" w:rsidRPr="00AB3E19" w:rsidRDefault="00F66D47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เลขที่บัญชีผู้ประกอบกิจการ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="00076922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(โปรดระบุเลขที่บัญชีที่ขึ้นทะเบียนกองทุนประกันสังคม)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F66D47" w:rsidRPr="00AB3E19" w:rsidRDefault="00F66D47" w:rsidP="00F66D47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ชื่อกิจการ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ประกอบกิจการประเภท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C601EC" w:rsidP="00895E3E">
      <w:pPr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ปัจจุบันมีลูกจ้างรวมทั้งสิ้น</w:t>
      </w:r>
      <w:r w:rsidR="007C283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cs/>
        </w:rPr>
        <w:t>จำนวน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คน</w:t>
      </w:r>
      <w:r w:rsidR="002971EA">
        <w:rPr>
          <w:rFonts w:ascii="TH SarabunIT๙" w:hAnsi="TH SarabunIT๙" w:cs="TH SarabunIT๙"/>
          <w:sz w:val="30"/>
          <w:szCs w:val="30"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ตั้งอยู่เลขที่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3D406C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7D44C9" w:rsidP="00895E3E">
      <w:pPr>
        <w:pStyle w:val="a3"/>
        <w:ind w:left="284"/>
        <w:jc w:val="thaiDistribute"/>
        <w:rPr>
          <w:rFonts w:ascii="TH SarabunIT๙" w:hAnsi="TH SarabunIT๙" w:cs="TH SarabunIT๙"/>
          <w:spacing w:val="-6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โดย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(นาย/นาง/นางสาว)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C601EC" w:rsidRPr="00AB3E19">
        <w:rPr>
          <w:rFonts w:ascii="TH SarabunIT๙" w:hAnsi="TH SarabunIT๙" w:cs="TH SarabunIT๙"/>
          <w:sz w:val="30"/>
          <w:szCs w:val="30"/>
          <w:u w:val="dotted"/>
          <w:cs/>
        </w:rPr>
        <w:t xml:space="preserve">           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ผู้มีอำนาจทำการแทน/ผู้รับมอบอำนา</w:t>
      </w:r>
      <w:r w:rsidR="00C601EC"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จ</w:t>
      </w:r>
    </w:p>
    <w:p w:rsidR="005027B1" w:rsidRPr="00AB3E19" w:rsidRDefault="00C601EC" w:rsidP="00895E3E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เลขประจำตัวประชาชน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8D71A0" w:rsidRPr="00AB3E19" w:rsidRDefault="00C601EC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</w:t>
      </w:r>
      <w:r w:rsidR="005027B1" w:rsidRPr="00AB3E19">
        <w:rPr>
          <w:rFonts w:ascii="TH SarabunIT๙" w:hAnsi="TH SarabunIT๙" w:cs="TH SarabunIT๙"/>
          <w:sz w:val="30"/>
          <w:szCs w:val="30"/>
          <w:cs/>
        </w:rPr>
        <w:t>ที่</w:t>
      </w:r>
      <w:r w:rsidRPr="00AB3E19">
        <w:rPr>
          <w:rFonts w:ascii="TH SarabunIT๙" w:hAnsi="TH SarabunIT๙" w:cs="TH SarabunIT๙"/>
          <w:sz w:val="30"/>
          <w:szCs w:val="30"/>
          <w:cs/>
        </w:rPr>
        <w:t>บัตรหมดอายุ</w:t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3D406C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วัน เดือน ปีเกิด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อายุ</w:t>
      </w:r>
      <w:r w:rsidR="00DE0CF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 xml:space="preserve">ปี  </w:t>
      </w:r>
      <w:r w:rsidRPr="00AB3E19">
        <w:rPr>
          <w:rFonts w:ascii="TH SarabunIT๙" w:hAnsi="TH SarabunIT๙" w:cs="TH SarabunIT๙"/>
          <w:sz w:val="30"/>
          <w:szCs w:val="30"/>
          <w:cs/>
        </w:rPr>
        <w:t>สัญชาติ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ที่อยู่ตามทะเบียนบ้าน</w:t>
      </w:r>
    </w:p>
    <w:p w:rsidR="008D71A0" w:rsidRPr="00AB3E19" w:rsidRDefault="00E677ED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E677ED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8D71A0" w:rsidRPr="00AB3E19" w:rsidRDefault="008D71A0" w:rsidP="00895E3E">
      <w:pPr>
        <w:pStyle w:val="a3"/>
        <w:ind w:left="284"/>
        <w:rPr>
          <w:rFonts w:ascii="TH SarabunIT๙" w:hAnsi="TH SarabunIT๙" w:cs="TH SarabunIT๙"/>
          <w:b/>
          <w:bCs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ที่อยู่ปัจจุบัน (ที่</w:t>
      </w:r>
      <w:r w:rsidR="00E677E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ติดต่อ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ได้</w:t>
      </w:r>
      <w:r w:rsidRPr="00AB3E19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>)</w:t>
      </w:r>
    </w:p>
    <w:p w:rsidR="008D71A0" w:rsidRPr="00AB3E19" w:rsidRDefault="008D71A0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DF6C5C" w:rsidRPr="00DF6C5C" w:rsidRDefault="00DF6C5C" w:rsidP="00895E3E">
      <w:pPr>
        <w:pStyle w:val="a3"/>
        <w:ind w:left="284"/>
        <w:jc w:val="thaiDistribute"/>
        <w:rPr>
          <w:rFonts w:ascii="TH SarabunIT๙" w:hAnsi="TH SarabunIT๙" w:cs="TH SarabunIT๙"/>
          <w:sz w:val="16"/>
          <w:szCs w:val="16"/>
          <w:u w:val="dotted"/>
        </w:rPr>
      </w:pPr>
    </w:p>
    <w:p w:rsidR="009F332E" w:rsidRPr="00AB3E19" w:rsidRDefault="009F332E" w:rsidP="00DF6C5C">
      <w:pPr>
        <w:pStyle w:val="a3"/>
        <w:numPr>
          <w:ilvl w:val="0"/>
          <w:numId w:val="5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</w:t>
      </w:r>
      <w:r w:rsidR="0062422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เพื่อเป็นค่าใช้จ่าย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ดังนี้</w:t>
      </w:r>
    </w:p>
    <w:p w:rsidR="001D7060" w:rsidRPr="00AB3E19" w:rsidRDefault="00BB33E8" w:rsidP="00DF6C5C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ดำเนินการฝึกอบรมฝีมือแรงงานตามพระราชบัญญัติส่งเสริมการพัฒนาฝีมือแรงงาน พ.ศ. 2545</w:t>
      </w:r>
      <w:r w:rsidR="001D7060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295921" w:rsidRPr="00AB3E19" w:rsidRDefault="00295921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บาท (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="00AB3E19"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</w:t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6A22A2" w:rsidRPr="00AB3E19" w:rsidRDefault="006A22A2" w:rsidP="00DF6C5C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 w:hint="cs"/>
          <w:sz w:val="30"/>
          <w:szCs w:val="30"/>
          <w:cs/>
        </w:rPr>
        <w:t>จำนวน.......................หลักสูตร จำนวน.............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........รุ่น รวม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ผู้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เข้ารับการฝึกอบรม จำนวน...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..........คน</w:t>
      </w:r>
    </w:p>
    <w:p w:rsidR="00500D26" w:rsidRPr="00500D26" w:rsidRDefault="00BB33E8" w:rsidP="00DF6C5C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/>
          <w:sz w:val="30"/>
          <w:szCs w:val="30"/>
          <w:cs/>
        </w:rPr>
        <w:t>ดำเนินการทดสอบมาตรฐานฝีมือแรงงานตามพระราชบัญญัติส่งเสริมการพัฒนาฝีมือแรงงาน พ.ศ. 2545</w:t>
      </w:r>
      <w:r w:rsidR="002971EA" w:rsidRPr="002971EA">
        <w:rPr>
          <w:rFonts w:ascii="TH SarabunIT๙" w:hAnsi="TH SarabunIT๙" w:cs="TH SarabunIT๙"/>
          <w:sz w:val="30"/>
          <w:szCs w:val="30"/>
        </w:rPr>
        <w:t xml:space="preserve"> </w:t>
      </w:r>
    </w:p>
    <w:p w:rsidR="00500D26" w:rsidRPr="00DF6C5C" w:rsidRDefault="00500D26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6C5C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บาท (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)</w:t>
      </w:r>
    </w:p>
    <w:p w:rsidR="00AB0264" w:rsidRPr="002971EA" w:rsidRDefault="006A22A2" w:rsidP="00DF6C5C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 w:hint="cs"/>
          <w:sz w:val="30"/>
          <w:szCs w:val="30"/>
          <w:cs/>
        </w:rPr>
        <w:t>จำนวน..........สาขาอาชีพ รวม.............สาขา รวมผู้เข้ารับการทดสอบมาตรฐานฝีมือแรงงาน จำนวน.................คน</w:t>
      </w:r>
      <w:r w:rsidR="002971E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AB3E19" w:rsidRDefault="00AB3E19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2971EA" w:rsidRDefault="002971EA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500D26" w:rsidRDefault="00500D26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DF6C5C" w:rsidRDefault="00DF6C5C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7C283B" w:rsidRDefault="007C283B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CE0C60" w:rsidRPr="00AB3E19" w:rsidRDefault="00CE0C60" w:rsidP="006C26FE">
      <w:pPr>
        <w:pStyle w:val="a3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ข้าพเจ้ามีความประสงค์</w:t>
      </w:r>
      <w:r w:rsidR="00C351FC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ใช้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หลักประกันในการกู้ ดังนี้</w:t>
      </w:r>
    </w:p>
    <w:p w:rsidR="00CE0C60" w:rsidRPr="00AB3E19" w:rsidRDefault="00C351FC" w:rsidP="006A22A2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พันธบัตรรัฐบาลไทย</w:t>
      </w:r>
      <w:r w:rsidR="00DE0CF7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CE0C60" w:rsidRPr="00AB3E19" w:rsidRDefault="00C351FC" w:rsidP="007B0978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หนังสือค้ำประกันธนาคาร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 xml:space="preserve"> (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ต้องมีจำนวน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>เงินค้ำประกัน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ไม่น้อยกว่าวงเงินกู้ยืมและต้องมีระยะเวลาค้ำประกัน</w:t>
      </w:r>
      <w:r w:rsidR="007B0978" w:rsidRPr="00AB3E19">
        <w:rPr>
          <w:rFonts w:ascii="TH SarabunIT๙" w:hAnsi="TH SarabunIT๙" w:cs="TH SarabunIT๙"/>
          <w:spacing w:val="6"/>
          <w:sz w:val="30"/>
          <w:szCs w:val="30"/>
          <w:cs/>
        </w:rPr>
        <w:br/>
      </w:r>
      <w:r w:rsidRPr="00AB3E19">
        <w:rPr>
          <w:rFonts w:ascii="TH SarabunIT๙" w:hAnsi="TH SarabunIT๙" w:cs="TH SarabunIT๙"/>
          <w:sz w:val="30"/>
          <w:szCs w:val="30"/>
          <w:cs/>
        </w:rPr>
        <w:t>เกินกว่าระยะเวลาสิ้นสุดสัญญาไม่น้อยกว่าหนึ่ง</w:t>
      </w:r>
      <w:r w:rsidR="00BB5AAD" w:rsidRPr="00AB3E19">
        <w:rPr>
          <w:rFonts w:ascii="TH SarabunIT๙" w:hAnsi="TH SarabunIT๙" w:cs="TH SarabunIT๙"/>
          <w:sz w:val="30"/>
          <w:szCs w:val="30"/>
          <w:cs/>
        </w:rPr>
        <w:t>ปี</w:t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1C3C6D" w:rsidRPr="001C3C6D" w:rsidRDefault="003776C3" w:rsidP="001C3C6D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pacing w:val="2"/>
          <w:sz w:val="10"/>
          <w:szCs w:val="10"/>
          <w:cs/>
        </w:rPr>
      </w:pPr>
      <w:r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บุคคลค้ำประกัน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 xml:space="preserve"> (</w:t>
      </w:r>
      <w:r w:rsidR="006C26FE"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กรณีผู้กู้ยืมจดทะเบียนเป็นนิติบุคคล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)</w:t>
      </w:r>
      <w:r w:rsidR="00FF5D56" w:rsidRPr="001C3C6D">
        <w:rPr>
          <w:rFonts w:ascii="TH SarabunIT๙" w:hAnsi="TH SarabunIT๙" w:cs="TH SarabunIT๙"/>
          <w:spacing w:val="-6"/>
          <w:sz w:val="30"/>
          <w:szCs w:val="30"/>
          <w:cs/>
        </w:rPr>
        <w:t xml:space="preserve"> </w:t>
      </w:r>
      <w:r w:rsidR="006A22A2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ได้แก่ กรรมการบริหาร หุ้นส่วนผู้จัดการ หรือผู้แทนอื่นของนิติบุคคล</w:t>
      </w:r>
      <w:r w:rsidR="006A22A2" w:rsidRPr="001C3C6D">
        <w:rPr>
          <w:rFonts w:ascii="TH SarabunIT๙" w:hAnsi="TH SarabunIT๙" w:cs="TH SarabunIT๙" w:hint="cs"/>
          <w:sz w:val="30"/>
          <w:szCs w:val="30"/>
          <w:cs/>
        </w:rPr>
        <w:t xml:space="preserve"> แล้วแต่กรณี 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 (นาย/นาง/นางสาว)........................................................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นามสกุล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>..................</w:t>
      </w:r>
      <w:r w:rsidR="001C3C6D" w:rsidRPr="001C3C6D">
        <w:rPr>
          <w:rFonts w:ascii="TH SarabunIT๙" w:hAnsi="TH SarabunIT๙" w:cs="TH SarabunIT๙"/>
          <w:sz w:val="30"/>
          <w:szCs w:val="30"/>
        </w:rPr>
        <w:t>.........................</w:t>
      </w:r>
      <w:r w:rsidR="001C3C6D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.. </w:t>
      </w:r>
      <w:r w:rsidR="001C3C6D" w:rsidRPr="001C3C6D">
        <w:rPr>
          <w:rFonts w:ascii="TH SarabunIT๙" w:hAnsi="TH SarabunIT๙" w:cs="TH SarabunIT๙"/>
          <w:sz w:val="30"/>
          <w:szCs w:val="30"/>
          <w:cs/>
        </w:rPr>
        <w:br/>
      </w:r>
      <w:r w:rsidR="001C3C6D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ตำแหน่ง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</w:t>
      </w:r>
      <w:r w:rsidR="001C3C6D" w:rsidRPr="001C3C6D">
        <w:rPr>
          <w:rFonts w:ascii="TH SarabunIT๙" w:hAnsi="TH SarabunIT๙" w:cs="TH SarabunIT๙"/>
          <w:sz w:val="30"/>
          <w:szCs w:val="30"/>
          <w:cs/>
        </w:rPr>
        <w:br/>
      </w:r>
    </w:p>
    <w:p w:rsidR="00B85956" w:rsidRDefault="0010390E" w:rsidP="00A8187E">
      <w:pPr>
        <w:pStyle w:val="a3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10390E">
        <w:rPr>
          <w:rFonts w:ascii="TH SarabunIT๙" w:hAnsi="TH SarabunIT๙" w:cs="TH SarabunIT๙"/>
          <w:noProof/>
          <w:sz w:val="30"/>
          <w:szCs w:val="30"/>
        </w:rPr>
        <w:pict>
          <v:shape id="_x0000_s1088" type="#_x0000_t202" style="position:absolute;left:0;text-align:left;margin-left:220.05pt;margin-top:6pt;width:36pt;height:27pt;z-index:251665408" filled="f" stroked="f">
            <v:textbox style="mso-next-textbox:#_x0000_s1088">
              <w:txbxContent>
                <w:p w:rsidR="008D1C72" w:rsidRPr="00AE3AB0" w:rsidRDefault="008D1C72" w:rsidP="008D1C72">
                  <w:pPr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</w:pPr>
                  <w:r w:rsidRPr="00AE3AB0"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  <w:t>56</w:t>
                  </w:r>
                </w:p>
              </w:txbxContent>
            </v:textbox>
          </v:shape>
        </w:pict>
      </w:r>
      <w:r w:rsidR="00BB5AA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ข้าพเจ้าได้แนบ</w:t>
      </w:r>
      <w:r w:rsidR="00717584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เอกสาร</w:t>
      </w:r>
      <w:r w:rsidR="00770C70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เพื่อประกอบการพิจารณา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ดังนี้</w:t>
      </w:r>
    </w:p>
    <w:p w:rsidR="00500D26" w:rsidRPr="00500D26" w:rsidRDefault="00500D26" w:rsidP="00500D26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a4"/>
        <w:tblW w:w="10774" w:type="dxa"/>
        <w:tblInd w:w="-318" w:type="dxa"/>
        <w:tblLook w:val="04A0"/>
      </w:tblPr>
      <w:tblGrid>
        <w:gridCol w:w="5316"/>
        <w:gridCol w:w="5458"/>
      </w:tblGrid>
      <w:tr w:rsidR="00C715E2" w:rsidRPr="00AB3E19" w:rsidTr="004030CC">
        <w:trPr>
          <w:tblHeader/>
        </w:trPr>
        <w:tc>
          <w:tcPr>
            <w:tcW w:w="5316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กรณีบุคคลธรรมดา</w:t>
            </w:r>
          </w:p>
        </w:tc>
        <w:tc>
          <w:tcPr>
            <w:tcW w:w="5458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กรณีนิติบุคคล</w:t>
            </w:r>
          </w:p>
        </w:tc>
      </w:tr>
      <w:tr w:rsidR="00D15B02" w:rsidRPr="00AB3E19" w:rsidTr="004030CC">
        <w:trPr>
          <w:trHeight w:val="5424"/>
        </w:trPr>
        <w:tc>
          <w:tcPr>
            <w:tcW w:w="5316" w:type="dxa"/>
          </w:tcPr>
          <w:p w:rsidR="00D15B02" w:rsidRPr="00581EBB" w:rsidRDefault="004030CC" w:rsidP="00B927ED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(1) </w:t>
            </w:r>
            <w:r w:rsidR="00D15B02" w:rsidRPr="00581EBB">
              <w:rPr>
                <w:rFonts w:ascii="TH SarabunIT๙" w:hAnsi="TH SarabunIT๙" w:cs="TH SarabunIT๙"/>
                <w:sz w:val="30"/>
                <w:szCs w:val="30"/>
                <w:cs/>
              </w:rPr>
              <w:t>สำเนาบัตรประจำตัวประชาชนของผู้กู้ยืม</w:t>
            </w:r>
            <w:r w:rsidR="006A22A2" w:rsidRPr="00581EBB">
              <w:rPr>
                <w:rFonts w:ascii="TH SarabunIT๙" w:hAnsi="TH SarabunIT๙" w:cs="TH SarabunIT๙"/>
                <w:sz w:val="30"/>
                <w:szCs w:val="30"/>
              </w:rPr>
              <w:t>/</w:t>
            </w:r>
            <w:r w:rsidR="006A22A2" w:rsidRP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หุ้นส่วน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6A22A2" w:rsidRP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ผู้มีอำนาจลงนาม</w:t>
            </w:r>
          </w:p>
          <w:p w:rsidR="00D15B02" w:rsidRPr="00A16B2A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(2)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ใบทะเบียนพาณิชย์/ใบทะเบียนการค้าหรือเอกสารอื่น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:rsidR="00D15B02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(3) </w:t>
            </w:r>
            <w:r w:rsidR="00D15B02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6A22A2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6A22A2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กู้ยืมเงินกองทุนพัฒนาฝีมือแรงงานเพื่อดำเนินการฝึกอบรม</w:t>
            </w:r>
          </w:p>
          <w:p w:rsidR="006A22A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(4) </w:t>
            </w:r>
            <w:r w:rsidR="006A22A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6A22A2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6A22A2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กู้ยืมเงินกองทุนพัฒนาฝีมือแรงงานเพื่อทดสอบมาตรฐานฝีมือแรงงาน</w:t>
            </w:r>
          </w:p>
          <w:p w:rsidR="00D15B0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(5) </w:t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500D26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(เฉพาะผู้ดำเนินการทดสอบ)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(6)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แผนที่ตั้งสถานที่ประกอบกิจการ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ที่อยู่ปัจจุบัน/ที่อยู่ตามทะเบียนบ้าน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(7)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แผนที่ตั้งสถานที่ดำเนินการฝึก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(8)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แผนที่ตั้งสถานที่ดำเนินการทดสอบมาตรฐานฝีมือแรงงาน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(9)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รายงานข้อมูลเครดิตบูโรของ</w:t>
            </w:r>
            <w:r w:rsidR="008F7414" w:rsidRPr="00A2573D">
              <w:rPr>
                <w:rFonts w:ascii="TH SarabunIT๙" w:hAnsi="TH SarabunIT๙" w:cs="TH SarabunIT๙"/>
                <w:sz w:val="30"/>
                <w:szCs w:val="30"/>
                <w:cs/>
              </w:rPr>
              <w:t>ผู้</w:t>
            </w:r>
            <w:r w:rsidR="008F741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</w:t>
            </w:r>
          </w:p>
          <w:p w:rsidR="00D15B02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(10) </w:t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เอกสารอื่นๆ (ถ้ามี โปรดระบุ)</w:t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</w:p>
          <w:p w:rsidR="007B0978" w:rsidRPr="00A16B2A" w:rsidRDefault="007B0978" w:rsidP="007B0978">
            <w:pPr>
              <w:pStyle w:val="a3"/>
              <w:ind w:left="220" w:right="-89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B3E19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(</w:t>
            </w:r>
            <w:r w:rsidRPr="00A16B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รับรองสำเนาถูกต้องเอกสารทุกฉบับ)</w:t>
            </w:r>
          </w:p>
          <w:p w:rsidR="00D15B02" w:rsidRPr="00AB3E19" w:rsidRDefault="00D15B02" w:rsidP="00A8187E">
            <w:pPr>
              <w:pStyle w:val="a3"/>
              <w:ind w:left="-108" w:right="-89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รวมเอกสารจำนวน</w:t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ฉบับ</w:t>
            </w:r>
          </w:p>
        </w:tc>
        <w:tc>
          <w:tcPr>
            <w:tcW w:w="5458" w:type="dxa"/>
          </w:tcPr>
          <w:p w:rsidR="00D15B02" w:rsidRPr="00FC05A4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(1) 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หนังสือรับรองการจดทะเบียนนิติบุคคลพร้อมวัตถุประสงค์ </w:t>
            </w:r>
            <w:r w:rsidR="00AB3E19" w:rsidRPr="00FC05A4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(ไม่เกิน </w:t>
            </w:r>
            <w:r w:rsidR="00A155E3" w:rsidRPr="00FC05A4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เดือน ในวันที่ยื่นขอกู้)</w:t>
            </w:r>
          </w:p>
          <w:p w:rsidR="00D15B02" w:rsidRPr="007C283B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7C283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(2) </w:t>
            </w:r>
            <w:r w:rsidR="00D15B02" w:rsidRPr="007C283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หนังสือมอบอำนาจพร้อมติดอากรแสตมป์ 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7C283B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(3) </w:t>
            </w:r>
            <w:r w:rsidR="00D15B02" w:rsidRPr="007C283B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สำเนาบัตรประจำตัวประชาชนของกรรมการผู้มีอำนาจลงนาม</w:t>
            </w:r>
          </w:p>
          <w:p w:rsidR="00D15B02" w:rsidRPr="00FC05A4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(4) 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>สำเนาบัตรประจำตัวประชาชนของผู้รับมอบอำนาจ</w:t>
            </w:r>
          </w:p>
          <w:p w:rsidR="007B0978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(5) </w:t>
            </w:r>
            <w:r w:rsidR="007B0978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กู้ยืมเงินกองทุนพัฒนาฝีมือแรงงานเพื่อดำเนินการฝึกอบรม</w:t>
            </w:r>
          </w:p>
          <w:p w:rsidR="007B0978" w:rsidRPr="00AB3E19" w:rsidRDefault="004030CC" w:rsidP="007B0978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(6) </w:t>
            </w:r>
            <w:r w:rsidR="007B0978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กู้ยืมเงินกองทุนพัฒนาฝีมือแรงงานเพื่อทดสอบมาตรฐานฝีมือแรงงาน</w:t>
            </w:r>
          </w:p>
          <w:p w:rsidR="00D15B0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(7) </w:t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AB3E19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(เฉพาะผู้ดำเนินการทดสอบ)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(8)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แผนที่ตั้งสถานที่ประกอบกิจการ/ที่อยู่ตามทะเบียนบ้าน</w:t>
            </w:r>
            <w:r w:rsidR="007C283B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ของกรรมการผู้มีอำนาจลงนาม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(9)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แผนที่ตั้งสถานที่ดำเนินการฝึก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(10)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แผนที่ตั้งสถานที่ดำเนินการทดสอบมาตรฐานฝีมือแรงงาน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(11)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รายงานข้อมูลเครดิตบูโรของผู้กู้</w:t>
            </w:r>
            <w:r w:rsidR="008F741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ยืม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(12)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เอกสารอื่นๆ (ถ้ามี โปรดระบุ)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</w:p>
          <w:p w:rsidR="007B0978" w:rsidRPr="00A16B2A" w:rsidRDefault="007B0978" w:rsidP="007B0978">
            <w:pPr>
              <w:pStyle w:val="a3"/>
              <w:ind w:left="220" w:right="-89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6B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(รับรองสำเนาถูกต้องเอกสารทุกฉบับ)</w:t>
            </w:r>
          </w:p>
          <w:p w:rsidR="00D15B02" w:rsidRPr="00AB3E19" w:rsidRDefault="00D15B02" w:rsidP="00A8187E">
            <w:pPr>
              <w:pStyle w:val="a3"/>
              <w:ind w:left="-108" w:right="-91"/>
              <w:jc w:val="center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รวมเอกสารจำนวน</w:t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ฉบับ</w:t>
            </w:r>
          </w:p>
        </w:tc>
      </w:tr>
    </w:tbl>
    <w:p w:rsidR="005C381B" w:rsidRPr="001335FF" w:rsidRDefault="005C381B" w:rsidP="002971EA">
      <w:pPr>
        <w:spacing w:line="276" w:lineRule="auto"/>
        <w:ind w:firstLine="720"/>
        <w:rPr>
          <w:rFonts w:ascii="TH SarabunIT๙" w:hAnsi="TH SarabunIT๙" w:cs="TH SarabunIT๙"/>
          <w:sz w:val="10"/>
          <w:szCs w:val="10"/>
        </w:rPr>
      </w:pPr>
    </w:p>
    <w:p w:rsidR="005404C2" w:rsidRPr="00AB3E19" w:rsidRDefault="00D4179A" w:rsidP="002971EA">
      <w:pPr>
        <w:spacing w:line="276" w:lineRule="auto"/>
        <w:ind w:firstLine="851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ข้าพเจ้าขอรับรองว่าข้อความดังกล่าวข้างต้นถูกต้องและเป็นความจริงทุกประการ</w:t>
      </w:r>
    </w:p>
    <w:p w:rsidR="00A155E3" w:rsidRPr="00AB3E19" w:rsidRDefault="00A155E3" w:rsidP="00895E3E">
      <w:pPr>
        <w:rPr>
          <w:rFonts w:ascii="TH SarabunIT๙" w:hAnsi="TH SarabunIT๙" w:cs="TH SarabunIT๙"/>
          <w:sz w:val="30"/>
          <w:szCs w:val="30"/>
        </w:rPr>
      </w:pPr>
    </w:p>
    <w:p w:rsidR="00D4179A" w:rsidRPr="00AB3E19" w:rsidRDefault="00D4179A" w:rsidP="00AB3E19">
      <w:pPr>
        <w:jc w:val="right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ลงชื่อ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ผู้</w:t>
      </w:r>
      <w:r w:rsidR="00B927ED">
        <w:rPr>
          <w:rFonts w:ascii="TH SarabunIT๙" w:hAnsi="TH SarabunIT๙" w:cs="TH SarabunIT๙" w:hint="cs"/>
          <w:sz w:val="30"/>
          <w:szCs w:val="30"/>
          <w:cs/>
        </w:rPr>
        <w:t>ยื่นคำขอ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(ผู้มีอำนาจลงนาม/ผู้รับมอบอำนาจ)</w:t>
      </w:r>
    </w:p>
    <w:p w:rsidR="00D4179A" w:rsidRPr="00AB3E19" w:rsidRDefault="00AB3E19" w:rsidP="008F7414">
      <w:pPr>
        <w:tabs>
          <w:tab w:val="left" w:pos="3402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(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</w:t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D4179A" w:rsidRPr="00AB3E19" w:rsidRDefault="008F7414" w:rsidP="008F7414">
      <w:pPr>
        <w:tabs>
          <w:tab w:val="left" w:pos="1701"/>
        </w:tabs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81FD8" w:rsidRPr="002971EA" w:rsidRDefault="00881FD8" w:rsidP="00895E3E">
      <w:pPr>
        <w:pBdr>
          <w:bottom w:val="single" w:sz="4" w:space="1" w:color="auto"/>
        </w:pBdr>
        <w:rPr>
          <w:rFonts w:ascii="TH SarabunIT๙" w:hAnsi="TH SarabunIT๙" w:cs="TH SarabunIT๙"/>
          <w:sz w:val="16"/>
          <w:szCs w:val="16"/>
        </w:rPr>
      </w:pPr>
    </w:p>
    <w:p w:rsidR="00881FD8" w:rsidRPr="00AB3E19" w:rsidRDefault="003A7167" w:rsidP="002128A7">
      <w:pPr>
        <w:spacing w:before="12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คำรับรอง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หาก</w:t>
      </w:r>
      <w:r w:rsidRPr="00AB3E19">
        <w:rPr>
          <w:rFonts w:ascii="TH SarabunIT๙" w:hAnsi="TH SarabunIT๙" w:cs="TH SarabunIT๙"/>
          <w:sz w:val="30"/>
          <w:szCs w:val="30"/>
          <w:cs/>
        </w:rPr>
        <w:t>กรมพัฒนาฝีมือแรงงานอนุมัติให้กู้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เงินได้ตามคำขอกู้ฉบับนี้ ข้าพเจ้าขอรับรองว่า</w:t>
      </w:r>
    </w:p>
    <w:p w:rsidR="00470247" w:rsidRPr="002B672B" w:rsidRDefault="00470247" w:rsidP="00470247">
      <w:pPr>
        <w:spacing w:before="120" w:line="276" w:lineRule="auto"/>
        <w:ind w:firstLine="709"/>
        <w:jc w:val="thaiDistribute"/>
        <w:rPr>
          <w:rFonts w:ascii="TH SarabunIT๙" w:hAnsi="TH SarabunIT๙" w:cs="TH SarabunIT๙"/>
          <w:spacing w:val="-6"/>
          <w:sz w:val="30"/>
          <w:szCs w:val="30"/>
          <w:cs/>
        </w:rPr>
      </w:pPr>
      <w:r w:rsidRPr="002B672B">
        <w:rPr>
          <w:rFonts w:ascii="TH SarabunIT๙" w:hAnsi="TH SarabunIT๙" w:cs="TH SarabunIT๙"/>
          <w:sz w:val="30"/>
          <w:szCs w:val="30"/>
          <w:cs/>
        </w:rPr>
        <w:t>การที่กรมพัฒนาฝีมือแรงงานได้ส่งเอกสารหรือหนังสือใดๆ ไปยังที่อยู่ ที่ทำงาน หรือสถานที่ติดต่อตามข้อมูลที่ข้าพเจ้า</w:t>
      </w:r>
      <w:r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z w:val="30"/>
          <w:szCs w:val="30"/>
          <w:cs/>
        </w:rPr>
        <w:t>ได้ให้ไว้แก่กรมพัฒนาฝีมือแรงงานในคำขอกู้นี้ ไม่ว่าจะทำด้วยวิธีใดก็ตาม ข้าพเจ้ายินยอมให้ถือว่ากรมพัฒนาฝีมือแรงงานได้ส่ง หรือแจ้งแก่ข้าพเจ้าโดยชอบแล้ว ในกรณีที่ข้าพเจ้าเปลี่ยนแปลง</w:t>
      </w:r>
      <w:r w:rsidRPr="002B672B">
        <w:rPr>
          <w:rFonts w:ascii="TH SarabunIT๙" w:hAnsi="TH SarabunIT๙" w:cs="TH SarabunIT๙" w:hint="cs"/>
          <w:sz w:val="30"/>
          <w:szCs w:val="30"/>
          <w:cs/>
        </w:rPr>
        <w:t>ข้อมูลใดๆ ที่แจ้งไว้แก่กรมพัฒนาฝีมือแรงงาน</w:t>
      </w:r>
      <w:r w:rsidRPr="002B672B">
        <w:rPr>
          <w:rFonts w:ascii="TH SarabunIT๙" w:hAnsi="TH SarabunIT๙" w:cs="TH SarabunIT๙"/>
          <w:sz w:val="30"/>
          <w:szCs w:val="30"/>
          <w:cs/>
        </w:rPr>
        <w:t xml:space="preserve"> ข้าพเจ้าจะแจ้ง</w:t>
      </w:r>
      <w:r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pacing w:val="-6"/>
          <w:sz w:val="30"/>
          <w:szCs w:val="30"/>
          <w:cs/>
        </w:rPr>
        <w:t>การเปลี่ยนแปลงนั้นเป็นหนังสือให้กรมพัฒนาฝีมือแรงงานทราบทันที หากไม่แจ้ง ข้าพเจ้าให้ถือว่าข้อมูลที่ได้แจ้งไว้ เป็นข้อมูลที่ถูกต้อง</w:t>
      </w:r>
    </w:p>
    <w:p w:rsidR="00992E83" w:rsidRPr="00DF6C5C" w:rsidRDefault="00992E83" w:rsidP="00895E3E">
      <w:pPr>
        <w:rPr>
          <w:rFonts w:ascii="TH SarabunIT๙" w:hAnsi="TH SarabunIT๙" w:cs="TH SarabunIT๙"/>
          <w:sz w:val="16"/>
          <w:szCs w:val="16"/>
        </w:rPr>
      </w:pPr>
    </w:p>
    <w:p w:rsidR="00992E83" w:rsidRPr="00AB3E19" w:rsidRDefault="002971EA" w:rsidP="002971EA">
      <w:pPr>
        <w:tabs>
          <w:tab w:val="left" w:pos="2977"/>
        </w:tabs>
        <w:spacing w:line="276" w:lineRule="auto"/>
        <w:ind w:left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ลงชื่อ</w:t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ผู้ให้ความยินยอม</w:t>
      </w:r>
    </w:p>
    <w:p w:rsidR="00D15B02" w:rsidRPr="005D5B54" w:rsidRDefault="00D15B02" w:rsidP="002971EA">
      <w:pPr>
        <w:spacing w:line="276" w:lineRule="auto"/>
        <w:ind w:left="3119" w:right="1558"/>
        <w:rPr>
          <w:rFonts w:ascii="TH SarabunIT๙" w:hAnsi="TH SarabunIT๙" w:cs="TH SarabunIT๙"/>
          <w:b/>
          <w:bCs/>
          <w:sz w:val="32"/>
          <w:szCs w:val="32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(</w:t>
      </w:r>
      <w:r w:rsidR="007B0978" w:rsidRPr="00AB3E1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sectPr w:rsidR="00D15B02" w:rsidRPr="005D5B54" w:rsidSect="001335FF">
      <w:headerReference w:type="default" r:id="rId8"/>
      <w:pgSz w:w="11906" w:h="16838"/>
      <w:pgMar w:top="0" w:right="849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B55" w:rsidRDefault="004C6B55" w:rsidP="005027B1">
      <w:pPr>
        <w:pStyle w:val="a3"/>
      </w:pPr>
      <w:r>
        <w:separator/>
      </w:r>
    </w:p>
  </w:endnote>
  <w:endnote w:type="continuationSeparator" w:id="1">
    <w:p w:rsidR="004C6B55" w:rsidRDefault="004C6B55" w:rsidP="005027B1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B55" w:rsidRDefault="004C6B55" w:rsidP="005027B1">
      <w:pPr>
        <w:pStyle w:val="a3"/>
      </w:pPr>
      <w:r>
        <w:separator/>
      </w:r>
    </w:p>
  </w:footnote>
  <w:footnote w:type="continuationSeparator" w:id="1">
    <w:p w:rsidR="004C6B55" w:rsidRDefault="004C6B55" w:rsidP="005027B1">
      <w:pPr>
        <w:pStyle w:val="a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34047"/>
      <w:docPartObj>
        <w:docPartGallery w:val="Page Numbers (Top of Page)"/>
        <w:docPartUnique/>
      </w:docPartObj>
    </w:sdtPr>
    <w:sdtContent>
      <w:p w:rsidR="005027B1" w:rsidRDefault="0010390E">
        <w:pPr>
          <w:pStyle w:val="a5"/>
          <w:jc w:val="center"/>
        </w:pPr>
        <w:r w:rsidRPr="005D5B5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5027B1" w:rsidRPr="005D5B54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A7DAA" w:rsidRPr="003A7DA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5027B1" w:rsidRDefault="005027B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D0A47"/>
    <w:multiLevelType w:val="hybridMultilevel"/>
    <w:tmpl w:val="066CAAE2"/>
    <w:lvl w:ilvl="0" w:tplc="FE688AFE">
      <w:start w:val="1"/>
      <w:numFmt w:val="bullet"/>
      <w:lvlText w:val=""/>
      <w:lvlJc w:val="left"/>
      <w:pPr>
        <w:ind w:left="63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2">
    <w:nsid w:val="1F2912A8"/>
    <w:multiLevelType w:val="hybridMultilevel"/>
    <w:tmpl w:val="B81800F0"/>
    <w:lvl w:ilvl="0" w:tplc="C1E64C64">
      <w:start w:val="1"/>
      <w:numFmt w:val="decimal"/>
      <w:lvlText w:val="(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3">
    <w:nsid w:val="3B1972D5"/>
    <w:multiLevelType w:val="hybridMultilevel"/>
    <w:tmpl w:val="9A9A8124"/>
    <w:lvl w:ilvl="0" w:tplc="C374AFD4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805D21"/>
    <w:multiLevelType w:val="hybridMultilevel"/>
    <w:tmpl w:val="06F8A0C6"/>
    <w:lvl w:ilvl="0" w:tplc="2B2A65E8">
      <w:start w:val="1"/>
      <w:numFmt w:val="decimal"/>
      <w:lvlText w:val="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6">
    <w:nsid w:val="4C37140C"/>
    <w:multiLevelType w:val="hybridMultilevel"/>
    <w:tmpl w:val="A62699AC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A546B5"/>
    <w:multiLevelType w:val="hybridMultilevel"/>
    <w:tmpl w:val="9330028E"/>
    <w:lvl w:ilvl="0" w:tplc="FE688AFE">
      <w:start w:val="1"/>
      <w:numFmt w:val="bullet"/>
      <w:lvlText w:val=""/>
      <w:lvlJc w:val="left"/>
      <w:pPr>
        <w:ind w:left="93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8">
    <w:nsid w:val="5ABE623C"/>
    <w:multiLevelType w:val="hybridMultilevel"/>
    <w:tmpl w:val="2D44ECD0"/>
    <w:lvl w:ilvl="0" w:tplc="9378D284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167A0"/>
    <w:rsid w:val="0000088D"/>
    <w:rsid w:val="00004DE8"/>
    <w:rsid w:val="000120DA"/>
    <w:rsid w:val="00022E0A"/>
    <w:rsid w:val="0003050C"/>
    <w:rsid w:val="00035D71"/>
    <w:rsid w:val="00054F22"/>
    <w:rsid w:val="00076922"/>
    <w:rsid w:val="00082E3D"/>
    <w:rsid w:val="00093DD6"/>
    <w:rsid w:val="000B7957"/>
    <w:rsid w:val="000F27AA"/>
    <w:rsid w:val="001008FD"/>
    <w:rsid w:val="00102A92"/>
    <w:rsid w:val="0010390E"/>
    <w:rsid w:val="001164FE"/>
    <w:rsid w:val="00131955"/>
    <w:rsid w:val="001335FF"/>
    <w:rsid w:val="00141DAC"/>
    <w:rsid w:val="0014628D"/>
    <w:rsid w:val="001502BD"/>
    <w:rsid w:val="0015756D"/>
    <w:rsid w:val="00162925"/>
    <w:rsid w:val="00167AB6"/>
    <w:rsid w:val="001749B2"/>
    <w:rsid w:val="001815D7"/>
    <w:rsid w:val="0019644C"/>
    <w:rsid w:val="001C3C6D"/>
    <w:rsid w:val="001D3AB2"/>
    <w:rsid w:val="001D5D14"/>
    <w:rsid w:val="001D7060"/>
    <w:rsid w:val="001F061C"/>
    <w:rsid w:val="001F0C5F"/>
    <w:rsid w:val="002038CA"/>
    <w:rsid w:val="00206FB1"/>
    <w:rsid w:val="0020742E"/>
    <w:rsid w:val="002128A7"/>
    <w:rsid w:val="00215443"/>
    <w:rsid w:val="00220730"/>
    <w:rsid w:val="0022376B"/>
    <w:rsid w:val="00223BB8"/>
    <w:rsid w:val="00231624"/>
    <w:rsid w:val="00241CD2"/>
    <w:rsid w:val="00287763"/>
    <w:rsid w:val="00295921"/>
    <w:rsid w:val="002971EA"/>
    <w:rsid w:val="002A6AEF"/>
    <w:rsid w:val="002B55E5"/>
    <w:rsid w:val="002D16D8"/>
    <w:rsid w:val="002D5701"/>
    <w:rsid w:val="00310A50"/>
    <w:rsid w:val="003264CF"/>
    <w:rsid w:val="00336AF7"/>
    <w:rsid w:val="00343617"/>
    <w:rsid w:val="00346412"/>
    <w:rsid w:val="00353E79"/>
    <w:rsid w:val="00360F96"/>
    <w:rsid w:val="003776C3"/>
    <w:rsid w:val="00377C31"/>
    <w:rsid w:val="0038479A"/>
    <w:rsid w:val="003A7167"/>
    <w:rsid w:val="003A7DAA"/>
    <w:rsid w:val="003C78D6"/>
    <w:rsid w:val="003D406C"/>
    <w:rsid w:val="003E4174"/>
    <w:rsid w:val="003F632C"/>
    <w:rsid w:val="004030CC"/>
    <w:rsid w:val="00403446"/>
    <w:rsid w:val="00404833"/>
    <w:rsid w:val="00406E49"/>
    <w:rsid w:val="0046249A"/>
    <w:rsid w:val="00470247"/>
    <w:rsid w:val="0048716A"/>
    <w:rsid w:val="004A1070"/>
    <w:rsid w:val="004A4B31"/>
    <w:rsid w:val="004C6B55"/>
    <w:rsid w:val="004D59ED"/>
    <w:rsid w:val="00500D26"/>
    <w:rsid w:val="005027B1"/>
    <w:rsid w:val="00515B4A"/>
    <w:rsid w:val="00522BA0"/>
    <w:rsid w:val="005404C2"/>
    <w:rsid w:val="0055150E"/>
    <w:rsid w:val="00552140"/>
    <w:rsid w:val="00566846"/>
    <w:rsid w:val="00574B9C"/>
    <w:rsid w:val="00581EBB"/>
    <w:rsid w:val="005A7477"/>
    <w:rsid w:val="005C381B"/>
    <w:rsid w:val="005D5B54"/>
    <w:rsid w:val="005D6539"/>
    <w:rsid w:val="005E4B72"/>
    <w:rsid w:val="005F4461"/>
    <w:rsid w:val="0061469B"/>
    <w:rsid w:val="00623384"/>
    <w:rsid w:val="00624227"/>
    <w:rsid w:val="00652656"/>
    <w:rsid w:val="00655169"/>
    <w:rsid w:val="00657C87"/>
    <w:rsid w:val="00662963"/>
    <w:rsid w:val="00663896"/>
    <w:rsid w:val="00681EB9"/>
    <w:rsid w:val="006A1DAA"/>
    <w:rsid w:val="006A22A2"/>
    <w:rsid w:val="006B492B"/>
    <w:rsid w:val="006B532B"/>
    <w:rsid w:val="006B6C1F"/>
    <w:rsid w:val="006C25AD"/>
    <w:rsid w:val="006C26FE"/>
    <w:rsid w:val="006C2FB3"/>
    <w:rsid w:val="006D3CF6"/>
    <w:rsid w:val="006D5E60"/>
    <w:rsid w:val="006E50DC"/>
    <w:rsid w:val="00717584"/>
    <w:rsid w:val="007253C9"/>
    <w:rsid w:val="007426AA"/>
    <w:rsid w:val="00763924"/>
    <w:rsid w:val="00770C70"/>
    <w:rsid w:val="00784C43"/>
    <w:rsid w:val="007B0978"/>
    <w:rsid w:val="007B28E4"/>
    <w:rsid w:val="007C283B"/>
    <w:rsid w:val="007D44C9"/>
    <w:rsid w:val="007E6E0E"/>
    <w:rsid w:val="00805BB9"/>
    <w:rsid w:val="00806867"/>
    <w:rsid w:val="00813C02"/>
    <w:rsid w:val="008260BA"/>
    <w:rsid w:val="00834A73"/>
    <w:rsid w:val="00842B8A"/>
    <w:rsid w:val="00857DAB"/>
    <w:rsid w:val="00871914"/>
    <w:rsid w:val="00881FD8"/>
    <w:rsid w:val="00895E3E"/>
    <w:rsid w:val="008A67E5"/>
    <w:rsid w:val="008A773C"/>
    <w:rsid w:val="008B03F7"/>
    <w:rsid w:val="008B1534"/>
    <w:rsid w:val="008B38A8"/>
    <w:rsid w:val="008D1C72"/>
    <w:rsid w:val="008D71A0"/>
    <w:rsid w:val="008F3752"/>
    <w:rsid w:val="008F7414"/>
    <w:rsid w:val="00912E0A"/>
    <w:rsid w:val="00925020"/>
    <w:rsid w:val="00927883"/>
    <w:rsid w:val="0093699C"/>
    <w:rsid w:val="009557D4"/>
    <w:rsid w:val="0095766E"/>
    <w:rsid w:val="00963851"/>
    <w:rsid w:val="009801C2"/>
    <w:rsid w:val="00986A4C"/>
    <w:rsid w:val="00992E83"/>
    <w:rsid w:val="00992F60"/>
    <w:rsid w:val="00994CCF"/>
    <w:rsid w:val="009A505C"/>
    <w:rsid w:val="009C5E61"/>
    <w:rsid w:val="009D7323"/>
    <w:rsid w:val="009E5112"/>
    <w:rsid w:val="009F099E"/>
    <w:rsid w:val="009F332E"/>
    <w:rsid w:val="009F68CD"/>
    <w:rsid w:val="00A11A47"/>
    <w:rsid w:val="00A136AE"/>
    <w:rsid w:val="00A155E3"/>
    <w:rsid w:val="00A167A0"/>
    <w:rsid w:val="00A16B2A"/>
    <w:rsid w:val="00A32DB8"/>
    <w:rsid w:val="00A43376"/>
    <w:rsid w:val="00A45C3B"/>
    <w:rsid w:val="00A57336"/>
    <w:rsid w:val="00A72E83"/>
    <w:rsid w:val="00A8187E"/>
    <w:rsid w:val="00A86F1E"/>
    <w:rsid w:val="00A96E25"/>
    <w:rsid w:val="00AA683A"/>
    <w:rsid w:val="00AB0264"/>
    <w:rsid w:val="00AB3E19"/>
    <w:rsid w:val="00AB5E85"/>
    <w:rsid w:val="00AB7062"/>
    <w:rsid w:val="00AE3AB0"/>
    <w:rsid w:val="00B06764"/>
    <w:rsid w:val="00B229B3"/>
    <w:rsid w:val="00B310B4"/>
    <w:rsid w:val="00B51244"/>
    <w:rsid w:val="00B702A7"/>
    <w:rsid w:val="00B70D90"/>
    <w:rsid w:val="00B7555C"/>
    <w:rsid w:val="00B7683A"/>
    <w:rsid w:val="00B85956"/>
    <w:rsid w:val="00B927ED"/>
    <w:rsid w:val="00B93B1B"/>
    <w:rsid w:val="00BB33E8"/>
    <w:rsid w:val="00BB5AAD"/>
    <w:rsid w:val="00BC2B8E"/>
    <w:rsid w:val="00BD5722"/>
    <w:rsid w:val="00BF1703"/>
    <w:rsid w:val="00BF195E"/>
    <w:rsid w:val="00BF2BF5"/>
    <w:rsid w:val="00BF31E3"/>
    <w:rsid w:val="00C07917"/>
    <w:rsid w:val="00C1285F"/>
    <w:rsid w:val="00C22F60"/>
    <w:rsid w:val="00C351FC"/>
    <w:rsid w:val="00C40308"/>
    <w:rsid w:val="00C601EC"/>
    <w:rsid w:val="00C715E2"/>
    <w:rsid w:val="00C8185E"/>
    <w:rsid w:val="00C85D3E"/>
    <w:rsid w:val="00CB0A40"/>
    <w:rsid w:val="00CD4AD4"/>
    <w:rsid w:val="00CE0C60"/>
    <w:rsid w:val="00D1077F"/>
    <w:rsid w:val="00D15B02"/>
    <w:rsid w:val="00D327F0"/>
    <w:rsid w:val="00D4179A"/>
    <w:rsid w:val="00D57CE3"/>
    <w:rsid w:val="00D9169A"/>
    <w:rsid w:val="00D97CA2"/>
    <w:rsid w:val="00DB6EE8"/>
    <w:rsid w:val="00DD5628"/>
    <w:rsid w:val="00DE0CF7"/>
    <w:rsid w:val="00DF1F92"/>
    <w:rsid w:val="00DF3249"/>
    <w:rsid w:val="00DF6C5C"/>
    <w:rsid w:val="00E50294"/>
    <w:rsid w:val="00E56846"/>
    <w:rsid w:val="00E57308"/>
    <w:rsid w:val="00E6559D"/>
    <w:rsid w:val="00E677ED"/>
    <w:rsid w:val="00E7299A"/>
    <w:rsid w:val="00E741E8"/>
    <w:rsid w:val="00E84D92"/>
    <w:rsid w:val="00EB0E58"/>
    <w:rsid w:val="00ED6CDD"/>
    <w:rsid w:val="00EF15FC"/>
    <w:rsid w:val="00EF7A21"/>
    <w:rsid w:val="00F46245"/>
    <w:rsid w:val="00F46B62"/>
    <w:rsid w:val="00F5782E"/>
    <w:rsid w:val="00F66D47"/>
    <w:rsid w:val="00F80556"/>
    <w:rsid w:val="00F85932"/>
    <w:rsid w:val="00F94215"/>
    <w:rsid w:val="00FA184D"/>
    <w:rsid w:val="00FA5C93"/>
    <w:rsid w:val="00FB3484"/>
    <w:rsid w:val="00FC05A4"/>
    <w:rsid w:val="00FC245B"/>
    <w:rsid w:val="00FD29D1"/>
    <w:rsid w:val="00FD6AD2"/>
    <w:rsid w:val="00FF5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3E8"/>
    <w:pPr>
      <w:ind w:left="720"/>
      <w:contextualSpacing/>
    </w:pPr>
  </w:style>
  <w:style w:type="table" w:styleId="a4">
    <w:name w:val="Table Grid"/>
    <w:basedOn w:val="a1"/>
    <w:uiPriority w:val="59"/>
    <w:rsid w:val="00FF5D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5027B1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027B1"/>
    <w:rPr>
      <w:sz w:val="24"/>
      <w:szCs w:val="28"/>
    </w:rPr>
  </w:style>
  <w:style w:type="paragraph" w:styleId="a7">
    <w:name w:val="footer"/>
    <w:basedOn w:val="a"/>
    <w:link w:val="a8"/>
    <w:rsid w:val="005027B1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rsid w:val="005027B1"/>
    <w:rPr>
      <w:sz w:val="24"/>
      <w:szCs w:val="28"/>
    </w:rPr>
  </w:style>
  <w:style w:type="character" w:customStyle="1" w:styleId="tx">
    <w:name w:val="tx"/>
    <w:basedOn w:val="a0"/>
    <w:rsid w:val="008B38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099D5-1170-4331-8856-217E4C89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DS</cp:lastModifiedBy>
  <cp:revision>33</cp:revision>
  <cp:lastPrinted>2016-05-17T06:39:00Z</cp:lastPrinted>
  <dcterms:created xsi:type="dcterms:W3CDTF">2015-06-23T08:15:00Z</dcterms:created>
  <dcterms:modified xsi:type="dcterms:W3CDTF">2016-06-17T04:57:00Z</dcterms:modified>
</cp:coreProperties>
</file>