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29D" w:rsidRPr="001E7D32" w:rsidRDefault="0010729D" w:rsidP="008B3C67">
      <w:pPr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bookmarkStart w:id="0" w:name="_GoBack"/>
      <w:bookmarkEnd w:id="0"/>
      <w:r w:rsidRPr="001E7D32">
        <w:rPr>
          <w:rFonts w:ascii="TH SarabunIT๙" w:hAnsi="TH SarabunIT๙" w:cs="TH SarabunIT๙"/>
          <w:b/>
          <w:bCs/>
          <w:sz w:val="40"/>
          <w:szCs w:val="40"/>
          <w:cs/>
        </w:rPr>
        <w:t>แบบประเมินผลการปฏิบัติงานพนักงานราชการทั่วไป</w:t>
      </w:r>
    </w:p>
    <w:p w:rsidR="0010729D" w:rsidRPr="009230AE" w:rsidRDefault="0010729D" w:rsidP="009230AE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0"/>
          <w:szCs w:val="30"/>
        </w:rPr>
      </w:pPr>
      <w:r w:rsidRPr="009230AE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ส่วนที่ ๑</w:t>
      </w:r>
      <w:r w:rsidRPr="009230AE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ข้อมูลของผู้รับการประเมิน</w:t>
      </w:r>
    </w:p>
    <w:p w:rsidR="0010729D" w:rsidRPr="009230AE" w:rsidRDefault="00BB56F6" w:rsidP="00FD05A9">
      <w:pPr>
        <w:spacing w:before="120" w:after="0"/>
        <w:jc w:val="both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5004719</wp:posOffset>
                </wp:positionH>
                <wp:positionV relativeFrom="paragraph">
                  <wp:posOffset>78901</wp:posOffset>
                </wp:positionV>
                <wp:extent cx="241300" cy="167005"/>
                <wp:effectExtent l="9525" t="13970" r="6350" b="9525"/>
                <wp:wrapNone/>
                <wp:docPr id="22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67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1AFE15A" id="AutoShape 54" o:spid="_x0000_s1026" style="position:absolute;margin-left:394.05pt;margin-top:6.2pt;width:19pt;height:13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"/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0"/>
          <w:szCs w:val="30"/>
          <w:u w:val="single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104775</wp:posOffset>
                </wp:positionV>
                <wp:extent cx="241300" cy="167005"/>
                <wp:effectExtent l="9525" t="13970" r="6350" b="9525"/>
                <wp:wrapNone/>
                <wp:docPr id="20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300" cy="1670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Default="00803C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53" o:spid="_x0000_s1026" style="position:absolute;left:0;text-align:left;margin-left:76.8pt;margin-top:8.25pt;width:19pt;height:13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">
                <v:textbox>
                  <w:txbxContent>
                    <w:p w:rsidR="00803C2D" w:rsidRDefault="00803C2D"/>
                  </w:txbxContent>
                </v:textbox>
              </v:roundrect>
            </w:pict>
          </mc:Fallback>
        </mc:AlternateContent>
      </w:r>
      <w:r w:rsidR="0010729D" w:rsidRPr="009230AE">
        <w:rPr>
          <w:rFonts w:ascii="TH SarabunIT๙" w:hAnsi="TH SarabunIT๙" w:cs="TH SarabunIT๙"/>
          <w:b/>
          <w:bCs/>
          <w:sz w:val="28"/>
          <w:cs/>
        </w:rPr>
        <w:t>รอบการประเมิน</w:t>
      </w:r>
      <w:r w:rsidR="0010729D" w:rsidRPr="009230AE">
        <w:rPr>
          <w:rFonts w:ascii="TH SarabunIT๙" w:hAnsi="TH SarabunIT๙" w:cs="TH SarabunIT๙"/>
          <w:b/>
          <w:bCs/>
          <w:sz w:val="28"/>
          <w:cs/>
        </w:rPr>
        <w:tab/>
      </w:r>
      <w:r w:rsidR="001E7D32" w:rsidRPr="009230AE">
        <w:rPr>
          <w:rFonts w:ascii="TH SarabunIT๙" w:hAnsi="TH SarabunIT๙" w:cs="TH SarabunIT๙"/>
          <w:sz w:val="28"/>
          <w:cs/>
        </w:rPr>
        <w:t xml:space="preserve">  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   </w:t>
      </w:r>
      <w:r w:rsidR="001E7D32" w:rsidRPr="009230AE">
        <w:rPr>
          <w:rFonts w:ascii="TH SarabunIT๙" w:hAnsi="TH SarabunIT๙" w:cs="TH SarabunIT๙"/>
          <w:sz w:val="28"/>
          <w:cs/>
        </w:rPr>
        <w:t xml:space="preserve">  </w:t>
      </w:r>
      <w:r w:rsidR="009230AE">
        <w:rPr>
          <w:rFonts w:ascii="TH SarabunIT๙" w:hAnsi="TH SarabunIT๙" w:cs="TH SarabunIT๙" w:hint="cs"/>
          <w:sz w:val="28"/>
          <w:cs/>
        </w:rPr>
        <w:t xml:space="preserve"> 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ครั้งที่ </w:t>
      </w:r>
      <w:r w:rsidR="00AA4E50">
        <w:rPr>
          <w:rFonts w:ascii="TH SarabunIT๙" w:hAnsi="TH SarabunIT๙" w:cs="TH SarabunIT๙" w:hint="cs"/>
          <w:sz w:val="28"/>
          <w:cs/>
        </w:rPr>
        <w:t xml:space="preserve"> </w:t>
      </w:r>
      <w:r w:rsidR="00304901" w:rsidRPr="009230AE">
        <w:rPr>
          <w:rFonts w:ascii="TH SarabunIT๙" w:hAnsi="TH SarabunIT๙" w:cs="TH SarabunIT๙"/>
          <w:sz w:val="28"/>
          <w:cs/>
        </w:rPr>
        <w:t>๑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</w:t>
      </w:r>
      <w:r w:rsidR="00DB67B4" w:rsidRPr="009230AE">
        <w:rPr>
          <w:rFonts w:ascii="TH SarabunIT๙" w:hAnsi="TH SarabunIT๙" w:cs="TH SarabunIT๙"/>
          <w:sz w:val="28"/>
          <w:cs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ระหว่างวันที่ </w:t>
      </w:r>
      <w:r w:rsidR="00304901" w:rsidRPr="009230AE">
        <w:rPr>
          <w:rFonts w:ascii="TH SarabunIT๙" w:hAnsi="TH SarabunIT๙" w:cs="TH SarabunIT๙"/>
          <w:sz w:val="28"/>
          <w:cs/>
        </w:rPr>
        <w:t>๑</w:t>
      </w:r>
      <w:r w:rsidR="00A12974" w:rsidRPr="009230AE">
        <w:rPr>
          <w:rFonts w:ascii="TH SarabunIT๙" w:hAnsi="TH SarabunIT๙" w:cs="TH SarabunIT๙"/>
          <w:sz w:val="28"/>
          <w:cs/>
        </w:rPr>
        <w:t xml:space="preserve"> ตุลาคม</w:t>
      </w:r>
      <w:r w:rsidR="00AD20C2" w:rsidRPr="009230AE">
        <w:rPr>
          <w:rFonts w:ascii="TH SarabunIT๙" w:hAnsi="TH SarabunIT๙" w:cs="TH SarabunIT๙" w:hint="cs"/>
          <w:sz w:val="28"/>
          <w:cs/>
        </w:rPr>
        <w:t xml:space="preserve"> </w:t>
      </w:r>
      <w:r w:rsidR="00AA4E50">
        <w:rPr>
          <w:rFonts w:ascii="TH SarabunIT๙" w:hAnsi="TH SarabunIT๙" w:cs="TH SarabunIT๙" w:hint="cs"/>
          <w:sz w:val="28"/>
          <w:cs/>
        </w:rPr>
        <w:t xml:space="preserve"> </w:t>
      </w:r>
      <w:r w:rsidR="00D85208">
        <w:rPr>
          <w:rFonts w:ascii="TH SarabunIT๙" w:hAnsi="TH SarabunIT๙" w:cs="TH SarabunIT๙" w:hint="cs"/>
          <w:sz w:val="28"/>
          <w:cs/>
        </w:rPr>
        <w:t>.............</w:t>
      </w:r>
      <w:r w:rsidR="00AD20C2" w:rsidRPr="009230AE">
        <w:rPr>
          <w:rFonts w:ascii="TH SarabunIT๙" w:hAnsi="TH SarabunIT๙" w:cs="TH SarabunIT๙"/>
          <w:sz w:val="28"/>
        </w:rPr>
        <w:t xml:space="preserve"> </w:t>
      </w:r>
      <w:r w:rsidR="00AD20C2" w:rsidRPr="009230AE">
        <w:rPr>
          <w:rFonts w:ascii="TH SarabunIT๙" w:hAnsi="TH SarabunIT๙" w:cs="TH SarabunIT๙"/>
          <w:sz w:val="28"/>
          <w:cs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>ถึง</w:t>
      </w:r>
      <w:r w:rsidR="000456B0" w:rsidRPr="009230AE">
        <w:rPr>
          <w:rFonts w:ascii="TH SarabunIT๙" w:hAnsi="TH SarabunIT๙" w:cs="TH SarabunIT๙"/>
          <w:sz w:val="28"/>
          <w:cs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วันที่ </w:t>
      </w:r>
      <w:r w:rsidR="00304901" w:rsidRPr="009230AE">
        <w:rPr>
          <w:rFonts w:ascii="TH SarabunIT๙" w:hAnsi="TH SarabunIT๙" w:cs="TH SarabunIT๙"/>
          <w:sz w:val="28"/>
          <w:cs/>
        </w:rPr>
        <w:t>๓๑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มีนาคม</w:t>
      </w:r>
      <w:r w:rsidR="00B14C31">
        <w:rPr>
          <w:rFonts w:ascii="TH SarabunIT๙" w:hAnsi="TH SarabunIT๙" w:cs="TH SarabunIT๙" w:hint="cs"/>
          <w:sz w:val="28"/>
          <w:cs/>
        </w:rPr>
        <w:t xml:space="preserve">  </w:t>
      </w:r>
      <w:r w:rsidR="00D85208">
        <w:rPr>
          <w:rFonts w:ascii="TH SarabunIT๙" w:hAnsi="TH SarabunIT๙" w:cs="TH SarabunIT๙" w:hint="cs"/>
          <w:sz w:val="28"/>
          <w:cs/>
        </w:rPr>
        <w:t>...............</w:t>
      </w:r>
      <w:r w:rsidR="001E7D32" w:rsidRPr="009230AE">
        <w:rPr>
          <w:rFonts w:ascii="TH SarabunIT๙" w:hAnsi="TH SarabunIT๙" w:cs="TH SarabunIT๙" w:hint="cs"/>
          <w:sz w:val="28"/>
          <w:cs/>
        </w:rPr>
        <w:t xml:space="preserve">       </w:t>
      </w:r>
      <w:r w:rsidR="00AD20C2" w:rsidRPr="009230AE">
        <w:rPr>
          <w:rFonts w:ascii="TH SarabunIT๙" w:hAnsi="TH SarabunIT๙" w:cs="TH SarabunIT๙" w:hint="cs"/>
          <w:sz w:val="28"/>
          <w:cs/>
        </w:rPr>
        <w:t xml:space="preserve">  </w:t>
      </w:r>
      <w:r w:rsidR="009230AE">
        <w:rPr>
          <w:rFonts w:ascii="TH SarabunIT๙" w:hAnsi="TH SarabunIT๙" w:cs="TH SarabunIT๙" w:hint="cs"/>
          <w:sz w:val="28"/>
          <w:cs/>
        </w:rPr>
        <w:t xml:space="preserve">      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ครั้งที่ </w:t>
      </w:r>
      <w:r w:rsidR="00304901" w:rsidRPr="009230AE">
        <w:rPr>
          <w:rFonts w:ascii="TH SarabunIT๙" w:hAnsi="TH SarabunIT๙" w:cs="TH SarabunIT๙"/>
          <w:sz w:val="28"/>
          <w:cs/>
        </w:rPr>
        <w:t>๒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</w:t>
      </w:r>
      <w:r w:rsidR="00DB67B4" w:rsidRPr="009230AE">
        <w:rPr>
          <w:rFonts w:ascii="TH SarabunIT๙" w:hAnsi="TH SarabunIT๙" w:cs="TH SarabunIT๙"/>
          <w:sz w:val="28"/>
          <w:cs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ระหว่างวันที่ </w:t>
      </w:r>
      <w:r w:rsidR="00304901" w:rsidRPr="009230AE">
        <w:rPr>
          <w:rFonts w:ascii="TH SarabunIT๙" w:hAnsi="TH SarabunIT๙" w:cs="TH SarabunIT๙"/>
          <w:sz w:val="28"/>
          <w:cs/>
        </w:rPr>
        <w:t>๑</w:t>
      </w:r>
      <w:r w:rsidR="00DB67B4" w:rsidRPr="009230AE">
        <w:rPr>
          <w:rFonts w:ascii="TH SarabunIT๙" w:hAnsi="TH SarabunIT๙" w:cs="TH SarabunIT๙"/>
          <w:sz w:val="28"/>
          <w:cs/>
        </w:rPr>
        <w:t xml:space="preserve"> เมษายน </w:t>
      </w:r>
      <w:r w:rsidR="00D85208">
        <w:rPr>
          <w:rFonts w:ascii="TH SarabunIT๙" w:hAnsi="TH SarabunIT๙" w:cs="TH SarabunIT๙" w:hint="cs"/>
          <w:sz w:val="28"/>
          <w:cs/>
        </w:rPr>
        <w:t>..............</w:t>
      </w:r>
      <w:r w:rsidR="001E7D32" w:rsidRPr="009230AE">
        <w:rPr>
          <w:rFonts w:ascii="TH SarabunIT๙" w:hAnsi="TH SarabunIT๙" w:cs="TH SarabunIT๙"/>
          <w:sz w:val="28"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ถึง</w:t>
      </w:r>
      <w:r w:rsidR="000456B0" w:rsidRPr="009230AE">
        <w:rPr>
          <w:rFonts w:ascii="TH SarabunIT๙" w:hAnsi="TH SarabunIT๙" w:cs="TH SarabunIT๙"/>
          <w:sz w:val="28"/>
          <w:cs/>
        </w:rPr>
        <w:t xml:space="preserve"> 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วันที่ </w:t>
      </w:r>
      <w:r w:rsidR="00304901" w:rsidRPr="009230AE">
        <w:rPr>
          <w:rFonts w:ascii="TH SarabunIT๙" w:hAnsi="TH SarabunIT๙" w:cs="TH SarabunIT๙"/>
          <w:sz w:val="28"/>
          <w:cs/>
        </w:rPr>
        <w:t>๓๐</w:t>
      </w:r>
      <w:r w:rsidR="0010729D" w:rsidRPr="009230AE">
        <w:rPr>
          <w:rFonts w:ascii="TH SarabunIT๙" w:hAnsi="TH SarabunIT๙" w:cs="TH SarabunIT๙"/>
          <w:sz w:val="28"/>
          <w:cs/>
        </w:rPr>
        <w:t xml:space="preserve"> กันยายน </w:t>
      </w:r>
      <w:r w:rsidR="00D85208">
        <w:rPr>
          <w:rFonts w:ascii="TH SarabunIT๙" w:hAnsi="TH SarabunIT๙" w:cs="TH SarabunIT๙" w:hint="cs"/>
          <w:sz w:val="28"/>
          <w:cs/>
        </w:rPr>
        <w:t xml:space="preserve"> ..............</w:t>
      </w:r>
    </w:p>
    <w:p w:rsidR="0010729D" w:rsidRPr="009230AE" w:rsidRDefault="0010729D" w:rsidP="009230AE">
      <w:pPr>
        <w:spacing w:after="0"/>
        <w:jc w:val="both"/>
        <w:rPr>
          <w:rFonts w:ascii="TH SarabunIT๙" w:hAnsi="TH SarabunIT๙" w:cs="TH SarabunIT๙"/>
          <w:b/>
          <w:bCs/>
          <w:sz w:val="28"/>
        </w:rPr>
      </w:pPr>
      <w:r w:rsidRPr="009230AE">
        <w:rPr>
          <w:rFonts w:ascii="TH SarabunIT๙" w:hAnsi="TH SarabunIT๙" w:cs="TH SarabunIT๙"/>
          <w:b/>
          <w:bCs/>
          <w:sz w:val="28"/>
          <w:cs/>
        </w:rPr>
        <w:t>ชื่อผู้รับการประเมิน</w:t>
      </w:r>
      <w:r w:rsidRPr="009230AE">
        <w:rPr>
          <w:rFonts w:ascii="TH SarabunIT๙" w:hAnsi="TH SarabunIT๙" w:cs="TH SarabunIT๙"/>
          <w:sz w:val="28"/>
          <w:cs/>
        </w:rPr>
        <w:t xml:space="preserve"> (นาย/นาง/นางสาว)</w:t>
      </w:r>
      <w:r w:rsidR="00F202BC" w:rsidRPr="009230AE">
        <w:rPr>
          <w:rFonts w:ascii="TH SarabunIT๙" w:hAnsi="TH SarabunIT๙" w:cs="TH SarabunIT๙"/>
          <w:sz w:val="28"/>
          <w:cs/>
        </w:rPr>
        <w:t xml:space="preserve"> </w:t>
      </w:r>
      <w:r w:rsidRPr="009230AE">
        <w:rPr>
          <w:rFonts w:ascii="TH SarabunIT๙" w:hAnsi="TH SarabunIT๙" w:cs="TH SarabunIT๙"/>
          <w:sz w:val="28"/>
          <w:cs/>
        </w:rPr>
        <w:t>........</w:t>
      </w:r>
      <w:r w:rsidR="00BB56F6">
        <w:rPr>
          <w:rFonts w:ascii="TH SarabunIT๙" w:hAnsi="TH SarabunIT๙" w:cs="TH SarabunIT๙" w:hint="cs"/>
          <w:sz w:val="28"/>
          <w:cs/>
        </w:rPr>
        <w:t>..................................</w:t>
      </w:r>
      <w:r w:rsidR="00677AFA" w:rsidRPr="009230AE">
        <w:rPr>
          <w:rFonts w:ascii="TH SarabunIT๙" w:hAnsi="TH SarabunIT๙" w:cs="TH SarabunIT๙"/>
          <w:sz w:val="28"/>
          <w:cs/>
        </w:rPr>
        <w:t>.........</w:t>
      </w:r>
      <w:r w:rsidRPr="009230AE">
        <w:rPr>
          <w:rFonts w:ascii="TH SarabunIT๙" w:hAnsi="TH SarabunIT๙" w:cs="TH SarabunIT๙"/>
          <w:sz w:val="28"/>
          <w:cs/>
        </w:rPr>
        <w:t>...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9230AE">
        <w:rPr>
          <w:rFonts w:ascii="TH SarabunIT๙" w:hAnsi="TH SarabunIT๙" w:cs="TH SarabunIT๙" w:hint="cs"/>
          <w:sz w:val="28"/>
          <w:cs/>
        </w:rPr>
        <w:t>......</w:t>
      </w:r>
      <w:r w:rsidR="00EF77AE" w:rsidRPr="009230AE">
        <w:rPr>
          <w:rFonts w:ascii="TH SarabunIT๙" w:hAnsi="TH SarabunIT๙" w:cs="TH SarabunIT๙"/>
          <w:sz w:val="28"/>
          <w:cs/>
        </w:rPr>
        <w:t>......</w:t>
      </w:r>
      <w:r w:rsidR="00F202BC" w:rsidRPr="009230AE">
        <w:rPr>
          <w:rFonts w:ascii="TH SarabunIT๙" w:hAnsi="TH SarabunIT๙" w:cs="TH SarabunIT๙"/>
          <w:sz w:val="28"/>
          <w:cs/>
        </w:rPr>
        <w:t>..............</w:t>
      </w:r>
      <w:r w:rsidR="00EF77AE" w:rsidRPr="009230AE">
        <w:rPr>
          <w:rFonts w:ascii="TH SarabunIT๙" w:hAnsi="TH SarabunIT๙" w:cs="TH SarabunIT๙"/>
          <w:sz w:val="28"/>
          <w:cs/>
        </w:rPr>
        <w:t>........</w:t>
      </w:r>
      <w:r w:rsidRPr="009230AE">
        <w:rPr>
          <w:rFonts w:ascii="TH SarabunIT๙" w:hAnsi="TH SarabunIT๙" w:cs="TH SarabunIT๙"/>
          <w:sz w:val="28"/>
          <w:cs/>
        </w:rPr>
        <w:t>....................................</w:t>
      </w:r>
      <w:r w:rsidR="00F202BC" w:rsidRPr="009230AE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EF77AE" w:rsidRPr="009230AE">
        <w:rPr>
          <w:rFonts w:ascii="TH SarabunIT๙" w:hAnsi="TH SarabunIT๙" w:cs="TH SarabunIT๙"/>
          <w:b/>
          <w:bCs/>
          <w:sz w:val="28"/>
          <w:cs/>
        </w:rPr>
        <w:t>ตำแหน่ง</w:t>
      </w:r>
      <w:r w:rsidR="00677AFA" w:rsidRPr="009230AE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F202BC" w:rsidRPr="009230AE">
        <w:rPr>
          <w:rFonts w:ascii="TH SarabunIT๙" w:hAnsi="TH SarabunIT๙" w:cs="TH SarabunIT๙"/>
          <w:sz w:val="28"/>
          <w:cs/>
        </w:rPr>
        <w:t>...</w:t>
      </w:r>
      <w:r w:rsidR="00677AFA" w:rsidRPr="009230AE">
        <w:rPr>
          <w:rFonts w:ascii="TH SarabunIT๙" w:hAnsi="TH SarabunIT๙" w:cs="TH SarabunIT๙"/>
          <w:sz w:val="28"/>
          <w:cs/>
        </w:rPr>
        <w:t>.....</w:t>
      </w:r>
      <w:r w:rsidR="00BB56F6">
        <w:rPr>
          <w:rFonts w:ascii="TH SarabunIT๙" w:hAnsi="TH SarabunIT๙" w:cs="TH SarabunIT๙" w:hint="cs"/>
          <w:sz w:val="28"/>
          <w:cs/>
        </w:rPr>
        <w:t>.......................</w:t>
      </w:r>
      <w:r w:rsidR="00677AFA" w:rsidRPr="009230AE">
        <w:rPr>
          <w:rFonts w:ascii="TH SarabunIT๙" w:hAnsi="TH SarabunIT๙" w:cs="TH SarabunIT๙"/>
          <w:sz w:val="28"/>
          <w:cs/>
        </w:rPr>
        <w:t>...</w:t>
      </w:r>
      <w:r w:rsidR="009230AE">
        <w:rPr>
          <w:rFonts w:ascii="TH SarabunIT๙" w:hAnsi="TH SarabunIT๙" w:cs="TH SarabunIT๙" w:hint="cs"/>
          <w:sz w:val="28"/>
          <w:cs/>
        </w:rPr>
        <w:t>...</w:t>
      </w:r>
      <w:r w:rsidR="00677AFA" w:rsidRPr="009230AE">
        <w:rPr>
          <w:rFonts w:ascii="TH SarabunIT๙" w:hAnsi="TH SarabunIT๙" w:cs="TH SarabunIT๙"/>
          <w:sz w:val="28"/>
          <w:cs/>
        </w:rPr>
        <w:t>...</w:t>
      </w:r>
      <w:r w:rsidR="00EF77AE" w:rsidRPr="009230AE">
        <w:rPr>
          <w:rFonts w:ascii="TH SarabunIT๙" w:hAnsi="TH SarabunIT๙" w:cs="TH SarabunIT๙"/>
          <w:sz w:val="28"/>
          <w:cs/>
        </w:rPr>
        <w:t xml:space="preserve">... </w:t>
      </w:r>
      <w:r w:rsidR="00EF77AE" w:rsidRPr="009230AE">
        <w:rPr>
          <w:rFonts w:ascii="TH SarabunIT๙" w:hAnsi="TH SarabunIT๙" w:cs="TH SarabunIT๙"/>
          <w:b/>
          <w:bCs/>
          <w:sz w:val="28"/>
          <w:cs/>
        </w:rPr>
        <w:t>กลุ่มงาน</w:t>
      </w:r>
      <w:r w:rsidR="00EF77AE" w:rsidRPr="009230AE">
        <w:rPr>
          <w:rFonts w:ascii="TH SarabunIT๙" w:hAnsi="TH SarabunIT๙" w:cs="TH SarabunIT๙"/>
          <w:sz w:val="28"/>
          <w:cs/>
        </w:rPr>
        <w:t xml:space="preserve"> .</w:t>
      </w:r>
      <w:r w:rsidR="00677AFA" w:rsidRPr="009230AE">
        <w:rPr>
          <w:rFonts w:ascii="TH SarabunIT๙" w:hAnsi="TH SarabunIT๙" w:cs="TH SarabunIT๙"/>
          <w:sz w:val="28"/>
          <w:cs/>
        </w:rPr>
        <w:t>....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9230AE">
        <w:rPr>
          <w:rFonts w:ascii="TH SarabunIT๙" w:hAnsi="TH SarabunIT๙" w:cs="TH SarabunIT๙" w:hint="cs"/>
          <w:sz w:val="28"/>
          <w:cs/>
        </w:rPr>
        <w:t>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BB56F6">
        <w:rPr>
          <w:rFonts w:ascii="TH SarabunIT๙" w:hAnsi="TH SarabunIT๙" w:cs="TH SarabunIT๙" w:hint="cs"/>
          <w:sz w:val="28"/>
          <w:cs/>
        </w:rPr>
        <w:t>..........................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9230AE">
        <w:rPr>
          <w:rFonts w:ascii="TH SarabunIT๙" w:hAnsi="TH SarabunIT๙" w:cs="TH SarabunIT๙" w:hint="cs"/>
          <w:sz w:val="28"/>
          <w:cs/>
        </w:rPr>
        <w:t>....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A42BFA" w:rsidRPr="009230AE">
        <w:rPr>
          <w:rFonts w:ascii="TH SarabunIT๙" w:hAnsi="TH SarabunIT๙" w:cs="TH SarabunIT๙"/>
          <w:sz w:val="28"/>
          <w:cs/>
        </w:rPr>
        <w:t>.</w:t>
      </w:r>
      <w:r w:rsidR="00EF77AE" w:rsidRPr="009230AE">
        <w:rPr>
          <w:rFonts w:ascii="TH SarabunIT๙" w:hAnsi="TH SarabunIT๙" w:cs="TH SarabunIT๙"/>
          <w:sz w:val="28"/>
          <w:cs/>
        </w:rPr>
        <w:t>.</w:t>
      </w:r>
      <w:r w:rsidR="00944D69" w:rsidRPr="009230AE">
        <w:rPr>
          <w:rFonts w:ascii="TH SarabunIT๙" w:hAnsi="TH SarabunIT๙" w:cs="TH SarabunIT๙" w:hint="cs"/>
          <w:sz w:val="28"/>
          <w:cs/>
        </w:rPr>
        <w:t>..</w:t>
      </w:r>
      <w:r w:rsidR="00EF77AE" w:rsidRPr="009230AE">
        <w:rPr>
          <w:rFonts w:ascii="TH SarabunIT๙" w:hAnsi="TH SarabunIT๙" w:cs="TH SarabunIT๙"/>
          <w:sz w:val="28"/>
          <w:cs/>
        </w:rPr>
        <w:t>...</w:t>
      </w:r>
    </w:p>
    <w:p w:rsidR="0010729D" w:rsidRPr="00B14C31" w:rsidRDefault="0010729D" w:rsidP="009230AE">
      <w:pPr>
        <w:spacing w:after="0"/>
        <w:rPr>
          <w:rFonts w:ascii="TH SarabunIT๙" w:hAnsi="TH SarabunIT๙" w:cs="TH SarabunIT๙"/>
          <w:sz w:val="28"/>
        </w:rPr>
      </w:pPr>
      <w:r w:rsidRPr="009230AE">
        <w:rPr>
          <w:rFonts w:ascii="TH SarabunIT๙" w:hAnsi="TH SarabunIT๙" w:cs="TH SarabunIT๙"/>
          <w:b/>
          <w:bCs/>
          <w:sz w:val="28"/>
          <w:cs/>
        </w:rPr>
        <w:t>วันเริ่มสัญญาจ้าง</w:t>
      </w:r>
      <w:r w:rsidR="00F202BC" w:rsidRPr="009230AE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="00195C77" w:rsidRPr="009230AE">
        <w:rPr>
          <w:rFonts w:ascii="TH SarabunIT๙" w:hAnsi="TH SarabunIT๙" w:cs="TH SarabunIT๙"/>
          <w:sz w:val="28"/>
          <w:cs/>
        </w:rPr>
        <w:t>..</w:t>
      </w:r>
      <w:r w:rsidR="00195C77" w:rsidRPr="009230AE">
        <w:rPr>
          <w:rFonts w:ascii="TH SarabunIT๙" w:hAnsi="TH SarabunIT๙" w:cs="TH SarabunIT๙" w:hint="cs"/>
          <w:sz w:val="28"/>
          <w:cs/>
        </w:rPr>
        <w:t>..</w:t>
      </w:r>
      <w:r w:rsidR="009230AE">
        <w:rPr>
          <w:rFonts w:ascii="TH SarabunIT๙" w:hAnsi="TH SarabunIT๙" w:cs="TH SarabunIT๙" w:hint="cs"/>
          <w:sz w:val="28"/>
          <w:cs/>
        </w:rPr>
        <w:t>....</w:t>
      </w:r>
      <w:r w:rsidR="00195C77" w:rsidRPr="009230AE">
        <w:rPr>
          <w:rFonts w:ascii="TH SarabunIT๙" w:hAnsi="TH SarabunIT๙" w:cs="TH SarabunIT๙" w:hint="cs"/>
          <w:sz w:val="28"/>
          <w:cs/>
        </w:rPr>
        <w:t>..</w:t>
      </w:r>
      <w:r w:rsidR="00677AFA" w:rsidRPr="009230AE">
        <w:rPr>
          <w:rFonts w:ascii="TH SarabunIT๙" w:hAnsi="TH SarabunIT๙" w:cs="TH SarabunIT๙"/>
          <w:sz w:val="28"/>
          <w:cs/>
        </w:rPr>
        <w:t>...</w:t>
      </w:r>
      <w:r w:rsidR="00A42BFA" w:rsidRPr="009230AE">
        <w:rPr>
          <w:rFonts w:ascii="TH SarabunIT๙" w:hAnsi="TH SarabunIT๙" w:cs="TH SarabunIT๙"/>
          <w:sz w:val="28"/>
          <w:cs/>
        </w:rPr>
        <w:t>๑</w:t>
      </w:r>
      <w:r w:rsidR="00677AFA" w:rsidRPr="009230AE">
        <w:rPr>
          <w:rFonts w:ascii="TH SarabunIT๙" w:hAnsi="TH SarabunIT๙" w:cs="TH SarabunIT๙"/>
          <w:sz w:val="28"/>
          <w:cs/>
        </w:rPr>
        <w:t>.</w:t>
      </w:r>
      <w:r w:rsidR="00A42BFA" w:rsidRPr="009230AE">
        <w:rPr>
          <w:rFonts w:ascii="TH SarabunIT๙" w:hAnsi="TH SarabunIT๙" w:cs="TH SarabunIT๙"/>
          <w:sz w:val="28"/>
          <w:cs/>
        </w:rPr>
        <w:t>.</w:t>
      </w:r>
      <w:r w:rsidR="00677AFA" w:rsidRPr="009230AE">
        <w:rPr>
          <w:rFonts w:ascii="TH SarabunIT๙" w:hAnsi="TH SarabunIT๙" w:cs="TH SarabunIT๙"/>
          <w:sz w:val="28"/>
          <w:cs/>
        </w:rPr>
        <w:t>.</w:t>
      </w:r>
      <w:r w:rsidR="00944D69" w:rsidRPr="009230AE">
        <w:rPr>
          <w:rFonts w:ascii="TH SarabunIT๙" w:hAnsi="TH SarabunIT๙" w:cs="TH SarabunIT๙" w:hint="cs"/>
          <w:sz w:val="28"/>
          <w:cs/>
        </w:rPr>
        <w:t>ตุลาคม</w:t>
      </w:r>
      <w:r w:rsidRPr="009230AE">
        <w:rPr>
          <w:rFonts w:ascii="TH SarabunIT๙" w:hAnsi="TH SarabunIT๙" w:cs="TH SarabunIT๙"/>
          <w:sz w:val="28"/>
          <w:cs/>
        </w:rPr>
        <w:t>...</w:t>
      </w:r>
      <w:r w:rsidR="00B14C31">
        <w:rPr>
          <w:rFonts w:ascii="TH SarabunIT๙" w:hAnsi="TH SarabunIT๙" w:cs="TH SarabunIT๙"/>
          <w:sz w:val="28"/>
          <w:cs/>
        </w:rPr>
        <w:t>๒๕</w:t>
      </w:r>
      <w:r w:rsidR="00327D41">
        <w:rPr>
          <w:rFonts w:ascii="TH SarabunIT๙" w:hAnsi="TH SarabunIT๙" w:cs="TH SarabunIT๙" w:hint="cs"/>
          <w:sz w:val="28"/>
          <w:cs/>
        </w:rPr>
        <w:t>5</w:t>
      </w:r>
      <w:r w:rsidR="00B14C31">
        <w:rPr>
          <w:rFonts w:ascii="TH SarabunIT๙" w:hAnsi="TH SarabunIT๙" w:cs="TH SarabunIT๙" w:hint="cs"/>
          <w:sz w:val="28"/>
          <w:cs/>
        </w:rPr>
        <w:t>9</w:t>
      </w:r>
      <w:r w:rsidR="00677AFA" w:rsidRPr="009230AE">
        <w:rPr>
          <w:rFonts w:ascii="TH SarabunIT๙" w:hAnsi="TH SarabunIT๙" w:cs="TH SarabunIT๙"/>
          <w:sz w:val="28"/>
          <w:cs/>
        </w:rPr>
        <w:t>.</w:t>
      </w:r>
      <w:r w:rsidR="00195C77" w:rsidRPr="009230AE">
        <w:rPr>
          <w:rFonts w:ascii="TH SarabunIT๙" w:hAnsi="TH SarabunIT๙" w:cs="TH SarabunIT๙" w:hint="cs"/>
          <w:sz w:val="28"/>
          <w:cs/>
        </w:rPr>
        <w:t>....</w:t>
      </w:r>
      <w:r w:rsidR="00677AFA" w:rsidRPr="009230AE">
        <w:rPr>
          <w:rFonts w:ascii="TH SarabunIT๙" w:hAnsi="TH SarabunIT๙" w:cs="TH SarabunIT๙"/>
          <w:sz w:val="28"/>
          <w:cs/>
        </w:rPr>
        <w:t>.</w:t>
      </w:r>
      <w:r w:rsidR="009230AE">
        <w:rPr>
          <w:rFonts w:ascii="TH SarabunIT๙" w:hAnsi="TH SarabunIT๙" w:cs="TH SarabunIT๙" w:hint="cs"/>
          <w:sz w:val="28"/>
          <w:cs/>
        </w:rPr>
        <w:t>...</w:t>
      </w:r>
      <w:r w:rsidR="00677AFA" w:rsidRPr="009230AE">
        <w:rPr>
          <w:rFonts w:ascii="TH SarabunIT๙" w:hAnsi="TH SarabunIT๙" w:cs="TH SarabunIT๙"/>
          <w:sz w:val="28"/>
          <w:cs/>
        </w:rPr>
        <w:t>....</w:t>
      </w:r>
      <w:r w:rsidRPr="009230AE">
        <w:rPr>
          <w:rFonts w:ascii="TH SarabunIT๙" w:hAnsi="TH SarabunIT๙" w:cs="TH SarabunIT๙"/>
          <w:sz w:val="28"/>
          <w:cs/>
        </w:rPr>
        <w:t xml:space="preserve">. </w:t>
      </w:r>
      <w:r w:rsidRPr="009230AE">
        <w:rPr>
          <w:rFonts w:ascii="TH SarabunIT๙" w:hAnsi="TH SarabunIT๙" w:cs="TH SarabunIT๙"/>
          <w:b/>
          <w:bCs/>
          <w:sz w:val="28"/>
          <w:cs/>
        </w:rPr>
        <w:t>วันสิ้นสุดสัญญาจ้าง</w:t>
      </w:r>
      <w:r w:rsidR="00F202BC" w:rsidRPr="009230AE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9230AE">
        <w:rPr>
          <w:rFonts w:ascii="TH SarabunIT๙" w:hAnsi="TH SarabunIT๙" w:cs="TH SarabunIT๙"/>
          <w:sz w:val="28"/>
          <w:cs/>
        </w:rPr>
        <w:t>..</w:t>
      </w:r>
      <w:r w:rsidR="00EF77AE" w:rsidRPr="009230AE">
        <w:rPr>
          <w:rFonts w:ascii="TH SarabunIT๙" w:hAnsi="TH SarabunIT๙" w:cs="TH SarabunIT๙"/>
          <w:sz w:val="28"/>
          <w:cs/>
        </w:rPr>
        <w:t>....</w:t>
      </w:r>
      <w:r w:rsidR="009230AE">
        <w:rPr>
          <w:rFonts w:ascii="TH SarabunIT๙" w:hAnsi="TH SarabunIT๙" w:cs="TH SarabunIT๙" w:hint="cs"/>
          <w:sz w:val="28"/>
          <w:cs/>
        </w:rPr>
        <w:t>...</w:t>
      </w:r>
      <w:r w:rsidR="00EF77AE" w:rsidRPr="009230AE">
        <w:rPr>
          <w:rFonts w:ascii="TH SarabunIT๙" w:hAnsi="TH SarabunIT๙" w:cs="TH SarabunIT๙"/>
          <w:sz w:val="28"/>
          <w:cs/>
        </w:rPr>
        <w:t>......</w:t>
      </w:r>
      <w:r w:rsidR="00A42BFA" w:rsidRPr="009230AE">
        <w:rPr>
          <w:rFonts w:ascii="TH SarabunIT๙" w:hAnsi="TH SarabunIT๙" w:cs="TH SarabunIT๙"/>
          <w:sz w:val="28"/>
          <w:cs/>
        </w:rPr>
        <w:t>๓๐</w:t>
      </w:r>
      <w:r w:rsidR="00677AFA" w:rsidRPr="009230AE">
        <w:rPr>
          <w:rFonts w:ascii="TH SarabunIT๙" w:hAnsi="TH SarabunIT๙" w:cs="TH SarabunIT๙"/>
          <w:sz w:val="28"/>
          <w:cs/>
        </w:rPr>
        <w:t>..</w:t>
      </w:r>
      <w:r w:rsidR="00A42BFA" w:rsidRPr="009230AE">
        <w:rPr>
          <w:rFonts w:ascii="TH SarabunIT๙" w:hAnsi="TH SarabunIT๙" w:cs="TH SarabunIT๙"/>
          <w:sz w:val="28"/>
          <w:cs/>
        </w:rPr>
        <w:t>.กันยายน</w:t>
      </w:r>
      <w:r w:rsidRPr="009230AE">
        <w:rPr>
          <w:rFonts w:ascii="TH SarabunIT๙" w:hAnsi="TH SarabunIT๙" w:cs="TH SarabunIT๙"/>
          <w:sz w:val="28"/>
          <w:cs/>
        </w:rPr>
        <w:t>..</w:t>
      </w:r>
      <w:r w:rsidR="00B14C31">
        <w:rPr>
          <w:rFonts w:ascii="TH SarabunIT๙" w:hAnsi="TH SarabunIT๙" w:cs="TH SarabunIT๙"/>
          <w:sz w:val="28"/>
          <w:cs/>
        </w:rPr>
        <w:t>.๒๕</w:t>
      </w:r>
      <w:r w:rsidR="00B14C31">
        <w:rPr>
          <w:rFonts w:ascii="TH SarabunIT๙" w:hAnsi="TH SarabunIT๙" w:cs="TH SarabunIT๙" w:hint="cs"/>
          <w:sz w:val="28"/>
          <w:cs/>
        </w:rPr>
        <w:t>63</w:t>
      </w:r>
      <w:r w:rsidRPr="009230AE">
        <w:rPr>
          <w:rFonts w:ascii="TH SarabunIT๙" w:hAnsi="TH SarabunIT๙" w:cs="TH SarabunIT๙"/>
          <w:sz w:val="28"/>
          <w:cs/>
        </w:rPr>
        <w:t>....</w:t>
      </w:r>
      <w:r w:rsidR="009230AE">
        <w:rPr>
          <w:rFonts w:ascii="TH SarabunIT๙" w:hAnsi="TH SarabunIT๙" w:cs="TH SarabunIT๙" w:hint="cs"/>
          <w:sz w:val="28"/>
          <w:cs/>
        </w:rPr>
        <w:t>.....</w:t>
      </w:r>
      <w:r w:rsidRPr="009230AE">
        <w:rPr>
          <w:rFonts w:ascii="TH SarabunIT๙" w:hAnsi="TH SarabunIT๙" w:cs="TH SarabunIT๙"/>
          <w:sz w:val="28"/>
          <w:cs/>
        </w:rPr>
        <w:t>.......</w:t>
      </w:r>
      <w:r w:rsidRPr="009230AE">
        <w:rPr>
          <w:rFonts w:ascii="TH SarabunIT๙" w:hAnsi="TH SarabunIT๙" w:cs="TH SarabunIT๙"/>
          <w:sz w:val="28"/>
        </w:rPr>
        <w:t xml:space="preserve"> </w:t>
      </w:r>
      <w:r w:rsidRPr="009230AE">
        <w:rPr>
          <w:rFonts w:ascii="TH SarabunIT๙" w:hAnsi="TH SarabunIT๙" w:cs="TH SarabunIT๙"/>
          <w:b/>
          <w:bCs/>
          <w:sz w:val="28"/>
          <w:cs/>
        </w:rPr>
        <w:t>สังกัด</w:t>
      </w:r>
      <w:r w:rsidRPr="009230AE">
        <w:rPr>
          <w:rFonts w:ascii="TH SarabunIT๙" w:hAnsi="TH SarabunIT๙" w:cs="TH SarabunIT๙"/>
          <w:sz w:val="28"/>
          <w:cs/>
        </w:rPr>
        <w:t xml:space="preserve"> .........</w:t>
      </w:r>
      <w:r w:rsidR="00F57DAE">
        <w:rPr>
          <w:rFonts w:ascii="TH SarabunIT๙" w:hAnsi="TH SarabunIT๙" w:cs="TH SarabunIT๙"/>
          <w:sz w:val="28"/>
          <w:cs/>
        </w:rPr>
        <w:t>....</w:t>
      </w:r>
      <w:r w:rsidR="00BB56F6">
        <w:rPr>
          <w:rFonts w:ascii="TH SarabunIT๙" w:hAnsi="TH SarabunIT๙" w:cs="TH SarabunIT๙" w:hint="cs"/>
          <w:sz w:val="28"/>
          <w:cs/>
        </w:rPr>
        <w:t>...........................................</w:t>
      </w:r>
      <w:r w:rsidR="00F57DAE">
        <w:rPr>
          <w:rFonts w:ascii="TH SarabunIT๙" w:hAnsi="TH SarabunIT๙" w:cs="TH SarabunIT๙" w:hint="cs"/>
          <w:sz w:val="28"/>
          <w:cs/>
        </w:rPr>
        <w:t>...........</w:t>
      </w:r>
      <w:r w:rsidRPr="009230AE">
        <w:rPr>
          <w:rFonts w:ascii="TH SarabunIT๙" w:hAnsi="TH SarabunIT๙" w:cs="TH SarabunIT๙"/>
          <w:sz w:val="28"/>
          <w:cs/>
        </w:rPr>
        <w:t>..</w:t>
      </w:r>
      <w:r w:rsidR="00EF77AE" w:rsidRPr="009230AE">
        <w:rPr>
          <w:rFonts w:ascii="TH SarabunIT๙" w:hAnsi="TH SarabunIT๙" w:cs="TH SarabunIT๙"/>
          <w:sz w:val="28"/>
          <w:cs/>
        </w:rPr>
        <w:t>...................</w:t>
      </w:r>
      <w:r w:rsidR="00944D69" w:rsidRPr="009230AE">
        <w:rPr>
          <w:rFonts w:ascii="TH SarabunIT๙" w:hAnsi="TH SarabunIT๙" w:cs="TH SarabunIT๙" w:hint="cs"/>
          <w:sz w:val="28"/>
          <w:cs/>
        </w:rPr>
        <w:t>..</w:t>
      </w:r>
      <w:r w:rsidR="00EF77AE" w:rsidRPr="009230AE">
        <w:rPr>
          <w:rFonts w:ascii="TH SarabunIT๙" w:hAnsi="TH SarabunIT๙" w:cs="TH SarabunIT๙"/>
          <w:sz w:val="28"/>
          <w:cs/>
        </w:rPr>
        <w:t>..</w:t>
      </w:r>
      <w:r w:rsidRPr="009230AE">
        <w:rPr>
          <w:rFonts w:ascii="TH SarabunIT๙" w:hAnsi="TH SarabunIT๙" w:cs="TH SarabunIT๙"/>
          <w:sz w:val="28"/>
          <w:cs/>
        </w:rPr>
        <w:t>....................</w:t>
      </w:r>
      <w:r w:rsidR="00B14C31">
        <w:rPr>
          <w:rFonts w:ascii="TH SarabunIT๙" w:hAnsi="TH SarabunIT๙" w:cs="TH SarabunIT๙" w:hint="cs"/>
          <w:sz w:val="28"/>
          <w:cs/>
        </w:rPr>
        <w:t>.</w:t>
      </w:r>
    </w:p>
    <w:p w:rsidR="008D0C23" w:rsidRPr="009230AE" w:rsidRDefault="0010729D" w:rsidP="008B3C67">
      <w:pPr>
        <w:spacing w:after="0" w:line="240" w:lineRule="auto"/>
        <w:jc w:val="both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9230AE">
        <w:rPr>
          <w:rFonts w:ascii="TH SarabunIT๙" w:hAnsi="TH SarabunIT๙" w:cs="TH SarabunIT๙"/>
          <w:b/>
          <w:bCs/>
          <w:sz w:val="30"/>
          <w:szCs w:val="30"/>
          <w:u w:val="single"/>
          <w:cs/>
        </w:rPr>
        <w:t>ส่วนที่ ๒</w:t>
      </w:r>
      <w:r w:rsidRPr="009230AE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การประเมินผลสัมฤทธิ์ของงาน</w:t>
      </w:r>
    </w:p>
    <w:p w:rsidR="0010729D" w:rsidRDefault="008D0C23" w:rsidP="009230AE">
      <w:pPr>
        <w:pStyle w:val="a8"/>
        <w:numPr>
          <w:ilvl w:val="0"/>
          <w:numId w:val="7"/>
        </w:numPr>
        <w:spacing w:after="0" w:line="240" w:lineRule="auto"/>
        <w:ind w:left="1276" w:hanging="165"/>
        <w:rPr>
          <w:rFonts w:ascii="TH SarabunIT๙" w:hAnsi="TH SarabunIT๙" w:cs="TH SarabunIT๙"/>
          <w:b/>
          <w:bCs/>
          <w:sz w:val="30"/>
          <w:szCs w:val="30"/>
        </w:rPr>
      </w:pPr>
      <w:r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1E7D3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304901" w:rsidRPr="001E7D32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 xml:space="preserve">ระหว่างวันที่ ๑ </w:t>
      </w:r>
      <w:r w:rsidR="00125208">
        <w:rPr>
          <w:rFonts w:ascii="TH SarabunIT๙" w:hAnsi="TH SarabunIT๙" w:cs="TH SarabunIT๙" w:hint="cs"/>
          <w:sz w:val="30"/>
          <w:szCs w:val="30"/>
          <w:cs/>
        </w:rPr>
        <w:t>ตุลาคม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 xml:space="preserve"> ..</w:t>
      </w:r>
      <w:r w:rsidR="006005FB">
        <w:rPr>
          <w:rFonts w:ascii="TH SarabunIT๙" w:hAnsi="TH SarabunIT๙" w:cs="TH SarabunIT๙" w:hint="cs"/>
          <w:sz w:val="30"/>
          <w:szCs w:val="30"/>
          <w:cs/>
        </w:rPr>
        <w:t>.............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>..</w:t>
      </w:r>
      <w:r w:rsidR="001E7D32" w:rsidRPr="001E7D32">
        <w:rPr>
          <w:rFonts w:ascii="TH SarabunIT๙" w:hAnsi="TH SarabunIT๙" w:cs="TH SarabunIT๙"/>
          <w:sz w:val="30"/>
          <w:szCs w:val="30"/>
        </w:rPr>
        <w:t xml:space="preserve"> 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 xml:space="preserve"> ถึง วันที่ ๓</w:t>
      </w:r>
      <w:r w:rsidR="003B44FF">
        <w:rPr>
          <w:rFonts w:ascii="TH SarabunIT๙" w:hAnsi="TH SarabunIT๙" w:cs="TH SarabunIT๙" w:hint="cs"/>
          <w:sz w:val="30"/>
          <w:szCs w:val="30"/>
          <w:cs/>
        </w:rPr>
        <w:t>1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125208">
        <w:rPr>
          <w:rFonts w:ascii="TH SarabunIT๙" w:hAnsi="TH SarabunIT๙" w:cs="TH SarabunIT๙" w:hint="cs"/>
          <w:sz w:val="30"/>
          <w:szCs w:val="30"/>
          <w:cs/>
        </w:rPr>
        <w:t>มีนาคม</w:t>
      </w:r>
      <w:r w:rsidR="00B14C31">
        <w:rPr>
          <w:rFonts w:ascii="TH SarabunIT๙" w:hAnsi="TH SarabunIT๙" w:cs="TH SarabunIT๙"/>
          <w:sz w:val="30"/>
          <w:szCs w:val="30"/>
          <w:cs/>
        </w:rPr>
        <w:t xml:space="preserve"> ..</w:t>
      </w:r>
      <w:r w:rsidR="006005FB">
        <w:rPr>
          <w:rFonts w:ascii="TH SarabunIT๙" w:hAnsi="TH SarabunIT๙" w:cs="TH SarabunIT๙" w:hint="cs"/>
          <w:sz w:val="30"/>
          <w:szCs w:val="30"/>
          <w:cs/>
        </w:rPr>
        <w:t>............</w:t>
      </w:r>
      <w:r w:rsidR="001E7D32" w:rsidRPr="001E7D32">
        <w:rPr>
          <w:rFonts w:ascii="TH SarabunIT๙" w:hAnsi="TH SarabunIT๙" w:cs="TH SarabunIT๙"/>
          <w:sz w:val="30"/>
          <w:szCs w:val="30"/>
          <w:cs/>
        </w:rPr>
        <w:t>..</w:t>
      </w:r>
    </w:p>
    <w:tbl>
      <w:tblPr>
        <w:tblW w:w="1559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45"/>
        <w:gridCol w:w="4110"/>
        <w:gridCol w:w="1276"/>
        <w:gridCol w:w="1134"/>
        <w:gridCol w:w="1134"/>
        <w:gridCol w:w="1134"/>
        <w:gridCol w:w="1276"/>
        <w:gridCol w:w="992"/>
        <w:gridCol w:w="992"/>
      </w:tblGrid>
      <w:tr w:rsidR="0010729D" w:rsidRPr="008B3C67" w:rsidTr="009B42E2">
        <w:trPr>
          <w:trHeight w:val="248"/>
        </w:trPr>
        <w:tc>
          <w:tcPr>
            <w:tcW w:w="3545" w:type="dxa"/>
            <w:vMerge w:val="restart"/>
            <w:vAlign w:val="center"/>
          </w:tcPr>
          <w:p w:rsidR="0010729D" w:rsidRPr="009B42E2" w:rsidRDefault="0010729D" w:rsidP="008B3C6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bookmarkStart w:id="1" w:name="_Hlk37411705"/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หน้าที่</w:t>
            </w:r>
            <w:r w:rsidR="008B3C67" w:rsidRPr="009B42E2">
              <w:rPr>
                <w:rFonts w:ascii="TH SarabunIT๙" w:hAnsi="TH SarabunIT๙" w:cs="TH SarabunIT๙" w:hint="cs"/>
                <w:b/>
                <w:bCs/>
                <w:sz w:val="26"/>
                <w:szCs w:val="26"/>
                <w:cs/>
              </w:rPr>
              <w:t>/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ภารกิจ</w:t>
            </w:r>
          </w:p>
        </w:tc>
        <w:tc>
          <w:tcPr>
            <w:tcW w:w="4110" w:type="dxa"/>
            <w:vMerge w:val="restart"/>
            <w:vAlign w:val="center"/>
          </w:tcPr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ตัวชี้วัด/ผลงานจริง</w:t>
            </w:r>
          </w:p>
        </w:tc>
        <w:tc>
          <w:tcPr>
            <w:tcW w:w="5954" w:type="dxa"/>
            <w:gridSpan w:val="5"/>
            <w:vAlign w:val="center"/>
          </w:tcPr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ระดับค่าเป้าหมาย (ก)</w:t>
            </w:r>
          </w:p>
        </w:tc>
        <w:tc>
          <w:tcPr>
            <w:tcW w:w="992" w:type="dxa"/>
            <w:vMerge w:val="restart"/>
            <w:vAlign w:val="center"/>
          </w:tcPr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%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น้ำหนัก</w:t>
            </w:r>
          </w:p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(ข)</w:t>
            </w:r>
          </w:p>
        </w:tc>
        <w:tc>
          <w:tcPr>
            <w:tcW w:w="992" w:type="dxa"/>
            <w:vMerge w:val="restart"/>
            <w:vAlign w:val="center"/>
          </w:tcPr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คะแนน(ค)</w:t>
            </w:r>
          </w:p>
          <w:p w:rsidR="0010729D" w:rsidRPr="009B42E2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</w:pP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(ค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=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ก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x</w:t>
            </w:r>
            <w:r w:rsidRPr="009B42E2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ข)</w:t>
            </w:r>
          </w:p>
        </w:tc>
      </w:tr>
      <w:tr w:rsidR="003516AD" w:rsidRPr="008B3C67" w:rsidTr="009B42E2">
        <w:tc>
          <w:tcPr>
            <w:tcW w:w="3545" w:type="dxa"/>
            <w:vMerge/>
          </w:tcPr>
          <w:p w:rsidR="0010729D" w:rsidRPr="008B3C67" w:rsidRDefault="0010729D" w:rsidP="00AC450A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110" w:type="dxa"/>
            <w:vMerge/>
          </w:tcPr>
          <w:p w:rsidR="0010729D" w:rsidRPr="008B3C67" w:rsidRDefault="0010729D" w:rsidP="00AC450A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276" w:type="dxa"/>
          </w:tcPr>
          <w:p w:rsidR="0010729D" w:rsidRPr="008B3C67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๑</w:t>
            </w:r>
          </w:p>
        </w:tc>
        <w:tc>
          <w:tcPr>
            <w:tcW w:w="1134" w:type="dxa"/>
          </w:tcPr>
          <w:p w:rsidR="0010729D" w:rsidRPr="008B3C67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๒</w:t>
            </w:r>
          </w:p>
        </w:tc>
        <w:tc>
          <w:tcPr>
            <w:tcW w:w="1134" w:type="dxa"/>
          </w:tcPr>
          <w:p w:rsidR="0010729D" w:rsidRPr="008B3C67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๓</w:t>
            </w:r>
          </w:p>
        </w:tc>
        <w:tc>
          <w:tcPr>
            <w:tcW w:w="1134" w:type="dxa"/>
          </w:tcPr>
          <w:p w:rsidR="0010729D" w:rsidRPr="008B3C67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๔</w:t>
            </w:r>
          </w:p>
        </w:tc>
        <w:tc>
          <w:tcPr>
            <w:tcW w:w="1276" w:type="dxa"/>
          </w:tcPr>
          <w:p w:rsidR="0010729D" w:rsidRPr="008B3C67" w:rsidRDefault="0010729D" w:rsidP="00AC450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8"/>
                <w:cs/>
              </w:rPr>
              <w:t>๕</w:t>
            </w:r>
          </w:p>
        </w:tc>
        <w:tc>
          <w:tcPr>
            <w:tcW w:w="992" w:type="dxa"/>
            <w:vMerge/>
          </w:tcPr>
          <w:p w:rsidR="0010729D" w:rsidRPr="008B3C67" w:rsidRDefault="0010729D" w:rsidP="00AC450A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:rsidR="0010729D" w:rsidRPr="008B3C67" w:rsidRDefault="0010729D" w:rsidP="00AC450A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bookmarkEnd w:id="1"/>
      <w:tr w:rsidR="006E0EFD" w:rsidRPr="008B3C67" w:rsidTr="009B42E2">
        <w:tc>
          <w:tcPr>
            <w:tcW w:w="3545" w:type="dxa"/>
            <w:vMerge w:val="restart"/>
          </w:tcPr>
          <w:p w:rsidR="006E0EFD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92551E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110" w:type="dxa"/>
          </w:tcPr>
          <w:p w:rsidR="006E0EFD" w:rsidRPr="008B3C67" w:rsidRDefault="006E0EFD" w:rsidP="006E0EFD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58722B" w:rsidRPr="008B3C67" w:rsidTr="009B42E2">
        <w:trPr>
          <w:trHeight w:val="459"/>
        </w:trPr>
        <w:tc>
          <w:tcPr>
            <w:tcW w:w="3545" w:type="dxa"/>
            <w:vMerge/>
          </w:tcPr>
          <w:p w:rsidR="0058722B" w:rsidRPr="008B3C67" w:rsidRDefault="0058722B" w:rsidP="00AC450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4110" w:type="dxa"/>
          </w:tcPr>
          <w:p w:rsidR="0058722B" w:rsidRPr="008B3C67" w:rsidRDefault="0058722B" w:rsidP="00111772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58722B" w:rsidRPr="008B3C67" w:rsidRDefault="0058722B" w:rsidP="001E16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58722B" w:rsidRPr="00234968" w:rsidRDefault="0058722B" w:rsidP="001E16F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16"/>
                <w:szCs w:val="16"/>
              </w:rPr>
            </w:pPr>
          </w:p>
        </w:tc>
      </w:tr>
      <w:tr w:rsidR="006E0EFD" w:rsidRPr="008B3C67" w:rsidTr="009B42E2">
        <w:tc>
          <w:tcPr>
            <w:tcW w:w="3545" w:type="dxa"/>
            <w:vMerge w:val="restart"/>
          </w:tcPr>
          <w:p w:rsidR="006E0EFD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7F59DC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110" w:type="dxa"/>
          </w:tcPr>
          <w:p w:rsidR="006E0EFD" w:rsidRPr="008B3C67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58722B" w:rsidRPr="008B3C67" w:rsidTr="009B42E2">
        <w:tc>
          <w:tcPr>
            <w:tcW w:w="3545" w:type="dxa"/>
            <w:vMerge/>
            <w:vAlign w:val="center"/>
          </w:tcPr>
          <w:p w:rsidR="0058722B" w:rsidRPr="007F59DC" w:rsidRDefault="0058722B" w:rsidP="00AC450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4110" w:type="dxa"/>
          </w:tcPr>
          <w:p w:rsidR="0058722B" w:rsidRPr="008B3C67" w:rsidRDefault="0058722B" w:rsidP="00AC450A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58722B" w:rsidRPr="008B3C67" w:rsidRDefault="0058722B" w:rsidP="00195C7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58722B" w:rsidRPr="00234968" w:rsidRDefault="0058722B" w:rsidP="0040723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6E0EFD" w:rsidRPr="008B3C67" w:rsidTr="009B42E2">
        <w:tc>
          <w:tcPr>
            <w:tcW w:w="3545" w:type="dxa"/>
            <w:vMerge w:val="restart"/>
          </w:tcPr>
          <w:p w:rsidR="006E0EFD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782523" w:rsidRDefault="00BB56F6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110" w:type="dxa"/>
          </w:tcPr>
          <w:p w:rsidR="006E0EFD" w:rsidRPr="008B3C67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58722B" w:rsidRPr="008B3C67" w:rsidTr="009B42E2">
        <w:tc>
          <w:tcPr>
            <w:tcW w:w="3545" w:type="dxa"/>
            <w:vMerge/>
            <w:vAlign w:val="center"/>
          </w:tcPr>
          <w:p w:rsidR="0058722B" w:rsidRPr="008B3C67" w:rsidRDefault="0058722B" w:rsidP="00AC450A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4110" w:type="dxa"/>
          </w:tcPr>
          <w:p w:rsidR="0058722B" w:rsidRPr="008B3C67" w:rsidRDefault="0058722B" w:rsidP="00822E74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58722B" w:rsidRPr="008B3C67" w:rsidRDefault="0058722B" w:rsidP="00195C7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1E16F9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84596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58722B" w:rsidRPr="00234968" w:rsidRDefault="0058722B" w:rsidP="0040723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6E0EFD" w:rsidRPr="008B3C67" w:rsidTr="009B42E2">
        <w:trPr>
          <w:trHeight w:val="482"/>
        </w:trPr>
        <w:tc>
          <w:tcPr>
            <w:tcW w:w="3545" w:type="dxa"/>
            <w:vMerge w:val="restart"/>
          </w:tcPr>
          <w:p w:rsidR="006E0EFD" w:rsidRPr="0042090F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110" w:type="dxa"/>
          </w:tcPr>
          <w:p w:rsidR="006E0EFD" w:rsidRPr="00F57DAE" w:rsidRDefault="006E0EFD" w:rsidP="006E0EFD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6E0EFD" w:rsidRPr="0042090F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6E0EFD" w:rsidRPr="008B3C67" w:rsidRDefault="006E0EFD" w:rsidP="006E0EF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58722B" w:rsidRPr="008B3C67" w:rsidTr="009B42E2">
        <w:trPr>
          <w:trHeight w:val="294"/>
        </w:trPr>
        <w:tc>
          <w:tcPr>
            <w:tcW w:w="3545" w:type="dxa"/>
            <w:vMerge/>
          </w:tcPr>
          <w:p w:rsidR="0058722B" w:rsidRPr="008B3C67" w:rsidRDefault="0058722B" w:rsidP="00AC450A">
            <w:pPr>
              <w:spacing w:before="240" w:after="0" w:line="240" w:lineRule="auto"/>
              <w:jc w:val="both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4110" w:type="dxa"/>
          </w:tcPr>
          <w:p w:rsidR="008B3C67" w:rsidRPr="008B3C67" w:rsidRDefault="008B3C67" w:rsidP="00AC450A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276" w:type="dxa"/>
          </w:tcPr>
          <w:p w:rsidR="0058722B" w:rsidRPr="008B3C67" w:rsidRDefault="0058722B" w:rsidP="00C45967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C45967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C45967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8722B" w:rsidRPr="008B3C67" w:rsidRDefault="0058722B" w:rsidP="00C45967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76" w:type="dxa"/>
          </w:tcPr>
          <w:p w:rsidR="0058722B" w:rsidRPr="00234968" w:rsidRDefault="0058722B" w:rsidP="00195C7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58722B" w:rsidRPr="008B3C67" w:rsidRDefault="0058722B" w:rsidP="0058722B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C53F7D" w:rsidRPr="008B3C67" w:rsidTr="00C53F7D">
        <w:trPr>
          <w:trHeight w:val="420"/>
        </w:trPr>
        <w:tc>
          <w:tcPr>
            <w:tcW w:w="13609" w:type="dxa"/>
            <w:gridSpan w:val="7"/>
          </w:tcPr>
          <w:p w:rsidR="00C53F7D" w:rsidRPr="008B3C67" w:rsidRDefault="00C53F7D" w:rsidP="00C53F7D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2" w:type="dxa"/>
          </w:tcPr>
          <w:p w:rsidR="00C53F7D" w:rsidRPr="008B3C67" w:rsidRDefault="00C53F7D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๑๐๐</w:t>
            </w:r>
            <w:r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992" w:type="dxa"/>
          </w:tcPr>
          <w:p w:rsidR="00C53F7D" w:rsidRPr="008B3C67" w:rsidRDefault="00C53F7D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</w:tbl>
    <w:p w:rsidR="0010729D" w:rsidRPr="001E7D32" w:rsidRDefault="00BB56F6" w:rsidP="00822E74">
      <w:pPr>
        <w:spacing w:before="120" w:after="0" w:line="240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6328410</wp:posOffset>
                </wp:positionH>
                <wp:positionV relativeFrom="paragraph">
                  <wp:posOffset>6985</wp:posOffset>
                </wp:positionV>
                <wp:extent cx="552450" cy="322580"/>
                <wp:effectExtent l="9525" t="10160" r="9525" b="10160"/>
                <wp:wrapNone/>
                <wp:docPr id="19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294964" w:rsidRDefault="00803C2D" w:rsidP="002949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78" o:spid="_x0000_s1027" style="position:absolute;margin-left:498.3pt;margin-top:.55pt;width:43.5pt;height:25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">
                <v:textbox>
                  <w:txbxContent>
                    <w:p w:rsidR="00803C2D" w:rsidRPr="00294964" w:rsidRDefault="00803C2D" w:rsidP="00294964"/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5423535</wp:posOffset>
                </wp:positionH>
                <wp:positionV relativeFrom="paragraph">
                  <wp:posOffset>6985</wp:posOffset>
                </wp:positionV>
                <wp:extent cx="552450" cy="322580"/>
                <wp:effectExtent l="9525" t="10160" r="9525" b="10160"/>
                <wp:wrapNone/>
                <wp:docPr id="18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D41A56" w:rsidRDefault="00803C2D" w:rsidP="00D41A5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szCs w:val="36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58" o:spid="_x0000_s1028" style="position:absolute;margin-left:427.05pt;margin-top:.55pt;width:43.5pt;height:25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">
                <v:textbox>
                  <w:txbxContent>
                    <w:p w:rsidR="00803C2D" w:rsidRPr="00D41A56" w:rsidRDefault="00803C2D" w:rsidP="00D41A56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szCs w:val="36"/>
                        </w:rPr>
                        <w:t>100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17145</wp:posOffset>
                </wp:positionV>
                <wp:extent cx="504825" cy="294640"/>
                <wp:effectExtent l="9525" t="10795" r="9525" b="8890"/>
                <wp:wrapNone/>
                <wp:docPr id="17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294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294964" w:rsidRDefault="00803C2D" w:rsidP="0029496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55" o:spid="_x0000_s1029" style="position:absolute;margin-left:302.55pt;margin-top:1.35pt;width:39.75pt;height:23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">
                <v:textbox>
                  <w:txbxContent>
                    <w:p w:rsidR="00803C2D" w:rsidRPr="00294964" w:rsidRDefault="00803C2D" w:rsidP="00294964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4575810</wp:posOffset>
                </wp:positionH>
                <wp:positionV relativeFrom="paragraph">
                  <wp:posOffset>16510</wp:posOffset>
                </wp:positionV>
                <wp:extent cx="552450" cy="322580"/>
                <wp:effectExtent l="9525" t="10160" r="9525" b="10160"/>
                <wp:wrapNone/>
                <wp:docPr id="16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294964" w:rsidRDefault="00803C2D" w:rsidP="0029496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59" o:spid="_x0000_s1030" style="position:absolute;margin-left:360.3pt;margin-top:1.3pt;width:43.5pt;height:25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">
                <v:textbox>
                  <w:txbxContent>
                    <w:p w:rsidR="00803C2D" w:rsidRPr="00294964" w:rsidRDefault="00803C2D" w:rsidP="00294964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0729D" w:rsidRPr="001E7D32">
        <w:rPr>
          <w:rFonts w:ascii="TH SarabunIT๙" w:hAnsi="TH SarabunIT๙" w:cs="TH SarabunIT๙"/>
          <w:sz w:val="30"/>
          <w:szCs w:val="30"/>
          <w:cs/>
        </w:rPr>
        <w:t xml:space="preserve">คะแนนผลสัมฤทธิ์ของงาน </w:t>
      </w:r>
      <w:r w:rsidR="0010729D" w:rsidRPr="001E7D32">
        <w:rPr>
          <w:rFonts w:ascii="TH SarabunIT๙" w:hAnsi="TH SarabunIT๙" w:cs="TH SarabunIT๙"/>
          <w:sz w:val="30"/>
          <w:szCs w:val="30"/>
        </w:rPr>
        <w:t>=</w:t>
      </w:r>
      <w:r w:rsidR="0010729D" w:rsidRPr="001E7D3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10729D" w:rsidRPr="001E7D32">
        <w:rPr>
          <w:rFonts w:ascii="TH SarabunIT๙" w:hAnsi="TH SarabunIT๙" w:cs="TH SarabunIT๙"/>
          <w:sz w:val="30"/>
          <w:szCs w:val="30"/>
          <w:u w:val="single"/>
          <w:cs/>
        </w:rPr>
        <w:t>คะแนนรวมของทุกตัวชี้วัด (ค)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</w:t>
      </w:r>
      <w:r w:rsidR="00F202BC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</w:rPr>
        <w:t>=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2D047E" w:rsidRPr="001E7D32">
        <w:rPr>
          <w:rFonts w:ascii="TH SarabunIT๙" w:hAnsi="TH SarabunIT๙" w:cs="TH SarabunIT๙"/>
          <w:b/>
          <w:bCs/>
          <w:sz w:val="30"/>
          <w:szCs w:val="30"/>
        </w:rPr>
        <w:t xml:space="preserve">                  </w:t>
      </w:r>
      <w:r w:rsidR="00070475" w:rsidRPr="001E7D32">
        <w:rPr>
          <w:rFonts w:ascii="TH SarabunIT๙" w:hAnsi="TH SarabunIT๙" w:cs="TH SarabunIT๙"/>
          <w:b/>
          <w:bCs/>
          <w:sz w:val="30"/>
          <w:szCs w:val="30"/>
        </w:rPr>
        <w:t>=</w:t>
      </w:r>
      <w:r w:rsidR="002D047E" w:rsidRPr="001E7D32">
        <w:rPr>
          <w:rFonts w:ascii="TH SarabunIT๙" w:hAnsi="TH SarabunIT๙" w:cs="TH SarabunIT๙"/>
          <w:b/>
          <w:bCs/>
          <w:sz w:val="30"/>
          <w:szCs w:val="30"/>
        </w:rPr>
        <w:t xml:space="preserve">                 </w:t>
      </w:r>
      <w:r w:rsidR="0010729D" w:rsidRPr="001E7D32">
        <w:rPr>
          <w:rFonts w:ascii="TH SarabunIT๙" w:hAnsi="TH SarabunIT๙" w:cs="TH SarabunIT๙"/>
          <w:b/>
          <w:bCs/>
          <w:sz w:val="30"/>
          <w:szCs w:val="30"/>
        </w:rPr>
        <w:t>x</w:t>
      </w:r>
      <w:r w:rsidR="000F6607">
        <w:rPr>
          <w:rFonts w:ascii="TH SarabunIT๙" w:hAnsi="TH SarabunIT๙" w:cs="TH SarabunIT๙"/>
          <w:b/>
          <w:bCs/>
          <w:sz w:val="30"/>
          <w:szCs w:val="30"/>
        </w:rPr>
        <w:t xml:space="preserve">                   =   </w:t>
      </w:r>
    </w:p>
    <w:p w:rsidR="00B81E7C" w:rsidRPr="001E7D32" w:rsidRDefault="00BB56F6" w:rsidP="00B81E7C">
      <w:pPr>
        <w:spacing w:after="0" w:line="120" w:lineRule="auto"/>
        <w:rPr>
          <w:rFonts w:ascii="TH SarabunIT๙" w:hAnsi="TH SarabunIT๙" w:cs="TH SarabunIT๙"/>
          <w:sz w:val="30"/>
          <w:szCs w:val="30"/>
          <w:cs/>
        </w:rPr>
      </w:pP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27940</wp:posOffset>
                </wp:positionV>
                <wp:extent cx="504825" cy="283845"/>
                <wp:effectExtent l="9525" t="8255" r="9525" b="12700"/>
                <wp:wrapNone/>
                <wp:docPr id="1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283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294964" w:rsidRDefault="00803C2D" w:rsidP="00294964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56" o:spid="_x0000_s1031" style="position:absolute;margin-left:302.55pt;margin-top:2.2pt;width:39.75pt;height:22.3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">
                <v:textbox>
                  <w:txbxContent>
                    <w:p w:rsidR="00803C2D" w:rsidRPr="00294964" w:rsidRDefault="00803C2D" w:rsidP="00294964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81E7C" w:rsidRPr="001E7D32">
        <w:rPr>
          <w:rFonts w:ascii="TH SarabunIT๙" w:hAnsi="TH SarabunIT๙" w:cs="TH SarabunIT๙"/>
          <w:sz w:val="30"/>
          <w:szCs w:val="30"/>
          <w:cs/>
        </w:rPr>
        <w:t xml:space="preserve">                                                 ๕</w:t>
      </w:r>
    </w:p>
    <w:p w:rsidR="006E0EFD" w:rsidRDefault="006E0EFD" w:rsidP="008B3C67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28"/>
        </w:rPr>
      </w:pPr>
    </w:p>
    <w:p w:rsidR="0010729D" w:rsidRPr="001E7D32" w:rsidRDefault="0010729D" w:rsidP="008B3C67">
      <w:pPr>
        <w:spacing w:after="0" w:line="240" w:lineRule="auto"/>
        <w:jc w:val="thaiDistribute"/>
        <w:rPr>
          <w:rFonts w:ascii="TH SarabunIT๙" w:hAnsi="TH SarabunIT๙" w:cs="TH SarabunIT๙"/>
          <w:sz w:val="28"/>
          <w:cs/>
        </w:rPr>
      </w:pPr>
      <w:r w:rsidRPr="001E7D32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1E7D32">
        <w:rPr>
          <w:rFonts w:ascii="TH SarabunIT๙" w:hAnsi="TH SarabunIT๙" w:cs="TH SarabunIT๙"/>
          <w:b/>
          <w:bCs/>
          <w:sz w:val="28"/>
        </w:rPr>
        <w:t xml:space="preserve"> :</w:t>
      </w:r>
      <w:r w:rsidRPr="001E7D32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1E7D32">
        <w:rPr>
          <w:rFonts w:ascii="TH SarabunIT๙" w:hAnsi="TH SarabunIT๙" w:cs="TH SarabunIT๙"/>
          <w:sz w:val="28"/>
          <w:cs/>
        </w:rPr>
        <w:t xml:space="preserve">  </w:t>
      </w:r>
      <w:r w:rsidR="002121CA" w:rsidRPr="001E7D32">
        <w:rPr>
          <w:rFonts w:ascii="TH SarabunIT๙" w:hAnsi="TH SarabunIT๙" w:cs="TH SarabunIT๙"/>
          <w:sz w:val="28"/>
          <w:cs/>
        </w:rPr>
        <w:t xml:space="preserve">      </w:t>
      </w:r>
      <w:r w:rsidR="007321B9" w:rsidRPr="001E7D32">
        <w:rPr>
          <w:rFonts w:ascii="TH SarabunIT๙" w:hAnsi="TH SarabunIT๙" w:cs="TH SarabunIT๙"/>
          <w:sz w:val="28"/>
          <w:cs/>
        </w:rPr>
        <w:t xml:space="preserve"> </w:t>
      </w:r>
      <w:r w:rsidRPr="001E7D32">
        <w:rPr>
          <w:rFonts w:ascii="TH SarabunIT๙" w:hAnsi="TH SarabunIT๙" w:cs="TH SarabunIT๙"/>
          <w:sz w:val="28"/>
          <w:cs/>
        </w:rPr>
        <w:t>๕   ซึ่งเป็นตัวหาร หมายถึง คะแนนเต็มของระดับค่าเป้าหมาย</w:t>
      </w:r>
    </w:p>
    <w:p w:rsidR="00F202BC" w:rsidRDefault="002427D4" w:rsidP="001E16F9">
      <w:pPr>
        <w:ind w:left="1134"/>
        <w:rPr>
          <w:rFonts w:ascii="TH SarabunIT๙" w:hAnsi="TH SarabunIT๙" w:cs="TH SarabunIT๙"/>
          <w:b/>
          <w:bCs/>
          <w:sz w:val="28"/>
        </w:rPr>
      </w:pPr>
      <w:r w:rsidRPr="001E7D32">
        <w:rPr>
          <w:rFonts w:ascii="TH SarabunIT๙" w:hAnsi="TH SarabunIT๙" w:cs="TH SarabunIT๙"/>
          <w:sz w:val="28"/>
          <w:cs/>
        </w:rPr>
        <w:t xml:space="preserve"> </w:t>
      </w:r>
      <w:r w:rsidR="0010729D" w:rsidRPr="001E7D32">
        <w:rPr>
          <w:rFonts w:ascii="TH SarabunIT๙" w:hAnsi="TH SarabunIT๙" w:cs="TH SarabunIT๙"/>
          <w:sz w:val="28"/>
          <w:cs/>
        </w:rPr>
        <w:t>๑๐๐   ซึ่งเป็นตัวคูณ หมายถึง การแปลงคะแนนรวมของผลสัมฤทธิ์ของงานให้เป็นคะแนนที่มีฐานคะแนนเต็มเป็น ๑๐๐ คะแนน</w:t>
      </w:r>
    </w:p>
    <w:p w:rsidR="00822E74" w:rsidRDefault="00822E74" w:rsidP="001E16F9">
      <w:pPr>
        <w:ind w:left="1134"/>
        <w:rPr>
          <w:rFonts w:ascii="TH SarabunIT๙" w:hAnsi="TH SarabunIT๙" w:cs="TH SarabunIT๙"/>
          <w:b/>
          <w:bCs/>
          <w:sz w:val="28"/>
        </w:rPr>
      </w:pPr>
    </w:p>
    <w:p w:rsidR="006E0EFD" w:rsidRDefault="006E0EFD" w:rsidP="001E16F9">
      <w:pPr>
        <w:ind w:left="1134"/>
        <w:rPr>
          <w:rFonts w:ascii="TH SarabunIT๙" w:hAnsi="TH SarabunIT๙" w:cs="TH SarabunIT๙"/>
          <w:b/>
          <w:bCs/>
          <w:sz w:val="28"/>
        </w:rPr>
      </w:pPr>
    </w:p>
    <w:p w:rsidR="00125208" w:rsidRDefault="00125208" w:rsidP="008762A3">
      <w:pPr>
        <w:pStyle w:val="a8"/>
        <w:numPr>
          <w:ilvl w:val="0"/>
          <w:numId w:val="7"/>
        </w:numPr>
        <w:spacing w:after="0" w:line="240" w:lineRule="auto"/>
        <w:ind w:left="1276" w:hanging="165"/>
        <w:rPr>
          <w:rFonts w:ascii="TH SarabunIT๙" w:hAnsi="TH SarabunIT๙" w:cs="TH SarabunIT๙"/>
          <w:b/>
          <w:bCs/>
          <w:sz w:val="30"/>
          <w:szCs w:val="30"/>
        </w:rPr>
      </w:pPr>
      <w:r w:rsidRPr="001E7D3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3B1F70">
        <w:rPr>
          <w:rFonts w:ascii="TH SarabunIT๙" w:hAnsi="TH SarabunIT๙" w:cs="TH SarabunIT๙"/>
          <w:sz w:val="30"/>
          <w:szCs w:val="30"/>
          <w:cs/>
        </w:rPr>
        <w:t xml:space="preserve">ระหว่างวันที่ ๑ เมษายน </w:t>
      </w:r>
      <w:r w:rsidR="00D85208">
        <w:rPr>
          <w:rFonts w:ascii="TH SarabunIT๙" w:hAnsi="TH SarabunIT๙" w:cs="TH SarabunIT๙" w:hint="cs"/>
          <w:sz w:val="30"/>
          <w:szCs w:val="30"/>
          <w:cs/>
        </w:rPr>
        <w:t>…</w:t>
      </w:r>
      <w:r w:rsidR="00D85208">
        <w:rPr>
          <w:rFonts w:ascii="TH SarabunIT๙" w:hAnsi="TH SarabunIT๙" w:cs="TH SarabunIT๙"/>
          <w:sz w:val="30"/>
          <w:szCs w:val="30"/>
        </w:rPr>
        <w:t>………..</w:t>
      </w:r>
      <w:r w:rsidRPr="001E7D32">
        <w:rPr>
          <w:rFonts w:ascii="TH SarabunIT๙" w:hAnsi="TH SarabunIT๙" w:cs="TH SarabunIT๙"/>
          <w:sz w:val="30"/>
          <w:szCs w:val="30"/>
          <w:cs/>
        </w:rPr>
        <w:t>..</w:t>
      </w:r>
      <w:r w:rsidRPr="001E7D32">
        <w:rPr>
          <w:rFonts w:ascii="TH SarabunIT๙" w:hAnsi="TH SarabunIT๙" w:cs="TH SarabunIT๙"/>
          <w:sz w:val="30"/>
          <w:szCs w:val="30"/>
        </w:rPr>
        <w:t xml:space="preserve"> </w:t>
      </w:r>
      <w:r>
        <w:rPr>
          <w:rFonts w:ascii="TH SarabunIT๙" w:hAnsi="TH SarabunIT๙" w:cs="TH SarabunIT๙"/>
          <w:sz w:val="30"/>
          <w:szCs w:val="30"/>
          <w:cs/>
        </w:rPr>
        <w:t xml:space="preserve"> ถึง วันที่ ๓๐ ก</w:t>
      </w:r>
      <w:r>
        <w:rPr>
          <w:rFonts w:ascii="TH SarabunIT๙" w:hAnsi="TH SarabunIT๙" w:cs="TH SarabunIT๙" w:hint="cs"/>
          <w:sz w:val="30"/>
          <w:szCs w:val="30"/>
          <w:cs/>
        </w:rPr>
        <w:t>ั</w:t>
      </w:r>
      <w:r w:rsidR="003B1F70">
        <w:rPr>
          <w:rFonts w:ascii="TH SarabunIT๙" w:hAnsi="TH SarabunIT๙" w:cs="TH SarabunIT๙"/>
          <w:sz w:val="30"/>
          <w:szCs w:val="30"/>
          <w:cs/>
        </w:rPr>
        <w:t xml:space="preserve">นยายน </w:t>
      </w:r>
      <w:r w:rsidR="00D85208">
        <w:rPr>
          <w:rFonts w:ascii="TH SarabunIT๙" w:hAnsi="TH SarabunIT๙" w:cs="TH SarabunIT๙" w:hint="cs"/>
          <w:sz w:val="30"/>
          <w:szCs w:val="30"/>
          <w:cs/>
        </w:rPr>
        <w:t>…</w:t>
      </w:r>
      <w:r w:rsidR="00D85208">
        <w:rPr>
          <w:rFonts w:ascii="TH SarabunIT๙" w:hAnsi="TH SarabunIT๙" w:cs="TH SarabunIT๙"/>
          <w:sz w:val="30"/>
          <w:szCs w:val="30"/>
        </w:rPr>
        <w:t>…………</w:t>
      </w:r>
      <w:r w:rsidRPr="001E7D32">
        <w:rPr>
          <w:rFonts w:ascii="TH SarabunIT๙" w:hAnsi="TH SarabunIT๙" w:cs="TH SarabunIT๙"/>
          <w:sz w:val="30"/>
          <w:szCs w:val="30"/>
          <w:cs/>
        </w:rPr>
        <w:t>..</w:t>
      </w:r>
    </w:p>
    <w:p w:rsidR="00C328E4" w:rsidRDefault="00C328E4" w:rsidP="00C328E4">
      <w:pPr>
        <w:pStyle w:val="a8"/>
        <w:spacing w:after="0" w:line="240" w:lineRule="auto"/>
        <w:ind w:left="1276"/>
        <w:rPr>
          <w:rFonts w:ascii="TH SarabunIT๙" w:hAnsi="TH SarabunIT๙" w:cs="TH SarabunIT๙"/>
          <w:b/>
          <w:bCs/>
          <w:sz w:val="30"/>
          <w:szCs w:val="30"/>
        </w:rPr>
      </w:pPr>
    </w:p>
    <w:tbl>
      <w:tblPr>
        <w:tblW w:w="1545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3"/>
        <w:gridCol w:w="1162"/>
        <w:gridCol w:w="1106"/>
        <w:gridCol w:w="1134"/>
        <w:gridCol w:w="1246"/>
        <w:gridCol w:w="1163"/>
        <w:gridCol w:w="993"/>
        <w:gridCol w:w="1134"/>
      </w:tblGrid>
      <w:tr w:rsidR="00C328E4" w:rsidRPr="001E7D32" w:rsidTr="00822E74">
        <w:trPr>
          <w:trHeight w:val="248"/>
        </w:trPr>
        <w:tc>
          <w:tcPr>
            <w:tcW w:w="3261" w:type="dxa"/>
            <w:vMerge w:val="restart"/>
            <w:vAlign w:val="center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หน้าที่/ภารกิจ</w:t>
            </w:r>
          </w:p>
        </w:tc>
        <w:tc>
          <w:tcPr>
            <w:tcW w:w="4253" w:type="dxa"/>
            <w:vMerge w:val="restart"/>
            <w:vAlign w:val="center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ตัวชี้วัด/ผลงานจริง</w:t>
            </w:r>
          </w:p>
        </w:tc>
        <w:tc>
          <w:tcPr>
            <w:tcW w:w="5811" w:type="dxa"/>
            <w:gridSpan w:val="5"/>
            <w:vAlign w:val="center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ระดับค่าเป้าหมาย (ก)</w:t>
            </w:r>
          </w:p>
        </w:tc>
        <w:tc>
          <w:tcPr>
            <w:tcW w:w="993" w:type="dxa"/>
            <w:vMerge w:val="restart"/>
            <w:vAlign w:val="center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</w:rPr>
              <w:t>%</w:t>
            </w: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น้ำหนัก</w:t>
            </w:r>
          </w:p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(ข)</w:t>
            </w:r>
          </w:p>
        </w:tc>
        <w:tc>
          <w:tcPr>
            <w:tcW w:w="1134" w:type="dxa"/>
            <w:vMerge w:val="restart"/>
            <w:vAlign w:val="center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คะแนน(ค)</w:t>
            </w:r>
          </w:p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(ค</w:t>
            </w:r>
            <w:r w:rsidRPr="001E7D32">
              <w:rPr>
                <w:rFonts w:ascii="TH SarabunIT๙" w:hAnsi="TH SarabunIT๙" w:cs="TH SarabunIT๙"/>
                <w:b/>
                <w:bCs/>
                <w:sz w:val="28"/>
              </w:rPr>
              <w:t>=</w:t>
            </w: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</w:t>
            </w:r>
            <w:r w:rsidRPr="001E7D32">
              <w:rPr>
                <w:rFonts w:ascii="TH SarabunIT๙" w:hAnsi="TH SarabunIT๙" w:cs="TH SarabunIT๙"/>
                <w:b/>
                <w:bCs/>
                <w:sz w:val="28"/>
              </w:rPr>
              <w:t>x</w:t>
            </w: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ข)</w:t>
            </w:r>
          </w:p>
        </w:tc>
      </w:tr>
      <w:tr w:rsidR="00C328E4" w:rsidRPr="001E7D32" w:rsidTr="001367D9">
        <w:tc>
          <w:tcPr>
            <w:tcW w:w="3261" w:type="dxa"/>
            <w:vMerge/>
          </w:tcPr>
          <w:p w:rsidR="00C328E4" w:rsidRPr="001E7D32" w:rsidRDefault="00C328E4" w:rsidP="00822E74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4253" w:type="dxa"/>
            <w:vMerge/>
          </w:tcPr>
          <w:p w:rsidR="00C328E4" w:rsidRPr="001E7D32" w:rsidRDefault="00C328E4" w:rsidP="00822E74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  <w:tc>
          <w:tcPr>
            <w:tcW w:w="1162" w:type="dxa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๑</w:t>
            </w:r>
          </w:p>
        </w:tc>
        <w:tc>
          <w:tcPr>
            <w:tcW w:w="1106" w:type="dxa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๒</w:t>
            </w:r>
          </w:p>
        </w:tc>
        <w:tc>
          <w:tcPr>
            <w:tcW w:w="1134" w:type="dxa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๓</w:t>
            </w:r>
          </w:p>
        </w:tc>
        <w:tc>
          <w:tcPr>
            <w:tcW w:w="1246" w:type="dxa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๔</w:t>
            </w:r>
          </w:p>
        </w:tc>
        <w:tc>
          <w:tcPr>
            <w:tcW w:w="1163" w:type="dxa"/>
          </w:tcPr>
          <w:p w:rsidR="00C328E4" w:rsidRPr="001E7D32" w:rsidRDefault="00C328E4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E7D32">
              <w:rPr>
                <w:rFonts w:ascii="TH SarabunIT๙" w:hAnsi="TH SarabunIT๙" w:cs="TH SarabunIT๙"/>
                <w:b/>
                <w:bCs/>
                <w:sz w:val="28"/>
                <w:cs/>
              </w:rPr>
              <w:t>๕</w:t>
            </w:r>
          </w:p>
        </w:tc>
        <w:tc>
          <w:tcPr>
            <w:tcW w:w="993" w:type="dxa"/>
            <w:vMerge/>
          </w:tcPr>
          <w:p w:rsidR="00C328E4" w:rsidRPr="001E7D32" w:rsidRDefault="00C328E4" w:rsidP="00822E74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C328E4" w:rsidRPr="001E7D32" w:rsidRDefault="00C328E4" w:rsidP="00822E74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</w:p>
        </w:tc>
      </w:tr>
      <w:tr w:rsidR="00521B2A" w:rsidRPr="001E7D32" w:rsidTr="001367D9">
        <w:tc>
          <w:tcPr>
            <w:tcW w:w="3261" w:type="dxa"/>
            <w:vMerge w:val="restart"/>
          </w:tcPr>
          <w:p w:rsidR="00521B2A" w:rsidRDefault="00521B2A" w:rsidP="00DF0D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DF0D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DF0D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F7460E" w:rsidRDefault="00BB56F6" w:rsidP="00DF0D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53" w:type="dxa"/>
          </w:tcPr>
          <w:p w:rsidR="00521B2A" w:rsidRPr="0034344F" w:rsidRDefault="00521B2A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6"/>
                <w:sz w:val="26"/>
                <w:szCs w:val="26"/>
                <w:cs/>
              </w:rPr>
            </w:pPr>
          </w:p>
        </w:tc>
        <w:tc>
          <w:tcPr>
            <w:tcW w:w="1162" w:type="dxa"/>
          </w:tcPr>
          <w:p w:rsidR="00521B2A" w:rsidRPr="003319E5" w:rsidRDefault="00521B2A" w:rsidP="001367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521B2A" w:rsidRPr="003319E5" w:rsidRDefault="00521B2A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21B2A" w:rsidRPr="003319E5" w:rsidRDefault="00521B2A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521B2A" w:rsidRPr="003319E5" w:rsidRDefault="00521B2A" w:rsidP="001367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521B2A" w:rsidRPr="003319E5" w:rsidRDefault="00521B2A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21B2A" w:rsidRPr="00F57DAE" w:rsidRDefault="00521B2A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21B2A" w:rsidRPr="001B639A" w:rsidRDefault="00521B2A" w:rsidP="001367D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71646A" w:rsidRPr="001E7D32" w:rsidTr="001367D9">
        <w:tc>
          <w:tcPr>
            <w:tcW w:w="3261" w:type="dxa"/>
            <w:vMerge/>
          </w:tcPr>
          <w:p w:rsidR="0071646A" w:rsidRPr="00B0184A" w:rsidRDefault="0071646A" w:rsidP="001B639A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pacing w:val="-4"/>
                <w:sz w:val="26"/>
                <w:szCs w:val="26"/>
              </w:rPr>
            </w:pPr>
          </w:p>
        </w:tc>
        <w:tc>
          <w:tcPr>
            <w:tcW w:w="4253" w:type="dxa"/>
          </w:tcPr>
          <w:p w:rsidR="0071646A" w:rsidRPr="00F57DAE" w:rsidRDefault="0071646A" w:rsidP="00822E74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62" w:type="dxa"/>
            <w:vAlign w:val="center"/>
          </w:tcPr>
          <w:p w:rsidR="0071646A" w:rsidRPr="00F57DAE" w:rsidRDefault="0071646A" w:rsidP="0080458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06" w:type="dxa"/>
            <w:vAlign w:val="center"/>
          </w:tcPr>
          <w:p w:rsidR="0071646A" w:rsidRPr="00F57DAE" w:rsidRDefault="0071646A" w:rsidP="0080458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71646A" w:rsidRPr="00F57DAE" w:rsidRDefault="0071646A" w:rsidP="0080458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  <w:vAlign w:val="center"/>
          </w:tcPr>
          <w:p w:rsidR="0071646A" w:rsidRPr="00F57DAE" w:rsidRDefault="0071646A" w:rsidP="0080458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71646A" w:rsidRPr="00F57DAE" w:rsidRDefault="0071646A" w:rsidP="0080458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71646A" w:rsidRPr="00F57DAE" w:rsidRDefault="0071646A" w:rsidP="00822E74">
            <w:pPr>
              <w:spacing w:before="240"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71646A" w:rsidRPr="001B639A" w:rsidRDefault="0071646A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71646A" w:rsidRPr="001E7D32" w:rsidTr="001367D9">
        <w:tc>
          <w:tcPr>
            <w:tcW w:w="3261" w:type="dxa"/>
            <w:vMerge w:val="restart"/>
          </w:tcPr>
          <w:p w:rsidR="0071646A" w:rsidRDefault="0071646A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B0184A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53" w:type="dxa"/>
          </w:tcPr>
          <w:p w:rsidR="0071646A" w:rsidRPr="0071646A" w:rsidRDefault="0071646A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2" w:type="dxa"/>
          </w:tcPr>
          <w:p w:rsidR="0071646A" w:rsidRPr="003319E5" w:rsidRDefault="0071646A" w:rsidP="007164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71646A" w:rsidRPr="003319E5" w:rsidRDefault="0071646A" w:rsidP="007164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71646A" w:rsidRPr="003319E5" w:rsidRDefault="0071646A" w:rsidP="007164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71646A" w:rsidRPr="003319E5" w:rsidRDefault="0071646A" w:rsidP="007164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71646A" w:rsidRPr="003319E5" w:rsidRDefault="0071646A" w:rsidP="0071646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71646A" w:rsidRPr="00F57DAE" w:rsidRDefault="0071646A" w:rsidP="0075737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71646A" w:rsidRPr="001B639A" w:rsidRDefault="0071646A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</w:tr>
      <w:tr w:rsidR="0071646A" w:rsidRPr="001E7D32" w:rsidTr="001367D9">
        <w:trPr>
          <w:trHeight w:val="343"/>
        </w:trPr>
        <w:tc>
          <w:tcPr>
            <w:tcW w:w="3261" w:type="dxa"/>
            <w:vMerge/>
          </w:tcPr>
          <w:p w:rsidR="0071646A" w:rsidRPr="00B0184A" w:rsidRDefault="0071646A" w:rsidP="001B639A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4253" w:type="dxa"/>
          </w:tcPr>
          <w:p w:rsidR="001E0379" w:rsidRPr="00F57DAE" w:rsidRDefault="001E0379" w:rsidP="00822E74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62" w:type="dxa"/>
            <w:vAlign w:val="center"/>
          </w:tcPr>
          <w:p w:rsidR="0071646A" w:rsidRPr="00F57DAE" w:rsidRDefault="0071646A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  <w:vAlign w:val="center"/>
          </w:tcPr>
          <w:p w:rsidR="0071646A" w:rsidRPr="00F57DAE" w:rsidRDefault="0071646A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71646A" w:rsidRPr="00F57DAE" w:rsidRDefault="0071646A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  <w:vAlign w:val="center"/>
          </w:tcPr>
          <w:p w:rsidR="0071646A" w:rsidRPr="00F57DAE" w:rsidRDefault="0071646A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71646A" w:rsidRPr="00F57DAE" w:rsidRDefault="0071646A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/>
            <w:vAlign w:val="center"/>
          </w:tcPr>
          <w:p w:rsidR="0071646A" w:rsidRPr="00F57DAE" w:rsidRDefault="0071646A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71646A" w:rsidRPr="001B639A" w:rsidRDefault="0071646A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55096B" w:rsidRPr="001E7D32" w:rsidTr="001367D9">
        <w:trPr>
          <w:trHeight w:val="482"/>
        </w:trPr>
        <w:tc>
          <w:tcPr>
            <w:tcW w:w="3261" w:type="dxa"/>
            <w:vMerge w:val="restart"/>
          </w:tcPr>
          <w:p w:rsidR="0055096B" w:rsidRDefault="0055096B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55096B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53" w:type="dxa"/>
          </w:tcPr>
          <w:p w:rsidR="0055096B" w:rsidRPr="0071646A" w:rsidRDefault="0055096B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2" w:type="dxa"/>
          </w:tcPr>
          <w:p w:rsidR="0055096B" w:rsidRPr="003319E5" w:rsidRDefault="0055096B" w:rsidP="00780D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55096B" w:rsidRPr="003319E5" w:rsidRDefault="0055096B" w:rsidP="0057653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55096B" w:rsidRPr="003319E5" w:rsidRDefault="0055096B" w:rsidP="0057653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55096B" w:rsidRPr="003319E5" w:rsidRDefault="0055096B" w:rsidP="00780DD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55096B" w:rsidRPr="003319E5" w:rsidRDefault="0055096B" w:rsidP="00576538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55096B" w:rsidRPr="00F57DAE" w:rsidRDefault="0055096B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5096B" w:rsidRPr="001B639A" w:rsidRDefault="0055096B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E04956" w:rsidRPr="001E7D32" w:rsidTr="001367D9">
        <w:trPr>
          <w:trHeight w:val="321"/>
        </w:trPr>
        <w:tc>
          <w:tcPr>
            <w:tcW w:w="3261" w:type="dxa"/>
            <w:vMerge/>
            <w:vAlign w:val="center"/>
          </w:tcPr>
          <w:p w:rsidR="00E04956" w:rsidRPr="00B0184A" w:rsidRDefault="00E04956" w:rsidP="001B639A">
            <w:pPr>
              <w:spacing w:before="240"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4253" w:type="dxa"/>
          </w:tcPr>
          <w:p w:rsidR="00E04956" w:rsidRPr="00F57DAE" w:rsidRDefault="00E04956" w:rsidP="00152226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62" w:type="dxa"/>
          </w:tcPr>
          <w:p w:rsidR="00E04956" w:rsidRPr="00F57DAE" w:rsidRDefault="00E04956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E04956" w:rsidRPr="00F57DAE" w:rsidRDefault="00E04956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E04956" w:rsidRPr="00F57DAE" w:rsidRDefault="00E04956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E04956" w:rsidRPr="00F57DAE" w:rsidRDefault="00E04956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E04956" w:rsidRPr="00F57DAE" w:rsidRDefault="00E04956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/>
            <w:vAlign w:val="center"/>
          </w:tcPr>
          <w:p w:rsidR="00E04956" w:rsidRPr="00F57DAE" w:rsidRDefault="00E04956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E04956" w:rsidRPr="001B639A" w:rsidRDefault="00E04956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1367D9" w:rsidRPr="001E7D32" w:rsidTr="001367D9">
        <w:trPr>
          <w:trHeight w:val="319"/>
        </w:trPr>
        <w:tc>
          <w:tcPr>
            <w:tcW w:w="3261" w:type="dxa"/>
            <w:vMerge w:val="restart"/>
          </w:tcPr>
          <w:p w:rsidR="001367D9" w:rsidRDefault="001367D9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  <w:p w:rsidR="00BB56F6" w:rsidRPr="00B0184A" w:rsidRDefault="00BB56F6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4253" w:type="dxa"/>
          </w:tcPr>
          <w:p w:rsidR="001367D9" w:rsidRPr="00F57DAE" w:rsidRDefault="001367D9" w:rsidP="00CF3952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2" w:type="dxa"/>
          </w:tcPr>
          <w:p w:rsidR="001367D9" w:rsidRPr="003319E5" w:rsidRDefault="001367D9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1367D9" w:rsidRPr="003319E5" w:rsidRDefault="001367D9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1367D9" w:rsidRPr="003319E5" w:rsidRDefault="001367D9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1367D9" w:rsidRPr="003319E5" w:rsidRDefault="001367D9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1367D9" w:rsidRPr="003319E5" w:rsidRDefault="001367D9" w:rsidP="00C53F7D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 w:val="restart"/>
            <w:vAlign w:val="center"/>
          </w:tcPr>
          <w:p w:rsidR="001367D9" w:rsidRPr="008B3C67" w:rsidRDefault="001367D9" w:rsidP="003A573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367D9" w:rsidRPr="008B3C67" w:rsidRDefault="001367D9" w:rsidP="0075737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</w:tr>
      <w:tr w:rsidR="00E04956" w:rsidRPr="001E7D32" w:rsidTr="001367D9">
        <w:trPr>
          <w:trHeight w:val="319"/>
        </w:trPr>
        <w:tc>
          <w:tcPr>
            <w:tcW w:w="3261" w:type="dxa"/>
            <w:vMerge/>
          </w:tcPr>
          <w:p w:rsidR="00E04956" w:rsidRPr="00F57DAE" w:rsidRDefault="00E04956" w:rsidP="00822E74">
            <w:pPr>
              <w:spacing w:before="240" w:after="0" w:line="240" w:lineRule="auto"/>
              <w:jc w:val="both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  <w:tc>
          <w:tcPr>
            <w:tcW w:w="4253" w:type="dxa"/>
          </w:tcPr>
          <w:p w:rsidR="00E04956" w:rsidRPr="00F57DAE" w:rsidRDefault="00E04956" w:rsidP="00822E74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</w:p>
        </w:tc>
        <w:tc>
          <w:tcPr>
            <w:tcW w:w="1162" w:type="dxa"/>
          </w:tcPr>
          <w:p w:rsidR="00E04956" w:rsidRPr="00F57DAE" w:rsidRDefault="00E04956" w:rsidP="002A22D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06" w:type="dxa"/>
          </w:tcPr>
          <w:p w:rsidR="00E04956" w:rsidRPr="00F57DAE" w:rsidRDefault="00E04956" w:rsidP="002A22D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</w:tcPr>
          <w:p w:rsidR="00E04956" w:rsidRPr="00F57DAE" w:rsidRDefault="00E04956" w:rsidP="002A22D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246" w:type="dxa"/>
          </w:tcPr>
          <w:p w:rsidR="00E04956" w:rsidRPr="00F57DAE" w:rsidRDefault="00E04956" w:rsidP="002A22D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63" w:type="dxa"/>
          </w:tcPr>
          <w:p w:rsidR="00E04956" w:rsidRPr="00F57DAE" w:rsidRDefault="00E04956" w:rsidP="002A22DE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993" w:type="dxa"/>
            <w:vMerge/>
          </w:tcPr>
          <w:p w:rsidR="00E04956" w:rsidRPr="00F57DAE" w:rsidRDefault="00E04956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E04956" w:rsidRPr="00F57DAE" w:rsidRDefault="00E04956" w:rsidP="00822E7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  <w:tr w:rsidR="002E3235" w:rsidRPr="001E7D32" w:rsidTr="00822E74">
        <w:trPr>
          <w:trHeight w:val="420"/>
        </w:trPr>
        <w:tc>
          <w:tcPr>
            <w:tcW w:w="13325" w:type="dxa"/>
            <w:gridSpan w:val="7"/>
          </w:tcPr>
          <w:p w:rsidR="002E3235" w:rsidRPr="008B3C67" w:rsidRDefault="00BB56F6" w:rsidP="001E0379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5859145</wp:posOffset>
                      </wp:positionH>
                      <wp:positionV relativeFrom="paragraph">
                        <wp:posOffset>269875</wp:posOffset>
                      </wp:positionV>
                      <wp:extent cx="552450" cy="322580"/>
                      <wp:effectExtent l="9525" t="10795" r="9525" b="9525"/>
                      <wp:wrapNone/>
                      <wp:docPr id="14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225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3C2D" w:rsidRPr="00B04AAF" w:rsidRDefault="00803C2D" w:rsidP="002A22D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30"/>
                                      <w:szCs w:val="30"/>
                                      <w:cs/>
                                    </w:rPr>
                                  </w:pPr>
                                  <w:r w:rsidRPr="00B04AAF">
                                    <w:rPr>
                                      <w:rFonts w:ascii="TH SarabunIT๙" w:hAnsi="TH SarabunIT๙" w:cs="TH SarabunIT๙"/>
                                      <w:sz w:val="30"/>
                                      <w:szCs w:val="30"/>
                                      <w:cs/>
                                    </w:rPr>
                                    <w:t>๑๐๐</w:t>
                                  </w:r>
                                </w:p>
                                <w:p w:rsidR="00803C2D" w:rsidRDefault="00803C2D" w:rsidP="009E102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74" o:spid="_x0000_s1032" style="position:absolute;left:0;text-align:left;margin-left:461.35pt;margin-top:21.25pt;width:43.5pt;height:2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">
                      <v:textbox>
                        <w:txbxContent>
                          <w:p w:rsidR="00803C2D" w:rsidRPr="00B04AAF" w:rsidRDefault="00803C2D" w:rsidP="002A22D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</w:pPr>
                            <w:r w:rsidRPr="00B04AAF"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  <w:cs/>
                              </w:rPr>
                              <w:t>๑๐๐</w:t>
                            </w:r>
                          </w:p>
                          <w:p w:rsidR="00803C2D" w:rsidRDefault="00803C2D" w:rsidP="009E1029"/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5011420</wp:posOffset>
                      </wp:positionH>
                      <wp:positionV relativeFrom="paragraph">
                        <wp:posOffset>269875</wp:posOffset>
                      </wp:positionV>
                      <wp:extent cx="552450" cy="322580"/>
                      <wp:effectExtent l="9525" t="10795" r="9525" b="9525"/>
                      <wp:wrapNone/>
                      <wp:docPr id="13" name="AutoShape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225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03C2D" w:rsidRPr="002A22DE" w:rsidRDefault="00803C2D" w:rsidP="002A22DE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sz w:val="28"/>
                                    </w:rPr>
                                  </w:pPr>
                                </w:p>
                                <w:p w:rsidR="00803C2D" w:rsidRDefault="00803C2D" w:rsidP="009E102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75" o:spid="_x0000_s1033" style="position:absolute;left:0;text-align:left;margin-left:394.6pt;margin-top:21.25pt;width:43.5pt;height:2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">
                      <v:textbox>
                        <w:txbxContent>
                          <w:p w:rsidR="00803C2D" w:rsidRPr="002A22DE" w:rsidRDefault="00803C2D" w:rsidP="002A22D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  <w:p w:rsidR="00803C2D" w:rsidRDefault="00803C2D" w:rsidP="009E1029"/>
                        </w:txbxContent>
                      </v:textbox>
                    </v:roundrect>
                  </w:pict>
                </mc:Fallback>
              </mc:AlternateContent>
            </w:r>
            <w:r w:rsidR="002E3235"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993" w:type="dxa"/>
          </w:tcPr>
          <w:p w:rsidR="002E3235" w:rsidRPr="008B3C67" w:rsidRDefault="002E3235" w:rsidP="001E0379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  <w:r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  <w:cs/>
              </w:rPr>
              <w:t>๑๐๐</w:t>
            </w:r>
            <w:r w:rsidRPr="008B3C67"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  <w:t>%</w:t>
            </w:r>
          </w:p>
        </w:tc>
        <w:tc>
          <w:tcPr>
            <w:tcW w:w="1134" w:type="dxa"/>
          </w:tcPr>
          <w:p w:rsidR="002E3235" w:rsidRPr="008B3C67" w:rsidRDefault="002E3235" w:rsidP="00757377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6"/>
                <w:szCs w:val="26"/>
              </w:rPr>
            </w:pPr>
          </w:p>
        </w:tc>
      </w:tr>
    </w:tbl>
    <w:p w:rsidR="009E1029" w:rsidRPr="001E7D32" w:rsidRDefault="00BB56F6" w:rsidP="00C34BA6">
      <w:pPr>
        <w:pStyle w:val="a8"/>
        <w:spacing w:after="0" w:line="240" w:lineRule="auto"/>
        <w:ind w:left="1276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6680835</wp:posOffset>
                </wp:positionH>
                <wp:positionV relativeFrom="paragraph">
                  <wp:posOffset>-3175</wp:posOffset>
                </wp:positionV>
                <wp:extent cx="552450" cy="322580"/>
                <wp:effectExtent l="9525" t="10795" r="9525" b="9525"/>
                <wp:wrapNone/>
                <wp:docPr id="12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Default="00803C2D" w:rsidP="00B04A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103" o:spid="_x0000_s1034" style="position:absolute;left:0;text-align:left;margin-left:526.05pt;margin-top:-.25pt;width:43.5pt;height:2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">
                <v:textbox>
                  <w:txbxContent>
                    <w:p w:rsidR="00803C2D" w:rsidRDefault="00803C2D" w:rsidP="00B04AAF"/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4023360</wp:posOffset>
                </wp:positionH>
                <wp:positionV relativeFrom="paragraph">
                  <wp:posOffset>-3175</wp:posOffset>
                </wp:positionV>
                <wp:extent cx="504825" cy="322580"/>
                <wp:effectExtent l="9525" t="10795" r="9525" b="9525"/>
                <wp:wrapNone/>
                <wp:docPr id="11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2A22DE" w:rsidRDefault="00803C2D" w:rsidP="002A22D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72" o:spid="_x0000_s1035" style="position:absolute;left:0;text-align:left;margin-left:316.8pt;margin-top:-.25pt;width:39.75pt;height:2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">
                <v:textbox>
                  <w:txbxContent>
                    <w:p w:rsidR="00803C2D" w:rsidRPr="002A22DE" w:rsidRDefault="00803C2D" w:rsidP="002A22DE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E1029" w:rsidRPr="001E7D32">
        <w:rPr>
          <w:rFonts w:ascii="TH SarabunIT๙" w:hAnsi="TH SarabunIT๙" w:cs="TH SarabunIT๙"/>
          <w:sz w:val="30"/>
          <w:szCs w:val="30"/>
          <w:cs/>
        </w:rPr>
        <w:t xml:space="preserve">คะแนนผลสัมฤทธิ์ของงาน </w:t>
      </w:r>
      <w:r w:rsidR="009E1029" w:rsidRPr="001E7D32">
        <w:rPr>
          <w:rFonts w:ascii="TH SarabunIT๙" w:hAnsi="TH SarabunIT๙" w:cs="TH SarabunIT๙"/>
          <w:sz w:val="30"/>
          <w:szCs w:val="30"/>
        </w:rPr>
        <w:t>=</w:t>
      </w:r>
      <w:r w:rsidR="009E1029" w:rsidRPr="001E7D3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9E1029" w:rsidRPr="001E7D32">
        <w:rPr>
          <w:rFonts w:ascii="TH SarabunIT๙" w:hAnsi="TH SarabunIT๙" w:cs="TH SarabunIT๙"/>
          <w:sz w:val="30"/>
          <w:szCs w:val="30"/>
          <w:u w:val="single"/>
          <w:cs/>
        </w:rPr>
        <w:t>คะแนนรวมของทุกตัวชี้วัด (ค)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  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</w:rPr>
        <w:t>=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</w:rPr>
        <w:t xml:space="preserve">             </w:t>
      </w:r>
      <w:r w:rsidR="00C34BA6">
        <w:rPr>
          <w:rFonts w:ascii="TH SarabunIT๙" w:hAnsi="TH SarabunIT๙" w:cs="TH SarabunIT๙"/>
          <w:b/>
          <w:bCs/>
          <w:sz w:val="30"/>
          <w:szCs w:val="30"/>
        </w:rPr>
        <w:t>=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</w:rPr>
        <w:t xml:space="preserve">     =            </w:t>
      </w:r>
      <w:r w:rsidR="00D85208">
        <w:rPr>
          <w:rFonts w:ascii="TH SarabunIT๙" w:hAnsi="TH SarabunIT๙" w:cs="TH SarabunIT๙"/>
          <w:b/>
          <w:bCs/>
          <w:sz w:val="30"/>
          <w:szCs w:val="30"/>
        </w:rPr>
        <w:t xml:space="preserve"> </w:t>
      </w:r>
      <w:r w:rsidR="00C34BA6">
        <w:rPr>
          <w:rFonts w:ascii="TH SarabunIT๙" w:hAnsi="TH SarabunIT๙" w:cs="TH SarabunIT๙"/>
          <w:b/>
          <w:bCs/>
          <w:sz w:val="30"/>
          <w:szCs w:val="30"/>
        </w:rPr>
        <w:t xml:space="preserve">x </w:t>
      </w:r>
      <w:r w:rsidR="009E1029" w:rsidRPr="001E7D32">
        <w:rPr>
          <w:rFonts w:ascii="TH SarabunIT๙" w:hAnsi="TH SarabunIT๙" w:cs="TH SarabunIT๙"/>
          <w:b/>
          <w:bCs/>
          <w:sz w:val="30"/>
          <w:szCs w:val="30"/>
        </w:rPr>
        <w:t xml:space="preserve">    x </w:t>
      </w:r>
      <w:r w:rsidR="00B04AAF">
        <w:rPr>
          <w:rFonts w:ascii="TH SarabunIT๙" w:hAnsi="TH SarabunIT๙" w:cs="TH SarabunIT๙"/>
          <w:sz w:val="30"/>
          <w:szCs w:val="30"/>
        </w:rPr>
        <w:t xml:space="preserve">            =    </w:t>
      </w:r>
    </w:p>
    <w:p w:rsidR="009E1029" w:rsidRPr="001E7D32" w:rsidRDefault="009E1029" w:rsidP="009E1029">
      <w:pPr>
        <w:spacing w:after="0" w:line="120" w:lineRule="auto"/>
        <w:rPr>
          <w:rFonts w:ascii="TH SarabunIT๙" w:hAnsi="TH SarabunIT๙" w:cs="TH SarabunIT๙"/>
          <w:sz w:val="30"/>
          <w:szCs w:val="30"/>
          <w:cs/>
        </w:rPr>
      </w:pPr>
      <w:r w:rsidRPr="001E7D32">
        <w:rPr>
          <w:rFonts w:ascii="TH SarabunIT๙" w:hAnsi="TH SarabunIT๙" w:cs="TH SarabunIT๙"/>
          <w:sz w:val="30"/>
          <w:szCs w:val="30"/>
          <w:cs/>
        </w:rPr>
        <w:t xml:space="preserve">                   </w:t>
      </w:r>
      <w:r w:rsidR="00294964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        </w:t>
      </w:r>
      <w:r w:rsidR="00294964"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              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     ๕</w:t>
      </w:r>
      <w:r w:rsidR="00B04AAF">
        <w:rPr>
          <w:rFonts w:ascii="TH SarabunIT๙" w:hAnsi="TH SarabunIT๙" w:cs="TH SarabunIT๙" w:hint="cs"/>
          <w:sz w:val="30"/>
          <w:szCs w:val="30"/>
          <w:cs/>
        </w:rPr>
        <w:t xml:space="preserve">  </w:t>
      </w:r>
    </w:p>
    <w:p w:rsidR="00C34BA6" w:rsidRPr="00C34BA6" w:rsidRDefault="00BB56F6" w:rsidP="002F0B8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  <w:r>
        <w:rPr>
          <w:rFonts w:ascii="TH SarabunIT๙" w:hAnsi="TH SarabunIT๙" w:cs="TH SarabunIT๙"/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4023360</wp:posOffset>
                </wp:positionH>
                <wp:positionV relativeFrom="paragraph">
                  <wp:posOffset>-3810</wp:posOffset>
                </wp:positionV>
                <wp:extent cx="504825" cy="297180"/>
                <wp:effectExtent l="9525" t="8890" r="9525" b="8255"/>
                <wp:wrapNone/>
                <wp:docPr id="1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297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1070B8" w:rsidRDefault="00803C2D" w:rsidP="001070B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73" o:spid="_x0000_s1036" style="position:absolute;left:0;text-align:left;margin-left:316.8pt;margin-top:-.3pt;width:39.75pt;height:2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">
                <v:textbox>
                  <w:txbxContent>
                    <w:p w:rsidR="00803C2D" w:rsidRPr="001070B8" w:rsidRDefault="00803C2D" w:rsidP="001070B8">
                      <w:pPr>
                        <w:jc w:val="center"/>
                        <w:rPr>
                          <w:rFonts w:ascii="TH SarabunIT๙" w:hAnsi="TH SarabunIT๙" w:cs="TH SarabunIT๙"/>
                          <w:sz w:val="30"/>
                          <w:szCs w:val="3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D0C23" w:rsidRPr="001E7D32" w:rsidRDefault="008D0C23" w:rsidP="002F0B8D">
      <w:pPr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1E7D32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1E7D32">
        <w:rPr>
          <w:rFonts w:ascii="TH SarabunIT๙" w:hAnsi="TH SarabunIT๙" w:cs="TH SarabunIT๙"/>
          <w:b/>
          <w:bCs/>
          <w:sz w:val="28"/>
        </w:rPr>
        <w:t xml:space="preserve"> :</w:t>
      </w:r>
      <w:r w:rsidRPr="001E7D32">
        <w:rPr>
          <w:rFonts w:ascii="TH SarabunIT๙" w:hAnsi="TH SarabunIT๙" w:cs="TH SarabunIT๙"/>
          <w:b/>
          <w:bCs/>
          <w:sz w:val="28"/>
          <w:cs/>
        </w:rPr>
        <w:t xml:space="preserve"> </w:t>
      </w:r>
      <w:r w:rsidRPr="001E7D32">
        <w:rPr>
          <w:rFonts w:ascii="TH SarabunIT๙" w:hAnsi="TH SarabunIT๙" w:cs="TH SarabunIT๙"/>
          <w:sz w:val="28"/>
          <w:cs/>
        </w:rPr>
        <w:t xml:space="preserve"> </w:t>
      </w:r>
      <w:r w:rsidR="00A732EE" w:rsidRPr="001E7D32">
        <w:rPr>
          <w:rFonts w:ascii="TH SarabunIT๙" w:hAnsi="TH SarabunIT๙" w:cs="TH SarabunIT๙"/>
          <w:sz w:val="28"/>
          <w:cs/>
        </w:rPr>
        <w:t xml:space="preserve">     </w:t>
      </w:r>
      <w:r w:rsidR="00596071" w:rsidRPr="001E7D32">
        <w:rPr>
          <w:rFonts w:ascii="TH SarabunIT๙" w:hAnsi="TH SarabunIT๙" w:cs="TH SarabunIT๙"/>
          <w:sz w:val="28"/>
          <w:cs/>
        </w:rPr>
        <w:t xml:space="preserve"> </w:t>
      </w:r>
      <w:r w:rsidR="00A732EE" w:rsidRPr="001E7D32">
        <w:rPr>
          <w:rFonts w:ascii="TH SarabunIT๙" w:hAnsi="TH SarabunIT๙" w:cs="TH SarabunIT๙"/>
          <w:sz w:val="28"/>
          <w:cs/>
        </w:rPr>
        <w:t xml:space="preserve">  </w:t>
      </w:r>
      <w:r w:rsidRPr="001E7D32">
        <w:rPr>
          <w:rFonts w:ascii="TH SarabunIT๙" w:hAnsi="TH SarabunIT๙" w:cs="TH SarabunIT๙"/>
          <w:sz w:val="28"/>
          <w:cs/>
        </w:rPr>
        <w:t xml:space="preserve">๕ </w:t>
      </w:r>
      <w:r w:rsidR="00A732EE" w:rsidRPr="001E7D32">
        <w:rPr>
          <w:rFonts w:ascii="TH SarabunIT๙" w:hAnsi="TH SarabunIT๙" w:cs="TH SarabunIT๙"/>
          <w:sz w:val="28"/>
          <w:cs/>
        </w:rPr>
        <w:t xml:space="preserve"> </w:t>
      </w:r>
      <w:r w:rsidR="007B23AA" w:rsidRPr="001E7D32">
        <w:rPr>
          <w:rFonts w:ascii="TH SarabunIT๙" w:hAnsi="TH SarabunIT๙" w:cs="TH SarabunIT๙"/>
          <w:sz w:val="28"/>
          <w:cs/>
        </w:rPr>
        <w:t xml:space="preserve"> </w:t>
      </w:r>
      <w:r w:rsidRPr="001E7D32">
        <w:rPr>
          <w:rFonts w:ascii="TH SarabunIT๙" w:hAnsi="TH SarabunIT๙" w:cs="TH SarabunIT๙"/>
          <w:sz w:val="28"/>
          <w:cs/>
        </w:rPr>
        <w:t>ซึ่งเป็นตัวหาร หมายถึง คะแนนเต็มของระดับค่าเป้าหมาย</w:t>
      </w:r>
    </w:p>
    <w:p w:rsidR="008D0C23" w:rsidRPr="001E7D32" w:rsidRDefault="007B23AA" w:rsidP="007B23AA">
      <w:pPr>
        <w:ind w:left="1134"/>
        <w:rPr>
          <w:rFonts w:ascii="TH SarabunIT๙" w:hAnsi="TH SarabunIT๙" w:cs="TH SarabunIT๙"/>
          <w:b/>
          <w:bCs/>
          <w:sz w:val="28"/>
          <w:cs/>
        </w:rPr>
      </w:pPr>
      <w:r w:rsidRPr="001E7D32">
        <w:rPr>
          <w:rFonts w:ascii="TH SarabunIT๙" w:hAnsi="TH SarabunIT๙" w:cs="TH SarabunIT๙"/>
          <w:sz w:val="28"/>
          <w:cs/>
        </w:rPr>
        <w:t xml:space="preserve"> </w:t>
      </w:r>
      <w:r w:rsidR="008D0C23" w:rsidRPr="001E7D32">
        <w:rPr>
          <w:rFonts w:ascii="TH SarabunIT๙" w:hAnsi="TH SarabunIT๙" w:cs="TH SarabunIT๙"/>
          <w:sz w:val="28"/>
          <w:cs/>
        </w:rPr>
        <w:t>๑๐๐   ซึ่งเป็นตัวคูณ หมายถึง การแปลงคะแนนรวมของผลสัมฤทธิ์ของงานให้เป็นคะแนนที่มีฐานคะแนนเต็มเป็น ๑๐๐ คะแนน</w:t>
      </w:r>
    </w:p>
    <w:p w:rsidR="00070475" w:rsidRPr="001E7D32" w:rsidRDefault="00070475" w:rsidP="0010729D">
      <w:pPr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  <w:sectPr w:rsidR="00070475" w:rsidRPr="001E7D32" w:rsidSect="007F59DC">
          <w:pgSz w:w="16838" w:h="11906" w:orient="landscape"/>
          <w:pgMar w:top="-851" w:right="1134" w:bottom="142" w:left="1134" w:header="300" w:footer="709" w:gutter="0"/>
          <w:cols w:space="708"/>
          <w:docGrid w:linePitch="360"/>
        </w:sectPr>
      </w:pPr>
    </w:p>
    <w:p w:rsidR="006005FB" w:rsidRDefault="006005FB" w:rsidP="0048016D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48016D" w:rsidRPr="001E7D32" w:rsidRDefault="00304901" w:rsidP="0048016D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1E7D32">
        <w:rPr>
          <w:rFonts w:ascii="TH SarabunIT๙" w:hAnsi="TH SarabunIT๙" w:cs="TH SarabunIT๙"/>
          <w:sz w:val="32"/>
          <w:szCs w:val="32"/>
          <w:cs/>
        </w:rPr>
        <w:t>๓</w:t>
      </w:r>
    </w:p>
    <w:p w:rsidR="00C34BA6" w:rsidRPr="00304901" w:rsidRDefault="00C34BA6" w:rsidP="00C34BA6">
      <w:pPr>
        <w:spacing w:before="120" w:after="12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๓</w:t>
      </w:r>
      <w:r w:rsidRPr="00304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การประเมินพฤติกรรมการปฏิบัติงาน</w:t>
      </w:r>
    </w:p>
    <w:p w:rsidR="00C34BA6" w:rsidRDefault="00C34BA6" w:rsidP="00C34BA6">
      <w:pPr>
        <w:pStyle w:val="a8"/>
        <w:numPr>
          <w:ilvl w:val="0"/>
          <w:numId w:val="7"/>
        </w:numPr>
        <w:spacing w:after="0" w:line="240" w:lineRule="auto"/>
        <w:ind w:left="1276" w:hanging="165"/>
        <w:jc w:val="both"/>
        <w:rPr>
          <w:rFonts w:ascii="TH SarabunPSK" w:hAnsi="TH SarabunPSK" w:cs="TH SarabunPSK"/>
          <w:b/>
          <w:bCs/>
          <w:sz w:val="30"/>
          <w:szCs w:val="30"/>
        </w:rPr>
      </w:pPr>
      <w:r w:rsidRPr="00BF0189">
        <w:rPr>
          <w:rFonts w:ascii="TH SarabunPSK" w:hAnsi="TH SarabunPSK" w:cs="TH SarabunPSK"/>
          <w:b/>
          <w:bCs/>
          <w:sz w:val="32"/>
          <w:szCs w:val="32"/>
          <w:cs/>
        </w:rPr>
        <w:t>ครั้งที่ ๑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 xml:space="preserve"> </w:t>
      </w:r>
      <w:r w:rsidRPr="00F202BC">
        <w:rPr>
          <w:rFonts w:ascii="TH SarabunPSK" w:hAnsi="TH SarabunPSK" w:cs="TH SarabunPSK"/>
          <w:sz w:val="30"/>
          <w:szCs w:val="30"/>
          <w:cs/>
        </w:rPr>
        <w:t xml:space="preserve">ระหว่างวันที่ ๑ ตุลาคม </w:t>
      </w:r>
      <w:r w:rsidR="00D85208">
        <w:rPr>
          <w:rFonts w:ascii="TH SarabunPSK" w:hAnsi="TH SarabunPSK" w:cs="TH SarabunPSK" w:hint="cs"/>
          <w:sz w:val="30"/>
          <w:szCs w:val="30"/>
          <w:cs/>
        </w:rPr>
        <w:t>…</w:t>
      </w:r>
      <w:r w:rsidR="00D85208">
        <w:rPr>
          <w:rFonts w:ascii="TH SarabunIT๙" w:hAnsi="TH SarabunIT๙" w:cs="TH SarabunIT๙"/>
          <w:sz w:val="30"/>
          <w:szCs w:val="30"/>
        </w:rPr>
        <w:t>……….</w:t>
      </w:r>
      <w:r w:rsidRPr="00F202BC">
        <w:rPr>
          <w:rFonts w:ascii="TH SarabunPSK" w:hAnsi="TH SarabunPSK" w:cs="TH SarabunPSK"/>
          <w:sz w:val="30"/>
          <w:szCs w:val="30"/>
          <w:cs/>
        </w:rPr>
        <w:t>... ถึง วันที่ ๓๑ มีนาคม ...</w:t>
      </w:r>
      <w:r w:rsidR="00D85208">
        <w:rPr>
          <w:rFonts w:ascii="TH SarabunIT๙" w:hAnsi="TH SarabunIT๙" w:cs="TH SarabunIT๙"/>
          <w:sz w:val="30"/>
          <w:szCs w:val="30"/>
        </w:rPr>
        <w:t>...........</w:t>
      </w:r>
      <w:r w:rsidRPr="00F202BC">
        <w:rPr>
          <w:rFonts w:ascii="TH SarabunPSK" w:hAnsi="TH SarabunPSK" w:cs="TH SarabunPSK"/>
          <w:sz w:val="30"/>
          <w:szCs w:val="30"/>
          <w:cs/>
        </w:rPr>
        <w:t>...</w:t>
      </w: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09"/>
        <w:gridCol w:w="709"/>
        <w:gridCol w:w="708"/>
        <w:gridCol w:w="709"/>
        <w:gridCol w:w="709"/>
        <w:gridCol w:w="850"/>
      </w:tblGrid>
      <w:tr w:rsidR="00C34BA6" w:rsidRPr="008C35B7" w:rsidTr="00576538">
        <w:tc>
          <w:tcPr>
            <w:tcW w:w="4820" w:type="dxa"/>
            <w:vMerge w:val="restart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35B7">
              <w:rPr>
                <w:rFonts w:ascii="TH SarabunPSK" w:hAnsi="TH SarabunPSK" w:cs="TH SarabunPSK"/>
                <w:b/>
                <w:bCs/>
                <w:sz w:val="28"/>
                <w:cs/>
              </w:rPr>
              <w:t>พฤติกรรมการปฏิบัติงาน</w:t>
            </w:r>
          </w:p>
        </w:tc>
        <w:tc>
          <w:tcPr>
            <w:tcW w:w="3544" w:type="dxa"/>
            <w:gridSpan w:val="5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ระดับที่แสดงออกจริง (ก)</w:t>
            </w:r>
          </w:p>
        </w:tc>
        <w:tc>
          <w:tcPr>
            <w:tcW w:w="709" w:type="dxa"/>
            <w:vMerge w:val="restart"/>
            <w:vAlign w:val="center"/>
          </w:tcPr>
          <w:p w:rsidR="00C34BA6" w:rsidRPr="002D61E8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%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  <w:p w:rsidR="00C34BA6" w:rsidRPr="002D61E8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(ข)</w:t>
            </w:r>
          </w:p>
        </w:tc>
        <w:tc>
          <w:tcPr>
            <w:tcW w:w="850" w:type="dxa"/>
            <w:vMerge w:val="restart"/>
            <w:vAlign w:val="center"/>
          </w:tcPr>
          <w:p w:rsidR="00C34BA6" w:rsidRPr="002D61E8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คะแนน</w:t>
            </w:r>
          </w:p>
          <w:p w:rsidR="00C34BA6" w:rsidRPr="002D61E8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(ค)</w:t>
            </w:r>
          </w:p>
          <w:p w:rsidR="00C34BA6" w:rsidRPr="002D61E8" w:rsidRDefault="00C34BA6" w:rsidP="00576538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(ค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=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ก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x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ข)</w:t>
            </w:r>
          </w:p>
        </w:tc>
      </w:tr>
      <w:tr w:rsidR="00C34BA6" w:rsidRPr="008C35B7" w:rsidTr="00576538">
        <w:tc>
          <w:tcPr>
            <w:tcW w:w="4820" w:type="dxa"/>
            <w:vMerge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</w:p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ต่ำกว่ากำหนดมาก</w:t>
            </w:r>
          </w:p>
        </w:tc>
        <w:tc>
          <w:tcPr>
            <w:tcW w:w="709" w:type="dxa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๒</w:t>
            </w:r>
          </w:p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ต่ำกว่ากำหนด</w:t>
            </w:r>
          </w:p>
        </w:tc>
        <w:tc>
          <w:tcPr>
            <w:tcW w:w="709" w:type="dxa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๓</w:t>
            </w:r>
          </w:p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ตามกำหนด</w:t>
            </w:r>
          </w:p>
        </w:tc>
        <w:tc>
          <w:tcPr>
            <w:tcW w:w="708" w:type="dxa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๔</w:t>
            </w:r>
          </w:p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เกินกว่าที่กำหนด</w:t>
            </w:r>
          </w:p>
        </w:tc>
        <w:tc>
          <w:tcPr>
            <w:tcW w:w="709" w:type="dxa"/>
          </w:tcPr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๕</w:t>
            </w:r>
          </w:p>
          <w:p w:rsidR="00C34BA6" w:rsidRPr="002D61E8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เกินกว่าที่กำหนดมาก</w:t>
            </w:r>
          </w:p>
        </w:tc>
        <w:tc>
          <w:tcPr>
            <w:tcW w:w="709" w:type="dxa"/>
            <w:vMerge/>
          </w:tcPr>
          <w:p w:rsidR="00C34BA6" w:rsidRPr="002D61E8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34BA6" w:rsidRPr="002D61E8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C34BA6" w:rsidRPr="008C35B7" w:rsidTr="005E57BD">
        <w:trPr>
          <w:trHeight w:val="1962"/>
        </w:trPr>
        <w:tc>
          <w:tcPr>
            <w:tcW w:w="4820" w:type="dxa"/>
          </w:tcPr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๑.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 xml:space="preserve"> การมุ่งผลสัมฤทธิ์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(Achievement Motivation)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</w:rPr>
              <w:br/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ระดับที่</w:t>
            </w:r>
            <w:r w:rsidRPr="00FC4005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 </w:t>
            </w:r>
            <w:r w:rsidRPr="00FC4005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แสดงความพยายามในการปฏิบัติหน้าที่ราชการให้ดี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พยายามทำงานในหน้าที่ให้ถูกต้อง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พยายามปฏิบัติงานให้แล้วเสร็จตามกำหนดเวลา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มานะอดทน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ขยันหมั่นเพียรในการทำงาน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แสดงออกว่าต้องการทำงานให้ได้ดีขึ้น</w:t>
            </w:r>
          </w:p>
          <w:p w:rsidR="00C34BA6" w:rsidRPr="00E04407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แสดงความเห็นในเชิงปรับปรุงพัฒนาเมื่อเห็นความสูญเปล่า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หรือหย่อนประสิทธิภาพในงาน</w:t>
            </w: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E57B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34BA6" w:rsidRPr="008C35B7" w:rsidTr="00576538">
        <w:trPr>
          <w:trHeight w:val="1977"/>
        </w:trPr>
        <w:tc>
          <w:tcPr>
            <w:tcW w:w="4820" w:type="dxa"/>
          </w:tcPr>
          <w:p w:rsidR="00C34BA6" w:rsidRPr="00E04407" w:rsidRDefault="00C34BA6" w:rsidP="00576538">
            <w:pPr>
              <w:spacing w:before="10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๒.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eastAsia="AngsanaNew-Bold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บริการที่ดี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(Service Mind)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ระดับที่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สามารถให้บริการที่ผู้รับบริการต้องการได้ด้วยความเต็มใจ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ให้การบริการที่เป็นมิตร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สุภาพ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ให้ข้อมูล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ข่าวสาร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ที่ถูกต้อง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ชัดเจนแก่ผู้รับบริการ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แจ้งให้ผู้รับบริการทราบความคืบหน้าในการดำเนินเรื่อง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หรือขั้นตอนงานต่างๆ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ที่ให้บริการอยู่</w:t>
            </w:r>
          </w:p>
          <w:p w:rsidR="00C34BA6" w:rsidRPr="00E04407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ประสานงานภายในหน่วยงาน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และหน่วยงานอื่นที่เกี่ยวข้อง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เพื่อให้ผู้รับบริการได้รับบริการที่ต่อเนื่องและรวดเร็ว</w:t>
            </w: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34BA6" w:rsidRPr="008C35B7" w:rsidTr="00576538">
        <w:trPr>
          <w:trHeight w:val="1962"/>
        </w:trPr>
        <w:tc>
          <w:tcPr>
            <w:tcW w:w="4820" w:type="dxa"/>
          </w:tcPr>
          <w:p w:rsidR="00C34BA6" w:rsidRPr="00E04407" w:rsidRDefault="00C34BA6" w:rsidP="00576538">
            <w:pPr>
              <w:spacing w:before="10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๓.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 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การสั่งสมความเชี่ยวชาญในงานอาชีพ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(Expertise)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แสดงความสนใจและติดตามความรู้ใหม่ๆ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ในสาขาอาชีพของตน</w:t>
            </w:r>
            <w:r>
              <w:rPr>
                <w:rFonts w:ascii="TH SarabunPSK" w:eastAsia="AngsanaNew-Bold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หรือที่เกี่ยวข้อง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ศึกษาหาความรู้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สนใจเทคโนโลยีและองค์ความรู้ใหม่ๆ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ในสาขาอาชีพของตน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พัฒนาความรู้ความสามารถของตนให้ดียิ่งขึ้น</w:t>
            </w:r>
          </w:p>
          <w:p w:rsidR="00C34BA6" w:rsidRPr="00E04407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ติดตามเทคโนโลยี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และความรู้ใหม่ๆ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อยู่เสมอด้วยการสืบค้นข้อมูล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จากแหล่งต่างๆ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ที่จะเป็นประโยชน์ต่อการปฏิบัติราชการ</w:t>
            </w: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34BA6" w:rsidRPr="008C35B7" w:rsidTr="00576538">
        <w:tc>
          <w:tcPr>
            <w:tcW w:w="4820" w:type="dxa"/>
          </w:tcPr>
          <w:p w:rsidR="00C34BA6" w:rsidRPr="00337998" w:rsidRDefault="00C34BA6" w:rsidP="00576538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H SarabunPSK" w:eastAsia="AngsanaNew" w:hAnsi="TH SarabunPSK" w:cs="TH SarabunPSK"/>
                <w:b/>
                <w:bCs/>
                <w:szCs w:val="22"/>
              </w:rPr>
            </w:pPr>
            <w:r w:rsidRPr="0033799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๔. </w:t>
            </w:r>
            <w:r w:rsidRPr="00B928BD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 w:rsidRPr="00B928BD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B928BD">
              <w:rPr>
                <w:rFonts w:ascii="TH SarabunPSK" w:eastAsia="AngsanaNew-Bold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การยึดมั่นในความถูกต้องชอบธรรม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และจริยธรรม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(Integrity)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5374E5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มีความสุจริต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ปฏิบัติหน้าที่ด้วยความสุจริต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ไม่เลือกปฏิบัติ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ถูกต้องตามกฎหมาย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และวินัยข้าราชการ</w:t>
            </w:r>
          </w:p>
          <w:p w:rsidR="00C34BA6" w:rsidRPr="00E04407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แสดงความคิดเห็นตามหลักวิชาชีพอย่างสุจริต</w:t>
            </w: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34BA6" w:rsidRPr="008C35B7" w:rsidTr="00576538">
        <w:tc>
          <w:tcPr>
            <w:tcW w:w="4820" w:type="dxa"/>
          </w:tcPr>
          <w:p w:rsidR="00C34BA6" w:rsidRPr="00337998" w:rsidRDefault="00C34BA6" w:rsidP="00576538">
            <w:pPr>
              <w:spacing w:before="10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33799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๕. </w:t>
            </w:r>
            <w:r w:rsidRPr="008D7C7E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 w:rsidRPr="008D7C7E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8D7C7E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8D7C7E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การทำงานเป็นทีม</w:t>
            </w:r>
            <w:r w:rsidRPr="008D7C7E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(Teamwork)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ทำหน้าที่ของตนในทีมให้สำเร็จ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สนับสนุนการตัดสินใจของทีม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และทำงานในส่วนที่ตนได้รับมอบหมาย</w:t>
            </w:r>
          </w:p>
          <w:p w:rsidR="00C34BA6" w:rsidRPr="00FC4005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รายงานให้สมาชิกทราบความคืบหน้าของการดำเนินงานของตนในทีม</w:t>
            </w:r>
          </w:p>
          <w:p w:rsidR="00C34BA6" w:rsidRPr="00E04407" w:rsidRDefault="00C34BA6" w:rsidP="00576538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ให้ข้อมูล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ที่เป็นประโยชน์ต่อการทำงานของทีม</w:t>
            </w: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C34BA6" w:rsidRPr="008C35B7" w:rsidRDefault="00C34BA6" w:rsidP="00576538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34BA6" w:rsidRPr="008C35B7" w:rsidTr="00576538">
        <w:tc>
          <w:tcPr>
            <w:tcW w:w="8364" w:type="dxa"/>
            <w:gridSpan w:val="6"/>
            <w:vAlign w:val="center"/>
          </w:tcPr>
          <w:p w:rsidR="00C34BA6" w:rsidRPr="008C35B7" w:rsidRDefault="00C34BA6" w:rsidP="00576538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709" w:type="dxa"/>
            <w:vAlign w:val="center"/>
          </w:tcPr>
          <w:p w:rsidR="00C34BA6" w:rsidRPr="008C35B7" w:rsidRDefault="00C34BA6" w:rsidP="0057653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๑๐๐</w:t>
            </w:r>
            <w:r w:rsidRPr="008C35B7">
              <w:rPr>
                <w:rFonts w:ascii="TH SarabunPSK" w:hAnsi="TH SarabunPSK" w:cs="TH SarabunPSK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C34BA6" w:rsidRPr="008C35B7" w:rsidRDefault="00C34BA6" w:rsidP="00576538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</w:tbl>
    <w:p w:rsidR="00C34BA6" w:rsidRPr="00304901" w:rsidRDefault="006005FB" w:rsidP="00C34BA6">
      <w:pPr>
        <w:spacing w:after="0" w:line="240" w:lineRule="auto"/>
        <w:jc w:val="both"/>
        <w:rPr>
          <w:rFonts w:ascii="TH SarabunPSK" w:hAnsi="TH SarabunPSK" w:cs="TH SarabunPSK"/>
          <w:sz w:val="2"/>
          <w:szCs w:val="2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2EC82D" wp14:editId="7CC243DB">
                <wp:simplePos x="0" y="0"/>
                <wp:positionH relativeFrom="column">
                  <wp:posOffset>5595781</wp:posOffset>
                </wp:positionH>
                <wp:positionV relativeFrom="paragraph">
                  <wp:posOffset>13335</wp:posOffset>
                </wp:positionV>
                <wp:extent cx="552450" cy="322580"/>
                <wp:effectExtent l="0" t="0" r="19050" b="20320"/>
                <wp:wrapNone/>
                <wp:docPr id="23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005FB" w:rsidRPr="000456B0" w:rsidRDefault="006005FB" w:rsidP="006005FB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6005FB" w:rsidRDefault="006005FB" w:rsidP="006005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B2EC82D" id="AutoShape 100" o:spid="_x0000_s1037" style="position:absolute;left:0;text-align:left;margin-left:440.6pt;margin-top:1.05pt;width:43.5pt;height:25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">
                <v:textbox>
                  <w:txbxContent>
                    <w:p w:rsidR="006005FB" w:rsidRPr="000456B0" w:rsidRDefault="006005FB" w:rsidP="006005FB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6005FB" w:rsidRDefault="006005FB" w:rsidP="006005FB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4878866</wp:posOffset>
                </wp:positionH>
                <wp:positionV relativeFrom="paragraph">
                  <wp:posOffset>6350</wp:posOffset>
                </wp:positionV>
                <wp:extent cx="552450" cy="322580"/>
                <wp:effectExtent l="0" t="0" r="19050" b="20320"/>
                <wp:wrapNone/>
                <wp:docPr id="9" name="AutoShap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0456B0" w:rsidRDefault="00803C2D" w:rsidP="00C34BA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803C2D" w:rsidRDefault="00803C2D" w:rsidP="00C34B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99" o:spid="_x0000_s1038" style="position:absolute;left:0;text-align:left;margin-left:384.15pt;margin-top:.5pt;width:43.5pt;height:25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">
                <v:textbox>
                  <w:txbxContent>
                    <w:p w:rsidR="00803C2D" w:rsidRPr="000456B0" w:rsidRDefault="00803C2D" w:rsidP="00C34BA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803C2D" w:rsidRDefault="00803C2D" w:rsidP="00C34BA6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4147346</wp:posOffset>
                </wp:positionH>
                <wp:positionV relativeFrom="paragraph">
                  <wp:posOffset>6350</wp:posOffset>
                </wp:positionV>
                <wp:extent cx="552450" cy="322580"/>
                <wp:effectExtent l="0" t="0" r="19050" b="20320"/>
                <wp:wrapNone/>
                <wp:docPr id="8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0456B0" w:rsidRDefault="00803C2D" w:rsidP="00C34BA6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803C2D" w:rsidRDefault="00803C2D" w:rsidP="00C34BA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_x0000_s1039" style="position:absolute;left:0;text-align:left;margin-left:326.55pt;margin-top:.5pt;width:43.5pt;height:2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">
                <v:textbox>
                  <w:txbxContent>
                    <w:p w:rsidR="00803C2D" w:rsidRPr="000456B0" w:rsidRDefault="00803C2D" w:rsidP="00C34BA6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803C2D" w:rsidRDefault="00803C2D" w:rsidP="00C34BA6"/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3601881</wp:posOffset>
                </wp:positionH>
                <wp:positionV relativeFrom="paragraph">
                  <wp:posOffset>6350</wp:posOffset>
                </wp:positionV>
                <wp:extent cx="381000" cy="219710"/>
                <wp:effectExtent l="0" t="0" r="19050" b="27940"/>
                <wp:wrapNone/>
                <wp:docPr id="7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6FCDDEE" id="AutoShape 97" o:spid="_x0000_s1026" style="position:absolute;margin-left:283.6pt;margin-top:.5pt;width:30pt;height:17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"/>
            </w:pict>
          </mc:Fallback>
        </mc:AlternateContent>
      </w:r>
    </w:p>
    <w:p w:rsidR="00C34BA6" w:rsidRPr="00F202BC" w:rsidRDefault="00BB56F6" w:rsidP="00C34BA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663"/>
          <w:tab w:val="right" w:pos="8080"/>
        </w:tabs>
        <w:spacing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3601881</wp:posOffset>
                </wp:positionH>
                <wp:positionV relativeFrom="paragraph">
                  <wp:posOffset>209550</wp:posOffset>
                </wp:positionV>
                <wp:extent cx="381000" cy="219710"/>
                <wp:effectExtent l="0" t="0" r="19050" b="27940"/>
                <wp:wrapNone/>
                <wp:docPr id="6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5BF29B3" id="AutoShape 98" o:spid="_x0000_s1026" style="position:absolute;margin-left:283.6pt;margin-top:16.5pt;width:30pt;height:17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"/>
            </w:pict>
          </mc:Fallback>
        </mc:AlternateContent>
      </w:r>
      <w:r w:rsidR="00C34BA6" w:rsidRPr="00F202BC">
        <w:rPr>
          <w:rFonts w:ascii="TH SarabunPSK" w:hAnsi="TH SarabunPSK" w:cs="TH SarabunPSK"/>
          <w:sz w:val="30"/>
          <w:szCs w:val="30"/>
          <w:cs/>
        </w:rPr>
        <w:t>คะแนนพฤติกรรมการปฏิบัติงาน</w:t>
      </w:r>
      <w:r w:rsidR="00C34BA6">
        <w:rPr>
          <w:rFonts w:ascii="TH SarabunPSK" w:hAnsi="TH SarabunPSK" w:cs="TH SarabunPSK"/>
          <w:sz w:val="30"/>
          <w:szCs w:val="30"/>
        </w:rPr>
        <w:t xml:space="preserve"> </w:t>
      </w:r>
      <w:r w:rsidR="00C34BA6" w:rsidRPr="00F202BC">
        <w:rPr>
          <w:rFonts w:ascii="TH SarabunPSK" w:hAnsi="TH SarabunPSK" w:cs="TH SarabunPSK"/>
          <w:sz w:val="30"/>
          <w:szCs w:val="30"/>
        </w:rPr>
        <w:t>=</w:t>
      </w:r>
      <w:r w:rsidR="00C34BA6" w:rsidRPr="00F202BC">
        <w:rPr>
          <w:rFonts w:ascii="TH SarabunPSK" w:hAnsi="TH SarabunPSK" w:cs="TH SarabunPSK"/>
          <w:sz w:val="30"/>
          <w:szCs w:val="30"/>
          <w:cs/>
        </w:rPr>
        <w:t xml:space="preserve"> </w:t>
      </w:r>
      <w:r w:rsidR="00C34BA6" w:rsidRPr="00F202BC">
        <w:rPr>
          <w:rFonts w:ascii="TH SarabunPSK" w:hAnsi="TH SarabunPSK" w:cs="TH SarabunPSK"/>
          <w:sz w:val="30"/>
          <w:szCs w:val="30"/>
          <w:u w:val="single"/>
          <w:cs/>
        </w:rPr>
        <w:t>คะแนนรวมของทุกสมรรถนะ (ค)</w:t>
      </w:r>
      <w:r w:rsidR="00C34BA6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6005FB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C34BA6" w:rsidRPr="00F202BC">
        <w:rPr>
          <w:rFonts w:ascii="TH SarabunPSK" w:hAnsi="TH SarabunPSK" w:cs="TH SarabunPSK"/>
          <w:sz w:val="30"/>
          <w:szCs w:val="30"/>
        </w:rPr>
        <w:t xml:space="preserve">=    </w:t>
      </w:r>
      <w:r w:rsidR="00C34BA6">
        <w:rPr>
          <w:rFonts w:ascii="TH SarabunPSK" w:hAnsi="TH SarabunPSK" w:cs="TH SarabunPSK"/>
          <w:sz w:val="30"/>
          <w:szCs w:val="30"/>
        </w:rPr>
        <w:t xml:space="preserve">        </w:t>
      </w:r>
      <w:r w:rsidR="00C34BA6" w:rsidRPr="00F202BC">
        <w:rPr>
          <w:rFonts w:ascii="TH SarabunPSK" w:hAnsi="TH SarabunPSK" w:cs="TH SarabunPSK"/>
          <w:sz w:val="30"/>
          <w:szCs w:val="30"/>
        </w:rPr>
        <w:t xml:space="preserve">=     </w:t>
      </w:r>
      <w:r w:rsidR="00C34BA6">
        <w:rPr>
          <w:rFonts w:ascii="TH SarabunPSK" w:hAnsi="TH SarabunPSK" w:cs="TH SarabunPSK"/>
          <w:sz w:val="30"/>
          <w:szCs w:val="30"/>
        </w:rPr>
        <w:t xml:space="preserve">   </w:t>
      </w:r>
      <w:r w:rsidR="00C34BA6" w:rsidRPr="00F202BC">
        <w:rPr>
          <w:rFonts w:ascii="TH SarabunPSK" w:hAnsi="TH SarabunPSK" w:cs="TH SarabunPSK"/>
          <w:sz w:val="30"/>
          <w:szCs w:val="30"/>
        </w:rPr>
        <w:t xml:space="preserve">        </w:t>
      </w:r>
      <w:r w:rsidR="00C34BA6">
        <w:rPr>
          <w:rFonts w:ascii="TH SarabunPSK" w:hAnsi="TH SarabunPSK" w:cs="TH SarabunPSK"/>
          <w:sz w:val="30"/>
          <w:szCs w:val="30"/>
        </w:rPr>
        <w:t>x</w:t>
      </w:r>
      <w:r w:rsidR="00C34BA6" w:rsidRPr="00F202BC">
        <w:rPr>
          <w:rFonts w:ascii="TH SarabunPSK" w:hAnsi="TH SarabunPSK" w:cs="TH SarabunPSK"/>
          <w:sz w:val="30"/>
          <w:szCs w:val="30"/>
        </w:rPr>
        <w:t xml:space="preserve"> </w:t>
      </w:r>
      <w:r w:rsidR="006005FB">
        <w:rPr>
          <w:rFonts w:ascii="TH SarabunPSK" w:hAnsi="TH SarabunPSK" w:cs="TH SarabunPSK"/>
          <w:sz w:val="30"/>
          <w:szCs w:val="30"/>
        </w:rPr>
        <w:t xml:space="preserve">               = </w:t>
      </w:r>
    </w:p>
    <w:p w:rsidR="00C34BA6" w:rsidRPr="00F202BC" w:rsidRDefault="00C34BA6" w:rsidP="00C34BA6">
      <w:pPr>
        <w:spacing w:after="0" w:line="120" w:lineRule="auto"/>
        <w:jc w:val="both"/>
        <w:rPr>
          <w:rFonts w:ascii="TH SarabunPSK" w:hAnsi="TH SarabunPSK" w:cs="TH SarabunPSK"/>
          <w:sz w:val="30"/>
          <w:szCs w:val="30"/>
          <w:cs/>
        </w:rPr>
      </w:pP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 w:rsidRPr="00F202BC"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 xml:space="preserve">                         </w:t>
      </w:r>
      <w:r w:rsidRPr="00F202BC">
        <w:rPr>
          <w:rFonts w:ascii="TH SarabunPSK" w:hAnsi="TH SarabunPSK" w:cs="TH SarabunPSK"/>
          <w:sz w:val="30"/>
          <w:szCs w:val="30"/>
          <w:cs/>
        </w:rPr>
        <w:t>๕</w:t>
      </w:r>
    </w:p>
    <w:p w:rsidR="00C34BA6" w:rsidRPr="00596071" w:rsidRDefault="00C34BA6" w:rsidP="00C34BA6">
      <w:pPr>
        <w:tabs>
          <w:tab w:val="left" w:pos="3517"/>
        </w:tabs>
        <w:spacing w:before="120"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596071">
        <w:rPr>
          <w:rFonts w:ascii="TH SarabunPSK" w:hAnsi="TH SarabunPSK" w:cs="TH SarabunPSK"/>
          <w:b/>
          <w:bCs/>
          <w:sz w:val="28"/>
        </w:rPr>
        <w:t xml:space="preserve"> :</w:t>
      </w:r>
      <w:r w:rsidRPr="00596071">
        <w:rPr>
          <w:rFonts w:ascii="TH SarabunPSK" w:hAnsi="TH SarabunPSK" w:cs="TH SarabunPSK"/>
          <w:sz w:val="28"/>
          <w:cs/>
        </w:rPr>
        <w:t xml:space="preserve">    ๕    ซึ่งเป็นตัวหาร หมายถึง คะแนนเต็มของระดับที่แสดงออกจริง</w:t>
      </w:r>
    </w:p>
    <w:p w:rsidR="00C34BA6" w:rsidRDefault="00C34BA6" w:rsidP="00C34BA6">
      <w:pPr>
        <w:tabs>
          <w:tab w:val="left" w:pos="3517"/>
        </w:tabs>
        <w:spacing w:after="0" w:line="240" w:lineRule="auto"/>
        <w:rPr>
          <w:rFonts w:ascii="TH SarabunPSK" w:hAnsi="TH SarabunPSK" w:cs="TH SarabunPSK"/>
          <w:sz w:val="28"/>
        </w:rPr>
      </w:pPr>
      <w:r w:rsidRPr="00596071">
        <w:rPr>
          <w:rFonts w:ascii="TH SarabunPSK" w:hAnsi="TH SarabunPSK" w:cs="TH SarabunPSK"/>
          <w:sz w:val="28"/>
          <w:cs/>
        </w:rPr>
        <w:t xml:space="preserve">              </w:t>
      </w:r>
      <w:r w:rsidRPr="00596071">
        <w:rPr>
          <w:rFonts w:ascii="TH SarabunPSK" w:hAnsi="TH SarabunPSK" w:cs="TH SarabunPSK"/>
          <w:spacing w:val="-4"/>
          <w:sz w:val="28"/>
          <w:cs/>
        </w:rPr>
        <w:t xml:space="preserve">๑๐๐   </w:t>
      </w:r>
      <w:r w:rsidRPr="00596071"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 w:rsidRPr="00596071">
        <w:rPr>
          <w:rFonts w:ascii="TH SarabunPSK" w:hAnsi="TH SarabunPSK" w:cs="TH SarabunPSK"/>
          <w:spacing w:val="-4"/>
          <w:sz w:val="28"/>
          <w:cs/>
        </w:rPr>
        <w:t>ซึ่งเป็นตัวคูณ หมายถึง การแปลงคะแนนรวมของพฤติกรรมการปฏิบัติงานให้เป็นคะแนนที่มีฐาน</w:t>
      </w:r>
      <w:r w:rsidRPr="00596071">
        <w:rPr>
          <w:rFonts w:ascii="TH SarabunPSK" w:hAnsi="TH SarabunPSK" w:cs="TH SarabunPSK"/>
          <w:sz w:val="28"/>
          <w:cs/>
        </w:rPr>
        <w:t xml:space="preserve"> </w:t>
      </w:r>
      <w:r w:rsidRPr="00596071">
        <w:rPr>
          <w:rFonts w:ascii="TH SarabunPSK" w:hAnsi="TH SarabunPSK" w:cs="TH SarabunPSK"/>
          <w:sz w:val="28"/>
          <w:cs/>
        </w:rPr>
        <w:br/>
        <w:t xml:space="preserve">                        คะแนนเต็มเป็น ๑๐๐ คะแนน</w:t>
      </w:r>
    </w:p>
    <w:p w:rsidR="006005FB" w:rsidRDefault="006005FB" w:rsidP="006A7C6D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</w:p>
    <w:p w:rsidR="006A7C6D" w:rsidRPr="001E7D32" w:rsidRDefault="00304901" w:rsidP="006A7C6D">
      <w:pPr>
        <w:spacing w:after="120"/>
        <w:jc w:val="center"/>
        <w:rPr>
          <w:rFonts w:ascii="TH SarabunIT๙" w:hAnsi="TH SarabunIT๙" w:cs="TH SarabunIT๙"/>
          <w:sz w:val="32"/>
          <w:szCs w:val="32"/>
        </w:rPr>
      </w:pPr>
      <w:r w:rsidRPr="001E7D32">
        <w:rPr>
          <w:rFonts w:ascii="TH SarabunIT๙" w:hAnsi="TH SarabunIT๙" w:cs="TH SarabunIT๙"/>
          <w:sz w:val="32"/>
          <w:szCs w:val="32"/>
          <w:cs/>
        </w:rPr>
        <w:t>๔</w:t>
      </w:r>
    </w:p>
    <w:p w:rsidR="008D0C23" w:rsidRPr="001E7D32" w:rsidRDefault="008D0C23" w:rsidP="00C34BA6">
      <w:pPr>
        <w:pStyle w:val="a8"/>
        <w:numPr>
          <w:ilvl w:val="0"/>
          <w:numId w:val="7"/>
        </w:numPr>
        <w:spacing w:after="0"/>
        <w:ind w:left="1135" w:hanging="284"/>
        <w:jc w:val="both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1E7D3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</w:t>
      </w:r>
      <w:r w:rsidR="00304901" w:rsidRPr="001E7D32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1E7D32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ระหว่างวันที่ </w:t>
      </w:r>
      <w:r w:rsidR="00304901" w:rsidRPr="001E7D32">
        <w:rPr>
          <w:rFonts w:ascii="TH SarabunIT๙" w:hAnsi="TH SarabunIT๙" w:cs="TH SarabunIT๙"/>
          <w:sz w:val="30"/>
          <w:szCs w:val="30"/>
          <w:cs/>
        </w:rPr>
        <w:t>๑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 เมษายน ......</w:t>
      </w:r>
      <w:r w:rsidR="00D85208">
        <w:rPr>
          <w:rFonts w:ascii="TH SarabunIT๙" w:hAnsi="TH SarabunIT๙" w:cs="TH SarabunIT๙"/>
          <w:sz w:val="30"/>
          <w:szCs w:val="30"/>
        </w:rPr>
        <w:t>........</w:t>
      </w:r>
      <w:r w:rsidRPr="001E7D32">
        <w:rPr>
          <w:rFonts w:ascii="TH SarabunIT๙" w:hAnsi="TH SarabunIT๙" w:cs="TH SarabunIT๙"/>
          <w:sz w:val="30"/>
          <w:szCs w:val="30"/>
          <w:cs/>
        </w:rPr>
        <w:t>... ถึง</w:t>
      </w:r>
      <w:r w:rsidR="00EF77AE" w:rsidRPr="001E7D3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วันที่ </w:t>
      </w:r>
      <w:r w:rsidR="00304901" w:rsidRPr="001E7D32">
        <w:rPr>
          <w:rFonts w:ascii="TH SarabunIT๙" w:hAnsi="TH SarabunIT๙" w:cs="TH SarabunIT๙"/>
          <w:sz w:val="30"/>
          <w:szCs w:val="30"/>
          <w:cs/>
        </w:rPr>
        <w:t>๓๐</w:t>
      </w:r>
      <w:r w:rsidRPr="001E7D32">
        <w:rPr>
          <w:rFonts w:ascii="TH SarabunIT๙" w:hAnsi="TH SarabunIT๙" w:cs="TH SarabunIT๙"/>
          <w:sz w:val="30"/>
          <w:szCs w:val="30"/>
          <w:cs/>
        </w:rPr>
        <w:t xml:space="preserve"> กันยายน ......</w:t>
      </w:r>
      <w:r w:rsidR="00D85208">
        <w:rPr>
          <w:rFonts w:ascii="TH SarabunIT๙" w:hAnsi="TH SarabunIT๙" w:cs="TH SarabunIT๙"/>
          <w:sz w:val="30"/>
          <w:szCs w:val="30"/>
        </w:rPr>
        <w:t>....</w:t>
      </w:r>
      <w:r w:rsidR="006005FB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1E7D32">
        <w:rPr>
          <w:rFonts w:ascii="TH SarabunIT๙" w:hAnsi="TH SarabunIT๙" w:cs="TH SarabunIT๙"/>
          <w:sz w:val="30"/>
          <w:szCs w:val="30"/>
          <w:cs/>
        </w:rPr>
        <w:t>.......</w:t>
      </w:r>
    </w:p>
    <w:p w:rsidR="008D0C23" w:rsidRPr="001E7D32" w:rsidRDefault="008D0C23" w:rsidP="008D0C23">
      <w:pPr>
        <w:spacing w:after="0" w:line="240" w:lineRule="auto"/>
        <w:jc w:val="both"/>
        <w:rPr>
          <w:rFonts w:ascii="TH SarabunIT๙" w:hAnsi="TH SarabunIT๙" w:cs="TH SarabunIT๙"/>
          <w:sz w:val="2"/>
          <w:szCs w:val="2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709"/>
        <w:gridCol w:w="709"/>
        <w:gridCol w:w="709"/>
        <w:gridCol w:w="708"/>
        <w:gridCol w:w="709"/>
        <w:gridCol w:w="709"/>
        <w:gridCol w:w="850"/>
      </w:tblGrid>
      <w:tr w:rsidR="00450384" w:rsidRPr="008C35B7" w:rsidTr="00C53F7D">
        <w:tc>
          <w:tcPr>
            <w:tcW w:w="4820" w:type="dxa"/>
            <w:vMerge w:val="restart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35B7">
              <w:rPr>
                <w:rFonts w:ascii="TH SarabunPSK" w:hAnsi="TH SarabunPSK" w:cs="TH SarabunPSK"/>
                <w:b/>
                <w:bCs/>
                <w:sz w:val="28"/>
                <w:cs/>
              </w:rPr>
              <w:t>พฤติกรรมการปฏิบัติงาน</w:t>
            </w:r>
          </w:p>
        </w:tc>
        <w:tc>
          <w:tcPr>
            <w:tcW w:w="3544" w:type="dxa"/>
            <w:gridSpan w:val="5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ระดับที่แสดงออกจริง (ก)</w:t>
            </w:r>
          </w:p>
        </w:tc>
        <w:tc>
          <w:tcPr>
            <w:tcW w:w="709" w:type="dxa"/>
            <w:vMerge w:val="restart"/>
            <w:vAlign w:val="center"/>
          </w:tcPr>
          <w:p w:rsidR="00450384" w:rsidRPr="002D61E8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%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น้ำหนัก</w:t>
            </w:r>
          </w:p>
          <w:p w:rsidR="00450384" w:rsidRPr="002D61E8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(ข)</w:t>
            </w:r>
          </w:p>
        </w:tc>
        <w:tc>
          <w:tcPr>
            <w:tcW w:w="850" w:type="dxa"/>
            <w:vMerge w:val="restart"/>
            <w:vAlign w:val="center"/>
          </w:tcPr>
          <w:p w:rsidR="00450384" w:rsidRPr="002D61E8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คะแนน</w:t>
            </w:r>
          </w:p>
          <w:p w:rsidR="00450384" w:rsidRPr="002D61E8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(ค)</w:t>
            </w:r>
          </w:p>
          <w:p w:rsidR="00450384" w:rsidRPr="002D61E8" w:rsidRDefault="00450384" w:rsidP="00C53F7D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(ค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=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ก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x</w:t>
            </w: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ข)</w:t>
            </w:r>
          </w:p>
        </w:tc>
      </w:tr>
      <w:tr w:rsidR="00450384" w:rsidRPr="008C35B7" w:rsidTr="00C53F7D">
        <w:tc>
          <w:tcPr>
            <w:tcW w:w="4820" w:type="dxa"/>
            <w:vMerge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๑</w:t>
            </w:r>
          </w:p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ต่ำกว่ากำหนดมาก</w:t>
            </w:r>
          </w:p>
        </w:tc>
        <w:tc>
          <w:tcPr>
            <w:tcW w:w="709" w:type="dxa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๒</w:t>
            </w:r>
          </w:p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ต่ำกว่ากำหนด</w:t>
            </w:r>
          </w:p>
        </w:tc>
        <w:tc>
          <w:tcPr>
            <w:tcW w:w="709" w:type="dxa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๓</w:t>
            </w:r>
          </w:p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ตามกำหนด</w:t>
            </w:r>
          </w:p>
        </w:tc>
        <w:tc>
          <w:tcPr>
            <w:tcW w:w="708" w:type="dxa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๔</w:t>
            </w:r>
          </w:p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เกินกว่าที่กำหนด</w:t>
            </w:r>
          </w:p>
        </w:tc>
        <w:tc>
          <w:tcPr>
            <w:tcW w:w="709" w:type="dxa"/>
          </w:tcPr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๕</w:t>
            </w:r>
          </w:p>
          <w:p w:rsidR="00450384" w:rsidRPr="002D61E8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2D61E8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เกินกว่าที่กำหนดมาก</w:t>
            </w:r>
          </w:p>
        </w:tc>
        <w:tc>
          <w:tcPr>
            <w:tcW w:w="709" w:type="dxa"/>
            <w:vMerge/>
          </w:tcPr>
          <w:p w:rsidR="00450384" w:rsidRPr="002D61E8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450384" w:rsidRPr="002D61E8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450384" w:rsidRPr="008C35B7" w:rsidTr="00C53F7D">
        <w:trPr>
          <w:trHeight w:val="1962"/>
        </w:trPr>
        <w:tc>
          <w:tcPr>
            <w:tcW w:w="4820" w:type="dxa"/>
          </w:tcPr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๑.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 xml:space="preserve"> การมุ่งผลสัมฤทธิ์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(Achievement Motivation)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</w:rPr>
              <w:br/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>ระดับที่</w:t>
            </w:r>
            <w:r w:rsidRPr="00FC4005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 </w:t>
            </w:r>
            <w:r w:rsidRPr="00FC4005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แสดงความพยายามในการปฏิบัติหน้าที่ราชการให้ดี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พยายามทำงานในหน้าที่ให้ถูกต้อง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พยายามปฏิบัติงานให้แล้วเสร็จตามกำหนดเวลา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มานะอดทน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ขยันหมั่นเพียรในการทำงาน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แสดงออกว่าต้องการทำงานให้ได้ดีขึ้น</w:t>
            </w:r>
          </w:p>
          <w:p w:rsidR="00450384" w:rsidRPr="00E04407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แสดงความเห็นในเชิงปรับปรุงพัฒนาเมื่อเห็นความสูญเปล่า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หรือหย่อนประสิทธิภาพในงาน</w:t>
            </w: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50384" w:rsidRPr="008C35B7" w:rsidTr="00C53F7D">
        <w:trPr>
          <w:trHeight w:val="1977"/>
        </w:trPr>
        <w:tc>
          <w:tcPr>
            <w:tcW w:w="4820" w:type="dxa"/>
          </w:tcPr>
          <w:p w:rsidR="00450384" w:rsidRPr="00E04407" w:rsidRDefault="00450384" w:rsidP="00C53F7D">
            <w:pPr>
              <w:spacing w:before="10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๒.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eastAsia="AngsanaNew-Bold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บริการที่ดี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(Service Mind)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ระดับที่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สามารถให้บริการที่ผู้รับบริการต้องการได้ด้วยความเต็มใจ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ให้การบริการที่เป็นมิตร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สุภาพ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ให้ข้อมูล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ข่าวสาร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ที่ถูกต้อง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ชัดเจนแก่ผู้รับบริการ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แจ้งให้ผู้รับบริการทราบความคืบหน้าในการดำเนินเรื่อง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หรือขั้นตอนงานต่างๆ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ที่ให้บริการอยู่</w:t>
            </w:r>
          </w:p>
          <w:p w:rsidR="00450384" w:rsidRPr="00E04407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ประสานงานภายในหน่วยงาน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และหน่วยงานอื่นที่เกี่ยวข้อง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เพื่อให้ผู้รับบริการได้รับบริการที่ต่อเนื่องและรวดเร็ว</w:t>
            </w: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50384" w:rsidRPr="008C35B7" w:rsidTr="00C53F7D">
        <w:trPr>
          <w:trHeight w:val="1962"/>
        </w:trPr>
        <w:tc>
          <w:tcPr>
            <w:tcW w:w="4820" w:type="dxa"/>
          </w:tcPr>
          <w:p w:rsidR="00450384" w:rsidRPr="00E04407" w:rsidRDefault="00450384" w:rsidP="00C53F7D">
            <w:pPr>
              <w:spacing w:before="100" w:after="0" w:line="240" w:lineRule="auto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๓. 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 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การสั่งสมความเชี่ยวชาญในงานอาชีพ</w:t>
            </w:r>
            <w:r w:rsidRPr="00E04407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(Expertise)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แสดงความสนใจและติดตามความรู้ใหม่ๆ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ในสาขาอาชีพของตน</w:t>
            </w:r>
            <w:r>
              <w:rPr>
                <w:rFonts w:ascii="TH SarabunPSK" w:eastAsia="AngsanaNew-Bold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หรือที่เกี่ยวข้อง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ศึกษาหาความรู้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สนใจเทคโนโลยีและองค์ความรู้ใหม่ๆ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ในสาขาอาชีพของตน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พัฒนาความรู้ความสามารถของตนให้ดียิ่งขึ้น</w:t>
            </w:r>
          </w:p>
          <w:p w:rsidR="00450384" w:rsidRPr="00E04407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ติดตามเทคโนโลยี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และความรู้ใหม่ๆ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อยู่เสมอด้วยการสืบค้นข้อมูล</w:t>
            </w:r>
            <w:r>
              <w:rPr>
                <w:rFonts w:ascii="TH SarabunPSK" w:eastAsia="AngsanaNew" w:hAnsi="TH SarabunPSK" w:cs="TH SarabunPSK" w:hint="cs"/>
                <w:szCs w:val="22"/>
                <w:cs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จากแหล่งต่างๆ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ที่จะเป็นประโยชน์ต่อการปฏิบัติราชการ</w:t>
            </w: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50384" w:rsidRPr="008C35B7" w:rsidTr="00C53F7D">
        <w:tc>
          <w:tcPr>
            <w:tcW w:w="4820" w:type="dxa"/>
          </w:tcPr>
          <w:p w:rsidR="00450384" w:rsidRPr="00337998" w:rsidRDefault="00450384" w:rsidP="00C53F7D">
            <w:pPr>
              <w:autoSpaceDE w:val="0"/>
              <w:autoSpaceDN w:val="0"/>
              <w:adjustRightInd w:val="0"/>
              <w:spacing w:before="100" w:after="0" w:line="240" w:lineRule="auto"/>
              <w:rPr>
                <w:rFonts w:ascii="TH SarabunPSK" w:eastAsia="AngsanaNew" w:hAnsi="TH SarabunPSK" w:cs="TH SarabunPSK"/>
                <w:b/>
                <w:bCs/>
                <w:szCs w:val="22"/>
              </w:rPr>
            </w:pPr>
            <w:r w:rsidRPr="0033799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๔. </w:t>
            </w:r>
            <w:r w:rsidRPr="00B928BD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 w:rsidRPr="00B928BD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B928BD">
              <w:rPr>
                <w:rFonts w:ascii="TH SarabunPSK" w:eastAsia="AngsanaNew-Bold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การยึดมั่นในความถูกต้องชอบธรรม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และจริยธรรม</w:t>
            </w:r>
            <w:r w:rsidRPr="00B928BD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(Integrity)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5374E5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มีความสุจริต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ปฏิบัติหน้าที่ด้วยความสุจริต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ไม่เลือกปฏิบัติ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ถูกต้องตามกฎหมาย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>
              <w:rPr>
                <w:rFonts w:ascii="TH SarabunPSK" w:eastAsia="AngsanaNew" w:hAnsi="TH SarabunPSK" w:cs="TH SarabunPSK"/>
                <w:szCs w:val="22"/>
              </w:rPr>
              <w:br/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และวินัยข้าราชการ</w:t>
            </w:r>
          </w:p>
          <w:p w:rsidR="00450384" w:rsidRPr="00E04407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แสดงความคิดเห็นตามหลักวิชาชีพอย่างสุจริต</w:t>
            </w: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50384" w:rsidRPr="008C35B7" w:rsidTr="00C53F7D">
        <w:tc>
          <w:tcPr>
            <w:tcW w:w="4820" w:type="dxa"/>
          </w:tcPr>
          <w:p w:rsidR="00450384" w:rsidRPr="00337998" w:rsidRDefault="00450384" w:rsidP="00C53F7D">
            <w:pPr>
              <w:spacing w:before="100" w:after="0" w:line="240" w:lineRule="auto"/>
              <w:jc w:val="both"/>
              <w:rPr>
                <w:rFonts w:ascii="TH SarabunPSK" w:hAnsi="TH SarabunPSK" w:cs="TH SarabunPSK"/>
                <w:b/>
                <w:bCs/>
                <w:szCs w:val="22"/>
              </w:rPr>
            </w:pPr>
            <w:r w:rsidRPr="00337998">
              <w:rPr>
                <w:rFonts w:ascii="TH SarabunPSK" w:hAnsi="TH SarabunPSK" w:cs="TH SarabunPSK"/>
                <w:b/>
                <w:bCs/>
                <w:szCs w:val="22"/>
                <w:cs/>
              </w:rPr>
              <w:t xml:space="preserve">๕. </w:t>
            </w:r>
            <w:r w:rsidRPr="008D7C7E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สมรรถนะ </w:t>
            </w:r>
            <w:r w:rsidRPr="008D7C7E">
              <w:rPr>
                <w:rFonts w:ascii="TH SarabunPSK" w:hAnsi="TH SarabunPSK" w:cs="TH SarabunPSK"/>
                <w:b/>
                <w:bCs/>
                <w:szCs w:val="22"/>
                <w:u w:val="single"/>
              </w:rPr>
              <w:t>:</w:t>
            </w:r>
            <w:r w:rsidRPr="008D7C7E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 </w:t>
            </w:r>
            <w:r w:rsidRPr="008D7C7E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  <w:cs/>
              </w:rPr>
              <w:t>การทำงานเป็นทีม</w:t>
            </w:r>
            <w:r w:rsidRPr="008D7C7E">
              <w:rPr>
                <w:rFonts w:ascii="TH SarabunPSK" w:eastAsia="AngsanaNew-Bold" w:hAnsi="TH SarabunPSK" w:cs="TH SarabunPSK"/>
                <w:b/>
                <w:bCs/>
                <w:szCs w:val="22"/>
                <w:u w:val="single"/>
              </w:rPr>
              <w:t xml:space="preserve"> (Teamwork)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-Bold" w:hAnsi="TH SarabunPSK" w:cs="TH SarabunPSK"/>
                <w:szCs w:val="22"/>
              </w:rPr>
            </w:pPr>
            <w:r w:rsidRPr="00E04407">
              <w:rPr>
                <w:rFonts w:ascii="TH SarabunPSK" w:hAnsi="TH SarabunPSK" w:cs="TH SarabunPSK"/>
                <w:b/>
                <w:bCs/>
                <w:szCs w:val="22"/>
                <w:u w:val="single"/>
                <w:cs/>
              </w:rPr>
              <w:t xml:space="preserve">ระดับ </w:t>
            </w:r>
            <w:r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๑</w:t>
            </w: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-Bold" w:hAnsi="TH SarabunPSK" w:cs="TH SarabunPSK"/>
                <w:szCs w:val="22"/>
                <w:cs/>
              </w:rPr>
              <w:t>ทำหน้าที่ของตนในทีมให้สำเร็จ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สนับสนุนการตัดสินใจของทีม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และทำงานในส่วนที่ตนได้รับมอบหมาย</w:t>
            </w:r>
          </w:p>
          <w:p w:rsidR="00450384" w:rsidRPr="00FC4005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รายงานให้สมาชิกทราบความคืบหน้าของการดำเนินงานของตนในทีม</w:t>
            </w:r>
          </w:p>
          <w:p w:rsidR="00450384" w:rsidRPr="00E04407" w:rsidRDefault="00450384" w:rsidP="00C53F7D">
            <w:pPr>
              <w:autoSpaceDE w:val="0"/>
              <w:autoSpaceDN w:val="0"/>
              <w:adjustRightInd w:val="0"/>
              <w:spacing w:after="0" w:line="240" w:lineRule="auto"/>
              <w:rPr>
                <w:rFonts w:ascii="TH SarabunPSK" w:eastAsia="AngsanaNew" w:hAnsi="TH SarabunPSK" w:cs="TH SarabunPSK"/>
                <w:szCs w:val="22"/>
                <w:cs/>
              </w:rPr>
            </w:pPr>
            <w:r w:rsidRPr="00E04407">
              <w:rPr>
                <w:rFonts w:ascii="TH SarabunPSK" w:eastAsia="AngsanaNew-Bold" w:hAnsi="TH SarabunPSK" w:cs="TH SarabunPSK"/>
                <w:szCs w:val="22"/>
              </w:rPr>
              <w:t xml:space="preserve">          </w:t>
            </w:r>
            <w:r w:rsidRPr="00FC4005">
              <w:rPr>
                <w:rFonts w:ascii="TH SarabunPSK" w:eastAsia="AngsanaNew-Bold" w:hAnsi="TH SarabunPSK" w:cs="TH SarabunPSK"/>
                <w:szCs w:val="22"/>
              </w:rPr>
              <w:t xml:space="preserve">•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ให้ข้อมูล</w:t>
            </w:r>
            <w:r w:rsidRPr="00FC4005">
              <w:rPr>
                <w:rFonts w:ascii="TH SarabunPSK" w:eastAsia="AngsanaNew" w:hAnsi="TH SarabunPSK" w:cs="TH SarabunPSK"/>
                <w:szCs w:val="22"/>
              </w:rPr>
              <w:t xml:space="preserve"> </w:t>
            </w:r>
            <w:r w:rsidRPr="00FC4005">
              <w:rPr>
                <w:rFonts w:ascii="TH SarabunPSK" w:eastAsia="AngsanaNew" w:hAnsi="TH SarabunPSK" w:cs="TH SarabunPSK"/>
                <w:szCs w:val="22"/>
                <w:cs/>
              </w:rPr>
              <w:t>ที่เป็นประโยชน์ต่อการทำงานของทีม</w:t>
            </w: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8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</w:tcPr>
          <w:p w:rsidR="00450384" w:rsidRPr="008C35B7" w:rsidRDefault="00450384" w:rsidP="00C53F7D">
            <w:pPr>
              <w:spacing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๒๐</w:t>
            </w:r>
          </w:p>
        </w:tc>
        <w:tc>
          <w:tcPr>
            <w:tcW w:w="850" w:type="dxa"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450384" w:rsidRPr="008C35B7" w:rsidTr="00C53F7D">
        <w:tc>
          <w:tcPr>
            <w:tcW w:w="8364" w:type="dxa"/>
            <w:gridSpan w:val="6"/>
            <w:vAlign w:val="center"/>
          </w:tcPr>
          <w:p w:rsidR="00450384" w:rsidRPr="008C35B7" w:rsidRDefault="00450384" w:rsidP="00C53F7D">
            <w:pPr>
              <w:spacing w:after="0" w:line="240" w:lineRule="auto"/>
              <w:jc w:val="right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รวม</w:t>
            </w:r>
          </w:p>
        </w:tc>
        <w:tc>
          <w:tcPr>
            <w:tcW w:w="709" w:type="dxa"/>
            <w:vAlign w:val="center"/>
          </w:tcPr>
          <w:p w:rsidR="00450384" w:rsidRPr="008C35B7" w:rsidRDefault="00450384" w:rsidP="00C53F7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C35B7">
              <w:rPr>
                <w:rFonts w:ascii="TH SarabunPSK" w:hAnsi="TH SarabunPSK" w:cs="TH SarabunPSK"/>
                <w:sz w:val="24"/>
                <w:szCs w:val="24"/>
                <w:cs/>
              </w:rPr>
              <w:t>๑๐๐</w:t>
            </w:r>
            <w:r w:rsidRPr="008C35B7">
              <w:rPr>
                <w:rFonts w:ascii="TH SarabunPSK" w:hAnsi="TH SarabunPSK" w:cs="TH SarabunPSK"/>
                <w:sz w:val="24"/>
                <w:szCs w:val="24"/>
              </w:rPr>
              <w:t>%</w:t>
            </w:r>
          </w:p>
        </w:tc>
        <w:tc>
          <w:tcPr>
            <w:tcW w:w="850" w:type="dxa"/>
          </w:tcPr>
          <w:p w:rsidR="00450384" w:rsidRPr="008C35B7" w:rsidRDefault="00450384" w:rsidP="00C53F7D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</w:tbl>
    <w:p w:rsidR="00293668" w:rsidRPr="001E7D32" w:rsidRDefault="00BB56F6" w:rsidP="006005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663"/>
          <w:tab w:val="right" w:pos="8080"/>
        </w:tabs>
        <w:spacing w:before="120" w:after="0" w:line="240" w:lineRule="auto"/>
        <w:jc w:val="both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4307840</wp:posOffset>
                </wp:positionH>
                <wp:positionV relativeFrom="paragraph">
                  <wp:posOffset>106680</wp:posOffset>
                </wp:positionV>
                <wp:extent cx="552450" cy="322580"/>
                <wp:effectExtent l="9525" t="13335" r="9525" b="6985"/>
                <wp:wrapNone/>
                <wp:docPr id="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0456B0" w:rsidRDefault="00803C2D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</w:p>
                          <w:p w:rsidR="00803C2D" w:rsidRDefault="00803C2D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71" o:spid="_x0000_s1040" style="position:absolute;left:0;text-align:left;margin-left:339.2pt;margin-top:8.4pt;width:43.5pt;height:2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">
                <v:textbox>
                  <w:txbxContent>
                    <w:p w:rsidR="00803C2D" w:rsidRPr="000456B0" w:rsidRDefault="00803C2D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</w:p>
                    <w:p w:rsidR="00803C2D" w:rsidRDefault="00803C2D" w:rsidP="00293668"/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5060315</wp:posOffset>
                </wp:positionH>
                <wp:positionV relativeFrom="paragraph">
                  <wp:posOffset>106680</wp:posOffset>
                </wp:positionV>
                <wp:extent cx="552450" cy="322580"/>
                <wp:effectExtent l="9525" t="13335" r="9525" b="6985"/>
                <wp:wrapNone/>
                <wp:docPr id="4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" cy="3225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03C2D" w:rsidRPr="000456B0" w:rsidRDefault="00803C2D" w:rsidP="0029366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๑</w:t>
                            </w:r>
                            <w:r w:rsidRPr="000456B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๐๐</w:t>
                            </w:r>
                          </w:p>
                          <w:p w:rsidR="00803C2D" w:rsidRDefault="00803C2D" w:rsidP="002936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AutoShape 70" o:spid="_x0000_s1041" style="position:absolute;left:0;text-align:left;margin-left:398.45pt;margin-top:8.4pt;width:43.5pt;height:25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">
                <v:textbox>
                  <w:txbxContent>
                    <w:p w:rsidR="00803C2D" w:rsidRPr="000456B0" w:rsidRDefault="00803C2D" w:rsidP="0029366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6"/>
                          <w:szCs w:val="26"/>
                          <w:cs/>
                        </w:rPr>
                        <w:t>๑</w:t>
                      </w:r>
                      <w:r w:rsidRPr="000456B0">
                        <w:rPr>
                          <w:rFonts w:ascii="TH SarabunPSK" w:hAnsi="TH SarabunPSK" w:cs="TH SarabunPSK"/>
                          <w:b/>
                          <w:bCs/>
                          <w:sz w:val="26"/>
                          <w:szCs w:val="26"/>
                          <w:cs/>
                        </w:rPr>
                        <w:t>๐๐</w:t>
                      </w:r>
                    </w:p>
                    <w:p w:rsidR="00803C2D" w:rsidRDefault="00803C2D" w:rsidP="00293668"/>
                  </w:txbxContent>
                </v:textbox>
              </v:roundrect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287655</wp:posOffset>
                </wp:positionV>
                <wp:extent cx="381000" cy="219710"/>
                <wp:effectExtent l="9525" t="13335" r="9525" b="5080"/>
                <wp:wrapNone/>
                <wp:docPr id="3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0AEBDBB" id="AutoShape 69" o:spid="_x0000_s1026" style="position:absolute;margin-left:290.45pt;margin-top:22.65pt;width:30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68580</wp:posOffset>
                </wp:positionV>
                <wp:extent cx="381000" cy="219710"/>
                <wp:effectExtent l="9525" t="13335" r="9525" b="5080"/>
                <wp:wrapNone/>
                <wp:docPr id="2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19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9FE9B34" id="AutoShape 68" o:spid="_x0000_s1026" style="position:absolute;margin-left:290.45pt;margin-top:5.4pt;width:30pt;height:17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"/>
            </w:pict>
          </mc:Fallback>
        </mc:AlternateContent>
      </w:r>
      <w:r w:rsidR="00293668" w:rsidRPr="001E7D32">
        <w:rPr>
          <w:rFonts w:ascii="TH SarabunIT๙" w:hAnsi="TH SarabunIT๙" w:cs="TH SarabunIT๙"/>
          <w:sz w:val="30"/>
          <w:szCs w:val="30"/>
          <w:cs/>
        </w:rPr>
        <w:t>คะแนนพฤติกรรมการปฏิบัติงาน</w:t>
      </w:r>
      <w:r w:rsidR="00293668" w:rsidRPr="001E7D32">
        <w:rPr>
          <w:rFonts w:ascii="TH SarabunIT๙" w:hAnsi="TH SarabunIT๙" w:cs="TH SarabunIT๙"/>
          <w:sz w:val="30"/>
          <w:szCs w:val="30"/>
        </w:rPr>
        <w:t xml:space="preserve"> =</w:t>
      </w:r>
      <w:r w:rsidR="00293668" w:rsidRPr="001E7D32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="00293668" w:rsidRPr="001E7D32">
        <w:rPr>
          <w:rFonts w:ascii="TH SarabunIT๙" w:hAnsi="TH SarabunIT๙" w:cs="TH SarabunIT๙"/>
          <w:sz w:val="30"/>
          <w:szCs w:val="30"/>
          <w:u w:val="single"/>
          <w:cs/>
        </w:rPr>
        <w:t>คะแนนรวมของทุกสมรรถนะ (ค)</w:t>
      </w:r>
      <w:r w:rsidR="00293668" w:rsidRPr="001E7D32">
        <w:rPr>
          <w:rFonts w:ascii="TH SarabunIT๙" w:hAnsi="TH SarabunIT๙" w:cs="TH SarabunIT๙"/>
          <w:sz w:val="30"/>
          <w:szCs w:val="30"/>
          <w:cs/>
        </w:rPr>
        <w:t xml:space="preserve">   </w:t>
      </w:r>
      <w:r w:rsidR="00293668" w:rsidRPr="001E7D32">
        <w:rPr>
          <w:rFonts w:ascii="TH SarabunIT๙" w:hAnsi="TH SarabunIT๙" w:cs="TH SarabunIT๙"/>
          <w:sz w:val="30"/>
          <w:szCs w:val="30"/>
        </w:rPr>
        <w:t xml:space="preserve">=              =                 x </w:t>
      </w:r>
    </w:p>
    <w:p w:rsidR="00293668" w:rsidRPr="001E7D32" w:rsidRDefault="00293668" w:rsidP="00EE3640">
      <w:pPr>
        <w:spacing w:after="0" w:line="120" w:lineRule="auto"/>
        <w:jc w:val="both"/>
        <w:rPr>
          <w:rFonts w:ascii="TH SarabunIT๙" w:hAnsi="TH SarabunIT๙" w:cs="TH SarabunIT๙"/>
          <w:sz w:val="30"/>
          <w:szCs w:val="30"/>
          <w:cs/>
        </w:rPr>
      </w:pPr>
      <w:r w:rsidRPr="001E7D32">
        <w:rPr>
          <w:rFonts w:ascii="TH SarabunIT๙" w:hAnsi="TH SarabunIT๙" w:cs="TH SarabunIT๙"/>
          <w:sz w:val="30"/>
          <w:szCs w:val="30"/>
          <w:cs/>
        </w:rPr>
        <w:tab/>
      </w:r>
      <w:r w:rsidRPr="001E7D32">
        <w:rPr>
          <w:rFonts w:ascii="TH SarabunIT๙" w:hAnsi="TH SarabunIT๙" w:cs="TH SarabunIT๙"/>
          <w:sz w:val="30"/>
          <w:szCs w:val="30"/>
          <w:cs/>
        </w:rPr>
        <w:tab/>
      </w:r>
      <w:r w:rsidRPr="001E7D32">
        <w:rPr>
          <w:rFonts w:ascii="TH SarabunIT๙" w:hAnsi="TH SarabunIT๙" w:cs="TH SarabunIT๙"/>
          <w:sz w:val="30"/>
          <w:szCs w:val="30"/>
          <w:cs/>
        </w:rPr>
        <w:tab/>
        <w:t xml:space="preserve">                         ๕</w:t>
      </w:r>
    </w:p>
    <w:p w:rsidR="007216AD" w:rsidRPr="001E7D32" w:rsidRDefault="007216AD" w:rsidP="007216AD">
      <w:pPr>
        <w:spacing w:after="0" w:line="240" w:lineRule="auto"/>
        <w:rPr>
          <w:rFonts w:ascii="TH SarabunIT๙" w:hAnsi="TH SarabunIT๙" w:cs="TH SarabunIT๙"/>
          <w:sz w:val="30"/>
          <w:szCs w:val="30"/>
          <w:cs/>
        </w:rPr>
      </w:pPr>
    </w:p>
    <w:p w:rsidR="007216AD" w:rsidRPr="001E7D32" w:rsidRDefault="007216AD" w:rsidP="007216AD">
      <w:pPr>
        <w:tabs>
          <w:tab w:val="left" w:pos="3517"/>
        </w:tabs>
        <w:spacing w:after="0" w:line="240" w:lineRule="auto"/>
        <w:rPr>
          <w:rFonts w:ascii="TH SarabunIT๙" w:hAnsi="TH SarabunIT๙" w:cs="TH SarabunIT๙"/>
          <w:sz w:val="28"/>
        </w:rPr>
      </w:pPr>
      <w:r w:rsidRPr="001E7D32">
        <w:rPr>
          <w:rFonts w:ascii="TH SarabunIT๙" w:hAnsi="TH SarabunIT๙" w:cs="TH SarabunIT๙"/>
          <w:b/>
          <w:bCs/>
          <w:sz w:val="28"/>
          <w:cs/>
        </w:rPr>
        <w:t>หมายเหตุ</w:t>
      </w:r>
      <w:r w:rsidRPr="001E7D32">
        <w:rPr>
          <w:rFonts w:ascii="TH SarabunIT๙" w:hAnsi="TH SarabunIT๙" w:cs="TH SarabunIT๙"/>
          <w:b/>
          <w:bCs/>
          <w:sz w:val="28"/>
        </w:rPr>
        <w:t xml:space="preserve"> :</w:t>
      </w:r>
      <w:r w:rsidRPr="001E7D32">
        <w:rPr>
          <w:rFonts w:ascii="TH SarabunIT๙" w:hAnsi="TH SarabunIT๙" w:cs="TH SarabunIT๙"/>
          <w:sz w:val="28"/>
          <w:cs/>
        </w:rPr>
        <w:t xml:space="preserve">    ๕    ซึ่งเป็นตัวหาร หมายถึง คะแนนเต็มของระดับที่แสดงออกจริง</w:t>
      </w:r>
    </w:p>
    <w:p w:rsidR="007216AD" w:rsidRPr="001E7D32" w:rsidRDefault="007216AD" w:rsidP="007216AD">
      <w:pPr>
        <w:tabs>
          <w:tab w:val="left" w:pos="3517"/>
        </w:tabs>
        <w:spacing w:after="0" w:line="240" w:lineRule="auto"/>
        <w:rPr>
          <w:rFonts w:ascii="TH SarabunIT๙" w:hAnsi="TH SarabunIT๙" w:cs="TH SarabunIT๙"/>
          <w:sz w:val="28"/>
        </w:rPr>
      </w:pPr>
      <w:r w:rsidRPr="001E7D32">
        <w:rPr>
          <w:rFonts w:ascii="TH SarabunIT๙" w:hAnsi="TH SarabunIT๙" w:cs="TH SarabunIT๙"/>
          <w:sz w:val="28"/>
          <w:cs/>
        </w:rPr>
        <w:t xml:space="preserve">              </w:t>
      </w:r>
      <w:r w:rsidRPr="001E7D32">
        <w:rPr>
          <w:rFonts w:ascii="TH SarabunIT๙" w:hAnsi="TH SarabunIT๙" w:cs="TH SarabunIT๙"/>
          <w:spacing w:val="-4"/>
          <w:sz w:val="28"/>
          <w:cs/>
        </w:rPr>
        <w:t>๑๐๐    ซึ่งเป็นตัวคูณ หมายถึง การแปลงคะแนนรวมของพฤติกรรมการปฏิบัติงานให้เป็นคะแนนที่มีฐาน</w:t>
      </w:r>
      <w:r w:rsidRPr="001E7D32">
        <w:rPr>
          <w:rFonts w:ascii="TH SarabunIT๙" w:hAnsi="TH SarabunIT๙" w:cs="TH SarabunIT๙"/>
          <w:sz w:val="28"/>
          <w:cs/>
        </w:rPr>
        <w:t xml:space="preserve"> </w:t>
      </w:r>
      <w:r w:rsidRPr="001E7D32">
        <w:rPr>
          <w:rFonts w:ascii="TH SarabunIT๙" w:hAnsi="TH SarabunIT๙" w:cs="TH SarabunIT๙"/>
          <w:sz w:val="28"/>
          <w:cs/>
        </w:rPr>
        <w:br/>
        <w:t xml:space="preserve">                        คะแนนเต็มเป็น ๑๐๐ คะแนน</w:t>
      </w:r>
    </w:p>
    <w:p w:rsidR="006005FB" w:rsidRDefault="006005FB" w:rsidP="006201A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6005FB" w:rsidRPr="006005FB" w:rsidRDefault="006005FB" w:rsidP="006005FB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6005FB">
        <w:rPr>
          <w:rFonts w:ascii="TH SarabunIT๙" w:hAnsi="TH SarabunIT๙" w:cs="TH SarabunIT๙"/>
          <w:sz w:val="32"/>
          <w:szCs w:val="32"/>
          <w:cs/>
        </w:rPr>
        <w:lastRenderedPageBreak/>
        <w:t>5</w:t>
      </w:r>
    </w:p>
    <w:p w:rsidR="006201AC" w:rsidRPr="00304901" w:rsidRDefault="006201AC" w:rsidP="006201A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ส่วนที่ ๔</w:t>
      </w:r>
      <w:r w:rsidRPr="0030490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>การสรุปผลการประเมิน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9"/>
        <w:gridCol w:w="1019"/>
        <w:gridCol w:w="1016"/>
        <w:gridCol w:w="1087"/>
        <w:gridCol w:w="944"/>
        <w:gridCol w:w="1016"/>
        <w:gridCol w:w="1016"/>
      </w:tblGrid>
      <w:tr w:rsidR="006201AC" w:rsidRPr="00AC450A" w:rsidTr="004C6DA0">
        <w:tc>
          <w:tcPr>
            <w:tcW w:w="3649" w:type="dxa"/>
            <w:vMerge w:val="restart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องค์ประกอบการประเมิน</w:t>
            </w:r>
          </w:p>
        </w:tc>
        <w:tc>
          <w:tcPr>
            <w:tcW w:w="3122" w:type="dxa"/>
            <w:gridSpan w:val="3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2976" w:type="dxa"/>
            <w:gridSpan w:val="3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201AC" w:rsidRPr="00AC450A" w:rsidTr="00355589">
        <w:trPr>
          <w:trHeight w:val="950"/>
        </w:trPr>
        <w:tc>
          <w:tcPr>
            <w:tcW w:w="3649" w:type="dxa"/>
            <w:vMerge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1019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 (ก)</w:t>
            </w:r>
          </w:p>
        </w:tc>
        <w:tc>
          <w:tcPr>
            <w:tcW w:w="1016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 (ข)</w:t>
            </w:r>
          </w:p>
        </w:tc>
        <w:tc>
          <w:tcPr>
            <w:tcW w:w="1087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รวมคะแนน</w:t>
            </w:r>
          </w:p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(ก)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 xml:space="preserve">x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  <w:tc>
          <w:tcPr>
            <w:tcW w:w="944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 (ก)</w:t>
            </w:r>
          </w:p>
        </w:tc>
        <w:tc>
          <w:tcPr>
            <w:tcW w:w="1016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น้ำหนัก (ข)</w:t>
            </w:r>
          </w:p>
        </w:tc>
        <w:tc>
          <w:tcPr>
            <w:tcW w:w="1016" w:type="dxa"/>
            <w:vAlign w:val="center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รวมคะแนน</w:t>
            </w:r>
          </w:p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(ก)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</w:rPr>
              <w:t xml:space="preserve">x </w:t>
            </w:r>
            <w:r w:rsidRPr="00AC450A">
              <w:rPr>
                <w:rFonts w:ascii="TH SarabunPSK" w:hAnsi="TH SarabunPSK" w:cs="TH SarabunPSK"/>
                <w:b/>
                <w:bCs/>
                <w:sz w:val="28"/>
                <w:cs/>
              </w:rPr>
              <w:t>(ข)</w:t>
            </w:r>
          </w:p>
        </w:tc>
      </w:tr>
      <w:tr w:rsidR="006201AC" w:rsidRPr="00AC450A" w:rsidTr="004C6DA0">
        <w:tc>
          <w:tcPr>
            <w:tcW w:w="3649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ผลการประเมินด้านผลสัมฤทธิ์ของงาน</w:t>
            </w:r>
          </w:p>
        </w:tc>
        <w:tc>
          <w:tcPr>
            <w:tcW w:w="1019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๘๐ 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44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๘๐ 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201AC" w:rsidRPr="00AC450A" w:rsidTr="004C6DA0">
        <w:tc>
          <w:tcPr>
            <w:tcW w:w="3649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ผลการประเมินด้านพฤติกรรมการปฏิบัติงาน</w:t>
            </w:r>
          </w:p>
        </w:tc>
        <w:tc>
          <w:tcPr>
            <w:tcW w:w="1019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16" w:type="dxa"/>
          </w:tcPr>
          <w:p w:rsidR="006201AC" w:rsidRPr="008240DC" w:rsidRDefault="006201AC" w:rsidP="004C6DA0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8240DC">
              <w:rPr>
                <w:rFonts w:ascii="TH SarabunIT๙" w:hAnsi="TH SarabunIT๙" w:cs="TH SarabunIT๙"/>
                <w:sz w:val="30"/>
                <w:szCs w:val="30"/>
                <w:cs/>
              </w:rPr>
              <w:t>15</w:t>
            </w:r>
            <w:r w:rsidRPr="008240DC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6201AC" w:rsidRPr="008240DC" w:rsidRDefault="006201AC" w:rsidP="004C6DA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44" w:type="dxa"/>
          </w:tcPr>
          <w:p w:rsidR="006201AC" w:rsidRPr="008240DC" w:rsidRDefault="006201AC" w:rsidP="004C6DA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016" w:type="dxa"/>
          </w:tcPr>
          <w:p w:rsidR="006201AC" w:rsidRPr="008240DC" w:rsidRDefault="006201AC" w:rsidP="004C6DA0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8240DC">
              <w:rPr>
                <w:rFonts w:ascii="TH SarabunIT๙" w:hAnsi="TH SarabunIT๙" w:cs="TH SarabunIT๙"/>
                <w:sz w:val="30"/>
                <w:szCs w:val="30"/>
                <w:cs/>
              </w:rPr>
              <w:t>15</w:t>
            </w:r>
            <w:r w:rsidRPr="008240DC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201AC" w:rsidRPr="00AC450A" w:rsidTr="006005FB">
        <w:trPr>
          <w:trHeight w:val="714"/>
        </w:trPr>
        <w:tc>
          <w:tcPr>
            <w:tcW w:w="3649" w:type="dxa"/>
            <w:tcBorders>
              <w:right w:val="single" w:sz="4" w:space="0" w:color="auto"/>
            </w:tcBorders>
          </w:tcPr>
          <w:p w:rsidR="006201AC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ผลการประเมินองค์ประกอบอื่น </w:t>
            </w:r>
          </w:p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(วินัย ขาด ลา มาสาย)</w:t>
            </w:r>
          </w:p>
        </w:tc>
        <w:tc>
          <w:tcPr>
            <w:tcW w:w="1019" w:type="dxa"/>
            <w:tcBorders>
              <w:left w:val="single" w:sz="4" w:space="0" w:color="auto"/>
            </w:tcBorders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1016" w:type="dxa"/>
          </w:tcPr>
          <w:p w:rsidR="006201AC" w:rsidRPr="008240DC" w:rsidRDefault="006201AC" w:rsidP="004C6DA0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40DC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  <w:r w:rsidRPr="008240DC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6201AC" w:rsidRPr="008240DC" w:rsidRDefault="006201AC" w:rsidP="004C6DA0">
            <w:pPr>
              <w:spacing w:after="0" w:line="240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</w:tcPr>
          <w:p w:rsidR="006201AC" w:rsidRPr="008240DC" w:rsidRDefault="006201AC" w:rsidP="004C6DA0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016" w:type="dxa"/>
            <w:tcBorders>
              <w:left w:val="single" w:sz="4" w:space="0" w:color="auto"/>
            </w:tcBorders>
          </w:tcPr>
          <w:p w:rsidR="006201AC" w:rsidRPr="008240DC" w:rsidRDefault="006201AC" w:rsidP="004C6DA0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240DC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  <w:r w:rsidRPr="008240DC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6201AC" w:rsidRPr="00AC450A" w:rsidTr="004C6DA0">
        <w:tc>
          <w:tcPr>
            <w:tcW w:w="4668" w:type="dxa"/>
            <w:gridSpan w:val="2"/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รวม</w:t>
            </w: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87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44" w:type="dxa"/>
            <w:tcBorders>
              <w:right w:val="single" w:sz="4" w:space="0" w:color="auto"/>
            </w:tcBorders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รวม</w:t>
            </w:r>
          </w:p>
        </w:tc>
        <w:tc>
          <w:tcPr>
            <w:tcW w:w="1016" w:type="dxa"/>
            <w:tcBorders>
              <w:left w:val="single" w:sz="4" w:space="0" w:color="auto"/>
            </w:tcBorders>
          </w:tcPr>
          <w:p w:rsidR="006201AC" w:rsidRPr="00AC450A" w:rsidRDefault="006201AC" w:rsidP="004C6DA0">
            <w:pPr>
              <w:spacing w:after="0" w:line="240" w:lineRule="auto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1016" w:type="dxa"/>
          </w:tcPr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6201AC" w:rsidRPr="00304901" w:rsidRDefault="006201AC" w:rsidP="006201AC">
      <w:pPr>
        <w:spacing w:after="0" w:line="240" w:lineRule="auto"/>
        <w:rPr>
          <w:rFonts w:ascii="TH SarabunPSK" w:hAnsi="TH SarabunPSK" w:cs="TH SarabunPSK"/>
          <w:sz w:val="30"/>
          <w:szCs w:val="30"/>
          <w:u w:val="single"/>
          <w:cs/>
        </w:rPr>
      </w:pPr>
      <w:r w:rsidRPr="00304901">
        <w:rPr>
          <w:rFonts w:ascii="TH SarabunPSK" w:hAnsi="TH SarabunPSK" w:cs="TH SarabunPSK"/>
          <w:sz w:val="30"/>
          <w:szCs w:val="30"/>
          <w:u w:val="single"/>
          <w:cs/>
        </w:rPr>
        <w:t>ระดับผลการประเมิน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119"/>
        <w:gridCol w:w="3543"/>
      </w:tblGrid>
      <w:tr w:rsidR="006201AC" w:rsidRPr="00AC450A" w:rsidTr="004C6DA0">
        <w:tc>
          <w:tcPr>
            <w:tcW w:w="3085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ระดับผลการประเมิน </w:t>
            </w: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3119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ระดับผลการประเมิน </w:t>
            </w: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  <w:tc>
          <w:tcPr>
            <w:tcW w:w="3543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สรุปผลการประเมินทั้งปี</w:t>
            </w:r>
          </w:p>
        </w:tc>
      </w:tr>
      <w:tr w:rsidR="006201AC" w:rsidRPr="00AC450A" w:rsidTr="004C6DA0">
        <w:tc>
          <w:tcPr>
            <w:tcW w:w="3085" w:type="dxa"/>
          </w:tcPr>
          <w:p w:rsidR="006201AC" w:rsidRPr="00AC450A" w:rsidRDefault="006201AC" w:rsidP="004C6DA0">
            <w:pPr>
              <w:pStyle w:val="ab"/>
              <w:numPr>
                <w:ilvl w:val="0"/>
                <w:numId w:val="9"/>
              </w:numPr>
              <w:spacing w:before="60"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๘๕ – ๙๔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๖๕ – ๗๔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9"/>
              </w:numPr>
              <w:spacing w:after="0" w:line="240" w:lineRule="auto"/>
              <w:ind w:left="567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ต้องปรับปรุง   ๐ – ๖๔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3119" w:type="dxa"/>
          </w:tcPr>
          <w:p w:rsidR="006201AC" w:rsidRPr="00AC450A" w:rsidRDefault="006201AC" w:rsidP="004C6DA0">
            <w:pPr>
              <w:pStyle w:val="ab"/>
              <w:numPr>
                <w:ilvl w:val="0"/>
                <w:numId w:val="10"/>
              </w:numPr>
              <w:spacing w:before="60"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๘๕ – ๙๔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๖๕ – ๗๔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0"/>
              </w:numPr>
              <w:spacing w:after="0" w:line="240" w:lineRule="auto"/>
              <w:ind w:left="459" w:hanging="425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ต้องปรับปรุง   ๐ – ๖๔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  <w:tc>
          <w:tcPr>
            <w:tcW w:w="3543" w:type="dxa"/>
          </w:tcPr>
          <w:p w:rsidR="006201AC" w:rsidRPr="00D85208" w:rsidRDefault="00BB56F6" w:rsidP="004C6DA0">
            <w:pPr>
              <w:spacing w:after="0" w:line="240" w:lineRule="auto"/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</w:pPr>
            <w:r w:rsidRPr="00BB56F6">
              <w:rPr>
                <w:rFonts w:ascii="TH SarabunPSK" w:hAnsi="TH SarabunPSK" w:cs="TH SarabunPSK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1190786</wp:posOffset>
                      </wp:positionH>
                      <wp:positionV relativeFrom="paragraph">
                        <wp:posOffset>8890</wp:posOffset>
                      </wp:positionV>
                      <wp:extent cx="392430" cy="226695"/>
                      <wp:effectExtent l="0" t="0" r="26670" b="20955"/>
                      <wp:wrapNone/>
                      <wp:docPr id="1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2430" cy="2266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40000"/>
                                  <a:lumOff val="6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201AC" w:rsidRDefault="006201AC" w:rsidP="006201A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42" type="#_x0000_t202" style="position:absolute;margin-left:93.75pt;margin-top:.7pt;width:30.9pt;height:17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" fillcolor="#fbd4b4 [1305]">
                      <v:textbox>
                        <w:txbxContent>
                          <w:p w:rsidR="006201AC" w:rsidRDefault="006201AC" w:rsidP="006201AC"/>
                        </w:txbxContent>
                      </v:textbox>
                    </v:shape>
                  </w:pict>
                </mc:Fallback>
              </mc:AlternateContent>
            </w:r>
            <w:r w:rsidR="006201AC" w:rsidRPr="00BB56F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6201AC" w:rsidRPr="00D85208"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  <w:u w:val="single"/>
                <w:cs/>
              </w:rPr>
              <w:t>(ครั้งที่๑ + ครั้งที่ ๒)</w:t>
            </w:r>
            <w:r w:rsidR="006201AC" w:rsidRPr="00D85208">
              <w:rPr>
                <w:rFonts w:ascii="TH SarabunPSK" w:hAnsi="TH SarabunPSK" w:cs="TH SarabunPSK"/>
                <w:color w:val="FF0000"/>
                <w:sz w:val="24"/>
                <w:szCs w:val="24"/>
              </w:rPr>
              <w:t xml:space="preserve">    </w:t>
            </w:r>
            <w:r w:rsidR="006201AC" w:rsidRPr="00D85208"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  <w:t xml:space="preserve">=                 </w:t>
            </w:r>
            <w:r w:rsidR="00D85208"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="006201AC" w:rsidRPr="00D85208">
              <w:rPr>
                <w:rFonts w:ascii="TH SarabunPSK" w:hAnsi="TH SarabunPSK" w:cs="TH SarabunPSK" w:hint="cs"/>
                <w:b/>
                <w:bCs/>
                <w:color w:val="FF0000"/>
                <w:sz w:val="24"/>
                <w:szCs w:val="24"/>
                <w:cs/>
              </w:rPr>
              <w:t>คะแนน</w:t>
            </w:r>
          </w:p>
          <w:p w:rsidR="006201AC" w:rsidRPr="00D85208" w:rsidRDefault="006201AC" w:rsidP="004C6DA0">
            <w:pPr>
              <w:spacing w:after="0" w:line="120" w:lineRule="auto"/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  <w:cs/>
              </w:rPr>
            </w:pPr>
            <w:r w:rsidRPr="00D85208">
              <w:rPr>
                <w:rFonts w:ascii="TH SarabunPSK" w:hAnsi="TH SarabunPSK" w:cs="TH SarabunPSK" w:hint="cs"/>
                <w:b/>
                <w:bCs/>
                <w:color w:val="FF0000"/>
                <w:sz w:val="24"/>
                <w:szCs w:val="24"/>
                <w:cs/>
              </w:rPr>
              <w:t xml:space="preserve">           </w:t>
            </w:r>
            <w:r w:rsidR="00BB56F6" w:rsidRPr="00D85208">
              <w:rPr>
                <w:rFonts w:ascii="TH SarabunPSK" w:hAnsi="TH SarabunPSK" w:cs="TH SarabunPSK" w:hint="cs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D85208">
              <w:rPr>
                <w:rFonts w:ascii="TH SarabunPSK" w:hAnsi="TH SarabunPSK" w:cs="TH SarabunPSK"/>
                <w:b/>
                <w:bCs/>
                <w:color w:val="FF0000"/>
                <w:sz w:val="24"/>
                <w:szCs w:val="24"/>
                <w:cs/>
              </w:rPr>
              <w:t>๒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ดีเด่น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๙๕ – ๑๐๐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ดีมาก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๘๕ – ๙๔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.๙๙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ดี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  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๗๕ – ๘๔</w:t>
            </w:r>
            <w:r>
              <w:rPr>
                <w:rFonts w:ascii="TH SarabunPSK" w:hAnsi="TH SarabunPSK" w:cs="TH SarabunPSK"/>
                <w:sz w:val="30"/>
                <w:szCs w:val="30"/>
              </w:rPr>
              <w:t>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๙๙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พอใช้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 xml:space="preserve">    ๖๕ – ๗๔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.๙๙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11"/>
              </w:numPr>
              <w:spacing w:after="0" w:line="240" w:lineRule="auto"/>
              <w:ind w:left="459" w:hanging="460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ต้องปรับปรุง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๐ – ๖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๕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%</w:t>
            </w:r>
          </w:p>
        </w:tc>
      </w:tr>
    </w:tbl>
    <w:p w:rsidR="006201AC" w:rsidRPr="00B21658" w:rsidRDefault="006201AC" w:rsidP="006201AC">
      <w:pPr>
        <w:spacing w:after="0" w:line="240" w:lineRule="auto"/>
        <w:jc w:val="both"/>
        <w:rPr>
          <w:rFonts w:ascii="TH SarabunPSK" w:hAnsi="TH SarabunPSK" w:cs="TH SarabunPSK"/>
          <w:sz w:val="10"/>
          <w:szCs w:val="10"/>
        </w:rPr>
      </w:pPr>
    </w:p>
    <w:tbl>
      <w:tblPr>
        <w:tblW w:w="97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2"/>
        <w:gridCol w:w="4882"/>
      </w:tblGrid>
      <w:tr w:rsidR="006201AC" w:rsidRPr="00AC450A" w:rsidTr="004C6DA0">
        <w:tc>
          <w:tcPr>
            <w:tcW w:w="4882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82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201AC" w:rsidRPr="00AC450A" w:rsidTr="004C6DA0">
        <w:tc>
          <w:tcPr>
            <w:tcW w:w="4882" w:type="dxa"/>
          </w:tcPr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ความคิดเห็นเพิ่มเติมของผู้ประเมิน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4882" w:type="dxa"/>
          </w:tcPr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ความคิดเห็นเพิ่มเติมของผู้ประเมิน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6201AC" w:rsidRPr="00304901" w:rsidRDefault="006201AC" w:rsidP="006201AC">
      <w:pPr>
        <w:spacing w:before="120" w:after="0" w:line="240" w:lineRule="auto"/>
        <w:jc w:val="both"/>
        <w:rPr>
          <w:rFonts w:ascii="TH SarabunPSK" w:hAnsi="TH SarabunPSK" w:cs="TH SarabunPSK"/>
          <w:sz w:val="30"/>
          <w:szCs w:val="30"/>
        </w:rPr>
      </w:pPr>
      <w:r w:rsidRPr="00304901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ส่วนที่ ๕</w:t>
      </w:r>
      <w:r w:rsidRPr="00304901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304901">
        <w:rPr>
          <w:rFonts w:ascii="TH SarabunPSK" w:hAnsi="TH SarabunPSK" w:cs="TH SarabunPSK"/>
          <w:b/>
          <w:bCs/>
          <w:sz w:val="30"/>
          <w:szCs w:val="30"/>
          <w:cs/>
        </w:rPr>
        <w:t>การรับทราบผลการประเมิน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3"/>
        <w:gridCol w:w="4874"/>
      </w:tblGrid>
      <w:tr w:rsidR="006201AC" w:rsidRPr="00AC450A" w:rsidTr="004C6DA0">
        <w:tc>
          <w:tcPr>
            <w:tcW w:w="4873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74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201AC" w:rsidRPr="00AC450A" w:rsidTr="004C6DA0">
        <w:tc>
          <w:tcPr>
            <w:tcW w:w="4873" w:type="dxa"/>
          </w:tcPr>
          <w:p w:rsidR="006201AC" w:rsidRPr="00AC450A" w:rsidRDefault="006201AC" w:rsidP="004C6DA0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ผู้รับการประเมิน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567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ได้รับทราบผลการประเมินแล้ว</w:t>
            </w:r>
          </w:p>
          <w:p w:rsidR="006201AC" w:rsidRPr="00AC450A" w:rsidRDefault="006201AC" w:rsidP="004C6DA0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…………………………………………………………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……………………………………………….……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………………………………………………..………...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: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567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ได้แจ้งผลการประเมินเมื่อวันที่...........................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: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………………………………………….…….….</w:t>
            </w:r>
          </w:p>
          <w:p w:rsidR="006201AC" w:rsidRPr="00AC450A" w:rsidRDefault="006201AC" w:rsidP="004C6DA0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…………………………………………………...……</w:t>
            </w:r>
          </w:p>
        </w:tc>
        <w:tc>
          <w:tcPr>
            <w:tcW w:w="4874" w:type="dxa"/>
          </w:tcPr>
          <w:p w:rsidR="006201AC" w:rsidRPr="00AC450A" w:rsidRDefault="006201AC" w:rsidP="004C6DA0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ผู้รับการประเมิน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>: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514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ได้รับทราบผลการประเมินแล้ว</w:t>
            </w:r>
          </w:p>
          <w:p w:rsidR="006201AC" w:rsidRPr="00AC450A" w:rsidRDefault="006201AC" w:rsidP="004C6DA0">
            <w:pPr>
              <w:spacing w:before="120"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…………………………………………………………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……………………………………………….……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………………………………………………..………...</w:t>
            </w:r>
          </w:p>
          <w:p w:rsidR="006201AC" w:rsidRPr="00AC450A" w:rsidRDefault="006201AC" w:rsidP="004C6DA0">
            <w:pPr>
              <w:spacing w:after="0" w:line="240" w:lineRule="auto"/>
              <w:jc w:val="both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ผู้ประเมิน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: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514" w:hanging="425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ได้แจ้งผลการประเมินเมื่อวันที่...........................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: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................................................................</w:t>
            </w:r>
          </w:p>
          <w:p w:rsidR="006201AC" w:rsidRPr="00AC450A" w:rsidRDefault="006201AC" w:rsidP="004C6DA0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………………………………………….…….….</w:t>
            </w:r>
          </w:p>
          <w:p w:rsidR="006201AC" w:rsidRPr="00AC450A" w:rsidRDefault="006201AC" w:rsidP="004C6DA0">
            <w:pPr>
              <w:spacing w:after="0" w:line="240" w:lineRule="auto"/>
              <w:ind w:firstLine="720"/>
              <w:jc w:val="both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 …………………………………………………...…….</w:t>
            </w:r>
          </w:p>
        </w:tc>
      </w:tr>
    </w:tbl>
    <w:p w:rsidR="006005FB" w:rsidRDefault="006005FB" w:rsidP="006201AC">
      <w:pPr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6201AC" w:rsidRDefault="006201AC" w:rsidP="006201AC">
      <w:pPr>
        <w:spacing w:before="120"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๖</w:t>
      </w:r>
    </w:p>
    <w:p w:rsidR="006201AC" w:rsidRPr="00304901" w:rsidRDefault="006201AC" w:rsidP="006201AC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304901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ส่วนที่ </w:t>
      </w:r>
      <w:r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๖</w:t>
      </w:r>
      <w:r w:rsidRPr="00304901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ความเห็นของผู้บังคับบัญชาเหนือขึ้นไป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73"/>
        <w:gridCol w:w="4874"/>
      </w:tblGrid>
      <w:tr w:rsidR="006201AC" w:rsidRPr="00AC450A" w:rsidTr="004C6DA0">
        <w:tc>
          <w:tcPr>
            <w:tcW w:w="4873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๑</w:t>
            </w:r>
          </w:p>
        </w:tc>
        <w:tc>
          <w:tcPr>
            <w:tcW w:w="4874" w:type="dxa"/>
          </w:tcPr>
          <w:p w:rsidR="006201AC" w:rsidRPr="00AC450A" w:rsidRDefault="006201AC" w:rsidP="004C6DA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C450A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ครั้ง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ที่ ๒</w:t>
            </w:r>
          </w:p>
        </w:tc>
      </w:tr>
      <w:tr w:rsidR="006201AC" w:rsidRPr="00AC450A" w:rsidTr="004C6DA0">
        <w:tc>
          <w:tcPr>
            <w:tcW w:w="4873" w:type="dxa"/>
          </w:tcPr>
          <w:p w:rsidR="006201AC" w:rsidRPr="00AC450A" w:rsidRDefault="006201AC" w:rsidP="004C6DA0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เห็นด้วยกับผลการประเมิน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6201AC" w:rsidRPr="00AC450A" w:rsidRDefault="006201AC" w:rsidP="004C6DA0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6201AC" w:rsidRPr="00AC450A" w:rsidRDefault="006201AC" w:rsidP="004C6DA0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ผู้บังคับบัญชาเหนือขึ้นไปอีกชั้นหนึ่ง (ถ้ามี)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เห็นด้วยกับผลการประเมิน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6201AC" w:rsidRPr="00AC450A" w:rsidRDefault="006201AC" w:rsidP="004C6DA0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6201AC" w:rsidRPr="00AC450A" w:rsidRDefault="006201AC" w:rsidP="004C6DA0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</w:p>
        </w:tc>
        <w:tc>
          <w:tcPr>
            <w:tcW w:w="4874" w:type="dxa"/>
          </w:tcPr>
          <w:p w:rsidR="006201AC" w:rsidRPr="00AC450A" w:rsidRDefault="006201AC" w:rsidP="004C6DA0">
            <w:pPr>
              <w:spacing w:before="120"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เห็นด้วยกับผลการประเมิน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6201AC" w:rsidRPr="00AC450A" w:rsidRDefault="006201AC" w:rsidP="004C6DA0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6201AC" w:rsidRPr="00AC450A" w:rsidRDefault="006201AC" w:rsidP="004C6DA0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  <w:p w:rsidR="006201AC" w:rsidRPr="00AC450A" w:rsidRDefault="006201AC" w:rsidP="004C6DA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ผู้บังคับบัญชาเหนือขึ้นไปอีกชั้นหนึ่ง (ถ้ามี)</w:t>
            </w:r>
            <w:r w:rsidRPr="00AC450A">
              <w:rPr>
                <w:rFonts w:ascii="TH SarabunPSK" w:hAnsi="TH SarabunPSK" w:cs="TH SarabunPSK"/>
                <w:b/>
                <w:bCs/>
                <w:sz w:val="30"/>
                <w:szCs w:val="30"/>
              </w:rPr>
              <w:t xml:space="preserve"> : 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</w:rPr>
              <w:t xml:space="preserve">  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เห็นด้วยกับผลการประเมิน</w:t>
            </w:r>
          </w:p>
          <w:p w:rsidR="006201AC" w:rsidRPr="00AC450A" w:rsidRDefault="006201AC" w:rsidP="004C6DA0">
            <w:pPr>
              <w:pStyle w:val="ab"/>
              <w:numPr>
                <w:ilvl w:val="0"/>
                <w:numId w:val="6"/>
              </w:numPr>
              <w:spacing w:after="0" w:line="240" w:lineRule="auto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มีความเห็นต่าง ดังนี้</w:t>
            </w:r>
          </w:p>
          <w:p w:rsidR="006201AC" w:rsidRPr="00AC450A" w:rsidRDefault="006201AC" w:rsidP="004C6DA0">
            <w:pPr>
              <w:spacing w:before="120" w:after="0" w:line="240" w:lineRule="auto"/>
              <w:ind w:left="-142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............................................. 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..................................... 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 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..................................      </w:t>
            </w:r>
          </w:p>
          <w:p w:rsidR="006201AC" w:rsidRPr="00AC450A" w:rsidRDefault="006201AC" w:rsidP="004C6DA0">
            <w:pPr>
              <w:spacing w:before="24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ลงชื่อ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ind w:left="357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ตำแหน่ง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................................</w:t>
            </w:r>
          </w:p>
          <w:p w:rsidR="006201AC" w:rsidRPr="00AC450A" w:rsidRDefault="006201AC" w:rsidP="004C6DA0">
            <w:pPr>
              <w:spacing w:before="120" w:after="0" w:line="240" w:lineRule="auto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 วันที่</w:t>
            </w:r>
            <w:r w:rsidRPr="00AC450A">
              <w:rPr>
                <w:rFonts w:ascii="TH SarabunPSK" w:hAnsi="TH SarabunPSK" w:cs="TH SarabunPSK"/>
                <w:sz w:val="30"/>
                <w:szCs w:val="30"/>
              </w:rPr>
              <w:t>: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.............................</w:t>
            </w:r>
            <w:r w:rsidRPr="00AC450A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Pr="00AC450A">
              <w:rPr>
                <w:rFonts w:ascii="TH SarabunPSK" w:hAnsi="TH SarabunPSK" w:cs="TH SarabunPSK"/>
                <w:sz w:val="30"/>
                <w:szCs w:val="30"/>
                <w:cs/>
              </w:rPr>
              <w:t>.....................</w:t>
            </w:r>
          </w:p>
        </w:tc>
      </w:tr>
    </w:tbl>
    <w:p w:rsidR="006201AC" w:rsidRPr="00304901" w:rsidRDefault="006201AC" w:rsidP="006201AC">
      <w:pPr>
        <w:spacing w:before="120" w:after="0" w:line="240" w:lineRule="auto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5E57BD" w:rsidRDefault="005E57BD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55589" w:rsidRDefault="00355589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55589" w:rsidRDefault="00355589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55589" w:rsidRDefault="00355589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355589" w:rsidRDefault="00355589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27BC5" w:rsidRDefault="00F27BC5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27BC5" w:rsidRDefault="00F27BC5" w:rsidP="002949C4">
      <w:pPr>
        <w:spacing w:before="120"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  <w:lang w:eastAsia="zh-CN"/>
        </w:rPr>
      </w:pPr>
      <w:r w:rsidRPr="00F27BC5">
        <w:rPr>
          <w:rFonts w:ascii="TH SarabunIT๙" w:eastAsia="Cordia New" w:hAnsi="TH SarabunIT๙" w:cs="TH SarabunIT๙"/>
          <w:b/>
          <w:bCs/>
          <w:sz w:val="36"/>
          <w:szCs w:val="36"/>
          <w:cs/>
          <w:lang w:eastAsia="zh-CN"/>
        </w:rPr>
        <w:t>แบบรายงานผลการปฏิบัติงานของพนักงานราชการทั่วไป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eastAsia="Cordia New" w:hAnsi="TH SarabunIT๙" w:cs="TH SarabunIT๙"/>
          <w:b/>
          <w:bCs/>
          <w:sz w:val="36"/>
          <w:szCs w:val="36"/>
          <w:cs/>
          <w:lang w:eastAsia="zh-CN"/>
        </w:rPr>
      </w:pPr>
      <w:r w:rsidRPr="00F27BC5">
        <w:rPr>
          <w:rFonts w:ascii="TH SarabunIT๙" w:eastAsia="Cordia New" w:hAnsi="TH SarabunIT๙" w:cs="TH SarabunIT๙"/>
          <w:b/>
          <w:bCs/>
          <w:sz w:val="36"/>
          <w:szCs w:val="36"/>
          <w:cs/>
          <w:lang w:eastAsia="zh-CN"/>
        </w:rPr>
        <w:t>ประจำปีงบประมาณ .............................</w:t>
      </w:r>
    </w:p>
    <w:p w:rsidR="00F27BC5" w:rsidRDefault="00F27BC5" w:rsidP="00F27BC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F27BC5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รอบการประเมิน ครั้งที่ ....... ระหว่างวันที่.......................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F27BC5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 xml:space="preserve"> 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*********************************************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eastAsia="Times New Roman" w:hAnsi="TH SarabunIT๙" w:cs="TH SarabunIT๙"/>
          <w:sz w:val="28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๑. ชื่อผู้รับการประเมิน......................................................................ตำแหน่ง.......................................................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ระดับ...................................ฝ่าย.................................................สังกัด...............................................................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๒. หน้าที่ความรับผิดชอบ.....................................................................................................................................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            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๓. ผลการปฏิบัติงาน.........................................................................................................................................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    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๔. ผลการปฏิบัติงานกรณีพิเศษอื่นๆ (ถ้ามี)...........................................................................................................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    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...........................................................................................................................................................................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</w:rPr>
        <w:tab/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ขอรับรองว่ารายงานดังกล่าวข้างต้นเป็นความจริงทุกประการ</w:t>
      </w:r>
      <w:r w:rsidRPr="00F27BC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และมีหลักฐานตรวจสอบได้</w:t>
      </w: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F27BC5" w:rsidRPr="00F27BC5" w:rsidRDefault="00F27BC5" w:rsidP="00F27BC5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27BC5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                                                </w:t>
      </w:r>
      <w:r w:rsidRPr="00F27B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ลงชื่อ........................................................................ผู้รับการประเมิน </w:t>
      </w:r>
    </w:p>
    <w:p w:rsidR="00F27BC5" w:rsidRPr="00F27BC5" w:rsidRDefault="00F27BC5" w:rsidP="00F27BC5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F27B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                                                         (........................................................................)</w:t>
      </w:r>
    </w:p>
    <w:p w:rsidR="00F27BC5" w:rsidRPr="00F27BC5" w:rsidRDefault="00F27BC5" w:rsidP="00F27BC5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z w:val="32"/>
          <w:szCs w:val="32"/>
        </w:rPr>
        <w:t xml:space="preserve">                      </w:t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วันที่...........................................................................</w:t>
      </w:r>
    </w:p>
    <w:p w:rsid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แบบรายงานผลการปฏิบัติงานรายบุคคลตามตัวชี้วัด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รอบการประเมิน ครั้งที่ ...........ระหว่างวันที่.................................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</w:rPr>
        <w:t>------------------------------------------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ชื่อผู้รับการประเมิน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ชื่อผู้กำกับดูแล</w:t>
      </w:r>
      <w:r w:rsidRPr="00F27BC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 xml:space="preserve"> 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ชื่อผู้ประเมิน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spacing w:val="4"/>
          <w:sz w:val="32"/>
          <w:szCs w:val="32"/>
          <w:u w:val="dotted"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right="-143" w:hanging="426"/>
        <w:contextualSpacing/>
        <w:jc w:val="thaiDistribute"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ชื่อตัวชี้วัด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cs/>
        </w:rPr>
        <w:br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cs/>
        </w:rPr>
        <w:t>เป็นตัวชี้วัดลำดับที่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cs/>
        </w:rPr>
        <w:t>จากทั้งหมด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cs/>
        </w:rPr>
        <w:t>ตัวชี้วัด</w:t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right="-143" w:hanging="426"/>
        <w:contextualSpacing/>
        <w:jc w:val="thaiDistribute"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น้ำหนัก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ค่าเป้าหมาย</w:t>
      </w:r>
    </w:p>
    <w:p w:rsidR="00F27BC5" w:rsidRPr="00F27BC5" w:rsidRDefault="00F27BC5" w:rsidP="00F27BC5">
      <w:p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293"/>
        <w:gridCol w:w="1293"/>
        <w:gridCol w:w="1282"/>
        <w:gridCol w:w="1276"/>
        <w:gridCol w:w="1276"/>
        <w:gridCol w:w="1185"/>
      </w:tblGrid>
      <w:tr w:rsidR="00F27BC5" w:rsidRPr="00F27BC5" w:rsidTr="00F67F99">
        <w:trPr>
          <w:jc w:val="center"/>
        </w:trPr>
        <w:tc>
          <w:tcPr>
            <w:tcW w:w="1293" w:type="dxa"/>
            <w:tcBorders>
              <w:top w:val="single" w:sz="12" w:space="0" w:color="auto"/>
              <w:bottom w:val="single" w:sz="12" w:space="0" w:color="auto"/>
            </w:tcBorders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</w:tc>
        <w:tc>
          <w:tcPr>
            <w:tcW w:w="12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๑</w:t>
            </w:r>
          </w:p>
        </w:tc>
        <w:tc>
          <w:tcPr>
            <w:tcW w:w="128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๒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๓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๔</w:t>
            </w:r>
          </w:p>
        </w:tc>
        <w:tc>
          <w:tcPr>
            <w:tcW w:w="11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๕</w:t>
            </w:r>
          </w:p>
        </w:tc>
      </w:tr>
      <w:tr w:rsidR="00F27BC5" w:rsidRPr="00F27BC5" w:rsidTr="00F67F99">
        <w:trPr>
          <w:jc w:val="center"/>
        </w:trPr>
        <w:tc>
          <w:tcPr>
            <w:tcW w:w="1293" w:type="dxa"/>
            <w:tcBorders>
              <w:top w:val="single" w:sz="12" w:space="0" w:color="auto"/>
            </w:tcBorders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เป้าหมาย</w:t>
            </w:r>
          </w:p>
        </w:tc>
        <w:tc>
          <w:tcPr>
            <w:tcW w:w="1293" w:type="dxa"/>
            <w:tcBorders>
              <w:top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282" w:type="dxa"/>
            <w:tcBorders>
              <w:top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185" w:type="dxa"/>
            <w:tcBorders>
              <w:top w:val="single" w:sz="12" w:space="0" w:color="auto"/>
            </w:tcBorders>
            <w:vAlign w:val="center"/>
          </w:tcPr>
          <w:p w:rsidR="00F27BC5" w:rsidRPr="00F27BC5" w:rsidRDefault="00F27BC5" w:rsidP="00F27BC5">
            <w:pPr>
              <w:tabs>
                <w:tab w:val="left" w:pos="6195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:rsidR="00F27BC5" w:rsidRPr="00F27BC5" w:rsidRDefault="00F27BC5" w:rsidP="00F27BC5">
      <w:p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right="-143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วิธีการดำเนินงานได้เป็นไปตามตัวชี้วัดโดยสรุป</w:t>
      </w:r>
    </w:p>
    <w:p w:rsidR="00F27BC5" w:rsidRPr="00F27BC5" w:rsidRDefault="00F27BC5" w:rsidP="00F27BC5">
      <w:pPr>
        <w:spacing w:after="0" w:line="240" w:lineRule="auto"/>
        <w:ind w:right="-143"/>
        <w:contextualSpacing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</w:pP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spacing w:after="0" w:line="240" w:lineRule="auto"/>
        <w:ind w:right="-143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Default="00F27BC5" w:rsidP="00F27BC5">
      <w:pPr>
        <w:spacing w:after="0" w:line="240" w:lineRule="auto"/>
        <w:ind w:right="-143"/>
        <w:contextualSpacing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</w:pP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spacing w:after="0" w:line="240" w:lineRule="auto"/>
        <w:ind w:right="-143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ผลการปฏิบัติงาน</w:t>
      </w:r>
    </w:p>
    <w:tbl>
      <w:tblPr>
        <w:tblpPr w:leftFromText="180" w:rightFromText="180" w:vertAnchor="text" w:horzAnchor="page" w:tblpXSpec="center" w:tblpY="267"/>
        <w:tblOverlap w:val="nev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223"/>
        <w:gridCol w:w="1884"/>
      </w:tblGrid>
      <w:tr w:rsidR="00F27BC5" w:rsidRPr="00F27BC5" w:rsidTr="00F67F99">
        <w:tc>
          <w:tcPr>
            <w:tcW w:w="222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ผลดำเนินงาน</w:t>
            </w:r>
          </w:p>
        </w:tc>
        <w:tc>
          <w:tcPr>
            <w:tcW w:w="188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F27BC5" w:rsidRPr="00F27BC5" w:rsidRDefault="00F27BC5" w:rsidP="00F27B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27BC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ค่าคะแนนที่ได้</w:t>
            </w:r>
          </w:p>
        </w:tc>
      </w:tr>
      <w:tr w:rsidR="00F27BC5" w:rsidRPr="00F27BC5" w:rsidTr="00F67F99">
        <w:tc>
          <w:tcPr>
            <w:tcW w:w="2223" w:type="dxa"/>
            <w:tcBorders>
              <w:top w:val="single" w:sz="12" w:space="0" w:color="auto"/>
            </w:tcBorders>
          </w:tcPr>
          <w:p w:rsidR="00F27BC5" w:rsidRPr="00F27BC5" w:rsidRDefault="00F27BC5" w:rsidP="00F27B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84" w:type="dxa"/>
            <w:tcBorders>
              <w:top w:val="single" w:sz="12" w:space="0" w:color="auto"/>
            </w:tcBorders>
          </w:tcPr>
          <w:p w:rsidR="00F27BC5" w:rsidRPr="00F27BC5" w:rsidRDefault="00F27BC5" w:rsidP="00F27BC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:rsidR="00F27BC5" w:rsidRPr="00F27BC5" w:rsidRDefault="00F27BC5" w:rsidP="00F27BC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ปัจจัยสนับสนุนต่อการดำเนินงาน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rPr>
          <w:rFonts w:ascii="TH SarabunIT๙" w:hAnsi="TH SarabunIT๙" w:cs="TH SarabunIT๙"/>
          <w:b/>
          <w:bCs/>
          <w:sz w:val="32"/>
          <w:szCs w:val="32"/>
        </w:rPr>
      </w:pPr>
      <w:r w:rsidRPr="00F27BC5">
        <w:rPr>
          <w:rFonts w:ascii="TH SarabunIT๙" w:hAnsi="TH SarabunIT๙" w:cs="TH SarabunIT๙"/>
          <w:b/>
          <w:bCs/>
          <w:sz w:val="32"/>
          <w:szCs w:val="32"/>
          <w:cs/>
        </w:rPr>
        <w:t>อุปสรรคต่อการดำเนินงาน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 xml:space="preserve"> </w:t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หลักฐานประกอบอ้างอิง </w:t>
      </w: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: 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</w:p>
    <w:p w:rsidR="00F27BC5" w:rsidRPr="00F27BC5" w:rsidRDefault="00F27BC5" w:rsidP="00F27BC5">
      <w:pPr>
        <w:numPr>
          <w:ilvl w:val="0"/>
          <w:numId w:val="12"/>
        </w:numPr>
        <w:spacing w:after="0" w:line="240" w:lineRule="auto"/>
        <w:ind w:left="0" w:hanging="426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ข้อมูล ณ วันที่ </w:t>
      </w: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: 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</w:p>
    <w:p w:rsidR="00F27BC5" w:rsidRPr="00F27BC5" w:rsidRDefault="00F27BC5" w:rsidP="00F27BC5">
      <w:p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contextualSpacing/>
        <w:jc w:val="right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ข้าพเจ้าขอรับรองว่าข้อมูลดังกล่าวเป็นจริงทุกประการ</w:t>
      </w:r>
    </w:p>
    <w:p w:rsidR="00F27BC5" w:rsidRPr="00F27BC5" w:rsidRDefault="00F27BC5" w:rsidP="00F27BC5">
      <w:pPr>
        <w:spacing w:after="0" w:line="240" w:lineRule="auto"/>
        <w:contextualSpacing/>
        <w:rPr>
          <w:rFonts w:ascii="TH SarabunIT๙" w:eastAsia="Times New Roman" w:hAnsi="TH SarabunIT๙" w:cs="TH SarabunIT๙"/>
          <w:b/>
          <w:bCs/>
          <w:sz w:val="12"/>
          <w:szCs w:val="12"/>
        </w:rPr>
      </w:pPr>
    </w:p>
    <w:p w:rsidR="00F27BC5" w:rsidRPr="00F27BC5" w:rsidRDefault="00F27BC5" w:rsidP="00F27BC5">
      <w:pPr>
        <w:spacing w:after="0" w:line="240" w:lineRule="auto"/>
        <w:contextualSpacing/>
        <w:jc w:val="right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F27BC5" w:rsidRPr="00F27BC5" w:rsidRDefault="00F27BC5" w:rsidP="00F27BC5">
      <w:pPr>
        <w:spacing w:after="0" w:line="240" w:lineRule="auto"/>
        <w:contextualSpacing/>
        <w:jc w:val="right"/>
        <w:rPr>
          <w:rFonts w:ascii="TH SarabunIT๙" w:eastAsia="Times New Roman" w:hAnsi="TH SarabunIT๙" w:cs="TH SarabunIT๙"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ลงชื่อ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</w:p>
    <w:p w:rsidR="00F27BC5" w:rsidRPr="00F27BC5" w:rsidRDefault="00F27BC5" w:rsidP="00F27BC5">
      <w:pPr>
        <w:spacing w:after="0" w:line="240" w:lineRule="auto"/>
        <w:contextualSpacing/>
        <w:jc w:val="right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(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:rsidR="00F27BC5" w:rsidRPr="00F27BC5" w:rsidRDefault="00F27BC5" w:rsidP="00F27BC5">
      <w:pPr>
        <w:spacing w:after="0" w:line="240" w:lineRule="auto"/>
        <w:ind w:hanging="295"/>
        <w:contextualSpacing/>
        <w:jc w:val="right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ตำแหน่ง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</w:p>
    <w:p w:rsidR="00F27BC5" w:rsidRPr="00F27BC5" w:rsidRDefault="00F27BC5" w:rsidP="00F27BC5">
      <w:pPr>
        <w:spacing w:after="0" w:line="240" w:lineRule="auto"/>
        <w:ind w:firstLine="720"/>
        <w:jc w:val="right"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</w:pP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    </w:t>
      </w:r>
      <w:r w:rsidRPr="00F27BC5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วันที่</w:t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  <w:cs/>
        </w:rPr>
        <w:tab/>
      </w:r>
      <w:r w:rsidRPr="00F27BC5"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  <w:tab/>
      </w:r>
    </w:p>
    <w:p w:rsidR="00F27BC5" w:rsidRPr="00F27BC5" w:rsidRDefault="00F27BC5" w:rsidP="00F27BC5">
      <w:pPr>
        <w:spacing w:after="0" w:line="240" w:lineRule="auto"/>
        <w:ind w:left="4242" w:firstLine="720"/>
        <w:rPr>
          <w:rFonts w:ascii="TH SarabunIT๙" w:eastAsia="Times New Roman" w:hAnsi="TH SarabunIT๙" w:cs="TH SarabunIT๙"/>
          <w:b/>
          <w:bCs/>
          <w:spacing w:val="4"/>
          <w:sz w:val="32"/>
          <w:szCs w:val="32"/>
          <w:u w:val="dotted"/>
        </w:rPr>
      </w:pPr>
    </w:p>
    <w:p w:rsidR="00F27BC5" w:rsidRPr="00F27BC5" w:rsidRDefault="00F27BC5" w:rsidP="00F27BC5">
      <w:pPr>
        <w:spacing w:after="0" w:line="240" w:lineRule="auto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</w:pPr>
      <w:r w:rsidRPr="00F27BC5">
        <w:rPr>
          <w:rFonts w:ascii="TH SarabunIT๙" w:eastAsia="Times New Roman" w:hAnsi="TH SarabunIT๙" w:cs="TH SarabunIT๙"/>
          <w:spacing w:val="-8"/>
          <w:sz w:val="32"/>
          <w:szCs w:val="32"/>
          <w:u w:val="single"/>
          <w:cs/>
        </w:rPr>
        <w:t>หมายเหตุ</w:t>
      </w:r>
      <w:r w:rsidRPr="00F27BC5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 แบบรายงานผลการปฏิบัติงานรายบุคคล ๑ ฉบับ ใช้ในการรายงานผลการปฏิบัติราชการตามตัวชี้วัด </w:t>
      </w:r>
      <w:r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1 </w:t>
      </w:r>
      <w:r w:rsidRPr="00F27BC5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ตัวชี้วัด</w:t>
      </w:r>
    </w:p>
    <w:p w:rsidR="00F27BC5" w:rsidRPr="00F27BC5" w:rsidRDefault="00F27BC5" w:rsidP="00F27BC5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sectPr w:rsidR="00F27BC5" w:rsidRPr="00F27BC5" w:rsidSect="006005FB">
      <w:pgSz w:w="11906" w:h="16838"/>
      <w:pgMar w:top="568" w:right="1134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46A" w:rsidRDefault="009E646A" w:rsidP="00506E12">
      <w:pPr>
        <w:spacing w:after="0" w:line="240" w:lineRule="auto"/>
      </w:pPr>
      <w:r>
        <w:separator/>
      </w:r>
    </w:p>
  </w:endnote>
  <w:endnote w:type="continuationSeparator" w:id="0">
    <w:p w:rsidR="009E646A" w:rsidRDefault="009E646A" w:rsidP="00506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-Bold">
    <w:altName w:val="Arial Unicode MS"/>
    <w:panose1 w:val="00000000000000000000"/>
    <w:charset w:val="00"/>
    <w:family w:val="roman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46A" w:rsidRDefault="009E646A" w:rsidP="00506E12">
      <w:pPr>
        <w:spacing w:after="0" w:line="240" w:lineRule="auto"/>
      </w:pPr>
      <w:r>
        <w:separator/>
      </w:r>
    </w:p>
  </w:footnote>
  <w:footnote w:type="continuationSeparator" w:id="0">
    <w:p w:rsidR="009E646A" w:rsidRDefault="009E646A" w:rsidP="00506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75pt;height:15pt;visibility:visible" o:bullet="t">
        <v:imagedata r:id="rId1" o:title=""/>
      </v:shape>
    </w:pict>
  </w:numPicBullet>
  <w:abstractNum w:abstractNumId="0">
    <w:nsid w:val="20BC13A3"/>
    <w:multiLevelType w:val="hybridMultilevel"/>
    <w:tmpl w:val="2D7C4AA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257A72B1"/>
    <w:multiLevelType w:val="hybridMultilevel"/>
    <w:tmpl w:val="74FC82A0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560D1"/>
    <w:multiLevelType w:val="hybridMultilevel"/>
    <w:tmpl w:val="BE8C76DC"/>
    <w:lvl w:ilvl="0" w:tplc="5B24F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CD2788"/>
    <w:multiLevelType w:val="hybridMultilevel"/>
    <w:tmpl w:val="AED46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093DB1"/>
    <w:multiLevelType w:val="hybridMultilevel"/>
    <w:tmpl w:val="FA1A49AC"/>
    <w:lvl w:ilvl="0" w:tplc="040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5">
    <w:nsid w:val="3C5D7834"/>
    <w:multiLevelType w:val="hybridMultilevel"/>
    <w:tmpl w:val="726ACEE4"/>
    <w:lvl w:ilvl="0" w:tplc="94A284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1C70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F03E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3844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F1839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2C18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7EF7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FCE5F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96E39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517B0FB4"/>
    <w:multiLevelType w:val="hybridMultilevel"/>
    <w:tmpl w:val="29D0559E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>
    <w:nsid w:val="6084781C"/>
    <w:multiLevelType w:val="hybridMultilevel"/>
    <w:tmpl w:val="2D80D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D64D6A"/>
    <w:multiLevelType w:val="hybridMultilevel"/>
    <w:tmpl w:val="25544D90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31DEF"/>
    <w:multiLevelType w:val="hybridMultilevel"/>
    <w:tmpl w:val="1CBCCF42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0C35E5"/>
    <w:multiLevelType w:val="hybridMultilevel"/>
    <w:tmpl w:val="1224650E"/>
    <w:lvl w:ilvl="0" w:tplc="4CC4635C">
      <w:start w:val="1"/>
      <w:numFmt w:val="thaiNumbers"/>
      <w:lvlText w:val="%1."/>
      <w:lvlJc w:val="left"/>
      <w:pPr>
        <w:ind w:left="1080" w:hanging="72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B96706"/>
    <w:multiLevelType w:val="hybridMultilevel"/>
    <w:tmpl w:val="78782506"/>
    <w:lvl w:ilvl="0" w:tplc="94A284F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16D"/>
    <w:rsid w:val="0000024D"/>
    <w:rsid w:val="00001D70"/>
    <w:rsid w:val="00005B45"/>
    <w:rsid w:val="0000682B"/>
    <w:rsid w:val="00006AEA"/>
    <w:rsid w:val="00007213"/>
    <w:rsid w:val="00007BE2"/>
    <w:rsid w:val="00007DA6"/>
    <w:rsid w:val="000119BC"/>
    <w:rsid w:val="0001293F"/>
    <w:rsid w:val="000142A5"/>
    <w:rsid w:val="00014893"/>
    <w:rsid w:val="00014B38"/>
    <w:rsid w:val="000173E4"/>
    <w:rsid w:val="000202D2"/>
    <w:rsid w:val="00020F7E"/>
    <w:rsid w:val="0002149F"/>
    <w:rsid w:val="00022B25"/>
    <w:rsid w:val="00025ADE"/>
    <w:rsid w:val="00025C90"/>
    <w:rsid w:val="000305FB"/>
    <w:rsid w:val="000315DF"/>
    <w:rsid w:val="00031EDF"/>
    <w:rsid w:val="00033585"/>
    <w:rsid w:val="00035DEA"/>
    <w:rsid w:val="00036CAC"/>
    <w:rsid w:val="00036D5A"/>
    <w:rsid w:val="000414EF"/>
    <w:rsid w:val="00042FB2"/>
    <w:rsid w:val="00044F22"/>
    <w:rsid w:val="000456B0"/>
    <w:rsid w:val="00045853"/>
    <w:rsid w:val="0004602C"/>
    <w:rsid w:val="000474DA"/>
    <w:rsid w:val="00047AC2"/>
    <w:rsid w:val="000511B6"/>
    <w:rsid w:val="000528C8"/>
    <w:rsid w:val="00052A82"/>
    <w:rsid w:val="00053713"/>
    <w:rsid w:val="000549DC"/>
    <w:rsid w:val="00055950"/>
    <w:rsid w:val="00056CBD"/>
    <w:rsid w:val="00056D85"/>
    <w:rsid w:val="00057E7B"/>
    <w:rsid w:val="00060F52"/>
    <w:rsid w:val="00061B00"/>
    <w:rsid w:val="00061DD1"/>
    <w:rsid w:val="00062FDD"/>
    <w:rsid w:val="00063081"/>
    <w:rsid w:val="00064753"/>
    <w:rsid w:val="00064FA3"/>
    <w:rsid w:val="00065180"/>
    <w:rsid w:val="00065E09"/>
    <w:rsid w:val="00065E7A"/>
    <w:rsid w:val="00067E73"/>
    <w:rsid w:val="00070475"/>
    <w:rsid w:val="00073049"/>
    <w:rsid w:val="0007379B"/>
    <w:rsid w:val="00073E2E"/>
    <w:rsid w:val="00073E6C"/>
    <w:rsid w:val="000743CE"/>
    <w:rsid w:val="00074D1C"/>
    <w:rsid w:val="0007614D"/>
    <w:rsid w:val="00076F19"/>
    <w:rsid w:val="00077E78"/>
    <w:rsid w:val="00077ED9"/>
    <w:rsid w:val="00080D8E"/>
    <w:rsid w:val="000830D4"/>
    <w:rsid w:val="00083BFF"/>
    <w:rsid w:val="00085CE8"/>
    <w:rsid w:val="0008632C"/>
    <w:rsid w:val="000902BE"/>
    <w:rsid w:val="00091176"/>
    <w:rsid w:val="00092A5A"/>
    <w:rsid w:val="00093C68"/>
    <w:rsid w:val="00094000"/>
    <w:rsid w:val="000952BB"/>
    <w:rsid w:val="000964FE"/>
    <w:rsid w:val="0009767B"/>
    <w:rsid w:val="000A25A5"/>
    <w:rsid w:val="000A2BF9"/>
    <w:rsid w:val="000A5933"/>
    <w:rsid w:val="000A79C6"/>
    <w:rsid w:val="000B07F8"/>
    <w:rsid w:val="000B1241"/>
    <w:rsid w:val="000B31FD"/>
    <w:rsid w:val="000B3BDA"/>
    <w:rsid w:val="000B414B"/>
    <w:rsid w:val="000B4FC8"/>
    <w:rsid w:val="000B7734"/>
    <w:rsid w:val="000C0E40"/>
    <w:rsid w:val="000C1AB9"/>
    <w:rsid w:val="000C3C0E"/>
    <w:rsid w:val="000C3FFA"/>
    <w:rsid w:val="000C4181"/>
    <w:rsid w:val="000C4ACA"/>
    <w:rsid w:val="000C52C8"/>
    <w:rsid w:val="000D140C"/>
    <w:rsid w:val="000D1CA5"/>
    <w:rsid w:val="000D1DDE"/>
    <w:rsid w:val="000D297E"/>
    <w:rsid w:val="000D47E7"/>
    <w:rsid w:val="000D71C4"/>
    <w:rsid w:val="000D77FA"/>
    <w:rsid w:val="000E0606"/>
    <w:rsid w:val="000E0899"/>
    <w:rsid w:val="000E109D"/>
    <w:rsid w:val="000E25D8"/>
    <w:rsid w:val="000E502A"/>
    <w:rsid w:val="000E5E9B"/>
    <w:rsid w:val="000E6CBA"/>
    <w:rsid w:val="000E718A"/>
    <w:rsid w:val="000E73DA"/>
    <w:rsid w:val="000E7C2F"/>
    <w:rsid w:val="000F2CC1"/>
    <w:rsid w:val="000F311A"/>
    <w:rsid w:val="000F45C0"/>
    <w:rsid w:val="000F4CC2"/>
    <w:rsid w:val="000F5E80"/>
    <w:rsid w:val="000F6285"/>
    <w:rsid w:val="000F6607"/>
    <w:rsid w:val="000F70EE"/>
    <w:rsid w:val="000F79DB"/>
    <w:rsid w:val="001004DC"/>
    <w:rsid w:val="00101491"/>
    <w:rsid w:val="001017BE"/>
    <w:rsid w:val="00101F49"/>
    <w:rsid w:val="00102D84"/>
    <w:rsid w:val="00103AAB"/>
    <w:rsid w:val="0010421E"/>
    <w:rsid w:val="0010444B"/>
    <w:rsid w:val="001047DE"/>
    <w:rsid w:val="00104FEC"/>
    <w:rsid w:val="00105480"/>
    <w:rsid w:val="00106B9B"/>
    <w:rsid w:val="001070B8"/>
    <w:rsid w:val="0010729D"/>
    <w:rsid w:val="0011066D"/>
    <w:rsid w:val="00110EDB"/>
    <w:rsid w:val="0011173D"/>
    <w:rsid w:val="00111772"/>
    <w:rsid w:val="00113216"/>
    <w:rsid w:val="0011333F"/>
    <w:rsid w:val="001149E9"/>
    <w:rsid w:val="00116386"/>
    <w:rsid w:val="00122BFC"/>
    <w:rsid w:val="0012370A"/>
    <w:rsid w:val="00125208"/>
    <w:rsid w:val="00130851"/>
    <w:rsid w:val="00130CD4"/>
    <w:rsid w:val="00131A5B"/>
    <w:rsid w:val="00131CE0"/>
    <w:rsid w:val="00132107"/>
    <w:rsid w:val="00132705"/>
    <w:rsid w:val="00132725"/>
    <w:rsid w:val="001357D7"/>
    <w:rsid w:val="00136563"/>
    <w:rsid w:val="001367D9"/>
    <w:rsid w:val="00141409"/>
    <w:rsid w:val="001433C6"/>
    <w:rsid w:val="00144174"/>
    <w:rsid w:val="001443B1"/>
    <w:rsid w:val="00145683"/>
    <w:rsid w:val="00145EB2"/>
    <w:rsid w:val="0014666A"/>
    <w:rsid w:val="00146DDF"/>
    <w:rsid w:val="00146EBB"/>
    <w:rsid w:val="00147D93"/>
    <w:rsid w:val="00147F5E"/>
    <w:rsid w:val="00151990"/>
    <w:rsid w:val="00152226"/>
    <w:rsid w:val="00152D5D"/>
    <w:rsid w:val="0015354C"/>
    <w:rsid w:val="00154252"/>
    <w:rsid w:val="001572AA"/>
    <w:rsid w:val="00161C67"/>
    <w:rsid w:val="00162D34"/>
    <w:rsid w:val="00164502"/>
    <w:rsid w:val="00164565"/>
    <w:rsid w:val="001652E1"/>
    <w:rsid w:val="00165B04"/>
    <w:rsid w:val="001678B9"/>
    <w:rsid w:val="001724C8"/>
    <w:rsid w:val="001759DA"/>
    <w:rsid w:val="00176ECF"/>
    <w:rsid w:val="00177166"/>
    <w:rsid w:val="00177483"/>
    <w:rsid w:val="0017751A"/>
    <w:rsid w:val="0017752E"/>
    <w:rsid w:val="00177629"/>
    <w:rsid w:val="001803C2"/>
    <w:rsid w:val="001804BE"/>
    <w:rsid w:val="001805B1"/>
    <w:rsid w:val="00180CF1"/>
    <w:rsid w:val="001850AE"/>
    <w:rsid w:val="00187A60"/>
    <w:rsid w:val="001908C7"/>
    <w:rsid w:val="0019275F"/>
    <w:rsid w:val="00192B82"/>
    <w:rsid w:val="00192D36"/>
    <w:rsid w:val="00193B92"/>
    <w:rsid w:val="00193E28"/>
    <w:rsid w:val="00195B81"/>
    <w:rsid w:val="00195C77"/>
    <w:rsid w:val="00196615"/>
    <w:rsid w:val="00197C03"/>
    <w:rsid w:val="001A0BEB"/>
    <w:rsid w:val="001A247D"/>
    <w:rsid w:val="001A6748"/>
    <w:rsid w:val="001A759F"/>
    <w:rsid w:val="001A786D"/>
    <w:rsid w:val="001A7B9E"/>
    <w:rsid w:val="001B1077"/>
    <w:rsid w:val="001B17C7"/>
    <w:rsid w:val="001B20AE"/>
    <w:rsid w:val="001B2142"/>
    <w:rsid w:val="001B2AAD"/>
    <w:rsid w:val="001B33DD"/>
    <w:rsid w:val="001B639A"/>
    <w:rsid w:val="001B6C6F"/>
    <w:rsid w:val="001B70CB"/>
    <w:rsid w:val="001C05F0"/>
    <w:rsid w:val="001C074A"/>
    <w:rsid w:val="001C1859"/>
    <w:rsid w:val="001C1A13"/>
    <w:rsid w:val="001C3991"/>
    <w:rsid w:val="001C399F"/>
    <w:rsid w:val="001C3DF5"/>
    <w:rsid w:val="001C52A1"/>
    <w:rsid w:val="001C69E9"/>
    <w:rsid w:val="001C69FA"/>
    <w:rsid w:val="001D06DB"/>
    <w:rsid w:val="001D079F"/>
    <w:rsid w:val="001D1E88"/>
    <w:rsid w:val="001D2502"/>
    <w:rsid w:val="001D2CA6"/>
    <w:rsid w:val="001D3C39"/>
    <w:rsid w:val="001D666C"/>
    <w:rsid w:val="001D7666"/>
    <w:rsid w:val="001D7BDB"/>
    <w:rsid w:val="001E0379"/>
    <w:rsid w:val="001E157D"/>
    <w:rsid w:val="001E16F9"/>
    <w:rsid w:val="001E2B4A"/>
    <w:rsid w:val="001E32C5"/>
    <w:rsid w:val="001E39B9"/>
    <w:rsid w:val="001E462D"/>
    <w:rsid w:val="001E6C8C"/>
    <w:rsid w:val="001E7D32"/>
    <w:rsid w:val="001F1042"/>
    <w:rsid w:val="001F27FA"/>
    <w:rsid w:val="001F3A36"/>
    <w:rsid w:val="001F3B36"/>
    <w:rsid w:val="001F4233"/>
    <w:rsid w:val="001F4906"/>
    <w:rsid w:val="001F56F6"/>
    <w:rsid w:val="001F5ABE"/>
    <w:rsid w:val="001F69ED"/>
    <w:rsid w:val="001F7A0F"/>
    <w:rsid w:val="00201621"/>
    <w:rsid w:val="00202FA0"/>
    <w:rsid w:val="0020452F"/>
    <w:rsid w:val="00204906"/>
    <w:rsid w:val="0020502E"/>
    <w:rsid w:val="00206001"/>
    <w:rsid w:val="00207A5F"/>
    <w:rsid w:val="00210AEF"/>
    <w:rsid w:val="00210B1B"/>
    <w:rsid w:val="00211A32"/>
    <w:rsid w:val="00211E15"/>
    <w:rsid w:val="002121CA"/>
    <w:rsid w:val="002132BE"/>
    <w:rsid w:val="002143E7"/>
    <w:rsid w:val="00214CE9"/>
    <w:rsid w:val="00221042"/>
    <w:rsid w:val="00222124"/>
    <w:rsid w:val="00222B9B"/>
    <w:rsid w:val="00222CAF"/>
    <w:rsid w:val="00222EE0"/>
    <w:rsid w:val="0022343B"/>
    <w:rsid w:val="00223875"/>
    <w:rsid w:val="00224753"/>
    <w:rsid w:val="002248FB"/>
    <w:rsid w:val="00225A9B"/>
    <w:rsid w:val="00227482"/>
    <w:rsid w:val="00227C4A"/>
    <w:rsid w:val="00227EA1"/>
    <w:rsid w:val="002314CF"/>
    <w:rsid w:val="00232F13"/>
    <w:rsid w:val="00234191"/>
    <w:rsid w:val="00234968"/>
    <w:rsid w:val="00235A22"/>
    <w:rsid w:val="00235D36"/>
    <w:rsid w:val="00235D54"/>
    <w:rsid w:val="002363CB"/>
    <w:rsid w:val="0023792B"/>
    <w:rsid w:val="002427D4"/>
    <w:rsid w:val="0024338B"/>
    <w:rsid w:val="00243C18"/>
    <w:rsid w:val="002444D0"/>
    <w:rsid w:val="00245608"/>
    <w:rsid w:val="00245DA6"/>
    <w:rsid w:val="0024647C"/>
    <w:rsid w:val="0024742D"/>
    <w:rsid w:val="00247941"/>
    <w:rsid w:val="002501C2"/>
    <w:rsid w:val="002516AC"/>
    <w:rsid w:val="00251ABE"/>
    <w:rsid w:val="00253B13"/>
    <w:rsid w:val="00254013"/>
    <w:rsid w:val="00260696"/>
    <w:rsid w:val="00262B2A"/>
    <w:rsid w:val="00264521"/>
    <w:rsid w:val="00267544"/>
    <w:rsid w:val="002703D6"/>
    <w:rsid w:val="00270681"/>
    <w:rsid w:val="0027285D"/>
    <w:rsid w:val="0027416C"/>
    <w:rsid w:val="002744CA"/>
    <w:rsid w:val="00275218"/>
    <w:rsid w:val="002758DE"/>
    <w:rsid w:val="0028045F"/>
    <w:rsid w:val="00281664"/>
    <w:rsid w:val="0028269A"/>
    <w:rsid w:val="002834A8"/>
    <w:rsid w:val="002843F2"/>
    <w:rsid w:val="00285339"/>
    <w:rsid w:val="002876EF"/>
    <w:rsid w:val="00287F37"/>
    <w:rsid w:val="0029026D"/>
    <w:rsid w:val="002925EE"/>
    <w:rsid w:val="00293668"/>
    <w:rsid w:val="0029464F"/>
    <w:rsid w:val="0029494A"/>
    <w:rsid w:val="00294964"/>
    <w:rsid w:val="002949C4"/>
    <w:rsid w:val="0029585F"/>
    <w:rsid w:val="00295C18"/>
    <w:rsid w:val="00296051"/>
    <w:rsid w:val="002A15DE"/>
    <w:rsid w:val="002A213E"/>
    <w:rsid w:val="002A22DE"/>
    <w:rsid w:val="002A2AD6"/>
    <w:rsid w:val="002A47C2"/>
    <w:rsid w:val="002A49BE"/>
    <w:rsid w:val="002A7778"/>
    <w:rsid w:val="002A786A"/>
    <w:rsid w:val="002B5190"/>
    <w:rsid w:val="002B682C"/>
    <w:rsid w:val="002B78FC"/>
    <w:rsid w:val="002B7B6D"/>
    <w:rsid w:val="002B7E1B"/>
    <w:rsid w:val="002C0666"/>
    <w:rsid w:val="002C1F14"/>
    <w:rsid w:val="002C2315"/>
    <w:rsid w:val="002C30A3"/>
    <w:rsid w:val="002C4C44"/>
    <w:rsid w:val="002C4F50"/>
    <w:rsid w:val="002C6227"/>
    <w:rsid w:val="002C7130"/>
    <w:rsid w:val="002D0056"/>
    <w:rsid w:val="002D047E"/>
    <w:rsid w:val="002D6BA2"/>
    <w:rsid w:val="002E3235"/>
    <w:rsid w:val="002E36B2"/>
    <w:rsid w:val="002E4464"/>
    <w:rsid w:val="002E6CAB"/>
    <w:rsid w:val="002E6CC7"/>
    <w:rsid w:val="002E7AED"/>
    <w:rsid w:val="002F0B8D"/>
    <w:rsid w:val="002F3475"/>
    <w:rsid w:val="002F4162"/>
    <w:rsid w:val="002F4A5F"/>
    <w:rsid w:val="002F72C1"/>
    <w:rsid w:val="003005D4"/>
    <w:rsid w:val="00302215"/>
    <w:rsid w:val="00303458"/>
    <w:rsid w:val="0030358B"/>
    <w:rsid w:val="00304901"/>
    <w:rsid w:val="0030511D"/>
    <w:rsid w:val="0031087E"/>
    <w:rsid w:val="003122F7"/>
    <w:rsid w:val="00312F72"/>
    <w:rsid w:val="00313696"/>
    <w:rsid w:val="00313A3D"/>
    <w:rsid w:val="0031401B"/>
    <w:rsid w:val="003157FE"/>
    <w:rsid w:val="00317D4D"/>
    <w:rsid w:val="00320519"/>
    <w:rsid w:val="0032080A"/>
    <w:rsid w:val="00322A61"/>
    <w:rsid w:val="00322ABE"/>
    <w:rsid w:val="00323E99"/>
    <w:rsid w:val="00324553"/>
    <w:rsid w:val="00325D70"/>
    <w:rsid w:val="003263DE"/>
    <w:rsid w:val="00327D41"/>
    <w:rsid w:val="00327DBF"/>
    <w:rsid w:val="00330BBC"/>
    <w:rsid w:val="00330D3B"/>
    <w:rsid w:val="003311D4"/>
    <w:rsid w:val="00331782"/>
    <w:rsid w:val="00332C21"/>
    <w:rsid w:val="00332DDA"/>
    <w:rsid w:val="003337E5"/>
    <w:rsid w:val="00334DF2"/>
    <w:rsid w:val="00336BEA"/>
    <w:rsid w:val="00337891"/>
    <w:rsid w:val="00340B6F"/>
    <w:rsid w:val="00340E75"/>
    <w:rsid w:val="0034123E"/>
    <w:rsid w:val="00341375"/>
    <w:rsid w:val="00341750"/>
    <w:rsid w:val="0034344F"/>
    <w:rsid w:val="00343BAE"/>
    <w:rsid w:val="00344CD4"/>
    <w:rsid w:val="0034599E"/>
    <w:rsid w:val="0034715F"/>
    <w:rsid w:val="0035006C"/>
    <w:rsid w:val="00350D16"/>
    <w:rsid w:val="003516AD"/>
    <w:rsid w:val="00353F25"/>
    <w:rsid w:val="00355149"/>
    <w:rsid w:val="00355589"/>
    <w:rsid w:val="00355C17"/>
    <w:rsid w:val="00355D71"/>
    <w:rsid w:val="003579F1"/>
    <w:rsid w:val="00357A8F"/>
    <w:rsid w:val="00364B43"/>
    <w:rsid w:val="0036719A"/>
    <w:rsid w:val="0036770E"/>
    <w:rsid w:val="00367AA2"/>
    <w:rsid w:val="00370369"/>
    <w:rsid w:val="00371659"/>
    <w:rsid w:val="003735B0"/>
    <w:rsid w:val="00373D2E"/>
    <w:rsid w:val="00374FC2"/>
    <w:rsid w:val="0037507F"/>
    <w:rsid w:val="00382A3F"/>
    <w:rsid w:val="00382E67"/>
    <w:rsid w:val="003837F8"/>
    <w:rsid w:val="00384846"/>
    <w:rsid w:val="00385ABF"/>
    <w:rsid w:val="00385D7A"/>
    <w:rsid w:val="003904D1"/>
    <w:rsid w:val="003916CA"/>
    <w:rsid w:val="0039214E"/>
    <w:rsid w:val="00392644"/>
    <w:rsid w:val="00392DD6"/>
    <w:rsid w:val="00394CD4"/>
    <w:rsid w:val="00395392"/>
    <w:rsid w:val="003957F7"/>
    <w:rsid w:val="00397DB1"/>
    <w:rsid w:val="003A0813"/>
    <w:rsid w:val="003A2167"/>
    <w:rsid w:val="003A3BAF"/>
    <w:rsid w:val="003A4166"/>
    <w:rsid w:val="003A5733"/>
    <w:rsid w:val="003A5D68"/>
    <w:rsid w:val="003A700E"/>
    <w:rsid w:val="003B03EE"/>
    <w:rsid w:val="003B0437"/>
    <w:rsid w:val="003B1C47"/>
    <w:rsid w:val="003B1F70"/>
    <w:rsid w:val="003B24A3"/>
    <w:rsid w:val="003B368C"/>
    <w:rsid w:val="003B3E91"/>
    <w:rsid w:val="003B44FF"/>
    <w:rsid w:val="003B4BC4"/>
    <w:rsid w:val="003B55ED"/>
    <w:rsid w:val="003B591E"/>
    <w:rsid w:val="003B7B86"/>
    <w:rsid w:val="003C2C48"/>
    <w:rsid w:val="003C50AB"/>
    <w:rsid w:val="003C6A61"/>
    <w:rsid w:val="003C739A"/>
    <w:rsid w:val="003D0275"/>
    <w:rsid w:val="003D2C3F"/>
    <w:rsid w:val="003D3977"/>
    <w:rsid w:val="003D4CC5"/>
    <w:rsid w:val="003E0001"/>
    <w:rsid w:val="003E0A2B"/>
    <w:rsid w:val="003E1474"/>
    <w:rsid w:val="003E1A74"/>
    <w:rsid w:val="003E3EA7"/>
    <w:rsid w:val="003E4421"/>
    <w:rsid w:val="003E52C0"/>
    <w:rsid w:val="003E54A7"/>
    <w:rsid w:val="003E5BF7"/>
    <w:rsid w:val="003E7E70"/>
    <w:rsid w:val="003F097A"/>
    <w:rsid w:val="003F0BA4"/>
    <w:rsid w:val="003F1601"/>
    <w:rsid w:val="003F218F"/>
    <w:rsid w:val="003F2679"/>
    <w:rsid w:val="003F383A"/>
    <w:rsid w:val="003F387C"/>
    <w:rsid w:val="003F51CD"/>
    <w:rsid w:val="003F574B"/>
    <w:rsid w:val="003F6B78"/>
    <w:rsid w:val="003F7065"/>
    <w:rsid w:val="003F783F"/>
    <w:rsid w:val="003F7B91"/>
    <w:rsid w:val="004001F9"/>
    <w:rsid w:val="004043DD"/>
    <w:rsid w:val="004047FF"/>
    <w:rsid w:val="0040723E"/>
    <w:rsid w:val="00407267"/>
    <w:rsid w:val="00407B39"/>
    <w:rsid w:val="00410906"/>
    <w:rsid w:val="00413C2A"/>
    <w:rsid w:val="00414DE7"/>
    <w:rsid w:val="004154C5"/>
    <w:rsid w:val="004208EE"/>
    <w:rsid w:val="0042398D"/>
    <w:rsid w:val="0042444E"/>
    <w:rsid w:val="00427C48"/>
    <w:rsid w:val="00430427"/>
    <w:rsid w:val="00432836"/>
    <w:rsid w:val="00434053"/>
    <w:rsid w:val="00434474"/>
    <w:rsid w:val="00434DF2"/>
    <w:rsid w:val="004352A6"/>
    <w:rsid w:val="00436C94"/>
    <w:rsid w:val="00437E77"/>
    <w:rsid w:val="004409AE"/>
    <w:rsid w:val="00442CEA"/>
    <w:rsid w:val="00444CDC"/>
    <w:rsid w:val="00445852"/>
    <w:rsid w:val="00446B2C"/>
    <w:rsid w:val="00447B07"/>
    <w:rsid w:val="00450014"/>
    <w:rsid w:val="00450384"/>
    <w:rsid w:val="00450523"/>
    <w:rsid w:val="00450FD4"/>
    <w:rsid w:val="004528CE"/>
    <w:rsid w:val="004538C4"/>
    <w:rsid w:val="0045409C"/>
    <w:rsid w:val="00454F7B"/>
    <w:rsid w:val="00455A2C"/>
    <w:rsid w:val="00455D23"/>
    <w:rsid w:val="004563E6"/>
    <w:rsid w:val="00456E3B"/>
    <w:rsid w:val="00460596"/>
    <w:rsid w:val="00460CB0"/>
    <w:rsid w:val="00462399"/>
    <w:rsid w:val="0046352E"/>
    <w:rsid w:val="004636E6"/>
    <w:rsid w:val="00464810"/>
    <w:rsid w:val="00464D63"/>
    <w:rsid w:val="0047115E"/>
    <w:rsid w:val="0047225E"/>
    <w:rsid w:val="0047260B"/>
    <w:rsid w:val="00472CF1"/>
    <w:rsid w:val="004739F4"/>
    <w:rsid w:val="00475831"/>
    <w:rsid w:val="004758B3"/>
    <w:rsid w:val="00477E0D"/>
    <w:rsid w:val="0048016D"/>
    <w:rsid w:val="00482198"/>
    <w:rsid w:val="00482281"/>
    <w:rsid w:val="00482560"/>
    <w:rsid w:val="004837B1"/>
    <w:rsid w:val="00484A4D"/>
    <w:rsid w:val="00484E43"/>
    <w:rsid w:val="00485751"/>
    <w:rsid w:val="0048650F"/>
    <w:rsid w:val="0048660D"/>
    <w:rsid w:val="004912F8"/>
    <w:rsid w:val="004922C1"/>
    <w:rsid w:val="0049264D"/>
    <w:rsid w:val="0049286A"/>
    <w:rsid w:val="0049511F"/>
    <w:rsid w:val="004A09A5"/>
    <w:rsid w:val="004A0E46"/>
    <w:rsid w:val="004A118D"/>
    <w:rsid w:val="004A1B7F"/>
    <w:rsid w:val="004A2060"/>
    <w:rsid w:val="004A36B7"/>
    <w:rsid w:val="004A4D12"/>
    <w:rsid w:val="004A5369"/>
    <w:rsid w:val="004A6329"/>
    <w:rsid w:val="004B0193"/>
    <w:rsid w:val="004B0240"/>
    <w:rsid w:val="004B2B06"/>
    <w:rsid w:val="004B529D"/>
    <w:rsid w:val="004B55D9"/>
    <w:rsid w:val="004B7807"/>
    <w:rsid w:val="004C06AB"/>
    <w:rsid w:val="004C1E9D"/>
    <w:rsid w:val="004C2387"/>
    <w:rsid w:val="004C54C0"/>
    <w:rsid w:val="004C5A5E"/>
    <w:rsid w:val="004C6C96"/>
    <w:rsid w:val="004D16AF"/>
    <w:rsid w:val="004D3A80"/>
    <w:rsid w:val="004D4BA3"/>
    <w:rsid w:val="004D505D"/>
    <w:rsid w:val="004D5D77"/>
    <w:rsid w:val="004D6010"/>
    <w:rsid w:val="004D632D"/>
    <w:rsid w:val="004D7162"/>
    <w:rsid w:val="004E039B"/>
    <w:rsid w:val="004E079A"/>
    <w:rsid w:val="004E1598"/>
    <w:rsid w:val="004E1C1A"/>
    <w:rsid w:val="004E2C7D"/>
    <w:rsid w:val="004E3721"/>
    <w:rsid w:val="004E484F"/>
    <w:rsid w:val="004E5694"/>
    <w:rsid w:val="004E604B"/>
    <w:rsid w:val="004E64FF"/>
    <w:rsid w:val="004F1C32"/>
    <w:rsid w:val="004F1E48"/>
    <w:rsid w:val="004F5583"/>
    <w:rsid w:val="004F5A19"/>
    <w:rsid w:val="004F66E5"/>
    <w:rsid w:val="004F71C0"/>
    <w:rsid w:val="005007D9"/>
    <w:rsid w:val="00500EFF"/>
    <w:rsid w:val="0050239A"/>
    <w:rsid w:val="00502959"/>
    <w:rsid w:val="00502DB2"/>
    <w:rsid w:val="0050332E"/>
    <w:rsid w:val="00506E12"/>
    <w:rsid w:val="005077AC"/>
    <w:rsid w:val="00510BFA"/>
    <w:rsid w:val="005120AE"/>
    <w:rsid w:val="00512FC2"/>
    <w:rsid w:val="00513506"/>
    <w:rsid w:val="005135DD"/>
    <w:rsid w:val="00513970"/>
    <w:rsid w:val="00513D0A"/>
    <w:rsid w:val="00514EF1"/>
    <w:rsid w:val="00516A53"/>
    <w:rsid w:val="00517904"/>
    <w:rsid w:val="00521B2A"/>
    <w:rsid w:val="005236EA"/>
    <w:rsid w:val="005248C6"/>
    <w:rsid w:val="005249A1"/>
    <w:rsid w:val="0052521F"/>
    <w:rsid w:val="005309A4"/>
    <w:rsid w:val="00530C9A"/>
    <w:rsid w:val="005343FD"/>
    <w:rsid w:val="00535020"/>
    <w:rsid w:val="0053546D"/>
    <w:rsid w:val="005356A6"/>
    <w:rsid w:val="00536681"/>
    <w:rsid w:val="00537BC0"/>
    <w:rsid w:val="005411AE"/>
    <w:rsid w:val="0054174A"/>
    <w:rsid w:val="005427B7"/>
    <w:rsid w:val="005449EC"/>
    <w:rsid w:val="00544B7A"/>
    <w:rsid w:val="00544CCE"/>
    <w:rsid w:val="00545C3F"/>
    <w:rsid w:val="00550882"/>
    <w:rsid w:val="0055096B"/>
    <w:rsid w:val="00550B94"/>
    <w:rsid w:val="005515D4"/>
    <w:rsid w:val="005530F2"/>
    <w:rsid w:val="00554B49"/>
    <w:rsid w:val="00557046"/>
    <w:rsid w:val="005579F9"/>
    <w:rsid w:val="00557EAE"/>
    <w:rsid w:val="0056164B"/>
    <w:rsid w:val="00562242"/>
    <w:rsid w:val="005637EB"/>
    <w:rsid w:val="00564327"/>
    <w:rsid w:val="005653E5"/>
    <w:rsid w:val="0056724E"/>
    <w:rsid w:val="0056759A"/>
    <w:rsid w:val="00570231"/>
    <w:rsid w:val="0057041E"/>
    <w:rsid w:val="00572814"/>
    <w:rsid w:val="00575CEC"/>
    <w:rsid w:val="00576538"/>
    <w:rsid w:val="005772B8"/>
    <w:rsid w:val="00577F6C"/>
    <w:rsid w:val="0058004E"/>
    <w:rsid w:val="00580778"/>
    <w:rsid w:val="00582680"/>
    <w:rsid w:val="0058722B"/>
    <w:rsid w:val="00587CA2"/>
    <w:rsid w:val="005902EB"/>
    <w:rsid w:val="00590B1B"/>
    <w:rsid w:val="005923A2"/>
    <w:rsid w:val="005923A3"/>
    <w:rsid w:val="00592CA8"/>
    <w:rsid w:val="005931A1"/>
    <w:rsid w:val="005938D3"/>
    <w:rsid w:val="00594E67"/>
    <w:rsid w:val="00596071"/>
    <w:rsid w:val="005965E4"/>
    <w:rsid w:val="0059745C"/>
    <w:rsid w:val="005A0EB3"/>
    <w:rsid w:val="005A21EA"/>
    <w:rsid w:val="005A2EE9"/>
    <w:rsid w:val="005A3071"/>
    <w:rsid w:val="005A3FE5"/>
    <w:rsid w:val="005A4DC6"/>
    <w:rsid w:val="005A5B6B"/>
    <w:rsid w:val="005A634D"/>
    <w:rsid w:val="005A6FFD"/>
    <w:rsid w:val="005A7A77"/>
    <w:rsid w:val="005B1270"/>
    <w:rsid w:val="005B14CC"/>
    <w:rsid w:val="005B2DC6"/>
    <w:rsid w:val="005B2EA0"/>
    <w:rsid w:val="005B4EE6"/>
    <w:rsid w:val="005B5F1B"/>
    <w:rsid w:val="005B7979"/>
    <w:rsid w:val="005B797C"/>
    <w:rsid w:val="005C0760"/>
    <w:rsid w:val="005C12B6"/>
    <w:rsid w:val="005C1C85"/>
    <w:rsid w:val="005C324C"/>
    <w:rsid w:val="005C43C2"/>
    <w:rsid w:val="005C4A21"/>
    <w:rsid w:val="005C53E4"/>
    <w:rsid w:val="005C5745"/>
    <w:rsid w:val="005D0AD5"/>
    <w:rsid w:val="005D1F31"/>
    <w:rsid w:val="005D4595"/>
    <w:rsid w:val="005D4643"/>
    <w:rsid w:val="005D535A"/>
    <w:rsid w:val="005D543A"/>
    <w:rsid w:val="005D5F6C"/>
    <w:rsid w:val="005E05EF"/>
    <w:rsid w:val="005E187F"/>
    <w:rsid w:val="005E351D"/>
    <w:rsid w:val="005E3866"/>
    <w:rsid w:val="005E441B"/>
    <w:rsid w:val="005E4A4C"/>
    <w:rsid w:val="005E57BD"/>
    <w:rsid w:val="005E5C9B"/>
    <w:rsid w:val="005E64A0"/>
    <w:rsid w:val="005E64AB"/>
    <w:rsid w:val="005E7B7B"/>
    <w:rsid w:val="005F181F"/>
    <w:rsid w:val="005F1D45"/>
    <w:rsid w:val="005F2F15"/>
    <w:rsid w:val="005F3582"/>
    <w:rsid w:val="005F3600"/>
    <w:rsid w:val="006005FB"/>
    <w:rsid w:val="0060071E"/>
    <w:rsid w:val="00601460"/>
    <w:rsid w:val="006021DD"/>
    <w:rsid w:val="006027AF"/>
    <w:rsid w:val="006030C9"/>
    <w:rsid w:val="00603DE2"/>
    <w:rsid w:val="00603E6A"/>
    <w:rsid w:val="00603FAC"/>
    <w:rsid w:val="00604391"/>
    <w:rsid w:val="00604CFA"/>
    <w:rsid w:val="00605117"/>
    <w:rsid w:val="00607352"/>
    <w:rsid w:val="0060778A"/>
    <w:rsid w:val="0060782E"/>
    <w:rsid w:val="00607E16"/>
    <w:rsid w:val="00607F2F"/>
    <w:rsid w:val="0061041E"/>
    <w:rsid w:val="00613AE6"/>
    <w:rsid w:val="00614F03"/>
    <w:rsid w:val="00616A23"/>
    <w:rsid w:val="00616F67"/>
    <w:rsid w:val="006201AC"/>
    <w:rsid w:val="006201D8"/>
    <w:rsid w:val="00620818"/>
    <w:rsid w:val="00621653"/>
    <w:rsid w:val="00621BAF"/>
    <w:rsid w:val="00622495"/>
    <w:rsid w:val="00622A79"/>
    <w:rsid w:val="0062483B"/>
    <w:rsid w:val="00624A00"/>
    <w:rsid w:val="006254B8"/>
    <w:rsid w:val="00626664"/>
    <w:rsid w:val="006272CE"/>
    <w:rsid w:val="006277FF"/>
    <w:rsid w:val="00630552"/>
    <w:rsid w:val="00632BD6"/>
    <w:rsid w:val="006338D3"/>
    <w:rsid w:val="0063480F"/>
    <w:rsid w:val="006348B0"/>
    <w:rsid w:val="00634AA0"/>
    <w:rsid w:val="00635B42"/>
    <w:rsid w:val="00635D75"/>
    <w:rsid w:val="006364FB"/>
    <w:rsid w:val="00636E1B"/>
    <w:rsid w:val="00637D3C"/>
    <w:rsid w:val="00640A66"/>
    <w:rsid w:val="00642181"/>
    <w:rsid w:val="00642345"/>
    <w:rsid w:val="00642E43"/>
    <w:rsid w:val="00644272"/>
    <w:rsid w:val="006449CA"/>
    <w:rsid w:val="00644DAF"/>
    <w:rsid w:val="006450D9"/>
    <w:rsid w:val="00646EA8"/>
    <w:rsid w:val="00646F64"/>
    <w:rsid w:val="00651551"/>
    <w:rsid w:val="00654E7D"/>
    <w:rsid w:val="00654ED1"/>
    <w:rsid w:val="00655443"/>
    <w:rsid w:val="00657037"/>
    <w:rsid w:val="00660830"/>
    <w:rsid w:val="00662A41"/>
    <w:rsid w:val="0066523C"/>
    <w:rsid w:val="006665F6"/>
    <w:rsid w:val="0066704B"/>
    <w:rsid w:val="00671E0E"/>
    <w:rsid w:val="00672728"/>
    <w:rsid w:val="00672DC1"/>
    <w:rsid w:val="00673217"/>
    <w:rsid w:val="0067402C"/>
    <w:rsid w:val="006742E6"/>
    <w:rsid w:val="00677AFA"/>
    <w:rsid w:val="00677F5D"/>
    <w:rsid w:val="00681793"/>
    <w:rsid w:val="00682E71"/>
    <w:rsid w:val="0068352F"/>
    <w:rsid w:val="006836D6"/>
    <w:rsid w:val="0068415D"/>
    <w:rsid w:val="0068460A"/>
    <w:rsid w:val="00684B2D"/>
    <w:rsid w:val="00684FD4"/>
    <w:rsid w:val="006855CE"/>
    <w:rsid w:val="006859A4"/>
    <w:rsid w:val="00686E38"/>
    <w:rsid w:val="006935BA"/>
    <w:rsid w:val="006937A4"/>
    <w:rsid w:val="00693CD6"/>
    <w:rsid w:val="006A1220"/>
    <w:rsid w:val="006A21BC"/>
    <w:rsid w:val="006A309C"/>
    <w:rsid w:val="006A720D"/>
    <w:rsid w:val="006A7C6D"/>
    <w:rsid w:val="006B016B"/>
    <w:rsid w:val="006B0398"/>
    <w:rsid w:val="006B25D2"/>
    <w:rsid w:val="006B3812"/>
    <w:rsid w:val="006B4DAF"/>
    <w:rsid w:val="006B580B"/>
    <w:rsid w:val="006C1878"/>
    <w:rsid w:val="006C3648"/>
    <w:rsid w:val="006C536A"/>
    <w:rsid w:val="006C583E"/>
    <w:rsid w:val="006C6226"/>
    <w:rsid w:val="006C67B2"/>
    <w:rsid w:val="006C7068"/>
    <w:rsid w:val="006C74CF"/>
    <w:rsid w:val="006D00A9"/>
    <w:rsid w:val="006D07D8"/>
    <w:rsid w:val="006D53FB"/>
    <w:rsid w:val="006D5F0C"/>
    <w:rsid w:val="006E0EFD"/>
    <w:rsid w:val="006E109D"/>
    <w:rsid w:val="006E21E1"/>
    <w:rsid w:val="006E2E58"/>
    <w:rsid w:val="006E359C"/>
    <w:rsid w:val="006E3A44"/>
    <w:rsid w:val="006E4013"/>
    <w:rsid w:val="006F0566"/>
    <w:rsid w:val="006F1B64"/>
    <w:rsid w:val="006F36F1"/>
    <w:rsid w:val="006F37A8"/>
    <w:rsid w:val="006F4556"/>
    <w:rsid w:val="006F54BD"/>
    <w:rsid w:val="006F5685"/>
    <w:rsid w:val="006F574E"/>
    <w:rsid w:val="006F6EB5"/>
    <w:rsid w:val="006F7ED3"/>
    <w:rsid w:val="007001F6"/>
    <w:rsid w:val="0070033A"/>
    <w:rsid w:val="0070146B"/>
    <w:rsid w:val="007022FC"/>
    <w:rsid w:val="007027F6"/>
    <w:rsid w:val="007031C6"/>
    <w:rsid w:val="00704292"/>
    <w:rsid w:val="00704A6A"/>
    <w:rsid w:val="00705776"/>
    <w:rsid w:val="00705BF2"/>
    <w:rsid w:val="0070716C"/>
    <w:rsid w:val="00714C82"/>
    <w:rsid w:val="007152B4"/>
    <w:rsid w:val="00715F47"/>
    <w:rsid w:val="0071646A"/>
    <w:rsid w:val="00717261"/>
    <w:rsid w:val="007173DA"/>
    <w:rsid w:val="0072017D"/>
    <w:rsid w:val="00720C46"/>
    <w:rsid w:val="00721368"/>
    <w:rsid w:val="007216AD"/>
    <w:rsid w:val="00721B83"/>
    <w:rsid w:val="0072782A"/>
    <w:rsid w:val="007308D7"/>
    <w:rsid w:val="00730DDB"/>
    <w:rsid w:val="0073148D"/>
    <w:rsid w:val="007317A5"/>
    <w:rsid w:val="007321B9"/>
    <w:rsid w:val="00732604"/>
    <w:rsid w:val="007328D6"/>
    <w:rsid w:val="00732C71"/>
    <w:rsid w:val="007341AF"/>
    <w:rsid w:val="00734874"/>
    <w:rsid w:val="007361E9"/>
    <w:rsid w:val="00736E95"/>
    <w:rsid w:val="00737F00"/>
    <w:rsid w:val="007404F5"/>
    <w:rsid w:val="00741590"/>
    <w:rsid w:val="00741975"/>
    <w:rsid w:val="00742E2D"/>
    <w:rsid w:val="00742EDF"/>
    <w:rsid w:val="0074315A"/>
    <w:rsid w:val="00745671"/>
    <w:rsid w:val="007457A5"/>
    <w:rsid w:val="00745853"/>
    <w:rsid w:val="00746F01"/>
    <w:rsid w:val="00751312"/>
    <w:rsid w:val="00752263"/>
    <w:rsid w:val="00752668"/>
    <w:rsid w:val="007553D1"/>
    <w:rsid w:val="0075670C"/>
    <w:rsid w:val="00757377"/>
    <w:rsid w:val="0075782A"/>
    <w:rsid w:val="007606B2"/>
    <w:rsid w:val="007618B7"/>
    <w:rsid w:val="00762B78"/>
    <w:rsid w:val="0076368E"/>
    <w:rsid w:val="00763E5D"/>
    <w:rsid w:val="00765493"/>
    <w:rsid w:val="00765601"/>
    <w:rsid w:val="00765DEC"/>
    <w:rsid w:val="00766716"/>
    <w:rsid w:val="0076704F"/>
    <w:rsid w:val="00767D69"/>
    <w:rsid w:val="00770ACC"/>
    <w:rsid w:val="00771AD7"/>
    <w:rsid w:val="007750FE"/>
    <w:rsid w:val="00775822"/>
    <w:rsid w:val="00777FFA"/>
    <w:rsid w:val="007800C0"/>
    <w:rsid w:val="00780DD3"/>
    <w:rsid w:val="00782523"/>
    <w:rsid w:val="00782FA6"/>
    <w:rsid w:val="007833CF"/>
    <w:rsid w:val="00783DD8"/>
    <w:rsid w:val="007845BE"/>
    <w:rsid w:val="00784B48"/>
    <w:rsid w:val="00784C11"/>
    <w:rsid w:val="0078502E"/>
    <w:rsid w:val="00785B90"/>
    <w:rsid w:val="00790141"/>
    <w:rsid w:val="007930E9"/>
    <w:rsid w:val="0079371F"/>
    <w:rsid w:val="007942FF"/>
    <w:rsid w:val="00796754"/>
    <w:rsid w:val="007970DB"/>
    <w:rsid w:val="007A058B"/>
    <w:rsid w:val="007A128D"/>
    <w:rsid w:val="007A1C5A"/>
    <w:rsid w:val="007A1CB6"/>
    <w:rsid w:val="007A225B"/>
    <w:rsid w:val="007A2773"/>
    <w:rsid w:val="007A3C94"/>
    <w:rsid w:val="007A3E5C"/>
    <w:rsid w:val="007A42F2"/>
    <w:rsid w:val="007A4841"/>
    <w:rsid w:val="007A5AEB"/>
    <w:rsid w:val="007A76F0"/>
    <w:rsid w:val="007B0112"/>
    <w:rsid w:val="007B0664"/>
    <w:rsid w:val="007B0BCA"/>
    <w:rsid w:val="007B129B"/>
    <w:rsid w:val="007B1475"/>
    <w:rsid w:val="007B19B6"/>
    <w:rsid w:val="007B23AA"/>
    <w:rsid w:val="007B2AA3"/>
    <w:rsid w:val="007B2C74"/>
    <w:rsid w:val="007B30BF"/>
    <w:rsid w:val="007B5B19"/>
    <w:rsid w:val="007B605F"/>
    <w:rsid w:val="007B6646"/>
    <w:rsid w:val="007B6A1D"/>
    <w:rsid w:val="007C08D2"/>
    <w:rsid w:val="007C0B68"/>
    <w:rsid w:val="007C2613"/>
    <w:rsid w:val="007C2D5B"/>
    <w:rsid w:val="007C64C2"/>
    <w:rsid w:val="007D0102"/>
    <w:rsid w:val="007D05EE"/>
    <w:rsid w:val="007D0ECF"/>
    <w:rsid w:val="007D41C6"/>
    <w:rsid w:val="007D48F5"/>
    <w:rsid w:val="007D5570"/>
    <w:rsid w:val="007D561A"/>
    <w:rsid w:val="007D7CA2"/>
    <w:rsid w:val="007E1519"/>
    <w:rsid w:val="007E1F40"/>
    <w:rsid w:val="007E2E0A"/>
    <w:rsid w:val="007E3FC0"/>
    <w:rsid w:val="007E667F"/>
    <w:rsid w:val="007E6EEC"/>
    <w:rsid w:val="007E7403"/>
    <w:rsid w:val="007E765D"/>
    <w:rsid w:val="007F037D"/>
    <w:rsid w:val="007F0A38"/>
    <w:rsid w:val="007F1B54"/>
    <w:rsid w:val="007F2A69"/>
    <w:rsid w:val="007F3842"/>
    <w:rsid w:val="007F3B62"/>
    <w:rsid w:val="007F5955"/>
    <w:rsid w:val="007F59DC"/>
    <w:rsid w:val="008004A2"/>
    <w:rsid w:val="00800FDC"/>
    <w:rsid w:val="008010E5"/>
    <w:rsid w:val="008012C1"/>
    <w:rsid w:val="0080307B"/>
    <w:rsid w:val="0080318A"/>
    <w:rsid w:val="00803C2D"/>
    <w:rsid w:val="00804581"/>
    <w:rsid w:val="008051A5"/>
    <w:rsid w:val="0080577A"/>
    <w:rsid w:val="00805A11"/>
    <w:rsid w:val="00806168"/>
    <w:rsid w:val="00807771"/>
    <w:rsid w:val="008106B8"/>
    <w:rsid w:val="008110B6"/>
    <w:rsid w:val="00811DAC"/>
    <w:rsid w:val="00812233"/>
    <w:rsid w:val="008125B8"/>
    <w:rsid w:val="0081391A"/>
    <w:rsid w:val="00816EA0"/>
    <w:rsid w:val="008178AA"/>
    <w:rsid w:val="00821710"/>
    <w:rsid w:val="008226D8"/>
    <w:rsid w:val="008227D8"/>
    <w:rsid w:val="00822E74"/>
    <w:rsid w:val="00822E78"/>
    <w:rsid w:val="00824427"/>
    <w:rsid w:val="00824DC1"/>
    <w:rsid w:val="00824DDA"/>
    <w:rsid w:val="00826EDC"/>
    <w:rsid w:val="00827E80"/>
    <w:rsid w:val="0083021C"/>
    <w:rsid w:val="008308B5"/>
    <w:rsid w:val="008321F5"/>
    <w:rsid w:val="00832844"/>
    <w:rsid w:val="0083290C"/>
    <w:rsid w:val="00832DED"/>
    <w:rsid w:val="00832F02"/>
    <w:rsid w:val="00833133"/>
    <w:rsid w:val="00834C03"/>
    <w:rsid w:val="0083515B"/>
    <w:rsid w:val="00835D6B"/>
    <w:rsid w:val="008363F5"/>
    <w:rsid w:val="00837523"/>
    <w:rsid w:val="00837ED5"/>
    <w:rsid w:val="0084167D"/>
    <w:rsid w:val="0084217D"/>
    <w:rsid w:val="00842597"/>
    <w:rsid w:val="008447F0"/>
    <w:rsid w:val="00844E5B"/>
    <w:rsid w:val="00845966"/>
    <w:rsid w:val="00845A9D"/>
    <w:rsid w:val="008518FD"/>
    <w:rsid w:val="00851C70"/>
    <w:rsid w:val="00853EB8"/>
    <w:rsid w:val="008545D9"/>
    <w:rsid w:val="008545DC"/>
    <w:rsid w:val="00855297"/>
    <w:rsid w:val="00855A48"/>
    <w:rsid w:val="00856703"/>
    <w:rsid w:val="008572E3"/>
    <w:rsid w:val="00860A70"/>
    <w:rsid w:val="00860C9D"/>
    <w:rsid w:val="00860ED0"/>
    <w:rsid w:val="0086537D"/>
    <w:rsid w:val="00865D07"/>
    <w:rsid w:val="008663EF"/>
    <w:rsid w:val="00866F1E"/>
    <w:rsid w:val="00870B1F"/>
    <w:rsid w:val="008727EA"/>
    <w:rsid w:val="0087280B"/>
    <w:rsid w:val="008728BE"/>
    <w:rsid w:val="00873DA4"/>
    <w:rsid w:val="008744C3"/>
    <w:rsid w:val="00875447"/>
    <w:rsid w:val="008757A8"/>
    <w:rsid w:val="00875AFC"/>
    <w:rsid w:val="008762A3"/>
    <w:rsid w:val="00876800"/>
    <w:rsid w:val="008771BA"/>
    <w:rsid w:val="00877296"/>
    <w:rsid w:val="0087739F"/>
    <w:rsid w:val="0087783B"/>
    <w:rsid w:val="00880516"/>
    <w:rsid w:val="00880D80"/>
    <w:rsid w:val="0088250F"/>
    <w:rsid w:val="008846E9"/>
    <w:rsid w:val="00886740"/>
    <w:rsid w:val="00887BD6"/>
    <w:rsid w:val="008915F5"/>
    <w:rsid w:val="00894884"/>
    <w:rsid w:val="00896110"/>
    <w:rsid w:val="008A0247"/>
    <w:rsid w:val="008A1DAE"/>
    <w:rsid w:val="008A1E6B"/>
    <w:rsid w:val="008A28F2"/>
    <w:rsid w:val="008A407E"/>
    <w:rsid w:val="008A5176"/>
    <w:rsid w:val="008A5D0E"/>
    <w:rsid w:val="008B21D0"/>
    <w:rsid w:val="008B3C67"/>
    <w:rsid w:val="008B3FE6"/>
    <w:rsid w:val="008B5463"/>
    <w:rsid w:val="008B6EAB"/>
    <w:rsid w:val="008B6EFF"/>
    <w:rsid w:val="008B7705"/>
    <w:rsid w:val="008C4B3F"/>
    <w:rsid w:val="008C7576"/>
    <w:rsid w:val="008D0C23"/>
    <w:rsid w:val="008D0F69"/>
    <w:rsid w:val="008D1E2D"/>
    <w:rsid w:val="008D2417"/>
    <w:rsid w:val="008D4E12"/>
    <w:rsid w:val="008D6903"/>
    <w:rsid w:val="008D7B9D"/>
    <w:rsid w:val="008E2505"/>
    <w:rsid w:val="008E29D7"/>
    <w:rsid w:val="008E2D0D"/>
    <w:rsid w:val="008E311E"/>
    <w:rsid w:val="008E33BE"/>
    <w:rsid w:val="008E38EF"/>
    <w:rsid w:val="008E43EA"/>
    <w:rsid w:val="008E445D"/>
    <w:rsid w:val="008E559C"/>
    <w:rsid w:val="008E58BB"/>
    <w:rsid w:val="008E6968"/>
    <w:rsid w:val="008E6AA5"/>
    <w:rsid w:val="008E72A8"/>
    <w:rsid w:val="008E75C7"/>
    <w:rsid w:val="008F2332"/>
    <w:rsid w:val="008F368F"/>
    <w:rsid w:val="008F3FEA"/>
    <w:rsid w:val="008F409E"/>
    <w:rsid w:val="008F4236"/>
    <w:rsid w:val="008F461D"/>
    <w:rsid w:val="008F53B1"/>
    <w:rsid w:val="008F629D"/>
    <w:rsid w:val="009008AA"/>
    <w:rsid w:val="00900D51"/>
    <w:rsid w:val="009014C7"/>
    <w:rsid w:val="00903604"/>
    <w:rsid w:val="00903F69"/>
    <w:rsid w:val="009048BA"/>
    <w:rsid w:val="00905E7F"/>
    <w:rsid w:val="00906167"/>
    <w:rsid w:val="009067C9"/>
    <w:rsid w:val="00906BEE"/>
    <w:rsid w:val="009078FC"/>
    <w:rsid w:val="00907FE8"/>
    <w:rsid w:val="00910FEF"/>
    <w:rsid w:val="00913774"/>
    <w:rsid w:val="00913F92"/>
    <w:rsid w:val="009166A4"/>
    <w:rsid w:val="00921908"/>
    <w:rsid w:val="009221D3"/>
    <w:rsid w:val="00922630"/>
    <w:rsid w:val="00922F1D"/>
    <w:rsid w:val="009230AE"/>
    <w:rsid w:val="00923274"/>
    <w:rsid w:val="00924F53"/>
    <w:rsid w:val="0092551E"/>
    <w:rsid w:val="00925806"/>
    <w:rsid w:val="00926854"/>
    <w:rsid w:val="0092713F"/>
    <w:rsid w:val="0092738A"/>
    <w:rsid w:val="00931A3B"/>
    <w:rsid w:val="00931CC2"/>
    <w:rsid w:val="0093237A"/>
    <w:rsid w:val="00933BF6"/>
    <w:rsid w:val="009343B4"/>
    <w:rsid w:val="00935096"/>
    <w:rsid w:val="00935235"/>
    <w:rsid w:val="00935951"/>
    <w:rsid w:val="00936D6C"/>
    <w:rsid w:val="00937D0A"/>
    <w:rsid w:val="00942434"/>
    <w:rsid w:val="00944D69"/>
    <w:rsid w:val="00945254"/>
    <w:rsid w:val="00945EF2"/>
    <w:rsid w:val="009471EA"/>
    <w:rsid w:val="009473E7"/>
    <w:rsid w:val="00947B44"/>
    <w:rsid w:val="00947E7A"/>
    <w:rsid w:val="009500BF"/>
    <w:rsid w:val="00954359"/>
    <w:rsid w:val="0095686D"/>
    <w:rsid w:val="009579BE"/>
    <w:rsid w:val="0096108B"/>
    <w:rsid w:val="00961538"/>
    <w:rsid w:val="00961F10"/>
    <w:rsid w:val="00963155"/>
    <w:rsid w:val="00964222"/>
    <w:rsid w:val="00964CCE"/>
    <w:rsid w:val="00967151"/>
    <w:rsid w:val="00967231"/>
    <w:rsid w:val="00971D4D"/>
    <w:rsid w:val="00972879"/>
    <w:rsid w:val="0097292F"/>
    <w:rsid w:val="00972AB6"/>
    <w:rsid w:val="00975750"/>
    <w:rsid w:val="00975A28"/>
    <w:rsid w:val="00977089"/>
    <w:rsid w:val="0097751C"/>
    <w:rsid w:val="0097785C"/>
    <w:rsid w:val="00977D1F"/>
    <w:rsid w:val="009803AB"/>
    <w:rsid w:val="009810CA"/>
    <w:rsid w:val="0098156B"/>
    <w:rsid w:val="009826F8"/>
    <w:rsid w:val="009827BD"/>
    <w:rsid w:val="00983A68"/>
    <w:rsid w:val="00983AD0"/>
    <w:rsid w:val="00984D8E"/>
    <w:rsid w:val="009864C6"/>
    <w:rsid w:val="009867D9"/>
    <w:rsid w:val="00986E39"/>
    <w:rsid w:val="009874FE"/>
    <w:rsid w:val="00991D17"/>
    <w:rsid w:val="00997862"/>
    <w:rsid w:val="009A1241"/>
    <w:rsid w:val="009A2529"/>
    <w:rsid w:val="009A28AA"/>
    <w:rsid w:val="009A2D0A"/>
    <w:rsid w:val="009A432F"/>
    <w:rsid w:val="009A6840"/>
    <w:rsid w:val="009A6A56"/>
    <w:rsid w:val="009A6D78"/>
    <w:rsid w:val="009B006B"/>
    <w:rsid w:val="009B03C2"/>
    <w:rsid w:val="009B0869"/>
    <w:rsid w:val="009B161A"/>
    <w:rsid w:val="009B36EC"/>
    <w:rsid w:val="009B37D3"/>
    <w:rsid w:val="009B42E2"/>
    <w:rsid w:val="009B456D"/>
    <w:rsid w:val="009B4B72"/>
    <w:rsid w:val="009C024F"/>
    <w:rsid w:val="009C2DDC"/>
    <w:rsid w:val="009C355A"/>
    <w:rsid w:val="009C6E6E"/>
    <w:rsid w:val="009C7BE6"/>
    <w:rsid w:val="009D0430"/>
    <w:rsid w:val="009D059B"/>
    <w:rsid w:val="009D20EA"/>
    <w:rsid w:val="009D2572"/>
    <w:rsid w:val="009D3033"/>
    <w:rsid w:val="009D57FE"/>
    <w:rsid w:val="009D585F"/>
    <w:rsid w:val="009D5B60"/>
    <w:rsid w:val="009D5CA6"/>
    <w:rsid w:val="009D68B3"/>
    <w:rsid w:val="009E0A4C"/>
    <w:rsid w:val="009E1029"/>
    <w:rsid w:val="009E2AA6"/>
    <w:rsid w:val="009E2F58"/>
    <w:rsid w:val="009E2FF4"/>
    <w:rsid w:val="009E3B52"/>
    <w:rsid w:val="009E5020"/>
    <w:rsid w:val="009E5E06"/>
    <w:rsid w:val="009E646A"/>
    <w:rsid w:val="009E6AFB"/>
    <w:rsid w:val="009F127E"/>
    <w:rsid w:val="009F1E95"/>
    <w:rsid w:val="009F475E"/>
    <w:rsid w:val="009F6009"/>
    <w:rsid w:val="009F6848"/>
    <w:rsid w:val="009F6CC1"/>
    <w:rsid w:val="00A03C76"/>
    <w:rsid w:val="00A050E9"/>
    <w:rsid w:val="00A052FE"/>
    <w:rsid w:val="00A05586"/>
    <w:rsid w:val="00A0587F"/>
    <w:rsid w:val="00A0602E"/>
    <w:rsid w:val="00A0690B"/>
    <w:rsid w:val="00A07A5B"/>
    <w:rsid w:val="00A1096C"/>
    <w:rsid w:val="00A10CA7"/>
    <w:rsid w:val="00A12974"/>
    <w:rsid w:val="00A12C09"/>
    <w:rsid w:val="00A14435"/>
    <w:rsid w:val="00A1564D"/>
    <w:rsid w:val="00A16578"/>
    <w:rsid w:val="00A17708"/>
    <w:rsid w:val="00A2123E"/>
    <w:rsid w:val="00A220FB"/>
    <w:rsid w:val="00A22E10"/>
    <w:rsid w:val="00A23C85"/>
    <w:rsid w:val="00A256D9"/>
    <w:rsid w:val="00A326A2"/>
    <w:rsid w:val="00A34306"/>
    <w:rsid w:val="00A36609"/>
    <w:rsid w:val="00A36CEF"/>
    <w:rsid w:val="00A375B0"/>
    <w:rsid w:val="00A37C0C"/>
    <w:rsid w:val="00A41955"/>
    <w:rsid w:val="00A42BFA"/>
    <w:rsid w:val="00A43911"/>
    <w:rsid w:val="00A43E65"/>
    <w:rsid w:val="00A45C0B"/>
    <w:rsid w:val="00A466AE"/>
    <w:rsid w:val="00A52214"/>
    <w:rsid w:val="00A5231E"/>
    <w:rsid w:val="00A55615"/>
    <w:rsid w:val="00A55C2B"/>
    <w:rsid w:val="00A56346"/>
    <w:rsid w:val="00A56D75"/>
    <w:rsid w:val="00A618BB"/>
    <w:rsid w:val="00A651A1"/>
    <w:rsid w:val="00A658E2"/>
    <w:rsid w:val="00A65AFE"/>
    <w:rsid w:val="00A70C3C"/>
    <w:rsid w:val="00A71C13"/>
    <w:rsid w:val="00A71C6F"/>
    <w:rsid w:val="00A720B7"/>
    <w:rsid w:val="00A732EE"/>
    <w:rsid w:val="00A7399F"/>
    <w:rsid w:val="00A73EFE"/>
    <w:rsid w:val="00A801A1"/>
    <w:rsid w:val="00A8025F"/>
    <w:rsid w:val="00A8055A"/>
    <w:rsid w:val="00A81A64"/>
    <w:rsid w:val="00A82B38"/>
    <w:rsid w:val="00A8511B"/>
    <w:rsid w:val="00A85EF8"/>
    <w:rsid w:val="00A86701"/>
    <w:rsid w:val="00A86BFF"/>
    <w:rsid w:val="00A8788A"/>
    <w:rsid w:val="00A926FA"/>
    <w:rsid w:val="00A953E5"/>
    <w:rsid w:val="00A96B3A"/>
    <w:rsid w:val="00A96D42"/>
    <w:rsid w:val="00A97A80"/>
    <w:rsid w:val="00AA333E"/>
    <w:rsid w:val="00AA4E50"/>
    <w:rsid w:val="00AA531E"/>
    <w:rsid w:val="00AA6F35"/>
    <w:rsid w:val="00AB0547"/>
    <w:rsid w:val="00AB17C7"/>
    <w:rsid w:val="00AB2120"/>
    <w:rsid w:val="00AB78AD"/>
    <w:rsid w:val="00AC0DBA"/>
    <w:rsid w:val="00AC2356"/>
    <w:rsid w:val="00AC2488"/>
    <w:rsid w:val="00AC4259"/>
    <w:rsid w:val="00AC450A"/>
    <w:rsid w:val="00AC5FB5"/>
    <w:rsid w:val="00AC6F9C"/>
    <w:rsid w:val="00AD0B11"/>
    <w:rsid w:val="00AD1D46"/>
    <w:rsid w:val="00AD20C2"/>
    <w:rsid w:val="00AD2AA4"/>
    <w:rsid w:val="00AD2B31"/>
    <w:rsid w:val="00AD57CC"/>
    <w:rsid w:val="00AD7577"/>
    <w:rsid w:val="00AE0199"/>
    <w:rsid w:val="00AE2EE9"/>
    <w:rsid w:val="00AE5527"/>
    <w:rsid w:val="00AE6A87"/>
    <w:rsid w:val="00AE7332"/>
    <w:rsid w:val="00AF12CF"/>
    <w:rsid w:val="00B00C9A"/>
    <w:rsid w:val="00B0184A"/>
    <w:rsid w:val="00B036DD"/>
    <w:rsid w:val="00B04AAF"/>
    <w:rsid w:val="00B0537E"/>
    <w:rsid w:val="00B0579E"/>
    <w:rsid w:val="00B06A0F"/>
    <w:rsid w:val="00B06AEE"/>
    <w:rsid w:val="00B10339"/>
    <w:rsid w:val="00B119B5"/>
    <w:rsid w:val="00B12D6C"/>
    <w:rsid w:val="00B146EF"/>
    <w:rsid w:val="00B14C31"/>
    <w:rsid w:val="00B16544"/>
    <w:rsid w:val="00B20116"/>
    <w:rsid w:val="00B20EA0"/>
    <w:rsid w:val="00B24EE9"/>
    <w:rsid w:val="00B250C3"/>
    <w:rsid w:val="00B253A0"/>
    <w:rsid w:val="00B27783"/>
    <w:rsid w:val="00B277A6"/>
    <w:rsid w:val="00B3071D"/>
    <w:rsid w:val="00B321E7"/>
    <w:rsid w:val="00B321F8"/>
    <w:rsid w:val="00B33BC2"/>
    <w:rsid w:val="00B3684A"/>
    <w:rsid w:val="00B37DB4"/>
    <w:rsid w:val="00B4166B"/>
    <w:rsid w:val="00B4246F"/>
    <w:rsid w:val="00B43BB8"/>
    <w:rsid w:val="00B43FD9"/>
    <w:rsid w:val="00B4446D"/>
    <w:rsid w:val="00B4577C"/>
    <w:rsid w:val="00B4644C"/>
    <w:rsid w:val="00B507FF"/>
    <w:rsid w:val="00B569F0"/>
    <w:rsid w:val="00B56D33"/>
    <w:rsid w:val="00B5757F"/>
    <w:rsid w:val="00B578CA"/>
    <w:rsid w:val="00B60C3F"/>
    <w:rsid w:val="00B614F7"/>
    <w:rsid w:val="00B6255B"/>
    <w:rsid w:val="00B62C0E"/>
    <w:rsid w:val="00B641E6"/>
    <w:rsid w:val="00B658F1"/>
    <w:rsid w:val="00B658F3"/>
    <w:rsid w:val="00B673D4"/>
    <w:rsid w:val="00B70604"/>
    <w:rsid w:val="00B70902"/>
    <w:rsid w:val="00B71BC4"/>
    <w:rsid w:val="00B746D4"/>
    <w:rsid w:val="00B81E7C"/>
    <w:rsid w:val="00B820A0"/>
    <w:rsid w:val="00B853B7"/>
    <w:rsid w:val="00B85B87"/>
    <w:rsid w:val="00B9023A"/>
    <w:rsid w:val="00B90C41"/>
    <w:rsid w:val="00B90D9A"/>
    <w:rsid w:val="00B9232D"/>
    <w:rsid w:val="00B94742"/>
    <w:rsid w:val="00B96D51"/>
    <w:rsid w:val="00B9761B"/>
    <w:rsid w:val="00B97673"/>
    <w:rsid w:val="00BA1382"/>
    <w:rsid w:val="00BA1A66"/>
    <w:rsid w:val="00BA3E75"/>
    <w:rsid w:val="00BA68AD"/>
    <w:rsid w:val="00BA6D7F"/>
    <w:rsid w:val="00BA7606"/>
    <w:rsid w:val="00BB0CC1"/>
    <w:rsid w:val="00BB1379"/>
    <w:rsid w:val="00BB30C2"/>
    <w:rsid w:val="00BB32F4"/>
    <w:rsid w:val="00BB3361"/>
    <w:rsid w:val="00BB35F0"/>
    <w:rsid w:val="00BB3CFC"/>
    <w:rsid w:val="00BB415B"/>
    <w:rsid w:val="00BB4CB2"/>
    <w:rsid w:val="00BB5677"/>
    <w:rsid w:val="00BB56F6"/>
    <w:rsid w:val="00BB6134"/>
    <w:rsid w:val="00BB7AA4"/>
    <w:rsid w:val="00BC0657"/>
    <w:rsid w:val="00BC2543"/>
    <w:rsid w:val="00BC38F8"/>
    <w:rsid w:val="00BC39B1"/>
    <w:rsid w:val="00BC4283"/>
    <w:rsid w:val="00BC6728"/>
    <w:rsid w:val="00BC7230"/>
    <w:rsid w:val="00BC7864"/>
    <w:rsid w:val="00BD0BF8"/>
    <w:rsid w:val="00BD23D1"/>
    <w:rsid w:val="00BD4543"/>
    <w:rsid w:val="00BD68DD"/>
    <w:rsid w:val="00BD7C06"/>
    <w:rsid w:val="00BD7EA6"/>
    <w:rsid w:val="00BE1B25"/>
    <w:rsid w:val="00BE45F1"/>
    <w:rsid w:val="00BE6C8E"/>
    <w:rsid w:val="00BF0189"/>
    <w:rsid w:val="00BF384D"/>
    <w:rsid w:val="00BF5D0A"/>
    <w:rsid w:val="00BF650A"/>
    <w:rsid w:val="00BF652A"/>
    <w:rsid w:val="00BF7D16"/>
    <w:rsid w:val="00C018CE"/>
    <w:rsid w:val="00C01CFF"/>
    <w:rsid w:val="00C04C80"/>
    <w:rsid w:val="00C0556F"/>
    <w:rsid w:val="00C05B81"/>
    <w:rsid w:val="00C05DCE"/>
    <w:rsid w:val="00C06C66"/>
    <w:rsid w:val="00C10147"/>
    <w:rsid w:val="00C112B7"/>
    <w:rsid w:val="00C13728"/>
    <w:rsid w:val="00C14904"/>
    <w:rsid w:val="00C172D3"/>
    <w:rsid w:val="00C21883"/>
    <w:rsid w:val="00C23EE4"/>
    <w:rsid w:val="00C2490F"/>
    <w:rsid w:val="00C25A6D"/>
    <w:rsid w:val="00C277B8"/>
    <w:rsid w:val="00C302A8"/>
    <w:rsid w:val="00C30987"/>
    <w:rsid w:val="00C32349"/>
    <w:rsid w:val="00C328E4"/>
    <w:rsid w:val="00C33EB0"/>
    <w:rsid w:val="00C34754"/>
    <w:rsid w:val="00C34BA6"/>
    <w:rsid w:val="00C36100"/>
    <w:rsid w:val="00C36E13"/>
    <w:rsid w:val="00C40BCC"/>
    <w:rsid w:val="00C41D69"/>
    <w:rsid w:val="00C42843"/>
    <w:rsid w:val="00C42A30"/>
    <w:rsid w:val="00C42AFF"/>
    <w:rsid w:val="00C44828"/>
    <w:rsid w:val="00C44DC1"/>
    <w:rsid w:val="00C452EA"/>
    <w:rsid w:val="00C4549B"/>
    <w:rsid w:val="00C45967"/>
    <w:rsid w:val="00C47A69"/>
    <w:rsid w:val="00C47D91"/>
    <w:rsid w:val="00C503BF"/>
    <w:rsid w:val="00C51B18"/>
    <w:rsid w:val="00C520A1"/>
    <w:rsid w:val="00C52DE5"/>
    <w:rsid w:val="00C53F7D"/>
    <w:rsid w:val="00C543DC"/>
    <w:rsid w:val="00C5539B"/>
    <w:rsid w:val="00C56A66"/>
    <w:rsid w:val="00C61DC7"/>
    <w:rsid w:val="00C61FDB"/>
    <w:rsid w:val="00C64AE5"/>
    <w:rsid w:val="00C6597B"/>
    <w:rsid w:val="00C65A32"/>
    <w:rsid w:val="00C65AC0"/>
    <w:rsid w:val="00C66B9F"/>
    <w:rsid w:val="00C711B6"/>
    <w:rsid w:val="00C71804"/>
    <w:rsid w:val="00C7239B"/>
    <w:rsid w:val="00C73057"/>
    <w:rsid w:val="00C74368"/>
    <w:rsid w:val="00C74E60"/>
    <w:rsid w:val="00C7540E"/>
    <w:rsid w:val="00C772CF"/>
    <w:rsid w:val="00C77DFF"/>
    <w:rsid w:val="00C80998"/>
    <w:rsid w:val="00C841B6"/>
    <w:rsid w:val="00C85587"/>
    <w:rsid w:val="00C863DE"/>
    <w:rsid w:val="00C86A4A"/>
    <w:rsid w:val="00C86EF2"/>
    <w:rsid w:val="00C87C5C"/>
    <w:rsid w:val="00C907A1"/>
    <w:rsid w:val="00C9154B"/>
    <w:rsid w:val="00C92C58"/>
    <w:rsid w:val="00C93ECE"/>
    <w:rsid w:val="00C94A16"/>
    <w:rsid w:val="00C9516A"/>
    <w:rsid w:val="00CA1715"/>
    <w:rsid w:val="00CA1E65"/>
    <w:rsid w:val="00CA298D"/>
    <w:rsid w:val="00CA2A12"/>
    <w:rsid w:val="00CA3E88"/>
    <w:rsid w:val="00CA4182"/>
    <w:rsid w:val="00CA73ED"/>
    <w:rsid w:val="00CB0080"/>
    <w:rsid w:val="00CB3CC7"/>
    <w:rsid w:val="00CB4EF0"/>
    <w:rsid w:val="00CC097C"/>
    <w:rsid w:val="00CC09E6"/>
    <w:rsid w:val="00CC1B4C"/>
    <w:rsid w:val="00CC1F1D"/>
    <w:rsid w:val="00CC2518"/>
    <w:rsid w:val="00CC3D3F"/>
    <w:rsid w:val="00CD1F36"/>
    <w:rsid w:val="00CD44AF"/>
    <w:rsid w:val="00CD47A2"/>
    <w:rsid w:val="00CD4DF2"/>
    <w:rsid w:val="00CD532A"/>
    <w:rsid w:val="00CD5400"/>
    <w:rsid w:val="00CE1A08"/>
    <w:rsid w:val="00CE3BDF"/>
    <w:rsid w:val="00CE48EE"/>
    <w:rsid w:val="00CE645A"/>
    <w:rsid w:val="00CE65B2"/>
    <w:rsid w:val="00CE7A1D"/>
    <w:rsid w:val="00CE7B1B"/>
    <w:rsid w:val="00CF0991"/>
    <w:rsid w:val="00CF1287"/>
    <w:rsid w:val="00CF18CB"/>
    <w:rsid w:val="00CF18FE"/>
    <w:rsid w:val="00CF3952"/>
    <w:rsid w:val="00CF41AB"/>
    <w:rsid w:val="00CF59D7"/>
    <w:rsid w:val="00CF6041"/>
    <w:rsid w:val="00CF703A"/>
    <w:rsid w:val="00D0097B"/>
    <w:rsid w:val="00D013DF"/>
    <w:rsid w:val="00D015C7"/>
    <w:rsid w:val="00D01904"/>
    <w:rsid w:val="00D02676"/>
    <w:rsid w:val="00D02DE9"/>
    <w:rsid w:val="00D03ABB"/>
    <w:rsid w:val="00D04E67"/>
    <w:rsid w:val="00D05158"/>
    <w:rsid w:val="00D05440"/>
    <w:rsid w:val="00D05FDB"/>
    <w:rsid w:val="00D07902"/>
    <w:rsid w:val="00D07A30"/>
    <w:rsid w:val="00D07CA9"/>
    <w:rsid w:val="00D11614"/>
    <w:rsid w:val="00D11B9A"/>
    <w:rsid w:val="00D1277B"/>
    <w:rsid w:val="00D13436"/>
    <w:rsid w:val="00D148E4"/>
    <w:rsid w:val="00D150D2"/>
    <w:rsid w:val="00D1545C"/>
    <w:rsid w:val="00D15508"/>
    <w:rsid w:val="00D16F11"/>
    <w:rsid w:val="00D20CAD"/>
    <w:rsid w:val="00D213EA"/>
    <w:rsid w:val="00D214FE"/>
    <w:rsid w:val="00D22460"/>
    <w:rsid w:val="00D22928"/>
    <w:rsid w:val="00D23706"/>
    <w:rsid w:val="00D240D9"/>
    <w:rsid w:val="00D26277"/>
    <w:rsid w:val="00D2653A"/>
    <w:rsid w:val="00D26BAC"/>
    <w:rsid w:val="00D27C2F"/>
    <w:rsid w:val="00D3147A"/>
    <w:rsid w:val="00D3196A"/>
    <w:rsid w:val="00D31C93"/>
    <w:rsid w:val="00D31E3A"/>
    <w:rsid w:val="00D3283D"/>
    <w:rsid w:val="00D34C48"/>
    <w:rsid w:val="00D34CF3"/>
    <w:rsid w:val="00D35C2A"/>
    <w:rsid w:val="00D41A56"/>
    <w:rsid w:val="00D4267B"/>
    <w:rsid w:val="00D42990"/>
    <w:rsid w:val="00D43A2D"/>
    <w:rsid w:val="00D47B26"/>
    <w:rsid w:val="00D5091A"/>
    <w:rsid w:val="00D516E0"/>
    <w:rsid w:val="00D51C7D"/>
    <w:rsid w:val="00D529C5"/>
    <w:rsid w:val="00D53A93"/>
    <w:rsid w:val="00D54093"/>
    <w:rsid w:val="00D5413F"/>
    <w:rsid w:val="00D5472F"/>
    <w:rsid w:val="00D54AB0"/>
    <w:rsid w:val="00D560B6"/>
    <w:rsid w:val="00D56425"/>
    <w:rsid w:val="00D567F7"/>
    <w:rsid w:val="00D57869"/>
    <w:rsid w:val="00D63655"/>
    <w:rsid w:val="00D65B18"/>
    <w:rsid w:val="00D675DD"/>
    <w:rsid w:val="00D70B3A"/>
    <w:rsid w:val="00D71611"/>
    <w:rsid w:val="00D720DD"/>
    <w:rsid w:val="00D72D53"/>
    <w:rsid w:val="00D75FA9"/>
    <w:rsid w:val="00D76A88"/>
    <w:rsid w:val="00D81EBE"/>
    <w:rsid w:val="00D82143"/>
    <w:rsid w:val="00D83990"/>
    <w:rsid w:val="00D846E6"/>
    <w:rsid w:val="00D84E96"/>
    <w:rsid w:val="00D85208"/>
    <w:rsid w:val="00D860BB"/>
    <w:rsid w:val="00D9003B"/>
    <w:rsid w:val="00D90B3A"/>
    <w:rsid w:val="00DA06E5"/>
    <w:rsid w:val="00DA1B5D"/>
    <w:rsid w:val="00DA30B5"/>
    <w:rsid w:val="00DA6B32"/>
    <w:rsid w:val="00DA7160"/>
    <w:rsid w:val="00DB008A"/>
    <w:rsid w:val="00DB0178"/>
    <w:rsid w:val="00DB1889"/>
    <w:rsid w:val="00DB30D8"/>
    <w:rsid w:val="00DB524E"/>
    <w:rsid w:val="00DB627F"/>
    <w:rsid w:val="00DB62FE"/>
    <w:rsid w:val="00DB6606"/>
    <w:rsid w:val="00DB67B4"/>
    <w:rsid w:val="00DB7000"/>
    <w:rsid w:val="00DB7094"/>
    <w:rsid w:val="00DB753B"/>
    <w:rsid w:val="00DC1A02"/>
    <w:rsid w:val="00DC2288"/>
    <w:rsid w:val="00DC3009"/>
    <w:rsid w:val="00DC3FC2"/>
    <w:rsid w:val="00DC764A"/>
    <w:rsid w:val="00DD0BB3"/>
    <w:rsid w:val="00DD2F44"/>
    <w:rsid w:val="00DD4A88"/>
    <w:rsid w:val="00DD5540"/>
    <w:rsid w:val="00DD58F5"/>
    <w:rsid w:val="00DD65C8"/>
    <w:rsid w:val="00DD7D1B"/>
    <w:rsid w:val="00DE3339"/>
    <w:rsid w:val="00DF02CB"/>
    <w:rsid w:val="00DF0D13"/>
    <w:rsid w:val="00DF14D2"/>
    <w:rsid w:val="00DF15BB"/>
    <w:rsid w:val="00DF2058"/>
    <w:rsid w:val="00DF2845"/>
    <w:rsid w:val="00DF4738"/>
    <w:rsid w:val="00DF5EBD"/>
    <w:rsid w:val="00DF7632"/>
    <w:rsid w:val="00E00D8D"/>
    <w:rsid w:val="00E01171"/>
    <w:rsid w:val="00E01C24"/>
    <w:rsid w:val="00E024F3"/>
    <w:rsid w:val="00E03083"/>
    <w:rsid w:val="00E036F1"/>
    <w:rsid w:val="00E04956"/>
    <w:rsid w:val="00E0523B"/>
    <w:rsid w:val="00E07127"/>
    <w:rsid w:val="00E07B0C"/>
    <w:rsid w:val="00E10F30"/>
    <w:rsid w:val="00E11B10"/>
    <w:rsid w:val="00E1364B"/>
    <w:rsid w:val="00E13C44"/>
    <w:rsid w:val="00E144AB"/>
    <w:rsid w:val="00E14DD0"/>
    <w:rsid w:val="00E162ED"/>
    <w:rsid w:val="00E17116"/>
    <w:rsid w:val="00E20354"/>
    <w:rsid w:val="00E20E19"/>
    <w:rsid w:val="00E212E0"/>
    <w:rsid w:val="00E221C0"/>
    <w:rsid w:val="00E2373C"/>
    <w:rsid w:val="00E251B9"/>
    <w:rsid w:val="00E255E7"/>
    <w:rsid w:val="00E25A2F"/>
    <w:rsid w:val="00E27B82"/>
    <w:rsid w:val="00E31EF4"/>
    <w:rsid w:val="00E32FB2"/>
    <w:rsid w:val="00E376F5"/>
    <w:rsid w:val="00E40A41"/>
    <w:rsid w:val="00E410FE"/>
    <w:rsid w:val="00E41444"/>
    <w:rsid w:val="00E416A5"/>
    <w:rsid w:val="00E44BE8"/>
    <w:rsid w:val="00E44BF4"/>
    <w:rsid w:val="00E450A1"/>
    <w:rsid w:val="00E4598E"/>
    <w:rsid w:val="00E47AC3"/>
    <w:rsid w:val="00E47F4C"/>
    <w:rsid w:val="00E52B34"/>
    <w:rsid w:val="00E53BDD"/>
    <w:rsid w:val="00E53E41"/>
    <w:rsid w:val="00E54494"/>
    <w:rsid w:val="00E5796E"/>
    <w:rsid w:val="00E57C0C"/>
    <w:rsid w:val="00E57C26"/>
    <w:rsid w:val="00E624D0"/>
    <w:rsid w:val="00E62814"/>
    <w:rsid w:val="00E66702"/>
    <w:rsid w:val="00E6672E"/>
    <w:rsid w:val="00E6717C"/>
    <w:rsid w:val="00E671FD"/>
    <w:rsid w:val="00E67D2C"/>
    <w:rsid w:val="00E700BB"/>
    <w:rsid w:val="00E71127"/>
    <w:rsid w:val="00E72137"/>
    <w:rsid w:val="00E73DBA"/>
    <w:rsid w:val="00E74A03"/>
    <w:rsid w:val="00E77E63"/>
    <w:rsid w:val="00E81B8B"/>
    <w:rsid w:val="00E8259A"/>
    <w:rsid w:val="00E82F29"/>
    <w:rsid w:val="00E832CE"/>
    <w:rsid w:val="00E838DC"/>
    <w:rsid w:val="00E845AD"/>
    <w:rsid w:val="00E866E3"/>
    <w:rsid w:val="00E87F86"/>
    <w:rsid w:val="00E91B0C"/>
    <w:rsid w:val="00E9230D"/>
    <w:rsid w:val="00E92975"/>
    <w:rsid w:val="00E92EC7"/>
    <w:rsid w:val="00E93C71"/>
    <w:rsid w:val="00E94251"/>
    <w:rsid w:val="00E94F1B"/>
    <w:rsid w:val="00E959B9"/>
    <w:rsid w:val="00E977F0"/>
    <w:rsid w:val="00EA0FDF"/>
    <w:rsid w:val="00EA1BEE"/>
    <w:rsid w:val="00EA1E3D"/>
    <w:rsid w:val="00EA3D35"/>
    <w:rsid w:val="00EB0C8B"/>
    <w:rsid w:val="00EB4496"/>
    <w:rsid w:val="00EB652A"/>
    <w:rsid w:val="00EB7D54"/>
    <w:rsid w:val="00EC0E20"/>
    <w:rsid w:val="00EC11EF"/>
    <w:rsid w:val="00EC2AE3"/>
    <w:rsid w:val="00EC2E13"/>
    <w:rsid w:val="00EC568C"/>
    <w:rsid w:val="00EC618B"/>
    <w:rsid w:val="00EC667C"/>
    <w:rsid w:val="00EC7025"/>
    <w:rsid w:val="00ED0A06"/>
    <w:rsid w:val="00ED0DD6"/>
    <w:rsid w:val="00ED37FD"/>
    <w:rsid w:val="00ED3CB4"/>
    <w:rsid w:val="00ED444D"/>
    <w:rsid w:val="00ED469C"/>
    <w:rsid w:val="00ED6144"/>
    <w:rsid w:val="00ED7088"/>
    <w:rsid w:val="00EE01EA"/>
    <w:rsid w:val="00EE04E1"/>
    <w:rsid w:val="00EE205F"/>
    <w:rsid w:val="00EE28D9"/>
    <w:rsid w:val="00EE2A98"/>
    <w:rsid w:val="00EE3640"/>
    <w:rsid w:val="00EE366B"/>
    <w:rsid w:val="00EE431F"/>
    <w:rsid w:val="00EE5A11"/>
    <w:rsid w:val="00EE6163"/>
    <w:rsid w:val="00EE669A"/>
    <w:rsid w:val="00EE68B5"/>
    <w:rsid w:val="00EE6FD5"/>
    <w:rsid w:val="00EF19C4"/>
    <w:rsid w:val="00EF26B3"/>
    <w:rsid w:val="00EF4089"/>
    <w:rsid w:val="00EF4F95"/>
    <w:rsid w:val="00EF5050"/>
    <w:rsid w:val="00EF509D"/>
    <w:rsid w:val="00EF5127"/>
    <w:rsid w:val="00EF66A2"/>
    <w:rsid w:val="00EF67D3"/>
    <w:rsid w:val="00EF77AE"/>
    <w:rsid w:val="00EF78BC"/>
    <w:rsid w:val="00EF7D3B"/>
    <w:rsid w:val="00F012BB"/>
    <w:rsid w:val="00F031C8"/>
    <w:rsid w:val="00F04193"/>
    <w:rsid w:val="00F058C8"/>
    <w:rsid w:val="00F05E47"/>
    <w:rsid w:val="00F07B22"/>
    <w:rsid w:val="00F07ED1"/>
    <w:rsid w:val="00F116BF"/>
    <w:rsid w:val="00F13AC3"/>
    <w:rsid w:val="00F14B5F"/>
    <w:rsid w:val="00F14C16"/>
    <w:rsid w:val="00F15229"/>
    <w:rsid w:val="00F158B2"/>
    <w:rsid w:val="00F159C7"/>
    <w:rsid w:val="00F15D78"/>
    <w:rsid w:val="00F202BC"/>
    <w:rsid w:val="00F22152"/>
    <w:rsid w:val="00F227EE"/>
    <w:rsid w:val="00F2306A"/>
    <w:rsid w:val="00F23563"/>
    <w:rsid w:val="00F23C71"/>
    <w:rsid w:val="00F23E8F"/>
    <w:rsid w:val="00F25230"/>
    <w:rsid w:val="00F2617C"/>
    <w:rsid w:val="00F262A6"/>
    <w:rsid w:val="00F265F6"/>
    <w:rsid w:val="00F27BC5"/>
    <w:rsid w:val="00F30FCA"/>
    <w:rsid w:val="00F3105C"/>
    <w:rsid w:val="00F3222C"/>
    <w:rsid w:val="00F365E1"/>
    <w:rsid w:val="00F36ADC"/>
    <w:rsid w:val="00F36D7F"/>
    <w:rsid w:val="00F4008A"/>
    <w:rsid w:val="00F40C58"/>
    <w:rsid w:val="00F40EFF"/>
    <w:rsid w:val="00F41D1D"/>
    <w:rsid w:val="00F44B5E"/>
    <w:rsid w:val="00F5144E"/>
    <w:rsid w:val="00F52722"/>
    <w:rsid w:val="00F54A6E"/>
    <w:rsid w:val="00F55016"/>
    <w:rsid w:val="00F55286"/>
    <w:rsid w:val="00F560DB"/>
    <w:rsid w:val="00F56D27"/>
    <w:rsid w:val="00F57DAE"/>
    <w:rsid w:val="00F60269"/>
    <w:rsid w:val="00F61038"/>
    <w:rsid w:val="00F625AA"/>
    <w:rsid w:val="00F62E58"/>
    <w:rsid w:val="00F6377A"/>
    <w:rsid w:val="00F64838"/>
    <w:rsid w:val="00F648A5"/>
    <w:rsid w:val="00F65FE0"/>
    <w:rsid w:val="00F6698D"/>
    <w:rsid w:val="00F672EE"/>
    <w:rsid w:val="00F67310"/>
    <w:rsid w:val="00F70B82"/>
    <w:rsid w:val="00F71359"/>
    <w:rsid w:val="00F72517"/>
    <w:rsid w:val="00F73ACA"/>
    <w:rsid w:val="00F7460E"/>
    <w:rsid w:val="00F74E2A"/>
    <w:rsid w:val="00F81749"/>
    <w:rsid w:val="00F82BA7"/>
    <w:rsid w:val="00F849CF"/>
    <w:rsid w:val="00F85B6F"/>
    <w:rsid w:val="00F8616B"/>
    <w:rsid w:val="00F86D61"/>
    <w:rsid w:val="00F87804"/>
    <w:rsid w:val="00F87A3E"/>
    <w:rsid w:val="00F87F14"/>
    <w:rsid w:val="00F90546"/>
    <w:rsid w:val="00F93DCB"/>
    <w:rsid w:val="00F958F7"/>
    <w:rsid w:val="00F96744"/>
    <w:rsid w:val="00FA157D"/>
    <w:rsid w:val="00FA2598"/>
    <w:rsid w:val="00FA2E30"/>
    <w:rsid w:val="00FA416A"/>
    <w:rsid w:val="00FA4488"/>
    <w:rsid w:val="00FA48DA"/>
    <w:rsid w:val="00FA4CA3"/>
    <w:rsid w:val="00FA5631"/>
    <w:rsid w:val="00FB0632"/>
    <w:rsid w:val="00FB1F93"/>
    <w:rsid w:val="00FB252E"/>
    <w:rsid w:val="00FB3F97"/>
    <w:rsid w:val="00FB4E40"/>
    <w:rsid w:val="00FB53CB"/>
    <w:rsid w:val="00FB5D5D"/>
    <w:rsid w:val="00FB6785"/>
    <w:rsid w:val="00FC1034"/>
    <w:rsid w:val="00FC1EC6"/>
    <w:rsid w:val="00FC5194"/>
    <w:rsid w:val="00FC733A"/>
    <w:rsid w:val="00FD05A9"/>
    <w:rsid w:val="00FD17F2"/>
    <w:rsid w:val="00FD28BC"/>
    <w:rsid w:val="00FD2927"/>
    <w:rsid w:val="00FD2B03"/>
    <w:rsid w:val="00FD2C86"/>
    <w:rsid w:val="00FD550D"/>
    <w:rsid w:val="00FD5EFA"/>
    <w:rsid w:val="00FD6630"/>
    <w:rsid w:val="00FD6F90"/>
    <w:rsid w:val="00FE23BF"/>
    <w:rsid w:val="00FE2A5D"/>
    <w:rsid w:val="00FE57C6"/>
    <w:rsid w:val="00FE6DBB"/>
    <w:rsid w:val="00FF0877"/>
    <w:rsid w:val="00FF0C93"/>
    <w:rsid w:val="00FF0FB4"/>
    <w:rsid w:val="00FF170B"/>
    <w:rsid w:val="00FF29ED"/>
    <w:rsid w:val="00FF2EDD"/>
    <w:rsid w:val="00FF3556"/>
    <w:rsid w:val="00FF3F14"/>
    <w:rsid w:val="00FF4280"/>
    <w:rsid w:val="00FF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E5BC7E-B1DA-4391-82F8-4284D19F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6D"/>
    <w:pPr>
      <w:spacing w:after="200" w:line="276" w:lineRule="auto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016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801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48016D"/>
  </w:style>
  <w:style w:type="paragraph" w:styleId="a6">
    <w:name w:val="Balloon Text"/>
    <w:basedOn w:val="a"/>
    <w:link w:val="a7"/>
    <w:uiPriority w:val="99"/>
    <w:semiHidden/>
    <w:unhideWhenUsed/>
    <w:rsid w:val="0048016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48016D"/>
    <w:rPr>
      <w:rFonts w:ascii="Tahoma" w:hAnsi="Tahoma" w:cs="Angsana New"/>
      <w:sz w:val="16"/>
      <w:szCs w:val="20"/>
    </w:rPr>
  </w:style>
  <w:style w:type="paragraph" w:styleId="a8">
    <w:name w:val="List Paragraph"/>
    <w:basedOn w:val="a"/>
    <w:uiPriority w:val="34"/>
    <w:qFormat/>
    <w:rsid w:val="0048016D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9E2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E2F58"/>
  </w:style>
  <w:style w:type="paragraph" w:customStyle="1" w:styleId="ab">
    <w:basedOn w:val="a"/>
    <w:next w:val="a8"/>
    <w:uiPriority w:val="34"/>
    <w:qFormat/>
    <w:rsid w:val="006201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2741</Words>
  <Characters>15628</Characters>
  <Application>Microsoft Office Word</Application>
  <DocSecurity>0</DocSecurity>
  <Lines>130</Lines>
  <Paragraphs>36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dsd</Company>
  <LinksUpToDate>false</LinksUpToDate>
  <CharactersWithSpaces>18333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atex</dc:creator>
  <cp:lastModifiedBy>company2019</cp:lastModifiedBy>
  <cp:revision>2</cp:revision>
  <cp:lastPrinted>2020-04-14T02:55:00Z</cp:lastPrinted>
  <dcterms:created xsi:type="dcterms:W3CDTF">2020-04-17T07:11:00Z</dcterms:created>
  <dcterms:modified xsi:type="dcterms:W3CDTF">2020-04-17T07:11:00Z</dcterms:modified>
</cp:coreProperties>
</file>