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D4508B" w14:textId="090D992F" w:rsidR="00AF292B" w:rsidRDefault="00130EE3" w:rsidP="002A23BF">
      <w:pPr>
        <w:spacing w:after="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drawing>
          <wp:inline distT="0" distB="0" distL="0" distR="0" wp14:anchorId="40CD0285" wp14:editId="2E6F90AA">
            <wp:extent cx="1080000" cy="1080000"/>
            <wp:effectExtent l="0" t="0" r="6350" b="6350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รูปภาพ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BA683A" w14:textId="3475245E" w:rsidR="00130EE3" w:rsidRPr="002A23BF" w:rsidRDefault="00130EE3" w:rsidP="002A23BF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A23BF">
        <w:rPr>
          <w:rFonts w:ascii="TH SarabunIT๙" w:hAnsi="TH SarabunIT๙" w:cs="TH SarabunIT๙" w:hint="cs"/>
          <w:b/>
          <w:bCs/>
          <w:sz w:val="32"/>
          <w:szCs w:val="32"/>
          <w:cs/>
        </w:rPr>
        <w:t>กรมพัฒนาฝีมือแรงงาน</w:t>
      </w:r>
    </w:p>
    <w:p w14:paraId="0D00E87E" w14:textId="684FC4E0" w:rsidR="00130EE3" w:rsidRPr="002A23BF" w:rsidRDefault="00130EE3" w:rsidP="002A23BF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A23BF">
        <w:rPr>
          <w:rFonts w:ascii="TH SarabunIT๙" w:hAnsi="TH SarabunIT๙" w:cs="TH SarabunIT๙" w:hint="cs"/>
          <w:b/>
          <w:bCs/>
          <w:sz w:val="32"/>
          <w:szCs w:val="32"/>
          <w:cs/>
        </w:rPr>
        <w:t>บันทึกคำให้การของผู้ถูกกล่าวหา</w:t>
      </w:r>
    </w:p>
    <w:p w14:paraId="5740BA69" w14:textId="7047B36A" w:rsidR="002A23BF" w:rsidRDefault="002A23BF" w:rsidP="004B51DC">
      <w:pPr>
        <w:spacing w:after="0"/>
        <w:rPr>
          <w:rFonts w:ascii="TH SarabunIT๙" w:hAnsi="TH SarabunIT๙" w:cs="TH SarabunIT๙"/>
          <w:sz w:val="32"/>
          <w:szCs w:val="32"/>
        </w:rPr>
      </w:pPr>
    </w:p>
    <w:p w14:paraId="047E3A93" w14:textId="28643ED7" w:rsidR="00130EE3" w:rsidRPr="00C31CC0" w:rsidRDefault="00130EE3" w:rsidP="008D0050">
      <w:pPr>
        <w:spacing w:after="0"/>
        <w:jc w:val="right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บันทึกที่</w:t>
      </w:r>
      <w:r w:rsidR="00C31CC0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</w:t>
      </w:r>
      <w:r w:rsidR="00C31CC0" w:rsidRPr="00C31CC0">
        <w:rPr>
          <w:rFonts w:ascii="TH SarabunIT๙" w:hAnsi="TH SarabunIT๙" w:cs="TH SarabunIT๙" w:hint="cs"/>
          <w:sz w:val="2"/>
          <w:szCs w:val="2"/>
          <w:u w:val="dotted"/>
          <w:cs/>
        </w:rPr>
        <w:t>.</w:t>
      </w:r>
    </w:p>
    <w:p w14:paraId="6357E0CC" w14:textId="7B4EF0E0" w:rsidR="00130EE3" w:rsidRPr="00C31CC0" w:rsidRDefault="00130EE3" w:rsidP="008D0050">
      <w:pPr>
        <w:spacing w:after="0"/>
        <w:jc w:val="right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วันที่</w:t>
      </w:r>
      <w:r w:rsidRPr="00C31CC0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</w:t>
      </w:r>
      <w:r w:rsidR="008C63B5" w:rsidRPr="00C31CC0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</w:t>
      </w:r>
      <w:r w:rsidR="008C63B5">
        <w:rPr>
          <w:rFonts w:ascii="TH SarabunIT๙" w:hAnsi="TH SarabunIT๙" w:cs="TH SarabunIT๙" w:hint="cs"/>
          <w:sz w:val="32"/>
          <w:szCs w:val="32"/>
          <w:cs/>
        </w:rPr>
        <w:t>เดือน</w:t>
      </w:r>
      <w:r w:rsidR="008C63B5" w:rsidRPr="00C31CC0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</w:t>
      </w:r>
      <w:r w:rsidR="008C63B5">
        <w:rPr>
          <w:rFonts w:ascii="TH SarabunIT๙" w:hAnsi="TH SarabunIT๙" w:cs="TH SarabunIT๙" w:hint="cs"/>
          <w:sz w:val="32"/>
          <w:szCs w:val="32"/>
          <w:cs/>
        </w:rPr>
        <w:t>พ.ศ.</w:t>
      </w:r>
      <w:r w:rsidR="00C31CC0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</w:t>
      </w:r>
      <w:r w:rsidR="00C31CC0" w:rsidRPr="00C31CC0">
        <w:rPr>
          <w:rFonts w:ascii="TH SarabunIT๙" w:hAnsi="TH SarabunIT๙" w:cs="TH SarabunIT๙" w:hint="cs"/>
          <w:sz w:val="2"/>
          <w:szCs w:val="2"/>
          <w:u w:val="dotted"/>
          <w:cs/>
        </w:rPr>
        <w:t>.</w:t>
      </w:r>
    </w:p>
    <w:p w14:paraId="4ABEC22C" w14:textId="7D0E01C6" w:rsidR="008C63B5" w:rsidRDefault="00C31CC0" w:rsidP="008D0050">
      <w:pPr>
        <w:spacing w:after="0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</w:t>
      </w:r>
      <w:r w:rsidR="00D91E64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</w:t>
      </w:r>
      <w:r w:rsidR="008C63B5">
        <w:rPr>
          <w:rFonts w:ascii="TH SarabunIT๙" w:hAnsi="TH SarabunIT๙" w:cs="TH SarabunIT๙" w:hint="cs"/>
          <w:sz w:val="32"/>
          <w:szCs w:val="32"/>
          <w:cs/>
        </w:rPr>
        <w:t>ผู้กล่าวหา</w:t>
      </w:r>
    </w:p>
    <w:p w14:paraId="116BB861" w14:textId="0CD7968C" w:rsidR="008C63B5" w:rsidRDefault="008C63B5" w:rsidP="008D0050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ระหว่าง</w:t>
      </w:r>
    </w:p>
    <w:p w14:paraId="45B7407E" w14:textId="1E699E05" w:rsidR="008C63B5" w:rsidRDefault="00C31CC0" w:rsidP="008D0050">
      <w:pPr>
        <w:spacing w:after="0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</w:t>
      </w:r>
      <w:r w:rsidR="00D91E64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</w:t>
      </w:r>
      <w:r w:rsidR="008C63B5">
        <w:rPr>
          <w:rFonts w:ascii="TH SarabunIT๙" w:hAnsi="TH SarabunIT๙" w:cs="TH SarabunIT๙" w:hint="cs"/>
          <w:sz w:val="32"/>
          <w:szCs w:val="32"/>
          <w:cs/>
        </w:rPr>
        <w:t>ผู้ถูกกล่าวหาที่ 1</w:t>
      </w:r>
    </w:p>
    <w:p w14:paraId="3E9CFA34" w14:textId="7F1F733F" w:rsidR="008C63B5" w:rsidRDefault="00C31CC0" w:rsidP="008D0050">
      <w:pPr>
        <w:spacing w:after="0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</w:t>
      </w:r>
      <w:r w:rsidR="00D91E64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</w:t>
      </w:r>
      <w:r w:rsidR="008C63B5">
        <w:rPr>
          <w:rFonts w:ascii="TH SarabunIT๙" w:hAnsi="TH SarabunIT๙" w:cs="TH SarabunIT๙" w:hint="cs"/>
          <w:sz w:val="32"/>
          <w:szCs w:val="32"/>
          <w:cs/>
        </w:rPr>
        <w:t>ผู้ถูกกล่าวหาที่ 2</w:t>
      </w:r>
    </w:p>
    <w:p w14:paraId="3EB01E7C" w14:textId="7D9919C0" w:rsidR="008C63B5" w:rsidRDefault="008C63B5" w:rsidP="008D0050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ต่อหน้า</w:t>
      </w:r>
      <w:r w:rsidR="00D91E64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</w:t>
      </w:r>
      <w:r w:rsidR="00D91E64" w:rsidRPr="00D91E64">
        <w:rPr>
          <w:rFonts w:ascii="TH SarabunIT๙" w:hAnsi="TH SarabunIT๙" w:cs="TH SarabunIT๙" w:hint="cs"/>
          <w:sz w:val="2"/>
          <w:szCs w:val="2"/>
          <w:cs/>
        </w:rPr>
        <w:t>.</w:t>
      </w:r>
    </w:p>
    <w:p w14:paraId="4AE87B1B" w14:textId="396736E1" w:rsidR="008C63B5" w:rsidRPr="00C05531" w:rsidRDefault="008C63B5" w:rsidP="008D0050">
      <w:pPr>
        <w:spacing w:after="0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ข้าพเจ้า</w:t>
      </w:r>
      <w:r w:rsidR="006813B8" w:rsidRPr="00D91E6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6813B8" w:rsidRPr="00D91E6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D91E64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 w:rsidR="006813B8" w:rsidRPr="00D91E6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6813B8" w:rsidRPr="00D91E6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D91E6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C055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6813B8">
        <w:rPr>
          <w:rFonts w:ascii="TH SarabunIT๙" w:hAnsi="TH SarabunIT๙" w:cs="TH SarabunIT๙" w:hint="cs"/>
          <w:sz w:val="32"/>
          <w:szCs w:val="32"/>
          <w:cs/>
        </w:rPr>
        <w:t>เชื้อชาติ</w:t>
      </w:r>
      <w:r w:rsidR="006813B8" w:rsidRPr="00C055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6813B8" w:rsidRPr="00C055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6813B8" w:rsidRPr="00C055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6813B8">
        <w:rPr>
          <w:rFonts w:ascii="TH SarabunIT๙" w:hAnsi="TH SarabunIT๙" w:cs="TH SarabunIT๙" w:hint="cs"/>
          <w:sz w:val="32"/>
          <w:szCs w:val="32"/>
          <w:cs/>
        </w:rPr>
        <w:t>สัญชาติ</w:t>
      </w:r>
      <w:r w:rsidR="00C05531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</w:t>
      </w:r>
      <w:r w:rsidR="00C05531" w:rsidRPr="00C05531">
        <w:rPr>
          <w:rFonts w:ascii="TH SarabunIT๙" w:hAnsi="TH SarabunIT๙" w:cs="TH SarabunIT๙" w:hint="cs"/>
          <w:sz w:val="2"/>
          <w:szCs w:val="2"/>
          <w:u w:val="dotted"/>
          <w:cs/>
        </w:rPr>
        <w:t>.</w:t>
      </w:r>
    </w:p>
    <w:p w14:paraId="414C8F02" w14:textId="735F0340" w:rsidR="006813B8" w:rsidRDefault="006813B8" w:rsidP="008D0050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ศาสนา</w:t>
      </w:r>
      <w:r w:rsidRPr="00C055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055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055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055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อาชีพ</w:t>
      </w:r>
      <w:r w:rsidRPr="00C055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055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055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055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05627A">
        <w:rPr>
          <w:rFonts w:ascii="TH SarabunIT๙" w:hAnsi="TH SarabunIT๙" w:cs="TH SarabunIT๙" w:hint="cs"/>
          <w:sz w:val="32"/>
          <w:szCs w:val="32"/>
          <w:cs/>
        </w:rPr>
        <w:t>ตำแหน่ง</w:t>
      </w:r>
      <w:r w:rsidR="00C05531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</w:t>
      </w:r>
      <w:r w:rsidR="00D2459E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="00C05531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</w:t>
      </w:r>
      <w:r w:rsidR="00C05531" w:rsidRPr="00C05531">
        <w:rPr>
          <w:rFonts w:ascii="TH SarabunIT๙" w:hAnsi="TH SarabunIT๙" w:cs="TH SarabunIT๙" w:hint="cs"/>
          <w:sz w:val="2"/>
          <w:szCs w:val="2"/>
          <w:cs/>
        </w:rPr>
        <w:t>.</w:t>
      </w:r>
    </w:p>
    <w:p w14:paraId="596EC55D" w14:textId="1F0CACF5" w:rsidR="0005627A" w:rsidRDefault="0005627A" w:rsidP="008D0050">
      <w:pPr>
        <w:tabs>
          <w:tab w:val="left" w:pos="5812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เลขบัตรประจำตัวประชาชน</w:t>
      </w:r>
      <w:r w:rsidRPr="00D2459E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ออกให้ ณ</w:t>
      </w:r>
      <w:r w:rsidR="00D2459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2459E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</w:t>
      </w:r>
      <w:r w:rsidR="00D2459E" w:rsidRPr="00D2459E">
        <w:rPr>
          <w:rFonts w:ascii="TH SarabunIT๙" w:hAnsi="TH SarabunIT๙" w:cs="TH SarabunIT๙" w:hint="cs"/>
          <w:sz w:val="2"/>
          <w:szCs w:val="2"/>
          <w:cs/>
        </w:rPr>
        <w:t>.</w:t>
      </w:r>
    </w:p>
    <w:p w14:paraId="2A009F7D" w14:textId="0B0620C9" w:rsidR="0005627A" w:rsidRDefault="0005627A" w:rsidP="008D0050">
      <w:pPr>
        <w:tabs>
          <w:tab w:val="left" w:pos="4536"/>
          <w:tab w:val="left" w:pos="5812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วันที่ออกบัตร</w:t>
      </w:r>
      <w:r w:rsidRPr="00D2459E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บัตรหมดอายุ</w:t>
      </w:r>
      <w:r w:rsidR="00D2459E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</w:t>
      </w:r>
      <w:r w:rsidR="00D2459E" w:rsidRPr="00D2459E">
        <w:rPr>
          <w:rFonts w:ascii="TH SarabunIT๙" w:hAnsi="TH SarabunIT๙" w:cs="TH SarabunIT๙" w:hint="cs"/>
          <w:sz w:val="2"/>
          <w:szCs w:val="2"/>
          <w:cs/>
        </w:rPr>
        <w:t>.</w:t>
      </w:r>
    </w:p>
    <w:p w14:paraId="1D44E972" w14:textId="2EC452AA" w:rsidR="0005627A" w:rsidRPr="00F10D88" w:rsidRDefault="0005627A" w:rsidP="008D0050">
      <w:pPr>
        <w:tabs>
          <w:tab w:val="left" w:pos="3402"/>
          <w:tab w:val="left" w:pos="4536"/>
          <w:tab w:val="left" w:pos="4820"/>
          <w:tab w:val="left" w:pos="5812"/>
        </w:tabs>
        <w:spacing w:after="0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ที่อยู่ตามทะเบียนบ้านเลขที่</w:t>
      </w:r>
      <w:r w:rsidRPr="00D2459E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B45E3E">
        <w:rPr>
          <w:rFonts w:ascii="TH SarabunIT๙" w:hAnsi="TH SarabunIT๙" w:cs="TH SarabunIT๙" w:hint="cs"/>
          <w:sz w:val="32"/>
          <w:szCs w:val="32"/>
          <w:cs/>
        </w:rPr>
        <w:t>หมู่ที่</w:t>
      </w:r>
      <w:r w:rsidR="00B45E3E" w:rsidRPr="00D2459E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B45E3E" w:rsidRPr="00D2459E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B45E3E">
        <w:rPr>
          <w:rFonts w:ascii="TH SarabunIT๙" w:hAnsi="TH SarabunIT๙" w:cs="TH SarabunIT๙" w:hint="cs"/>
          <w:sz w:val="32"/>
          <w:szCs w:val="32"/>
          <w:cs/>
        </w:rPr>
        <w:t>ตรอก/ซอย</w:t>
      </w:r>
      <w:r w:rsidR="00F10D88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</w:t>
      </w:r>
      <w:r w:rsidR="00F10D88" w:rsidRPr="00F10D88">
        <w:rPr>
          <w:rFonts w:ascii="TH SarabunIT๙" w:hAnsi="TH SarabunIT๙" w:cs="TH SarabunIT๙" w:hint="cs"/>
          <w:sz w:val="2"/>
          <w:szCs w:val="2"/>
          <w:cs/>
        </w:rPr>
        <w:t>.</w:t>
      </w:r>
    </w:p>
    <w:p w14:paraId="15182F64" w14:textId="2B1154C5" w:rsidR="00B45E3E" w:rsidRDefault="00B45E3E" w:rsidP="008D0050">
      <w:pPr>
        <w:tabs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ถนน</w:t>
      </w:r>
      <w:r w:rsidRPr="00D2459E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ตำบล/แขวง</w:t>
      </w:r>
      <w:r w:rsidRPr="00D2459E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2459E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2459E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2459E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อำเภอ/เขต</w:t>
      </w:r>
      <w:r w:rsidR="00F10D88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</w:t>
      </w:r>
      <w:r w:rsidR="00F10D88" w:rsidRPr="00F10D88">
        <w:rPr>
          <w:rFonts w:ascii="TH SarabunIT๙" w:hAnsi="TH SarabunIT๙" w:cs="TH SarabunIT๙" w:hint="cs"/>
          <w:sz w:val="2"/>
          <w:szCs w:val="2"/>
          <w:cs/>
        </w:rPr>
        <w:t>.</w:t>
      </w:r>
    </w:p>
    <w:p w14:paraId="42FCFD7C" w14:textId="1807E32F" w:rsidR="00B45E3E" w:rsidRDefault="004F6EDC" w:rsidP="008D0050">
      <w:pPr>
        <w:tabs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จังหวัด</w:t>
      </w:r>
      <w:r w:rsidRPr="00D2459E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รหัสไปรษณีย์</w:t>
      </w:r>
      <w:r w:rsidR="00F10D88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</w:t>
      </w:r>
      <w:r w:rsidR="00F10D88" w:rsidRPr="00F10D88">
        <w:rPr>
          <w:rFonts w:ascii="TH SarabunIT๙" w:hAnsi="TH SarabunIT๙" w:cs="TH SarabunIT๙" w:hint="cs"/>
          <w:sz w:val="2"/>
          <w:szCs w:val="2"/>
          <w:cs/>
        </w:rPr>
        <w:t>.</w:t>
      </w:r>
    </w:p>
    <w:p w14:paraId="5BD8A974" w14:textId="1321CFA8" w:rsidR="004F6EDC" w:rsidRPr="00F10D88" w:rsidRDefault="004F6EDC" w:rsidP="008D0050">
      <w:pPr>
        <w:tabs>
          <w:tab w:val="left" w:pos="3402"/>
          <w:tab w:val="left" w:pos="4536"/>
          <w:tab w:val="left" w:pos="4820"/>
          <w:tab w:val="left" w:pos="5812"/>
        </w:tabs>
        <w:spacing w:after="0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ที่อยู่ปัจจุบันเลขที่</w:t>
      </w:r>
      <w:r w:rsidRPr="007563D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หมู่ที่</w:t>
      </w:r>
      <w:r w:rsidRPr="007563D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563D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ตรอก/</w:t>
      </w:r>
      <w:r w:rsidR="00F10D88">
        <w:rPr>
          <w:rFonts w:ascii="TH SarabunIT๙" w:hAnsi="TH SarabunIT๙" w:cs="TH SarabunIT๙" w:hint="cs"/>
          <w:sz w:val="32"/>
          <w:szCs w:val="32"/>
          <w:cs/>
        </w:rPr>
        <w:t>ซอย</w:t>
      </w:r>
      <w:r w:rsidR="00F10D88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</w:t>
      </w:r>
      <w:r w:rsidR="00F10D88" w:rsidRPr="00F10D88">
        <w:rPr>
          <w:rFonts w:ascii="TH SarabunIT๙" w:hAnsi="TH SarabunIT๙" w:cs="TH SarabunIT๙" w:hint="cs"/>
          <w:sz w:val="2"/>
          <w:szCs w:val="2"/>
          <w:cs/>
        </w:rPr>
        <w:t>.</w:t>
      </w:r>
    </w:p>
    <w:p w14:paraId="21E9A8C6" w14:textId="2F96514D" w:rsidR="004F6EDC" w:rsidRDefault="004F6EDC" w:rsidP="008D0050">
      <w:pPr>
        <w:tabs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ถนน</w:t>
      </w:r>
      <w:r w:rsidRPr="007563D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ตำบล/แขวง</w:t>
      </w:r>
      <w:r w:rsidRPr="007563D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563D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563D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563D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อำเภอ/เขต</w:t>
      </w:r>
      <w:r w:rsidR="002C7CF5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</w:t>
      </w:r>
      <w:r w:rsidR="002C7CF5" w:rsidRPr="006C75C2">
        <w:rPr>
          <w:rFonts w:ascii="TH SarabunIT๙" w:hAnsi="TH SarabunIT๙" w:cs="TH SarabunIT๙" w:hint="cs"/>
          <w:sz w:val="2"/>
          <w:szCs w:val="2"/>
          <w:cs/>
        </w:rPr>
        <w:t>.</w:t>
      </w:r>
    </w:p>
    <w:p w14:paraId="1BFC8168" w14:textId="4B9E8032" w:rsidR="004F6EDC" w:rsidRPr="002C7CF5" w:rsidRDefault="004F6EDC" w:rsidP="008D0050">
      <w:pPr>
        <w:tabs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จังหวัด</w:t>
      </w:r>
      <w:r w:rsidRPr="007563D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2C7CF5">
        <w:rPr>
          <w:rFonts w:ascii="TH SarabunIT๙" w:hAnsi="TH SarabunIT๙" w:cs="TH SarabunIT๙" w:hint="cs"/>
          <w:sz w:val="32"/>
          <w:szCs w:val="32"/>
          <w:cs/>
        </w:rPr>
        <w:t>รหัสไปรษณีย์</w:t>
      </w:r>
      <w:r w:rsidR="002C7CF5" w:rsidRPr="002C7CF5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</w:t>
      </w:r>
      <w:r w:rsidR="002C7CF5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</w:t>
      </w:r>
      <w:r w:rsidR="002C7CF5" w:rsidRPr="002C7CF5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="002C7CF5" w:rsidRPr="002C7CF5">
        <w:rPr>
          <w:rFonts w:ascii="TH SarabunIT๙" w:hAnsi="TH SarabunIT๙" w:cs="TH SarabunIT๙" w:hint="cs"/>
          <w:sz w:val="2"/>
          <w:szCs w:val="2"/>
          <w:cs/>
        </w:rPr>
        <w:t>.</w:t>
      </w:r>
    </w:p>
    <w:p w14:paraId="5DE20DCB" w14:textId="3879DB28" w:rsidR="004F6EDC" w:rsidRDefault="00E8757F" w:rsidP="008D0050">
      <w:pPr>
        <w:tabs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สถานประกอบกิจการของผู้ถูกกล่าวหาตั้งอยู่เลขที่</w:t>
      </w:r>
      <w:r w:rsidRPr="007563D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563D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หมู่ที่</w:t>
      </w:r>
      <w:r w:rsidRPr="007563D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ตรอก/ซอย</w:t>
      </w:r>
      <w:r w:rsidR="002C7CF5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</w:t>
      </w:r>
      <w:r w:rsidR="002C7CF5" w:rsidRPr="002C7CF5">
        <w:rPr>
          <w:rFonts w:ascii="TH SarabunIT๙" w:hAnsi="TH SarabunIT๙" w:cs="TH SarabunIT๙" w:hint="cs"/>
          <w:sz w:val="2"/>
          <w:szCs w:val="2"/>
          <w:cs/>
        </w:rPr>
        <w:t>.</w:t>
      </w:r>
    </w:p>
    <w:p w14:paraId="534280FF" w14:textId="24F8F71F" w:rsidR="00E8757F" w:rsidRDefault="00E8757F" w:rsidP="008D0050">
      <w:pPr>
        <w:tabs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ถนน</w:t>
      </w:r>
      <w:r w:rsidRPr="007563D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ตำบล/แขวง</w:t>
      </w:r>
      <w:r w:rsidRPr="007563D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563D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563D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563D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อำเภอ/</w:t>
      </w:r>
      <w:r w:rsidR="006C75C2">
        <w:rPr>
          <w:rFonts w:ascii="TH SarabunIT๙" w:hAnsi="TH SarabunIT๙" w:cs="TH SarabunIT๙" w:hint="cs"/>
          <w:sz w:val="32"/>
          <w:szCs w:val="32"/>
          <w:cs/>
        </w:rPr>
        <w:t>เขต</w:t>
      </w:r>
      <w:r w:rsidR="006C75C2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</w:t>
      </w:r>
      <w:r w:rsidR="006C75C2" w:rsidRPr="006C75C2">
        <w:rPr>
          <w:rFonts w:ascii="TH SarabunIT๙" w:hAnsi="TH SarabunIT๙" w:cs="TH SarabunIT๙" w:hint="cs"/>
          <w:sz w:val="2"/>
          <w:szCs w:val="2"/>
          <w:u w:val="dotted"/>
          <w:cs/>
        </w:rPr>
        <w:t>.</w:t>
      </w:r>
    </w:p>
    <w:p w14:paraId="395BA083" w14:textId="743B45A7" w:rsidR="00E8757F" w:rsidRDefault="00E8757F" w:rsidP="008D0050">
      <w:pPr>
        <w:tabs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จังหวัด</w:t>
      </w:r>
      <w:r w:rsidRPr="007563D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6C75C2">
        <w:rPr>
          <w:rFonts w:ascii="TH SarabunIT๙" w:hAnsi="TH SarabunIT๙" w:cs="TH SarabunIT๙" w:hint="cs"/>
          <w:sz w:val="32"/>
          <w:szCs w:val="32"/>
          <w:cs/>
        </w:rPr>
        <w:t>รหัสไปรษณีย์</w:t>
      </w:r>
      <w:r w:rsidR="006C75C2" w:rsidRPr="002C7CF5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</w:t>
      </w:r>
      <w:r w:rsidR="006C75C2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</w:t>
      </w:r>
      <w:r w:rsidR="006C75C2" w:rsidRPr="002C7CF5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="006C75C2" w:rsidRPr="006C75C2">
        <w:rPr>
          <w:rFonts w:ascii="TH SarabunIT๙" w:hAnsi="TH SarabunIT๙" w:cs="TH SarabunIT๙" w:hint="cs"/>
          <w:sz w:val="2"/>
          <w:szCs w:val="2"/>
          <w:u w:val="dotted"/>
          <w:cs/>
        </w:rPr>
        <w:t>.</w:t>
      </w:r>
    </w:p>
    <w:p w14:paraId="75C786BE" w14:textId="584D9275" w:rsidR="0076239D" w:rsidRDefault="00E8757F" w:rsidP="00F17826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682B1A">
        <w:rPr>
          <w:rFonts w:ascii="TH SarabunIT๙" w:hAnsi="TH SarabunIT๙" w:cs="TH SarabunIT๙" w:hint="cs"/>
          <w:sz w:val="32"/>
          <w:szCs w:val="32"/>
          <w:cs/>
        </w:rPr>
        <w:t>นิติกร/พนักงานเจ้าหน้าที่ได้แจ้งให้ข้าพเจ้า</w:t>
      </w:r>
      <w:r w:rsidR="0076239D">
        <w:rPr>
          <w:rFonts w:ascii="TH SarabunIT๙" w:hAnsi="TH SarabunIT๙" w:cs="TH SarabunIT๙" w:hint="cs"/>
          <w:sz w:val="32"/>
          <w:szCs w:val="32"/>
          <w:cs/>
        </w:rPr>
        <w:t>ได้ทราบว่า ข้าพเจ้า/ผู้ถูกเจ้าหา ถูกกล่าวหาว่ากระทำผิดตามพระราชบัญญ</w:t>
      </w:r>
      <w:r w:rsidR="006C75C2">
        <w:rPr>
          <w:rFonts w:ascii="TH SarabunIT๙" w:hAnsi="TH SarabunIT๙" w:cs="TH SarabunIT๙" w:hint="cs"/>
          <w:sz w:val="32"/>
          <w:szCs w:val="32"/>
          <w:cs/>
        </w:rPr>
        <w:t>ั</w:t>
      </w:r>
      <w:r w:rsidR="0076239D">
        <w:rPr>
          <w:rFonts w:ascii="TH SarabunIT๙" w:hAnsi="TH SarabunIT๙" w:cs="TH SarabunIT๙" w:hint="cs"/>
          <w:sz w:val="32"/>
          <w:szCs w:val="32"/>
          <w:cs/>
        </w:rPr>
        <w:t>ติส่งเสริมการพัฒนาฝีมือแรงงาน พ.ศ.2545 มาตรา</w:t>
      </w:r>
      <w:r w:rsidR="00DA1983" w:rsidRPr="007563DA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</w:t>
      </w:r>
      <w:r w:rsidR="00DA1983">
        <w:rPr>
          <w:rFonts w:ascii="TH SarabunIT๙" w:hAnsi="TH SarabunIT๙" w:cs="TH SarabunIT๙" w:hint="cs"/>
          <w:sz w:val="32"/>
          <w:szCs w:val="32"/>
          <w:cs/>
        </w:rPr>
        <w:t>ซึ่งมีโทษตามมาตรา</w:t>
      </w:r>
      <w:r w:rsidR="00DA1983" w:rsidRPr="00722DB5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</w:t>
      </w:r>
      <w:r w:rsidR="00722DB5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="00DA1983" w:rsidRPr="00722DB5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</w:t>
      </w:r>
      <w:r w:rsidR="00722DB5" w:rsidRPr="00722DB5">
        <w:rPr>
          <w:rFonts w:ascii="TH SarabunIT๙" w:hAnsi="TH SarabunIT๙" w:cs="TH SarabunIT๙" w:hint="cs"/>
          <w:sz w:val="2"/>
          <w:szCs w:val="2"/>
          <w:cs/>
        </w:rPr>
        <w:t>.</w:t>
      </w:r>
      <w:r w:rsidR="00DA1983">
        <w:rPr>
          <w:rFonts w:ascii="TH SarabunIT๙" w:hAnsi="TH SarabunIT๙" w:cs="TH SarabunIT๙" w:hint="cs"/>
          <w:sz w:val="32"/>
          <w:szCs w:val="32"/>
          <w:cs/>
        </w:rPr>
        <w:t>ต้องระวาง</w:t>
      </w:r>
      <w:r w:rsidR="00DA1983" w:rsidRPr="00F17826">
        <w:rPr>
          <w:rFonts w:ascii="TH SarabunIT๙" w:hAnsi="TH SarabunIT๙" w:cs="TH SarabunIT๙" w:hint="cs"/>
          <w:sz w:val="32"/>
          <w:szCs w:val="32"/>
          <w:cs/>
        </w:rPr>
        <w:t>โทษ</w:t>
      </w:r>
      <w:r w:rsidR="006C75C2" w:rsidRPr="00F17826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</w:t>
      </w:r>
      <w:r w:rsidR="00F17826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</w:t>
      </w:r>
      <w:r w:rsidR="006C75C2" w:rsidRPr="00F17826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</w:t>
      </w:r>
      <w:r w:rsidR="00F17826" w:rsidRPr="00F17826">
        <w:rPr>
          <w:rFonts w:ascii="TH SarabunIT๙" w:hAnsi="TH SarabunIT๙" w:cs="TH SarabunIT๙" w:hint="cs"/>
          <w:sz w:val="2"/>
          <w:szCs w:val="2"/>
          <w:cs/>
        </w:rPr>
        <w:t>.</w:t>
      </w:r>
    </w:p>
    <w:p w14:paraId="791C91AF" w14:textId="3842A0E6" w:rsidR="00DA1983" w:rsidRDefault="00722DB5" w:rsidP="008D0050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    </w:t>
      </w:r>
      <w:r w:rsidR="00F64B4C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</w:t>
      </w:r>
      <w:r w:rsidR="007563DA"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27F6967E" w14:textId="3A6967E7" w:rsidR="00DA1983" w:rsidRDefault="00722DB5" w:rsidP="008D0050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                     </w:t>
      </w:r>
      <w:r w:rsidR="00F64B4C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015F55C6" w14:textId="0DDEFE27" w:rsidR="007563DA" w:rsidRDefault="00722DB5" w:rsidP="008D0050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                   </w:t>
      </w:r>
      <w:r w:rsidR="00F64B4C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4040559C" w14:textId="63B6A038" w:rsidR="008D0050" w:rsidRDefault="00722DB5" w:rsidP="008D0050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</w:t>
      </w:r>
      <w:r w:rsidR="00F64B4C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19FB664C" w14:textId="77777777" w:rsidR="00F17826" w:rsidRDefault="00F17826" w:rsidP="00F17826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702D6EAA" w14:textId="65C820F5" w:rsidR="00F17826" w:rsidRDefault="00F17826" w:rsidP="008D0050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01543E65" w14:textId="379B539D" w:rsidR="00DA1983" w:rsidRDefault="00DA1983" w:rsidP="00F17826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และได้แจ้งให้ข้าพเจ้าทราบว่า ถ้อยคำที่ข้าพเจ้าได้ให้การไว้นี้เป็นพยานหลักฐาน</w:t>
      </w:r>
      <w:r w:rsidR="005B0754">
        <w:rPr>
          <w:rFonts w:ascii="TH SarabunIT๙" w:hAnsi="TH SarabunIT๙" w:cs="TH SarabunIT๙" w:hint="cs"/>
          <w:sz w:val="32"/>
          <w:szCs w:val="32"/>
          <w:cs/>
        </w:rPr>
        <w:t>ยันข้าพเจ้าในชั้นพนักงานสอบสวนและชั้นศาลหากมีการดำเนินคดีต่อไป ข้าพเจ้าทราบแล้วและขอให้การ</w:t>
      </w:r>
      <w:r w:rsidR="00444FD2">
        <w:rPr>
          <w:rFonts w:ascii="TH SarabunIT๙" w:hAnsi="TH SarabunIT๙" w:cs="TH SarabunIT๙" w:hint="cs"/>
          <w:sz w:val="32"/>
          <w:szCs w:val="32"/>
          <w:cs/>
        </w:rPr>
        <w:t>ด้วยความเต็มใจ ดังนี้</w:t>
      </w:r>
    </w:p>
    <w:p w14:paraId="5CE36E8C" w14:textId="133D7BEF" w:rsidR="00444FD2" w:rsidRDefault="00F64B4C" w:rsidP="008D0050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  </w:t>
      </w:r>
      <w:r w:rsidR="008D0050"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73BBF420" w14:textId="7AA30123" w:rsidR="008D0050" w:rsidRDefault="00F64B4C" w:rsidP="008D0050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  </w:t>
      </w:r>
      <w:r w:rsidR="008D0050"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05F224B0" w14:textId="42DB0F28" w:rsidR="008D0050" w:rsidRDefault="00F64B4C" w:rsidP="008D0050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  </w:t>
      </w:r>
      <w:r w:rsidR="008D0050"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1E3D0493" w14:textId="3FD727F6" w:rsidR="008D0050" w:rsidRDefault="00F64B4C" w:rsidP="008D0050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  </w:t>
      </w:r>
      <w:r w:rsidR="008D0050"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4091CF1A" w14:textId="1C8168F0" w:rsidR="008D0050" w:rsidRDefault="00F64B4C" w:rsidP="008D0050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  </w:t>
      </w:r>
      <w:r w:rsidR="008D0050"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101831CC" w14:textId="6A10FA5C" w:rsidR="008D0050" w:rsidRDefault="00F64B4C" w:rsidP="008D0050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  </w:t>
      </w:r>
      <w:r w:rsidR="008D0050"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1BDDCC91" w14:textId="4BB0DC70" w:rsidR="008D0050" w:rsidRDefault="00F64B4C" w:rsidP="008D0050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  </w:t>
      </w:r>
      <w:r w:rsidR="008D0050"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091BD513" w14:textId="18951D96" w:rsidR="008D0050" w:rsidRDefault="00F64B4C" w:rsidP="008D0050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  </w:t>
      </w:r>
      <w:r w:rsidR="008D0050"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4863E6D4" w14:textId="7A7E1F07" w:rsidR="00444FD2" w:rsidRDefault="00F64B4C" w:rsidP="008D0050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  </w:t>
      </w:r>
      <w:r w:rsidR="008D0050"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5B227BE8" w14:textId="15C1DA1C" w:rsidR="008D0050" w:rsidRDefault="00F64B4C" w:rsidP="008D0050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  </w:t>
      </w:r>
      <w:r w:rsidR="008D0050">
        <w:rPr>
          <w:rFonts w:ascii="TH SarabunIT๙" w:hAnsi="TH SarabunIT๙" w:cs="TH SarabunIT๙" w:hint="cs"/>
          <w:sz w:val="32"/>
          <w:szCs w:val="32"/>
          <w:cs/>
        </w:rPr>
        <w:t>.</w:t>
      </w:r>
      <w:r w:rsidR="00F17826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  </w:t>
      </w:r>
    </w:p>
    <w:p w14:paraId="4D1F1973" w14:textId="77777777" w:rsidR="00F17826" w:rsidRDefault="00F17826" w:rsidP="00F17826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2146816F" w14:textId="77777777" w:rsidR="00F17826" w:rsidRDefault="00F17826" w:rsidP="00F17826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44A33757" w14:textId="77777777" w:rsidR="00F17826" w:rsidRDefault="00F17826" w:rsidP="00F17826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1013C00D" w14:textId="77777777" w:rsidR="00F17826" w:rsidRDefault="00F17826" w:rsidP="00F17826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0116B535" w14:textId="77777777" w:rsidR="00F17826" w:rsidRDefault="00F17826" w:rsidP="00F17826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2655C151" w14:textId="77777777" w:rsidR="00F17826" w:rsidRDefault="00F17826" w:rsidP="00F17826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3E3BCB45" w14:textId="77777777" w:rsidR="00F17826" w:rsidRDefault="00F17826" w:rsidP="00F17826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2A4C452A" w14:textId="77777777" w:rsidR="00F17826" w:rsidRDefault="00F17826" w:rsidP="00F17826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2AE11D70" w14:textId="77777777" w:rsidR="00F17826" w:rsidRDefault="00F17826" w:rsidP="00F17826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32B95270" w14:textId="77777777" w:rsidR="00F17826" w:rsidRDefault="00F17826" w:rsidP="00F17826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2602374F" w14:textId="77777777" w:rsidR="00F17826" w:rsidRDefault="00F17826" w:rsidP="00F17826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48D922F6" w14:textId="77777777" w:rsidR="00F17826" w:rsidRDefault="00F17826" w:rsidP="008D0050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rPr>
          <w:rFonts w:ascii="TH SarabunIT๙" w:hAnsi="TH SarabunIT๙" w:cs="TH SarabunIT๙" w:hint="cs"/>
          <w:sz w:val="32"/>
          <w:szCs w:val="32"/>
        </w:rPr>
      </w:pPr>
    </w:p>
    <w:p w14:paraId="48D2D93A" w14:textId="0070C20C" w:rsidR="00444FD2" w:rsidRDefault="00F64B4C" w:rsidP="00F64B4C">
      <w:pPr>
        <w:tabs>
          <w:tab w:val="left" w:pos="1134"/>
          <w:tab w:val="left" w:pos="2268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444FD2">
        <w:rPr>
          <w:rFonts w:ascii="TH SarabunIT๙" w:hAnsi="TH SarabunIT๙" w:cs="TH SarabunIT๙" w:hint="cs"/>
          <w:sz w:val="32"/>
          <w:szCs w:val="32"/>
          <w:cs/>
        </w:rPr>
        <w:t>อ่านให้ฟังแล้วรับว่าเป็นความจริงตามที่ให้การ จึงได้ลงลายมือชื่อไว้เป็นหลักฐาน</w:t>
      </w:r>
    </w:p>
    <w:p w14:paraId="081610EA" w14:textId="4C0C8F7A" w:rsidR="00444FD2" w:rsidRDefault="00444FD2" w:rsidP="008D0050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rPr>
          <w:rFonts w:ascii="TH SarabunIT๙" w:hAnsi="TH SarabunIT๙" w:cs="TH SarabunIT๙"/>
          <w:sz w:val="32"/>
          <w:szCs w:val="32"/>
        </w:rPr>
      </w:pPr>
    </w:p>
    <w:p w14:paraId="18E906DA" w14:textId="77777777" w:rsidR="00AC4EB7" w:rsidRDefault="00AC4EB7" w:rsidP="008D0050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rPr>
          <w:rFonts w:ascii="TH SarabunIT๙" w:hAnsi="TH SarabunIT๙" w:cs="TH SarabunIT๙"/>
          <w:sz w:val="32"/>
          <w:szCs w:val="32"/>
        </w:rPr>
      </w:pPr>
    </w:p>
    <w:p w14:paraId="232D67D2" w14:textId="67219270" w:rsidR="00444FD2" w:rsidRDefault="00444FD2" w:rsidP="00AC4EB7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ind w:left="3969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ลงชื่อ</w:t>
      </w:r>
      <w:r w:rsidR="00F64B4C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</w:t>
      </w:r>
      <w:r w:rsidR="00AC4EB7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</w:t>
      </w:r>
      <w:r w:rsidR="00F64B4C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</w:t>
      </w:r>
      <w:r w:rsidR="002A23BF">
        <w:rPr>
          <w:rFonts w:ascii="TH SarabunIT๙" w:hAnsi="TH SarabunIT๙" w:cs="TH SarabunIT๙" w:hint="cs"/>
          <w:sz w:val="32"/>
          <w:szCs w:val="32"/>
          <w:cs/>
        </w:rPr>
        <w:t>ผู้ให้ถ้อยคำ</w:t>
      </w:r>
    </w:p>
    <w:p w14:paraId="76C111DC" w14:textId="0C3A4484" w:rsidR="002A23BF" w:rsidRDefault="00AC4EB7" w:rsidP="00AC4EB7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ind w:left="3969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2A23BF">
        <w:rPr>
          <w:rFonts w:ascii="TH SarabunIT๙" w:hAnsi="TH SarabunIT๙" w:cs="TH SarabunIT๙" w:hint="cs"/>
          <w:sz w:val="32"/>
          <w:szCs w:val="32"/>
          <w:cs/>
        </w:rPr>
        <w:t>(</w:t>
      </w:r>
      <w:r w:rsidR="00F64B4C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</w:t>
      </w:r>
      <w:r w:rsidR="002A23BF"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610D1B40" w14:textId="4EDB5871" w:rsidR="002A23BF" w:rsidRDefault="002A23BF" w:rsidP="00AC4EB7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ind w:left="3969"/>
        <w:jc w:val="both"/>
        <w:rPr>
          <w:rFonts w:ascii="TH SarabunIT๙" w:hAnsi="TH SarabunIT๙" w:cs="TH SarabunIT๙"/>
          <w:sz w:val="32"/>
          <w:szCs w:val="32"/>
        </w:rPr>
      </w:pPr>
    </w:p>
    <w:p w14:paraId="4FDCB9FF" w14:textId="61D84865" w:rsidR="002A23BF" w:rsidRDefault="002A23BF" w:rsidP="00AC4EB7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ind w:left="3969"/>
        <w:jc w:val="both"/>
        <w:rPr>
          <w:rFonts w:ascii="TH SarabunIT๙" w:hAnsi="TH SarabunIT๙" w:cs="TH SarabunIT๙"/>
          <w:sz w:val="32"/>
          <w:szCs w:val="32"/>
        </w:rPr>
      </w:pPr>
    </w:p>
    <w:p w14:paraId="415E45F3" w14:textId="5531830B" w:rsidR="002A23BF" w:rsidRDefault="002A23BF" w:rsidP="00AC4EB7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ind w:left="3969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ลงชื่อ</w:t>
      </w:r>
      <w:r w:rsidR="00AC4EB7" w:rsidRPr="00AC4EB7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</w:t>
      </w:r>
      <w:r w:rsidR="00AC4EB7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</w:t>
      </w:r>
      <w:r w:rsidR="00AC4EB7" w:rsidRPr="00AC4EB7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</w:t>
      </w:r>
      <w:r>
        <w:rPr>
          <w:rFonts w:ascii="TH SarabunIT๙" w:hAnsi="TH SarabunIT๙" w:cs="TH SarabunIT๙" w:hint="cs"/>
          <w:sz w:val="32"/>
          <w:szCs w:val="32"/>
          <w:cs/>
        </w:rPr>
        <w:t>นิติกร/พนักงานเจ้าหน้าที่</w:t>
      </w:r>
    </w:p>
    <w:p w14:paraId="5DC164B1" w14:textId="22C1FC6D" w:rsidR="00AC4EB7" w:rsidRDefault="00AC4EB7" w:rsidP="00F17826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ind w:left="3969"/>
        <w:jc w:val="both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2A23BF">
        <w:rPr>
          <w:rFonts w:ascii="TH SarabunIT๙" w:hAnsi="TH SarabunIT๙" w:cs="TH SarabunIT๙" w:hint="cs"/>
          <w:sz w:val="32"/>
          <w:szCs w:val="32"/>
          <w:cs/>
        </w:rPr>
        <w:t>(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</w:t>
      </w:r>
      <w:r w:rsidR="002A23BF">
        <w:rPr>
          <w:rFonts w:ascii="TH SarabunIT๙" w:hAnsi="TH SarabunIT๙" w:cs="TH SarabunIT๙" w:hint="cs"/>
          <w:sz w:val="32"/>
          <w:szCs w:val="32"/>
          <w:cs/>
        </w:rPr>
        <w:t>)</w:t>
      </w:r>
      <w:r>
        <w:rPr>
          <w:rFonts w:ascii="TH SarabunIT๙" w:hAnsi="TH SarabunIT๙" w:cs="TH SarabunIT๙"/>
          <w:sz w:val="32"/>
          <w:szCs w:val="32"/>
          <w:cs/>
        </w:rPr>
        <w:br w:type="page"/>
      </w:r>
    </w:p>
    <w:p w14:paraId="74772721" w14:textId="7876E7EF" w:rsidR="00F17826" w:rsidRDefault="00F17826" w:rsidP="00F17826">
      <w:pPr>
        <w:spacing w:after="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lastRenderedPageBreak/>
        <w:pict w14:anchorId="04ACC339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38.95pt;margin-top:-42.3pt;width:175.9pt;height:55.1pt;z-index:-251658240" stroked="f">
            <v:textbox>
              <w:txbxContent>
                <w:p w14:paraId="591BDD3E" w14:textId="6487B86C" w:rsidR="00F17826" w:rsidRPr="00F17826" w:rsidRDefault="00F17826" w:rsidP="00F17826">
                  <w:pPr>
                    <w:jc w:val="center"/>
                    <w:rPr>
                      <w:rFonts w:ascii="TH SarabunIT๙" w:hAnsi="TH SarabunIT๙" w:cs="TH SarabunIT๙"/>
                      <w:b/>
                      <w:bCs/>
                      <w:color w:val="FF0000"/>
                      <w:sz w:val="52"/>
                      <w:szCs w:val="72"/>
                    </w:rPr>
                  </w:pPr>
                  <w:r w:rsidRPr="00F17826">
                    <w:rPr>
                      <w:rFonts w:ascii="TH SarabunIT๙" w:hAnsi="TH SarabunIT๙" w:cs="TH SarabunIT๙"/>
                      <w:b/>
                      <w:bCs/>
                      <w:color w:val="FF0000"/>
                      <w:sz w:val="52"/>
                      <w:szCs w:val="72"/>
                      <w:cs/>
                    </w:rPr>
                    <w:t>ตัวอย่าง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  <w:sz w:val="32"/>
          <w:szCs w:val="32"/>
        </w:rPr>
        <w:drawing>
          <wp:inline distT="0" distB="0" distL="0" distR="0" wp14:anchorId="5D8EA452" wp14:editId="4442C976">
            <wp:extent cx="1080000" cy="1080000"/>
            <wp:effectExtent l="0" t="0" r="6350" b="6350"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รูปภาพ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2505D1" w14:textId="77777777" w:rsidR="00F17826" w:rsidRPr="002A23BF" w:rsidRDefault="00F17826" w:rsidP="00F17826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A23BF">
        <w:rPr>
          <w:rFonts w:ascii="TH SarabunIT๙" w:hAnsi="TH SarabunIT๙" w:cs="TH SarabunIT๙" w:hint="cs"/>
          <w:b/>
          <w:bCs/>
          <w:sz w:val="32"/>
          <w:szCs w:val="32"/>
          <w:cs/>
        </w:rPr>
        <w:t>กรมพัฒนาฝีมือแรงงาน</w:t>
      </w:r>
    </w:p>
    <w:p w14:paraId="195CDAE6" w14:textId="77777777" w:rsidR="00F17826" w:rsidRPr="002A23BF" w:rsidRDefault="00F17826" w:rsidP="00F17826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A23BF">
        <w:rPr>
          <w:rFonts w:ascii="TH SarabunIT๙" w:hAnsi="TH SarabunIT๙" w:cs="TH SarabunIT๙" w:hint="cs"/>
          <w:b/>
          <w:bCs/>
          <w:sz w:val="32"/>
          <w:szCs w:val="32"/>
          <w:cs/>
        </w:rPr>
        <w:t>บันทึกคำให้การของผู้ถูกกล่าวหา</w:t>
      </w:r>
    </w:p>
    <w:p w14:paraId="1A467755" w14:textId="77777777" w:rsidR="00F17826" w:rsidRDefault="00F17826" w:rsidP="00F17826">
      <w:pPr>
        <w:spacing w:after="0"/>
        <w:rPr>
          <w:rFonts w:ascii="TH SarabunIT๙" w:hAnsi="TH SarabunIT๙" w:cs="TH SarabunIT๙"/>
          <w:sz w:val="32"/>
          <w:szCs w:val="32"/>
        </w:rPr>
      </w:pPr>
    </w:p>
    <w:p w14:paraId="1C5CC030" w14:textId="3B2DE7C7" w:rsidR="00F17826" w:rsidRPr="00C31CC0" w:rsidRDefault="00F17826" w:rsidP="00F17826">
      <w:pPr>
        <w:spacing w:after="0"/>
        <w:jc w:val="right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บันทึกที่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>(1)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</w:t>
      </w:r>
      <w:r w:rsidRPr="00C31CC0">
        <w:rPr>
          <w:rFonts w:ascii="TH SarabunIT๙" w:hAnsi="TH SarabunIT๙" w:cs="TH SarabunIT๙" w:hint="cs"/>
          <w:sz w:val="2"/>
          <w:szCs w:val="2"/>
          <w:u w:val="dotted"/>
          <w:cs/>
        </w:rPr>
        <w:t>.</w:t>
      </w:r>
    </w:p>
    <w:p w14:paraId="2D45AFC8" w14:textId="77777777" w:rsidR="00F17826" w:rsidRPr="00C31CC0" w:rsidRDefault="00F17826" w:rsidP="00F17826">
      <w:pPr>
        <w:spacing w:after="0"/>
        <w:jc w:val="right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วันที่</w:t>
      </w:r>
      <w:r w:rsidRPr="00C31CC0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</w:t>
      </w:r>
      <w:r>
        <w:rPr>
          <w:rFonts w:ascii="TH SarabunIT๙" w:hAnsi="TH SarabunIT๙" w:cs="TH SarabunIT๙" w:hint="cs"/>
          <w:sz w:val="32"/>
          <w:szCs w:val="32"/>
          <w:cs/>
        </w:rPr>
        <w:t>เดือน</w:t>
      </w:r>
      <w:r w:rsidRPr="00C31CC0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พ.ศ.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</w:t>
      </w:r>
      <w:r w:rsidRPr="00C31CC0">
        <w:rPr>
          <w:rFonts w:ascii="TH SarabunIT๙" w:hAnsi="TH SarabunIT๙" w:cs="TH SarabunIT๙" w:hint="cs"/>
          <w:sz w:val="2"/>
          <w:szCs w:val="2"/>
          <w:u w:val="dotted"/>
          <w:cs/>
        </w:rPr>
        <w:t>.</w:t>
      </w:r>
    </w:p>
    <w:p w14:paraId="657543ED" w14:textId="6EF30C21" w:rsidR="00F17826" w:rsidRDefault="00F17826" w:rsidP="00F17826">
      <w:pPr>
        <w:spacing w:after="0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>(2)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ผู้กล่าวหา</w:t>
      </w:r>
    </w:p>
    <w:p w14:paraId="5EBBC4BF" w14:textId="77777777" w:rsidR="00F17826" w:rsidRDefault="00F17826" w:rsidP="00F17826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ระหว่าง</w:t>
      </w:r>
    </w:p>
    <w:p w14:paraId="6477B192" w14:textId="207E6CFD" w:rsidR="00F17826" w:rsidRDefault="00F17826" w:rsidP="00F17826">
      <w:pPr>
        <w:spacing w:after="0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>(3)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ผู้ถูกกล่าวหาที่ 1</w:t>
      </w:r>
    </w:p>
    <w:p w14:paraId="5EE4143D" w14:textId="6EFC036A" w:rsidR="00F17826" w:rsidRDefault="00F17826" w:rsidP="00F17826">
      <w:pPr>
        <w:spacing w:after="0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>(4)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ผู้ถูกกล่าวหาที่ 2</w:t>
      </w:r>
    </w:p>
    <w:p w14:paraId="6EE95F12" w14:textId="13BB4789" w:rsidR="00F17826" w:rsidRDefault="00F17826" w:rsidP="00F17826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ต่อหน้า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>(5)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   </w:t>
      </w:r>
      <w:r w:rsidRPr="00D91E64">
        <w:rPr>
          <w:rFonts w:ascii="TH SarabunIT๙" w:hAnsi="TH SarabunIT๙" w:cs="TH SarabunIT๙" w:hint="cs"/>
          <w:sz w:val="2"/>
          <w:szCs w:val="2"/>
          <w:cs/>
        </w:rPr>
        <w:t>.</w:t>
      </w:r>
    </w:p>
    <w:p w14:paraId="09F1197F" w14:textId="693939A3" w:rsidR="00F17826" w:rsidRPr="00C05531" w:rsidRDefault="00F17826" w:rsidP="00F17826">
      <w:pPr>
        <w:spacing w:after="0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ข้าพเจ้า</w:t>
      </w:r>
      <w:r w:rsidRPr="00D91E6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91E6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>(6)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 w:rsidRPr="00D91E6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91E6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เชื้อชาติ</w:t>
      </w:r>
      <w:r w:rsidRPr="00C055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055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055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สัญชาติ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</w:t>
      </w:r>
      <w:r w:rsidRPr="00C05531">
        <w:rPr>
          <w:rFonts w:ascii="TH SarabunIT๙" w:hAnsi="TH SarabunIT๙" w:cs="TH SarabunIT๙" w:hint="cs"/>
          <w:sz w:val="2"/>
          <w:szCs w:val="2"/>
          <w:u w:val="dotted"/>
          <w:cs/>
        </w:rPr>
        <w:t>.</w:t>
      </w:r>
    </w:p>
    <w:p w14:paraId="016BDC9B" w14:textId="77777777" w:rsidR="00F17826" w:rsidRDefault="00F17826" w:rsidP="00F17826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ศาสนา</w:t>
      </w:r>
      <w:r w:rsidRPr="00C055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055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055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055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อาชีพ</w:t>
      </w:r>
      <w:r w:rsidRPr="00C055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055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055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055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ตำแหน่ง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</w:t>
      </w:r>
      <w:r w:rsidRPr="00C05531">
        <w:rPr>
          <w:rFonts w:ascii="TH SarabunIT๙" w:hAnsi="TH SarabunIT๙" w:cs="TH SarabunIT๙" w:hint="cs"/>
          <w:sz w:val="2"/>
          <w:szCs w:val="2"/>
          <w:cs/>
        </w:rPr>
        <w:t>.</w:t>
      </w:r>
    </w:p>
    <w:p w14:paraId="21FAD404" w14:textId="77777777" w:rsidR="00F17826" w:rsidRDefault="00F17826" w:rsidP="00F17826">
      <w:pPr>
        <w:tabs>
          <w:tab w:val="left" w:pos="5812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เลขบัตรประจำตัวประชาชน</w:t>
      </w:r>
      <w:r w:rsidRPr="00D2459E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ออกให้ ณ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</w:t>
      </w:r>
      <w:r w:rsidRPr="00D2459E">
        <w:rPr>
          <w:rFonts w:ascii="TH SarabunIT๙" w:hAnsi="TH SarabunIT๙" w:cs="TH SarabunIT๙" w:hint="cs"/>
          <w:sz w:val="2"/>
          <w:szCs w:val="2"/>
          <w:cs/>
        </w:rPr>
        <w:t>.</w:t>
      </w:r>
    </w:p>
    <w:p w14:paraId="2EA46FA7" w14:textId="77777777" w:rsidR="00F17826" w:rsidRDefault="00F17826" w:rsidP="00F17826">
      <w:pPr>
        <w:tabs>
          <w:tab w:val="left" w:pos="4536"/>
          <w:tab w:val="left" w:pos="5812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วันที่ออกบัตร</w:t>
      </w:r>
      <w:r w:rsidRPr="00D2459E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บัตรหมดอายุ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</w:t>
      </w:r>
      <w:r w:rsidRPr="00D2459E">
        <w:rPr>
          <w:rFonts w:ascii="TH SarabunIT๙" w:hAnsi="TH SarabunIT๙" w:cs="TH SarabunIT๙" w:hint="cs"/>
          <w:sz w:val="2"/>
          <w:szCs w:val="2"/>
          <w:cs/>
        </w:rPr>
        <w:t>.</w:t>
      </w:r>
    </w:p>
    <w:p w14:paraId="755C229C" w14:textId="71FAEE9A" w:rsidR="00F17826" w:rsidRPr="00F10D88" w:rsidRDefault="00F17826" w:rsidP="00F17826">
      <w:pPr>
        <w:tabs>
          <w:tab w:val="left" w:pos="3402"/>
          <w:tab w:val="left" w:pos="4536"/>
          <w:tab w:val="left" w:pos="4820"/>
          <w:tab w:val="left" w:pos="5812"/>
        </w:tabs>
        <w:spacing w:after="0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ที่อยู่ตามทะเบียนบ้านเลขที่</w:t>
      </w:r>
      <w:r w:rsidRPr="00F17826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(7)    </w:t>
      </w:r>
      <w:r w:rsidRPr="00F17826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หมู่ที่</w:t>
      </w:r>
      <w:r w:rsidRPr="00D2459E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2459E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ตรอก/ซอย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</w:t>
      </w:r>
      <w:r w:rsidRPr="00F10D88">
        <w:rPr>
          <w:rFonts w:ascii="TH SarabunIT๙" w:hAnsi="TH SarabunIT๙" w:cs="TH SarabunIT๙" w:hint="cs"/>
          <w:sz w:val="2"/>
          <w:szCs w:val="2"/>
          <w:cs/>
        </w:rPr>
        <w:t>.</w:t>
      </w:r>
    </w:p>
    <w:p w14:paraId="6AA8A10F" w14:textId="77777777" w:rsidR="00F17826" w:rsidRDefault="00F17826" w:rsidP="00F17826">
      <w:pPr>
        <w:tabs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ถนน</w:t>
      </w:r>
      <w:r w:rsidRPr="00D2459E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ตำบล/แขวง</w:t>
      </w:r>
      <w:r w:rsidRPr="00D2459E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2459E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2459E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2459E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อำเภอ/เขต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</w:t>
      </w:r>
      <w:r w:rsidRPr="00F10D88">
        <w:rPr>
          <w:rFonts w:ascii="TH SarabunIT๙" w:hAnsi="TH SarabunIT๙" w:cs="TH SarabunIT๙" w:hint="cs"/>
          <w:sz w:val="2"/>
          <w:szCs w:val="2"/>
          <w:cs/>
        </w:rPr>
        <w:t>.</w:t>
      </w:r>
    </w:p>
    <w:p w14:paraId="6237B1B6" w14:textId="77777777" w:rsidR="00F17826" w:rsidRDefault="00F17826" w:rsidP="00F17826">
      <w:pPr>
        <w:tabs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จังหวัด</w:t>
      </w:r>
      <w:r w:rsidRPr="00D2459E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รหัสไปรษณีย์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</w:t>
      </w:r>
      <w:r w:rsidRPr="00F10D88">
        <w:rPr>
          <w:rFonts w:ascii="TH SarabunIT๙" w:hAnsi="TH SarabunIT๙" w:cs="TH SarabunIT๙" w:hint="cs"/>
          <w:sz w:val="2"/>
          <w:szCs w:val="2"/>
          <w:cs/>
        </w:rPr>
        <w:t>.</w:t>
      </w:r>
    </w:p>
    <w:p w14:paraId="0DA9773A" w14:textId="04583A87" w:rsidR="00F17826" w:rsidRPr="00F10D88" w:rsidRDefault="00F17826" w:rsidP="00F17826">
      <w:pPr>
        <w:tabs>
          <w:tab w:val="left" w:pos="3402"/>
          <w:tab w:val="left" w:pos="4536"/>
          <w:tab w:val="left" w:pos="4820"/>
          <w:tab w:val="left" w:pos="5812"/>
        </w:tabs>
        <w:spacing w:after="0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ที่อยู่ปัจจุบันเลขที่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(7)            </w:t>
      </w:r>
      <w:r>
        <w:rPr>
          <w:rFonts w:ascii="TH SarabunIT๙" w:hAnsi="TH SarabunIT๙" w:cs="TH SarabunIT๙" w:hint="cs"/>
          <w:sz w:val="32"/>
          <w:szCs w:val="32"/>
          <w:cs/>
        </w:rPr>
        <w:t>หมู่ที่</w:t>
      </w:r>
      <w:r w:rsidRPr="007563D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563D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ตรอก/ซอย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</w:t>
      </w:r>
      <w:r w:rsidRPr="00F10D88">
        <w:rPr>
          <w:rFonts w:ascii="TH SarabunIT๙" w:hAnsi="TH SarabunIT๙" w:cs="TH SarabunIT๙" w:hint="cs"/>
          <w:sz w:val="2"/>
          <w:szCs w:val="2"/>
          <w:cs/>
        </w:rPr>
        <w:t>.</w:t>
      </w:r>
    </w:p>
    <w:p w14:paraId="394F92F5" w14:textId="77777777" w:rsidR="00F17826" w:rsidRDefault="00F17826" w:rsidP="00F17826">
      <w:pPr>
        <w:tabs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ถนน</w:t>
      </w:r>
      <w:r w:rsidRPr="007563D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ตำบล/แขวง</w:t>
      </w:r>
      <w:r w:rsidRPr="007563D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563D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563D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563D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อำเภอ/เขต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</w:t>
      </w:r>
      <w:r w:rsidRPr="006C75C2">
        <w:rPr>
          <w:rFonts w:ascii="TH SarabunIT๙" w:hAnsi="TH SarabunIT๙" w:cs="TH SarabunIT๙" w:hint="cs"/>
          <w:sz w:val="2"/>
          <w:szCs w:val="2"/>
          <w:cs/>
        </w:rPr>
        <w:t>.</w:t>
      </w:r>
    </w:p>
    <w:p w14:paraId="3CC5A542" w14:textId="77777777" w:rsidR="00F17826" w:rsidRPr="002C7CF5" w:rsidRDefault="00F17826" w:rsidP="00F17826">
      <w:pPr>
        <w:tabs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จังหวัด</w:t>
      </w:r>
      <w:r w:rsidRPr="007563D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รหัสไปรษณีย์</w:t>
      </w:r>
      <w:r w:rsidRPr="002C7CF5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</w:t>
      </w:r>
      <w:r w:rsidRPr="002C7CF5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Pr="002C7CF5">
        <w:rPr>
          <w:rFonts w:ascii="TH SarabunIT๙" w:hAnsi="TH SarabunIT๙" w:cs="TH SarabunIT๙" w:hint="cs"/>
          <w:sz w:val="2"/>
          <w:szCs w:val="2"/>
          <w:cs/>
        </w:rPr>
        <w:t>.</w:t>
      </w:r>
    </w:p>
    <w:p w14:paraId="0561B02B" w14:textId="0B2B7314" w:rsidR="00F17826" w:rsidRDefault="00F17826" w:rsidP="00F17826">
      <w:pPr>
        <w:tabs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สถานประกอบกิจการของผู้ถูกกล่าวหาตั้งอยู่เลขที่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(8)      </w:t>
      </w:r>
      <w:r>
        <w:rPr>
          <w:rFonts w:ascii="TH SarabunIT๙" w:hAnsi="TH SarabunIT๙" w:cs="TH SarabunIT๙" w:hint="cs"/>
          <w:sz w:val="32"/>
          <w:szCs w:val="32"/>
          <w:cs/>
        </w:rPr>
        <w:t>หมู่ที่</w:t>
      </w:r>
      <w:r w:rsidRPr="007563D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ตรอก/ซอย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</w:t>
      </w:r>
      <w:r w:rsidRPr="002C7CF5">
        <w:rPr>
          <w:rFonts w:ascii="TH SarabunIT๙" w:hAnsi="TH SarabunIT๙" w:cs="TH SarabunIT๙" w:hint="cs"/>
          <w:sz w:val="2"/>
          <w:szCs w:val="2"/>
          <w:cs/>
        </w:rPr>
        <w:t>.</w:t>
      </w:r>
    </w:p>
    <w:p w14:paraId="0FB01746" w14:textId="77777777" w:rsidR="00F17826" w:rsidRDefault="00F17826" w:rsidP="00F17826">
      <w:pPr>
        <w:tabs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ถนน</w:t>
      </w:r>
      <w:r w:rsidRPr="007563D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ตำบล/แขวง</w:t>
      </w:r>
      <w:r w:rsidRPr="007563D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563D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563D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563D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อำเภอ/เขต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</w:t>
      </w:r>
      <w:r w:rsidRPr="006C75C2">
        <w:rPr>
          <w:rFonts w:ascii="TH SarabunIT๙" w:hAnsi="TH SarabunIT๙" w:cs="TH SarabunIT๙" w:hint="cs"/>
          <w:sz w:val="2"/>
          <w:szCs w:val="2"/>
          <w:u w:val="dotted"/>
          <w:cs/>
        </w:rPr>
        <w:t>.</w:t>
      </w:r>
    </w:p>
    <w:p w14:paraId="71798E00" w14:textId="77777777" w:rsidR="00F17826" w:rsidRDefault="00F17826" w:rsidP="00F17826">
      <w:pPr>
        <w:tabs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จังหวัด</w:t>
      </w:r>
      <w:r w:rsidRPr="007563D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รหัสไปรษณีย์</w:t>
      </w:r>
      <w:r w:rsidRPr="002C7CF5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</w:t>
      </w:r>
      <w:r w:rsidRPr="002C7CF5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Pr="006C75C2">
        <w:rPr>
          <w:rFonts w:ascii="TH SarabunIT๙" w:hAnsi="TH SarabunIT๙" w:cs="TH SarabunIT๙" w:hint="cs"/>
          <w:sz w:val="2"/>
          <w:szCs w:val="2"/>
          <w:u w:val="dotted"/>
          <w:cs/>
        </w:rPr>
        <w:t>.</w:t>
      </w:r>
    </w:p>
    <w:p w14:paraId="5F499155" w14:textId="363C8211" w:rsidR="00F17826" w:rsidRDefault="00F17826" w:rsidP="00F17826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rPr>
          <w:rFonts w:ascii="TH SarabunIT๙" w:hAnsi="TH SarabunIT๙" w:cs="TH SarabunIT๙"/>
          <w:sz w:val="2"/>
          <w:szCs w:val="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นิติกร/พนักงานเจ้าหน้าที่ได้แจ้งให้ข้าพเจ้าได้ทราบว่า ข้าพเจ้า/ผู้ถูกเจ้าหา ถูกกล่าวหาว่ากระทำผิดตามพระราชบัญญัติส่งเสริมการพัฒนาฝีมือแรงงาน พ.ศ.2545 มาตรา</w:t>
      </w:r>
      <w:r w:rsidRPr="007563DA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>(9)</w:t>
      </w:r>
      <w:r w:rsidRPr="007563DA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>ซึ่งมีโทษตามมาตรา</w:t>
      </w:r>
      <w:r w:rsidRPr="00722DB5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>(10)</w:t>
      </w:r>
      <w:r w:rsidRPr="00722DB5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Pr="00F17826">
        <w:rPr>
          <w:rFonts w:ascii="TH SarabunIT๙" w:hAnsi="TH SarabunIT๙" w:cs="TH SarabunIT๙" w:hint="cs"/>
          <w:sz w:val="2"/>
          <w:szCs w:val="2"/>
          <w:u w:val="dotted"/>
          <w:cs/>
        </w:rPr>
        <w:t>.</w:t>
      </w:r>
      <w:r w:rsidRPr="00F17826">
        <w:rPr>
          <w:rFonts w:ascii="TH SarabunIT๙" w:hAnsi="TH SarabunIT๙" w:cs="TH SarabunIT๙" w:hint="cs"/>
          <w:sz w:val="2"/>
          <w:szCs w:val="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ต้องระวาง</w:t>
      </w:r>
      <w:r w:rsidRPr="00F17826">
        <w:rPr>
          <w:rFonts w:ascii="TH SarabunIT๙" w:hAnsi="TH SarabunIT๙" w:cs="TH SarabunIT๙" w:hint="cs"/>
          <w:sz w:val="32"/>
          <w:szCs w:val="32"/>
          <w:cs/>
        </w:rPr>
        <w:t>โทษ</w:t>
      </w:r>
      <w:r w:rsidRPr="00F17826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>(11)</w:t>
      </w:r>
      <w:r w:rsidRPr="00F17826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</w:t>
      </w:r>
      <w:r w:rsidRPr="00F17826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</w:t>
      </w:r>
      <w:r w:rsidRPr="00F17826">
        <w:rPr>
          <w:rFonts w:ascii="TH SarabunIT๙" w:hAnsi="TH SarabunIT๙" w:cs="TH SarabunIT๙" w:hint="cs"/>
          <w:sz w:val="2"/>
          <w:szCs w:val="2"/>
          <w:cs/>
        </w:rPr>
        <w:t>.</w:t>
      </w:r>
    </w:p>
    <w:p w14:paraId="4A56A7F5" w14:textId="5D4B2863" w:rsidR="00F17826" w:rsidRDefault="00F17826" w:rsidP="00F17826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2459431F" w14:textId="77777777" w:rsidR="00F17826" w:rsidRDefault="00F17826" w:rsidP="00F17826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0F70BC8E" w14:textId="77777777" w:rsidR="00F17826" w:rsidRDefault="00F17826" w:rsidP="00F17826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72FE4137" w14:textId="77777777" w:rsidR="00F17826" w:rsidRDefault="00F17826" w:rsidP="00F17826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1F18CC93" w14:textId="77777777" w:rsidR="00F17826" w:rsidRDefault="00F17826" w:rsidP="00F17826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156CE4F8" w14:textId="124B288B" w:rsidR="00F17826" w:rsidRDefault="00F17826" w:rsidP="00F17826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noProof/>
          <w:sz w:val="32"/>
          <w:szCs w:val="32"/>
          <w:lang w:val="th-TH"/>
        </w:rPr>
        <w:lastRenderedPageBreak/>
        <w:pict w14:anchorId="04ACC339">
          <v:shape id="_x0000_s1027" type="#_x0000_t202" style="position:absolute;left:0;text-align:left;margin-left:-51.4pt;margin-top:-43.8pt;width:175.9pt;height:55.1pt;z-index:-251657216" stroked="f">
            <v:textbox>
              <w:txbxContent>
                <w:p w14:paraId="0FB0F35A" w14:textId="77777777" w:rsidR="00F17826" w:rsidRPr="00F17826" w:rsidRDefault="00F17826" w:rsidP="00F17826">
                  <w:pPr>
                    <w:jc w:val="center"/>
                    <w:rPr>
                      <w:rFonts w:ascii="TH SarabunIT๙" w:hAnsi="TH SarabunIT๙" w:cs="TH SarabunIT๙"/>
                      <w:b/>
                      <w:bCs/>
                      <w:color w:val="FF0000"/>
                      <w:sz w:val="52"/>
                      <w:szCs w:val="72"/>
                    </w:rPr>
                  </w:pPr>
                  <w:r w:rsidRPr="00F17826">
                    <w:rPr>
                      <w:rFonts w:ascii="TH SarabunIT๙" w:hAnsi="TH SarabunIT๙" w:cs="TH SarabunIT๙"/>
                      <w:b/>
                      <w:bCs/>
                      <w:color w:val="FF0000"/>
                      <w:sz w:val="52"/>
                      <w:szCs w:val="72"/>
                      <w:cs/>
                    </w:rPr>
                    <w:t>ตัวอย่าง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 w:hint="cs"/>
          <w:sz w:val="32"/>
          <w:szCs w:val="32"/>
          <w:cs/>
        </w:rPr>
        <w:t>และได้แจ้งให้ข้าพเจ้าทราบว่า ถ้อยคำที่ข้าพเจ้าได้ให้การไว้นี้เป็นพยานหลักฐานยันข้าพเจ้าในชั้นพนักงา</w:t>
      </w:r>
      <w:r>
        <w:rPr>
          <w:rFonts w:ascii="TH SarabunIT๙" w:hAnsi="TH SarabunIT๙" w:cs="TH SarabunIT๙" w:hint="cs"/>
          <w:sz w:val="32"/>
          <w:szCs w:val="32"/>
          <w:cs/>
        </w:rPr>
        <w:t>น</w:t>
      </w:r>
      <w:r>
        <w:rPr>
          <w:rFonts w:ascii="TH SarabunIT๙" w:hAnsi="TH SarabunIT๙" w:cs="TH SarabunIT๙" w:hint="cs"/>
          <w:sz w:val="32"/>
          <w:szCs w:val="32"/>
          <w:cs/>
        </w:rPr>
        <w:t>สอบสวนและชั้นศาลหากมีการดำเนินคดีต่อไป ข้าพเจ้าทราบแล้วและขอให้การด้วยความเต็มใจ ดังนี้</w:t>
      </w:r>
    </w:p>
    <w:p w14:paraId="275941B2" w14:textId="08B6AB45" w:rsidR="00F17826" w:rsidRDefault="00F17826" w:rsidP="00F17826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>(12)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  </w:t>
      </w:r>
    </w:p>
    <w:p w14:paraId="587FBB27" w14:textId="77777777" w:rsidR="00F17826" w:rsidRDefault="00F17826" w:rsidP="00F17826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5FDC7915" w14:textId="77777777" w:rsidR="00F17826" w:rsidRDefault="00F17826" w:rsidP="00F17826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70356A2C" w14:textId="77777777" w:rsidR="00F17826" w:rsidRDefault="00F17826" w:rsidP="00F17826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182A38B7" w14:textId="77777777" w:rsidR="00F17826" w:rsidRDefault="00F17826" w:rsidP="00F17826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637C5F3B" w14:textId="77777777" w:rsidR="00F17826" w:rsidRDefault="00F17826" w:rsidP="00F17826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5623F6D1" w14:textId="77777777" w:rsidR="00F17826" w:rsidRDefault="00F17826" w:rsidP="00F17826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035C7597" w14:textId="77777777" w:rsidR="00F17826" w:rsidRDefault="00F17826" w:rsidP="00F17826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2045D966" w14:textId="77777777" w:rsidR="00F17826" w:rsidRDefault="00F17826" w:rsidP="00F17826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0D98AF1A" w14:textId="3ABF51B6" w:rsidR="00F17826" w:rsidRDefault="00F17826" w:rsidP="00F17826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358223FB" w14:textId="77777777" w:rsidR="00F17826" w:rsidRDefault="00F17826" w:rsidP="00F17826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5CAB1C1D" w14:textId="77777777" w:rsidR="00F17826" w:rsidRDefault="00F17826" w:rsidP="00F17826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2B626CC3" w14:textId="77777777" w:rsidR="00F17826" w:rsidRDefault="00F17826" w:rsidP="00F17826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79F341B7" w14:textId="77777777" w:rsidR="00F17826" w:rsidRDefault="00F17826" w:rsidP="00F17826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042CF143" w14:textId="77777777" w:rsidR="00F17826" w:rsidRDefault="00F17826" w:rsidP="00F17826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4B303A7B" w14:textId="77777777" w:rsidR="00F17826" w:rsidRDefault="00F17826" w:rsidP="00F17826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144061CB" w14:textId="77777777" w:rsidR="00F17826" w:rsidRDefault="00F17826" w:rsidP="00F17826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04F46BD0" w14:textId="77777777" w:rsidR="00F17826" w:rsidRDefault="00F17826" w:rsidP="00F17826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2FD8AD7B" w14:textId="77777777" w:rsidR="00F17826" w:rsidRDefault="00F17826" w:rsidP="00F17826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268413E3" w14:textId="77777777" w:rsidR="00F17826" w:rsidRDefault="00F17826" w:rsidP="00F17826">
      <w:pPr>
        <w:tabs>
          <w:tab w:val="left" w:pos="1134"/>
          <w:tab w:val="left" w:pos="2268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อ่านให้ฟังแล้วรับว่าเป็นความจริงตามที่ให้การ จึงได้ลงลายมือชื่อไว้เป็นหลักฐาน</w:t>
      </w:r>
    </w:p>
    <w:p w14:paraId="33FBBAE4" w14:textId="77777777" w:rsidR="00F17826" w:rsidRDefault="00F17826" w:rsidP="00F17826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rPr>
          <w:rFonts w:ascii="TH SarabunIT๙" w:hAnsi="TH SarabunIT๙" w:cs="TH SarabunIT๙"/>
          <w:sz w:val="32"/>
          <w:szCs w:val="32"/>
        </w:rPr>
      </w:pPr>
    </w:p>
    <w:p w14:paraId="5B3D84FC" w14:textId="77777777" w:rsidR="00F17826" w:rsidRDefault="00F17826" w:rsidP="00F17826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rPr>
          <w:rFonts w:ascii="TH SarabunIT๙" w:hAnsi="TH SarabunIT๙" w:cs="TH SarabunIT๙"/>
          <w:sz w:val="32"/>
          <w:szCs w:val="32"/>
        </w:rPr>
      </w:pPr>
    </w:p>
    <w:p w14:paraId="62238E50" w14:textId="77777777" w:rsidR="00F17826" w:rsidRDefault="00F17826" w:rsidP="00F17826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ind w:left="3969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ลงชื่อ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ผู้ให้ถ้อยคำ</w:t>
      </w:r>
    </w:p>
    <w:p w14:paraId="091779F1" w14:textId="0BB08B06" w:rsidR="00F17826" w:rsidRDefault="00F17826" w:rsidP="00F17826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ind w:left="3969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(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>(13)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64ADD516" w14:textId="77777777" w:rsidR="00F17826" w:rsidRDefault="00F17826" w:rsidP="00F17826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ind w:left="3969"/>
        <w:jc w:val="both"/>
        <w:rPr>
          <w:rFonts w:ascii="TH SarabunIT๙" w:hAnsi="TH SarabunIT๙" w:cs="TH SarabunIT๙"/>
          <w:sz w:val="32"/>
          <w:szCs w:val="32"/>
        </w:rPr>
      </w:pPr>
    </w:p>
    <w:p w14:paraId="7BD49238" w14:textId="77777777" w:rsidR="00F17826" w:rsidRDefault="00F17826" w:rsidP="00F17826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ind w:left="3969"/>
        <w:jc w:val="both"/>
        <w:rPr>
          <w:rFonts w:ascii="TH SarabunIT๙" w:hAnsi="TH SarabunIT๙" w:cs="TH SarabunIT๙"/>
          <w:sz w:val="32"/>
          <w:szCs w:val="32"/>
        </w:rPr>
      </w:pPr>
    </w:p>
    <w:p w14:paraId="24FA5765" w14:textId="77777777" w:rsidR="00F17826" w:rsidRDefault="00F17826" w:rsidP="00F17826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ind w:left="3969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ลงชื่อ</w:t>
      </w:r>
      <w:r w:rsidRPr="00AC4EB7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</w:t>
      </w:r>
      <w:r w:rsidRPr="00AC4EB7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</w:t>
      </w:r>
      <w:r>
        <w:rPr>
          <w:rFonts w:ascii="TH SarabunIT๙" w:hAnsi="TH SarabunIT๙" w:cs="TH SarabunIT๙" w:hint="cs"/>
          <w:sz w:val="32"/>
          <w:szCs w:val="32"/>
          <w:cs/>
        </w:rPr>
        <w:t>นิติกร/พนักงานเจ้าหน้าที่</w:t>
      </w:r>
    </w:p>
    <w:p w14:paraId="32F78AA5" w14:textId="6A1225E2" w:rsidR="00F17826" w:rsidRDefault="00F17826" w:rsidP="00F17826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ind w:left="3969"/>
        <w:jc w:val="both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(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>(14)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  <w:r>
        <w:rPr>
          <w:rFonts w:ascii="TH SarabunIT๙" w:hAnsi="TH SarabunIT๙" w:cs="TH SarabunIT๙"/>
          <w:sz w:val="32"/>
          <w:szCs w:val="32"/>
          <w:cs/>
        </w:rPr>
        <w:br w:type="page"/>
      </w:r>
    </w:p>
    <w:p w14:paraId="49836DF3" w14:textId="1D3203A1" w:rsidR="002A23BF" w:rsidRPr="00F17826" w:rsidRDefault="00CD6593" w:rsidP="00F17826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jc w:val="center"/>
        <w:rPr>
          <w:rFonts w:ascii="TH SarabunIT๙" w:hAnsi="TH SarabunIT๙" w:cs="TH SarabunIT๙" w:hint="cs"/>
          <w:b/>
          <w:bCs/>
          <w:sz w:val="36"/>
          <w:szCs w:val="36"/>
        </w:rPr>
      </w:pPr>
      <w:r w:rsidRPr="00F17826">
        <w:rPr>
          <w:rFonts w:ascii="TH SarabunIT๙" w:hAnsi="TH SarabunIT๙" w:cs="TH SarabunIT๙" w:hint="cs"/>
          <w:b/>
          <w:bCs/>
          <w:sz w:val="36"/>
          <w:szCs w:val="36"/>
          <w:cs/>
        </w:rPr>
        <w:lastRenderedPageBreak/>
        <w:t>คำอธิบายบันทึกคำให้การของผู้ถูกกล่าวหา</w:t>
      </w:r>
      <w:r w:rsidR="00F17826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(กม.1)</w:t>
      </w:r>
    </w:p>
    <w:p w14:paraId="0BC225BC" w14:textId="49779B9A" w:rsidR="00CD6593" w:rsidRDefault="00CD6593" w:rsidP="00CD6593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1.สถานที่บันทึกถ้อยคำ (สพร.สนพ.) กรณีไปพบผู้ถูกกล่าวหาด้วยตนเอง ให้ระบุ</w:t>
      </w:r>
      <w:r w:rsidR="001C5AB8">
        <w:rPr>
          <w:rFonts w:ascii="TH SarabunIT๙" w:hAnsi="TH SarabunIT๙" w:cs="TH SarabunIT๙" w:hint="cs"/>
          <w:sz w:val="32"/>
          <w:szCs w:val="32"/>
          <w:cs/>
        </w:rPr>
        <w:t>สถานที่ที่ไปพบ</w:t>
      </w:r>
    </w:p>
    <w:p w14:paraId="0C99367E" w14:textId="2F5450ED" w:rsidR="001C5AB8" w:rsidRDefault="001C5AB8" w:rsidP="00CD6593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2.ระบุ สพร./ สนพ.</w:t>
      </w:r>
    </w:p>
    <w:p w14:paraId="50B1524A" w14:textId="2B912BCE" w:rsidR="001C5AB8" w:rsidRDefault="001C5AB8" w:rsidP="00CD6593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3.</w:t>
      </w:r>
      <w:r w:rsidR="00092B22">
        <w:rPr>
          <w:rFonts w:ascii="TH SarabunIT๙" w:hAnsi="TH SarabunIT๙" w:cs="TH SarabunIT๙" w:hint="cs"/>
          <w:sz w:val="32"/>
          <w:szCs w:val="32"/>
          <w:cs/>
        </w:rPr>
        <w:t xml:space="preserve"> -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กรณีบุคคลธรรมดาเป็นผู้ถูกกล่าวหาให้ระบุ ชื่อ </w:t>
      </w:r>
      <w:r w:rsidR="00F10ED0">
        <w:rPr>
          <w:rFonts w:ascii="TH SarabunIT๙" w:hAnsi="TH SarabunIT๙" w:cs="TH SarabunIT๙" w:hint="cs"/>
          <w:sz w:val="32"/>
          <w:szCs w:val="32"/>
          <w:cs/>
        </w:rPr>
        <w:t>สกุล ของผู้ถูกกล่าวหา เช่น นาย.....</w:t>
      </w:r>
      <w:r w:rsidR="00810B54">
        <w:rPr>
          <w:rFonts w:ascii="TH SarabunIT๙" w:hAnsi="TH SarabunIT๙" w:cs="TH SarabunIT๙" w:hint="cs"/>
          <w:sz w:val="32"/>
          <w:szCs w:val="32"/>
          <w:cs/>
        </w:rPr>
        <w:t xml:space="preserve"> ผู้ถูกกล่าวหา</w:t>
      </w:r>
    </w:p>
    <w:p w14:paraId="4BBEF0AF" w14:textId="6C632CEA" w:rsidR="00F10ED0" w:rsidRDefault="00092B22" w:rsidP="00CD6593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="00F10ED0">
        <w:rPr>
          <w:rFonts w:ascii="TH SarabunIT๙" w:hAnsi="TH SarabunIT๙" w:cs="TH SarabunIT๙" w:hint="cs"/>
          <w:sz w:val="32"/>
          <w:szCs w:val="32"/>
          <w:cs/>
        </w:rPr>
        <w:t>กรณีผู้ถูกกล่าวหาหลายรายให้ระบุเรียงลำดับ เช่น นาย</w:t>
      </w:r>
      <w:r w:rsidR="00810B54">
        <w:rPr>
          <w:rFonts w:ascii="TH SarabunIT๙" w:hAnsi="TH SarabunIT๙" w:cs="TH SarabunIT๙" w:hint="cs"/>
          <w:sz w:val="32"/>
          <w:szCs w:val="32"/>
          <w:cs/>
        </w:rPr>
        <w:t xml:space="preserve"> ก.</w:t>
      </w:r>
      <w:r w:rsidR="00F10ED0">
        <w:rPr>
          <w:rFonts w:ascii="TH SarabunIT๙" w:hAnsi="TH SarabunIT๙" w:cs="TH SarabunIT๙" w:hint="cs"/>
          <w:sz w:val="32"/>
          <w:szCs w:val="32"/>
          <w:cs/>
        </w:rPr>
        <w:t xml:space="preserve"> ผู้ถูกกล่าวหา ที่ 1</w:t>
      </w:r>
      <w:r w:rsidR="00810B54">
        <w:rPr>
          <w:rFonts w:ascii="TH SarabunIT๙" w:hAnsi="TH SarabunIT๙" w:cs="TH SarabunIT๙" w:hint="cs"/>
          <w:sz w:val="32"/>
          <w:szCs w:val="32"/>
          <w:cs/>
        </w:rPr>
        <w:t xml:space="preserve"> นาง ข. ผู้ถูกกล่าวหา ที่ 2</w:t>
      </w:r>
    </w:p>
    <w:p w14:paraId="09779F91" w14:textId="44001BA4" w:rsidR="00810B54" w:rsidRDefault="00092B22" w:rsidP="00CD6593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="00810B54">
        <w:rPr>
          <w:rFonts w:ascii="TH SarabunIT๙" w:hAnsi="TH SarabunIT๙" w:cs="TH SarabunIT๙" w:hint="cs"/>
          <w:sz w:val="32"/>
          <w:szCs w:val="32"/>
          <w:cs/>
        </w:rPr>
        <w:t xml:space="preserve">กรณีนิติบุคคล </w:t>
      </w:r>
      <w:r>
        <w:rPr>
          <w:rFonts w:ascii="TH SarabunIT๙" w:hAnsi="TH SarabunIT๙" w:cs="TH SarabunIT๙" w:hint="cs"/>
          <w:sz w:val="32"/>
          <w:szCs w:val="32"/>
          <w:cs/>
        </w:rPr>
        <w:t>เป็น</w:t>
      </w:r>
      <w:r w:rsidR="00810B54">
        <w:rPr>
          <w:rFonts w:ascii="TH SarabunIT๙" w:hAnsi="TH SarabunIT๙" w:cs="TH SarabunIT๙" w:hint="cs"/>
          <w:sz w:val="32"/>
          <w:szCs w:val="32"/>
          <w:cs/>
        </w:rPr>
        <w:t>ผู้ถูกกล่าวหา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ที่ 1 เช่น บริษัท </w:t>
      </w:r>
      <w:r>
        <w:rPr>
          <w:rFonts w:ascii="TH SarabunIT๙" w:hAnsi="TH SarabunIT๙" w:cs="TH SarabunIT๙"/>
          <w:sz w:val="32"/>
          <w:szCs w:val="32"/>
        </w:rPr>
        <w:t>A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จำกัด ผู้ถูกกล่าวหาที่ 1</w:t>
      </w:r>
    </w:p>
    <w:p w14:paraId="7D282960" w14:textId="04490797" w:rsidR="00092B22" w:rsidRDefault="00227FB3" w:rsidP="00CD6593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4.</w:t>
      </w:r>
      <w:r w:rsidR="00565128">
        <w:rPr>
          <w:rFonts w:ascii="TH SarabunIT๙" w:hAnsi="TH SarabunIT๙" w:cs="TH SarabunIT๙" w:hint="cs"/>
          <w:sz w:val="32"/>
          <w:szCs w:val="32"/>
          <w:cs/>
        </w:rPr>
        <w:t>ระบุชื่อกรรมการผู้</w:t>
      </w:r>
      <w:r w:rsidR="004C3C0A">
        <w:rPr>
          <w:rFonts w:ascii="TH SarabunIT๙" w:hAnsi="TH SarabunIT๙" w:cs="TH SarabunIT๙" w:hint="cs"/>
          <w:sz w:val="32"/>
          <w:szCs w:val="32"/>
          <w:cs/>
        </w:rPr>
        <w:t>มีอำนาจกระทำการแทนนิติบุคคล เป็นผู้ถูกกล่าวหาที่ 2</w:t>
      </w:r>
    </w:p>
    <w:p w14:paraId="00B4CD47" w14:textId="0D80F5F3" w:rsidR="000D2A54" w:rsidRDefault="000D2A54" w:rsidP="00CD6593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5.ระบุชื่อ ชื่อสกุล และตำแหน่งของพนักงานเจ้าหน้าที่ที่ทำการสอบสวนถ้วยคำ</w:t>
      </w:r>
    </w:p>
    <w:p w14:paraId="27682041" w14:textId="11CC7090" w:rsidR="000D2A54" w:rsidRDefault="000D2A54" w:rsidP="00CD6593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6.ระบุชื่อ ชื่อสกุล ของผู้</w:t>
      </w:r>
      <w:r w:rsidR="00B4796E">
        <w:rPr>
          <w:rFonts w:ascii="TH SarabunIT๙" w:hAnsi="TH SarabunIT๙" w:cs="TH SarabunIT๙" w:hint="cs"/>
          <w:sz w:val="32"/>
          <w:szCs w:val="32"/>
          <w:cs/>
        </w:rPr>
        <w:t>ให้ถ้อยคำ (อาจเป็นผู้ถูกกล่าวหาเป็นผู้ให้ถ้อยคำด้วย</w:t>
      </w:r>
      <w:r w:rsidR="00DB4946">
        <w:rPr>
          <w:rFonts w:ascii="TH SarabunIT๙" w:hAnsi="TH SarabunIT๙" w:cs="TH SarabunIT๙" w:hint="cs"/>
          <w:sz w:val="32"/>
          <w:szCs w:val="32"/>
          <w:cs/>
        </w:rPr>
        <w:t>ตนเองหรืออาจเป็นผู้รับมอบอำนาจของผู้ถูกกล่าวหาก็ได้)</w:t>
      </w:r>
    </w:p>
    <w:p w14:paraId="6B06ED25" w14:textId="29A289BF" w:rsidR="00DB4946" w:rsidRDefault="00DB4946" w:rsidP="00CD6593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7.</w:t>
      </w:r>
      <w:r w:rsidR="00B6615F">
        <w:rPr>
          <w:rFonts w:ascii="TH SarabunIT๙" w:hAnsi="TH SarabunIT๙" w:cs="TH SarabunIT๙" w:hint="cs"/>
          <w:sz w:val="32"/>
          <w:szCs w:val="32"/>
          <w:cs/>
        </w:rPr>
        <w:t>ระบุที่อยู่ปัจจุบันของผู้ให้ถ้อยคำ</w:t>
      </w:r>
    </w:p>
    <w:p w14:paraId="5B8B2101" w14:textId="570C4C34" w:rsidR="00B6615F" w:rsidRDefault="00B6615F" w:rsidP="00CD6593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8.ระบุที่ตั้งสถานประกอบกิจการของผู้ถูกกล่าวหา</w:t>
      </w:r>
    </w:p>
    <w:p w14:paraId="0DD457A9" w14:textId="368DE930" w:rsidR="00B6615F" w:rsidRDefault="00B6615F" w:rsidP="00CD6593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9.ระบุเลขมาตรา</w:t>
      </w:r>
      <w:r w:rsidR="00EA42EA">
        <w:rPr>
          <w:rFonts w:ascii="TH SarabunIT๙" w:hAnsi="TH SarabunIT๙" w:cs="TH SarabunIT๙" w:hint="cs"/>
          <w:sz w:val="32"/>
          <w:szCs w:val="32"/>
          <w:cs/>
        </w:rPr>
        <w:t>ที่ผู้ถูกกล่าวหาว่าได้กระทำความผิด อาจมีหลายข้อกล่าวหาก็ได้</w:t>
      </w:r>
    </w:p>
    <w:p w14:paraId="7D37B2BF" w14:textId="01A71DDA" w:rsidR="00EA42EA" w:rsidRDefault="00EA42EA" w:rsidP="00CD6593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10.ระบุเลขมาตราที่ได้ระบุโทษสำหรับการกระทำ</w:t>
      </w:r>
      <w:r w:rsidR="00DE22E6">
        <w:rPr>
          <w:rFonts w:ascii="TH SarabunIT๙" w:hAnsi="TH SarabunIT๙" w:cs="TH SarabunIT๙" w:hint="cs"/>
          <w:sz w:val="32"/>
          <w:szCs w:val="32"/>
          <w:cs/>
        </w:rPr>
        <w:t xml:space="preserve">ความผิดตามข้อหานั้นๆ </w:t>
      </w:r>
    </w:p>
    <w:p w14:paraId="0330DEFC" w14:textId="4869FAB4" w:rsidR="00DE22E6" w:rsidRDefault="00DE22E6" w:rsidP="00CD6593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11.ระบุว่าต้องระวางโทษเท่าใด เช่น ปรับไม่เกินห้าพันบาท</w:t>
      </w:r>
    </w:p>
    <w:p w14:paraId="6EB3DF09" w14:textId="77777777" w:rsidR="00F17826" w:rsidRDefault="00DE22E6" w:rsidP="00CD6593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12.ระบุคำให้การของผู้ถูกกล่าวหา หรือผู้รับมอบอำนาจ ว่าให้ถ้อยคำอย่างใด รับสารภาพหรือปฏิเสธ หรือมีคำชี้แจง</w:t>
      </w:r>
      <w:r w:rsidR="00B75642">
        <w:rPr>
          <w:rFonts w:ascii="TH SarabunIT๙" w:hAnsi="TH SarabunIT๙" w:cs="TH SarabunIT๙" w:hint="cs"/>
          <w:sz w:val="32"/>
          <w:szCs w:val="32"/>
          <w:cs/>
        </w:rPr>
        <w:t>ประการใด</w:t>
      </w:r>
      <w:r w:rsidR="00F17826">
        <w:rPr>
          <w:rFonts w:ascii="TH SarabunIT๙" w:hAnsi="TH SarabunIT๙" w:cs="TH SarabunIT๙" w:hint="cs"/>
          <w:sz w:val="32"/>
          <w:szCs w:val="32"/>
          <w:cs/>
        </w:rPr>
        <w:t xml:space="preserve"> การสอบถ้อยคำให้สอบให้ชัดเจนเกี่ยวกับพฤติการณ์แห่งการกระทำความผิด เช่น วัน เวลา สถานที่ที่เกิดการกระทำความผิดนั้น หากข้อเท็จจริงในสำนวนไม่ชัดเจนให้สอบให้ชัดเจนยิ่งขึ้นและหากปฏิเสธ ให้ระบุเหตุผลของการปฏิเสธ</w:t>
      </w:r>
    </w:p>
    <w:p w14:paraId="276F2C90" w14:textId="77777777" w:rsidR="00F17826" w:rsidRDefault="00F17826" w:rsidP="00CD6593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13.ลงชื่อผู้ให้ถ้อยคำ วงเล็บชื่อนามสกุล ด้วยตัวบรรจง</w:t>
      </w:r>
    </w:p>
    <w:p w14:paraId="24C3B51E" w14:textId="40D15F23" w:rsidR="00DE22E6" w:rsidRPr="00130EE3" w:rsidRDefault="00F17826" w:rsidP="00CD6593">
      <w:pPr>
        <w:tabs>
          <w:tab w:val="left" w:pos="1134"/>
          <w:tab w:val="left" w:pos="3402"/>
          <w:tab w:val="left" w:pos="4536"/>
          <w:tab w:val="left" w:pos="4820"/>
          <w:tab w:val="left" w:pos="5812"/>
          <w:tab w:val="left" w:pos="6521"/>
        </w:tabs>
        <w:spacing w:after="0"/>
        <w:jc w:val="both"/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14.ลงชื่อผู้สอบถ้อยคำและบันทึก </w:t>
      </w:r>
    </w:p>
    <w:sectPr w:rsidR="00DE22E6" w:rsidRPr="00130EE3" w:rsidSect="00AF292B">
      <w:headerReference w:type="default" r:id="rId7"/>
      <w:pgSz w:w="11906" w:h="16838"/>
      <w:pgMar w:top="1134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C5AA20" w14:textId="77777777" w:rsidR="00E63D23" w:rsidRDefault="00E63D23" w:rsidP="00AF292B">
      <w:pPr>
        <w:spacing w:after="0" w:line="240" w:lineRule="auto"/>
      </w:pPr>
      <w:r>
        <w:separator/>
      </w:r>
    </w:p>
  </w:endnote>
  <w:endnote w:type="continuationSeparator" w:id="0">
    <w:p w14:paraId="6049A013" w14:textId="77777777" w:rsidR="00E63D23" w:rsidRDefault="00E63D23" w:rsidP="00AF29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8B163F" w14:textId="77777777" w:rsidR="00E63D23" w:rsidRDefault="00E63D23" w:rsidP="00AF292B">
      <w:pPr>
        <w:spacing w:after="0" w:line="240" w:lineRule="auto"/>
      </w:pPr>
      <w:r>
        <w:separator/>
      </w:r>
    </w:p>
  </w:footnote>
  <w:footnote w:type="continuationSeparator" w:id="0">
    <w:p w14:paraId="3DC24909" w14:textId="77777777" w:rsidR="00E63D23" w:rsidRDefault="00E63D23" w:rsidP="00AF29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505A0" w14:textId="2C07DCEB" w:rsidR="00AF292B" w:rsidRPr="00AF292B" w:rsidRDefault="00AF292B" w:rsidP="00AF292B">
    <w:pPr>
      <w:pStyle w:val="a3"/>
      <w:jc w:val="right"/>
      <w:rPr>
        <w:rFonts w:ascii="TH SarabunIT๙" w:hAnsi="TH SarabunIT๙" w:cs="TH SarabunIT๙"/>
      </w:rPr>
    </w:pPr>
    <w:r w:rsidRPr="00AF292B">
      <w:rPr>
        <w:rFonts w:ascii="TH SarabunIT๙" w:hAnsi="TH SarabunIT๙" w:cs="TH SarabunIT๙"/>
        <w:cs/>
      </w:rPr>
      <w:t>แบบ กม.1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292B"/>
    <w:rsid w:val="0005627A"/>
    <w:rsid w:val="00092B22"/>
    <w:rsid w:val="000D2A54"/>
    <w:rsid w:val="00130EE3"/>
    <w:rsid w:val="001C5AB8"/>
    <w:rsid w:val="00227FB3"/>
    <w:rsid w:val="002A23BF"/>
    <w:rsid w:val="002C7CF5"/>
    <w:rsid w:val="00333E14"/>
    <w:rsid w:val="00444FD2"/>
    <w:rsid w:val="004B51DC"/>
    <w:rsid w:val="004C3C0A"/>
    <w:rsid w:val="004F6EDC"/>
    <w:rsid w:val="00565128"/>
    <w:rsid w:val="005B0754"/>
    <w:rsid w:val="006813B8"/>
    <w:rsid w:val="00682B1A"/>
    <w:rsid w:val="006C75C2"/>
    <w:rsid w:val="00722DB5"/>
    <w:rsid w:val="007563DA"/>
    <w:rsid w:val="0076239D"/>
    <w:rsid w:val="00810B54"/>
    <w:rsid w:val="008C63B5"/>
    <w:rsid w:val="008D0050"/>
    <w:rsid w:val="00AC4EB7"/>
    <w:rsid w:val="00AF292B"/>
    <w:rsid w:val="00B45E3E"/>
    <w:rsid w:val="00B4796E"/>
    <w:rsid w:val="00B6615F"/>
    <w:rsid w:val="00B75642"/>
    <w:rsid w:val="00C05531"/>
    <w:rsid w:val="00C31CC0"/>
    <w:rsid w:val="00CD6593"/>
    <w:rsid w:val="00D2459E"/>
    <w:rsid w:val="00D91E64"/>
    <w:rsid w:val="00DA1983"/>
    <w:rsid w:val="00DA69C6"/>
    <w:rsid w:val="00DB4946"/>
    <w:rsid w:val="00DE22E6"/>
    <w:rsid w:val="00E63D23"/>
    <w:rsid w:val="00E8757F"/>
    <w:rsid w:val="00EA42EA"/>
    <w:rsid w:val="00EA5013"/>
    <w:rsid w:val="00F10D88"/>
    <w:rsid w:val="00F10ED0"/>
    <w:rsid w:val="00F17826"/>
    <w:rsid w:val="00F64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1915A725"/>
  <w15:docId w15:val="{D3DE17D0-CF32-4CDE-8267-D20720EB3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178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F29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AF292B"/>
  </w:style>
  <w:style w:type="paragraph" w:styleId="a5">
    <w:name w:val="footer"/>
    <w:basedOn w:val="a"/>
    <w:link w:val="a6"/>
    <w:uiPriority w:val="99"/>
    <w:unhideWhenUsed/>
    <w:rsid w:val="00AF29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AF29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5</Pages>
  <Words>1949</Words>
  <Characters>11113</Characters>
  <Application>Microsoft Office Word</Application>
  <DocSecurity>0</DocSecurity>
  <Lines>92</Lines>
  <Paragraphs>26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Nattapong Sriangkahad</dc:creator>
  <cp:keywords/>
  <dc:description/>
  <cp:lastModifiedBy>Nattapong Sriangkahad</cp:lastModifiedBy>
  <cp:revision>2</cp:revision>
  <dcterms:created xsi:type="dcterms:W3CDTF">2022-07-12T04:00:00Z</dcterms:created>
  <dcterms:modified xsi:type="dcterms:W3CDTF">2022-07-12T06:56:00Z</dcterms:modified>
</cp:coreProperties>
</file>