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50D4F" w14:textId="77777777" w:rsidR="001217EF" w:rsidRPr="001824BF" w:rsidRDefault="00AA30F7" w:rsidP="00AA30F7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1824B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ตัวอย่าง</w:t>
      </w:r>
    </w:p>
    <w:tbl>
      <w:tblPr>
        <w:tblW w:w="15068" w:type="dxa"/>
        <w:tblInd w:w="270" w:type="dxa"/>
        <w:tblLook w:val="04A0" w:firstRow="1" w:lastRow="0" w:firstColumn="1" w:lastColumn="0" w:noHBand="0" w:noVBand="1"/>
      </w:tblPr>
      <w:tblGrid>
        <w:gridCol w:w="438"/>
        <w:gridCol w:w="448"/>
        <w:gridCol w:w="254"/>
        <w:gridCol w:w="1392"/>
        <w:gridCol w:w="1789"/>
        <w:gridCol w:w="1585"/>
        <w:gridCol w:w="2536"/>
        <w:gridCol w:w="4176"/>
        <w:gridCol w:w="25"/>
        <w:gridCol w:w="2425"/>
      </w:tblGrid>
      <w:tr w:rsidR="00AA30F7" w:rsidRPr="00AA30F7" w14:paraId="0F532239" w14:textId="77777777" w:rsidTr="0099223A">
        <w:trPr>
          <w:gridBefore w:val="1"/>
          <w:gridAfter w:val="2"/>
          <w:wBefore w:w="438" w:type="dxa"/>
          <w:wAfter w:w="2450" w:type="dxa"/>
          <w:trHeight w:val="420"/>
        </w:trPr>
        <w:tc>
          <w:tcPr>
            <w:tcW w:w="12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6B0A" w14:textId="77777777" w:rsidR="00AA30F7" w:rsidRPr="00AA30F7" w:rsidRDefault="00AA30F7" w:rsidP="00AA30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ทะเบียนสถานที่ฝึกอบรมจังหวัดลำปาง</w:t>
            </w:r>
          </w:p>
        </w:tc>
      </w:tr>
      <w:tr w:rsidR="00AA30F7" w:rsidRPr="00AA30F7" w14:paraId="5E735F59" w14:textId="77777777" w:rsidTr="0099223A">
        <w:trPr>
          <w:gridBefore w:val="1"/>
          <w:gridAfter w:val="2"/>
          <w:wBefore w:w="438" w:type="dxa"/>
          <w:wAfter w:w="2450" w:type="dxa"/>
          <w:trHeight w:val="420"/>
        </w:trPr>
        <w:tc>
          <w:tcPr>
            <w:tcW w:w="12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4920B" w14:textId="57BE11DE" w:rsidR="00AA30F7" w:rsidRPr="00AA30F7" w:rsidRDefault="00AA30F7" w:rsidP="00AA30F7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หน่วยงาน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...</w:t>
            </w:r>
            <w:r w:rsidR="00214A4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สถาบันพัฒนาฝีมือแรงงานภาค ๑๐ ลำปาง</w:t>
            </w:r>
            <w:r w:rsidR="00F642A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ที่อยู่ 88 หมู่ 6 ต.ปงแสนทอง อ.เมือง จ.ลำปาง 52100 โทรศัพท์ 054-356681-3</w:t>
            </w:r>
          </w:p>
        </w:tc>
      </w:tr>
      <w:tr w:rsidR="00AA30F7" w:rsidRPr="00AA30F7" w14:paraId="7F10EA9E" w14:textId="77777777" w:rsidTr="0099223A">
        <w:trPr>
          <w:gridBefore w:val="1"/>
          <w:gridAfter w:val="1"/>
          <w:wBefore w:w="438" w:type="dxa"/>
          <w:wAfter w:w="2425" w:type="dxa"/>
          <w:trHeight w:val="420"/>
        </w:trPr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D1BF" w14:textId="77777777" w:rsidR="00AA30F7" w:rsidRPr="00AA30F7" w:rsidRDefault="00AA30F7" w:rsidP="00AA30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52E6" w14:textId="77777777" w:rsidR="00AA30F7" w:rsidRPr="00AA30F7" w:rsidRDefault="00AA30F7" w:rsidP="00AA30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ชื่อสถานที่</w:t>
            </w:r>
          </w:p>
        </w:tc>
        <w:tc>
          <w:tcPr>
            <w:tcW w:w="83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F21C" w14:textId="77777777" w:rsidR="00AA30F7" w:rsidRPr="00AA30F7" w:rsidRDefault="00AA30F7" w:rsidP="00AA30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รายละเอียดอย่างย่อ</w:t>
            </w:r>
          </w:p>
        </w:tc>
      </w:tr>
      <w:tr w:rsidR="00AA30F7" w:rsidRPr="00AA30F7" w14:paraId="27154FD8" w14:textId="77777777" w:rsidTr="0099223A">
        <w:trPr>
          <w:gridBefore w:val="1"/>
          <w:gridAfter w:val="1"/>
          <w:wBefore w:w="438" w:type="dxa"/>
          <w:wAfter w:w="2425" w:type="dxa"/>
          <w:trHeight w:val="420"/>
        </w:trPr>
        <w:tc>
          <w:tcPr>
            <w:tcW w:w="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5B66B" w14:textId="77777777" w:rsidR="00AA30F7" w:rsidRPr="00AA30F7" w:rsidRDefault="00AA30F7" w:rsidP="00AA30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40D00" w14:textId="77777777" w:rsidR="00AA30F7" w:rsidRPr="00AA30F7" w:rsidRDefault="00AA30F7" w:rsidP="00AA30F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ห้องประชุม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อาคารประชาสัมพันธ์</w:t>
            </w:r>
          </w:p>
        </w:tc>
        <w:tc>
          <w:tcPr>
            <w:tcW w:w="83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38295" w14:textId="77777777" w:rsidR="00AA30F7" w:rsidRPr="00AA30F7" w:rsidRDefault="00AA30F7" w:rsidP="00AA30F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 ๑๐๐ ที่นั่ง มีเ</w:t>
            </w:r>
            <w:r w:rsidR="006836F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วทีกลาง และจอโปรเจ็คเตอร์ขนาด ๑</w:t>
            </w:r>
            <w:r w:rsidR="006836F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๐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๐ นิ้ว</w:t>
            </w:r>
          </w:p>
        </w:tc>
      </w:tr>
      <w:tr w:rsidR="00AA30F7" w:rsidRPr="00AA30F7" w14:paraId="0A56F339" w14:textId="77777777" w:rsidTr="0099223A">
        <w:trPr>
          <w:gridBefore w:val="1"/>
          <w:gridAfter w:val="1"/>
          <w:wBefore w:w="438" w:type="dxa"/>
          <w:wAfter w:w="2425" w:type="dxa"/>
          <w:trHeight w:val="840"/>
        </w:trPr>
        <w:tc>
          <w:tcPr>
            <w:tcW w:w="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4D068" w14:textId="77777777" w:rsidR="00AA30F7" w:rsidRPr="00AA30F7" w:rsidRDefault="00AA30F7" w:rsidP="00AA30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C15CE" w14:textId="77777777" w:rsidR="00AA30F7" w:rsidRPr="00AA30F7" w:rsidRDefault="00AA30F7" w:rsidP="00AA30F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ห้องฝึกอบรมแมคคาทรอนิกส์</w:t>
            </w:r>
          </w:p>
        </w:tc>
        <w:tc>
          <w:tcPr>
            <w:tcW w:w="83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D2239" w14:textId="77777777" w:rsidR="00AA30F7" w:rsidRPr="00AA30F7" w:rsidRDefault="00B93BE5" w:rsidP="00B93B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ประกอบด้วยชุดฝึกนิวแมติกส์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AA30F7"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ไฮดรอลิกส์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PLC</w:t>
            </w:r>
            <w:r w:rsidR="00195F6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AA30F7"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AA30F7"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ชุดฝึกอบรมแมคคาทรอนิคส์จำนวน ๕ สถานี</w:t>
            </w:r>
            <w:r w:rsidR="00195F6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AA30F7"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ชุดฝึกหุ่นยนต์ </w:t>
            </w:r>
            <w:r w:rsidR="001D7D9E"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Mi</w:t>
            </w:r>
            <w:r w:rsidR="001D7D9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</w:t>
            </w:r>
            <w:r w:rsidR="001D7D9E"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subishi</w:t>
            </w:r>
            <w:r w:rsidR="00B367B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RV-2AJ</w:t>
            </w:r>
          </w:p>
        </w:tc>
      </w:tr>
      <w:tr w:rsidR="00AA30F7" w:rsidRPr="00AA30F7" w14:paraId="69983FCD" w14:textId="77777777" w:rsidTr="0099223A">
        <w:trPr>
          <w:gridBefore w:val="1"/>
          <w:gridAfter w:val="1"/>
          <w:wBefore w:w="438" w:type="dxa"/>
          <w:wAfter w:w="2425" w:type="dxa"/>
          <w:trHeight w:val="840"/>
        </w:trPr>
        <w:tc>
          <w:tcPr>
            <w:tcW w:w="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D97C4" w14:textId="77777777" w:rsidR="00AA30F7" w:rsidRPr="00AA30F7" w:rsidRDefault="00AA30F7" w:rsidP="00AA30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40DAD" w14:textId="77777777" w:rsidR="00AA30F7" w:rsidRPr="00AA30F7" w:rsidRDefault="00AA30F7" w:rsidP="00AA30F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ห้องฝึกอบรม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CAD/CAM</w:t>
            </w:r>
          </w:p>
        </w:tc>
        <w:tc>
          <w:tcPr>
            <w:tcW w:w="83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D66A9" w14:textId="77777777" w:rsidR="00AA30F7" w:rsidRPr="00AA30F7" w:rsidRDefault="00AA30F7" w:rsidP="00AA30F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ประกอบด้วยเครื่องคอมพิวเตอร์จำนวน ๒๑ ชุด หน่วยประมวลผลกลาง 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core i5, 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หน่วยความจำ 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4GB, 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จอ 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LCD 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 ๑๙.๕ นิ้ว</w:t>
            </w:r>
          </w:p>
        </w:tc>
      </w:tr>
      <w:tr w:rsidR="00DD7C4A" w:rsidRPr="00DD7C4A" w14:paraId="46A19650" w14:textId="77777777" w:rsidTr="0099223A">
        <w:trPr>
          <w:trHeight w:val="420"/>
        </w:trPr>
        <w:tc>
          <w:tcPr>
            <w:tcW w:w="15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CD7E" w14:textId="77777777" w:rsidR="00F642A1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68337F17" w14:textId="77777777" w:rsidR="00F642A1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73B888F8" w14:textId="77777777" w:rsidR="00F642A1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7BFE2034" w14:textId="77777777" w:rsidR="00F642A1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10D49695" w14:textId="096B7F45" w:rsidR="00DD7C4A" w:rsidRPr="00DD7C4A" w:rsidRDefault="00DD7C4A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D7C4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ทะเบียนวิทยากรจังหวัดลำปาง</w:t>
            </w:r>
          </w:p>
        </w:tc>
      </w:tr>
      <w:tr w:rsidR="00DD7C4A" w:rsidRPr="00DD7C4A" w14:paraId="4F452031" w14:textId="77777777" w:rsidTr="0099223A">
        <w:trPr>
          <w:trHeight w:val="420"/>
        </w:trPr>
        <w:tc>
          <w:tcPr>
            <w:tcW w:w="15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6024" w14:textId="2CCA3FF9" w:rsidR="00DD7C4A" w:rsidRPr="00DD7C4A" w:rsidRDefault="00DD7C4A" w:rsidP="00DD7C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หน่วยงาน</w:t>
            </w: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.....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สถาบันพัฒนาฝีมือแรงงานภาค ๑๐ ลำปาง</w:t>
            </w: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...</w:t>
            </w:r>
            <w:r w:rsidR="00F642A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ที่อยู่ 88 หมู่ 6 ต.ปงแสนทอง อ.เมือง จ.ลำปาง 52100 โทรศัพท์ 054-356681-3</w:t>
            </w:r>
          </w:p>
        </w:tc>
      </w:tr>
      <w:tr w:rsidR="00F642A1" w:rsidRPr="00DD7C4A" w14:paraId="5BBE362C" w14:textId="77777777" w:rsidTr="00DF3207">
        <w:trPr>
          <w:trHeight w:val="420"/>
        </w:trPr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CCD9" w14:textId="77777777" w:rsidR="00F642A1" w:rsidRPr="00DD7C4A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5A88" w14:textId="77777777" w:rsidR="00F642A1" w:rsidRPr="00DD7C4A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C1A4" w14:textId="77777777" w:rsidR="00F642A1" w:rsidRPr="00DD7C4A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66D3" w14:textId="77777777" w:rsidR="00F642A1" w:rsidRPr="00DD7C4A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99FA" w14:textId="77777777" w:rsidR="00F642A1" w:rsidRPr="00DD7C4A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อีเมล์</w:t>
            </w:r>
          </w:p>
        </w:tc>
        <w:tc>
          <w:tcPr>
            <w:tcW w:w="6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973F" w14:textId="5393659C" w:rsidR="00F642A1" w:rsidRPr="00DD7C4A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หัวข้อการฝึกอบรม</w:t>
            </w:r>
          </w:p>
        </w:tc>
      </w:tr>
      <w:tr w:rsidR="00F642A1" w:rsidRPr="00DD7C4A" w14:paraId="7D4E4D7B" w14:textId="77777777" w:rsidTr="009E54C7">
        <w:trPr>
          <w:trHeight w:val="420"/>
        </w:trPr>
        <w:tc>
          <w:tcPr>
            <w:tcW w:w="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115E5" w14:textId="77777777" w:rsidR="00F642A1" w:rsidRPr="00DD7C4A" w:rsidRDefault="00F642A1" w:rsidP="00DD7C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1B8DA" w14:textId="77777777" w:rsidR="00F642A1" w:rsidRPr="00DD7C4A" w:rsidRDefault="00F642A1" w:rsidP="00DD7C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นายชุติพนธ์ สวิง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D41AF" w14:textId="77777777" w:rsidR="00F642A1" w:rsidRPr="00DD7C4A" w:rsidRDefault="00F642A1" w:rsidP="00DD7C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ครูฝึกฝีมือแรงงาน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DC324" w14:textId="77777777" w:rsidR="00F642A1" w:rsidRPr="00DD7C4A" w:rsidRDefault="00F642A1" w:rsidP="00DD7C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๐๕๔-๓๕๖๖๘๑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443D9" w14:textId="77777777" w:rsidR="00F642A1" w:rsidRPr="00DD7C4A" w:rsidRDefault="00F642A1" w:rsidP="00DD7C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chu.swing@hotmail.com</w:t>
            </w:r>
          </w:p>
        </w:tc>
        <w:tc>
          <w:tcPr>
            <w:tcW w:w="6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8D05E" w14:textId="15F66409" w:rsidR="00F642A1" w:rsidRPr="00DD7C4A" w:rsidRDefault="00F642A1" w:rsidP="00DD7C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D7C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AA30F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การเขียนแบบเครื่องกลด้วยคอมพิวเตอร์</w:t>
            </w:r>
          </w:p>
        </w:tc>
      </w:tr>
    </w:tbl>
    <w:p w14:paraId="3FFF75BF" w14:textId="77777777" w:rsidR="00AA30F7" w:rsidRDefault="00AA30F7" w:rsidP="00AA30F7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DFB8EFB" w14:textId="77777777" w:rsidR="00214A47" w:rsidRPr="00214A47" w:rsidRDefault="00214A47" w:rsidP="00AA30F7">
      <w:pPr>
        <w:jc w:val="center"/>
        <w:rPr>
          <w:rFonts w:ascii="TH SarabunPSK" w:hAnsi="TH SarabunPSK" w:cs="TH SarabunPSK"/>
          <w:sz w:val="16"/>
          <w:szCs w:val="16"/>
        </w:rPr>
      </w:pPr>
      <w:bookmarkStart w:id="0" w:name="_GoBack"/>
      <w:bookmarkEnd w:id="0"/>
    </w:p>
    <w:sectPr w:rsidR="00214A47" w:rsidRPr="00214A47" w:rsidSect="00AA30F7">
      <w:pgSz w:w="16839" w:h="11907" w:orient="landscape" w:code="9"/>
      <w:pgMar w:top="630" w:right="369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0F7"/>
    <w:rsid w:val="001217EF"/>
    <w:rsid w:val="001824BF"/>
    <w:rsid w:val="00195F68"/>
    <w:rsid w:val="001D7D9E"/>
    <w:rsid w:val="00214A47"/>
    <w:rsid w:val="006836FC"/>
    <w:rsid w:val="0099223A"/>
    <w:rsid w:val="00AA30F7"/>
    <w:rsid w:val="00B367B2"/>
    <w:rsid w:val="00B93BE5"/>
    <w:rsid w:val="00BD5A8D"/>
    <w:rsid w:val="00DD7C4A"/>
    <w:rsid w:val="00F6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79E6F"/>
  <w15:chartTrackingRefBased/>
  <w15:docId w15:val="{89A2433F-54E3-4677-BA70-86D6162C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poomsag vechgama</dc:creator>
  <cp:keywords/>
  <dc:description/>
  <cp:lastModifiedBy>poomsag vechgama</cp:lastModifiedBy>
  <cp:revision>11</cp:revision>
  <dcterms:created xsi:type="dcterms:W3CDTF">2016-01-05T01:36:00Z</dcterms:created>
  <dcterms:modified xsi:type="dcterms:W3CDTF">2020-03-22T08:43:00Z</dcterms:modified>
</cp:coreProperties>
</file>