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D3" w:rsidRPr="00F739F1" w:rsidRDefault="004E518F" w:rsidP="003312D3">
      <w:pPr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-457200</wp:posOffset>
            </wp:positionV>
            <wp:extent cx="1030605" cy="1032510"/>
            <wp:effectExtent l="19050" t="0" r="0" b="0"/>
            <wp:wrapNone/>
            <wp:docPr id="15" name="Picture 15" descr="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QrCode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3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6688">
        <w:rPr>
          <w:rFonts w:ascii="TH SarabunPSK" w:hAnsi="TH SarabunPSK" w:cs="TH SarabunPSK"/>
          <w:noProof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87.15pt;margin-top:-35.7pt;width:408.4pt;height:121.2pt;z-index:251661312;mso-position-horizontal-relative:text;mso-position-vertical-relative:text;mso-width-relative:margin;mso-height-relative:margin">
            <v:textbox style="mso-next-textbox:#_x0000_s1026">
              <w:txbxContent>
                <w:p w:rsidR="003312D3" w:rsidRPr="00330AEF" w:rsidRDefault="003312D3" w:rsidP="00507109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สถาบัน</w:t>
                  </w:r>
                  <w:r w:rsidRPr="00330AE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พัฒนาฝีมือแรงงาน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 xml:space="preserve"> 19 </w:t>
                  </w:r>
                  <w:r w:rsidRPr="00330AE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เชียงใหม่</w:t>
                  </w:r>
                </w:p>
                <w:p w:rsidR="003312D3" w:rsidRPr="00330AEF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330AE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>Chiang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 xml:space="preserve"> M</w:t>
                  </w:r>
                  <w:r w:rsidRPr="00330AE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 xml:space="preserve">ai 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>Institute</w:t>
                  </w:r>
                  <w:r w:rsidRPr="00330AE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 xml:space="preserve"> for Skill Development</w:t>
                  </w:r>
                </w:p>
                <w:p w:rsidR="003312D3" w:rsidRPr="009D288F" w:rsidRDefault="003312D3" w:rsidP="00507109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D288F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335 หมู</w:t>
                  </w:r>
                  <w:r w:rsidRPr="009D288F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ที่</w:t>
                  </w:r>
                  <w:r w:rsidRPr="009D288F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 3 </w:t>
                  </w:r>
                  <w:r w:rsidRPr="009D288F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ถนนโชตนา ตำบลด</w:t>
                  </w:r>
                  <w:r w:rsidRPr="009D288F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อนแก้ว อ</w:t>
                  </w:r>
                  <w:r w:rsidRPr="009D288F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ำเภอ</w:t>
                  </w:r>
                  <w:r w:rsidRPr="009D288F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แม่ริม จ</w:t>
                  </w:r>
                  <w:r w:rsidRPr="009D288F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>ังหวัด</w:t>
                  </w:r>
                  <w:r w:rsidRPr="009D288F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เชียงใหม่ 50180</w:t>
                  </w:r>
                </w:p>
                <w:p w:rsidR="003312D3" w:rsidRPr="009D288F" w:rsidRDefault="003312D3" w:rsidP="00507109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  <w:r w:rsidRPr="009D288F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โทรศัพท์ 0 5312 1002-3 </w:t>
                  </w:r>
                  <w:r w:rsidRPr="009D288F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ต่อ 130  </w:t>
                  </w:r>
                  <w:r w:rsidRPr="009D288F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โทรสาร 0 5312 1001 หรือ 0 5312 1011 </w:t>
                  </w:r>
                </w:p>
                <w:p w:rsidR="00FB0EC8" w:rsidRDefault="003312D3" w:rsidP="00FB0EC8">
                  <w:pPr>
                    <w:spacing w:after="0"/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 w:rsidRPr="009D288F">
                    <w:rPr>
                      <w:rFonts w:ascii="TH SarabunIT๙" w:hAnsi="TH SarabunIT๙" w:cs="TH SarabunIT๙"/>
                      <w:b/>
                      <w:bCs/>
                      <w:sz w:val="26"/>
                      <w:szCs w:val="26"/>
                    </w:rPr>
                    <w:t xml:space="preserve">E-mail : </w:t>
                  </w:r>
                  <w:hyperlink r:id="rId7" w:history="1">
                    <w:r w:rsidR="00FB0EC8" w:rsidRPr="00EE569F">
                      <w:rPr>
                        <w:rStyle w:val="a8"/>
                        <w:rFonts w:ascii="TH SarabunIT๙" w:hAnsi="TH SarabunIT๙" w:cs="TH SarabunIT๙"/>
                        <w:b/>
                        <w:bCs/>
                        <w:sz w:val="26"/>
                        <w:szCs w:val="26"/>
                      </w:rPr>
                      <w:t>eservicecm@gmail.com</w:t>
                    </w:r>
                  </w:hyperlink>
                </w:p>
                <w:p w:rsidR="00FB0EC8" w:rsidRPr="00FB0EC8" w:rsidRDefault="00FB0EC8" w:rsidP="00FB0EC8">
                  <w:pPr>
                    <w:spacing w:after="0"/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>
                    <w:rPr>
                      <w:rFonts w:ascii="TH SarabunIT๙" w:hAnsi="TH SarabunIT๙" w:cs="TH SarabunIT๙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H SarabunIT๙" w:hAnsi="TH SarabunIT๙" w:cs="TH SarabunIT๙"/>
                      <w:sz w:val="26"/>
                      <w:szCs w:val="26"/>
                    </w:rPr>
                    <w:t>Facebook</w:t>
                  </w:r>
                  <w:proofErr w:type="spellEnd"/>
                  <w:r>
                    <w:rPr>
                      <w:rFonts w:ascii="TH SarabunIT๙" w:hAnsi="TH SarabunIT๙" w:cs="TH SarabunIT๙"/>
                      <w:sz w:val="26"/>
                      <w:szCs w:val="26"/>
                    </w:rPr>
                    <w:t xml:space="preserve"> : e-</w:t>
                  </w:r>
                  <w:proofErr w:type="spellStart"/>
                  <w:r>
                    <w:rPr>
                      <w:rFonts w:ascii="TH SarabunIT๙" w:hAnsi="TH SarabunIT๙" w:cs="TH SarabunIT๙"/>
                      <w:sz w:val="26"/>
                      <w:szCs w:val="26"/>
                    </w:rPr>
                    <w:t>servicechiangmai</w:t>
                  </w:r>
                  <w:proofErr w:type="spellEnd"/>
                </w:p>
                <w:p w:rsidR="003312D3" w:rsidRPr="005257AA" w:rsidRDefault="00FB0EC8" w:rsidP="003312D3">
                  <w:pPr>
                    <w:rPr>
                      <w:rFonts w:ascii="TH SarabunIT๙" w:hAnsi="TH SarabunIT๙" w:cs="TH SarabunIT๙"/>
                      <w:sz w:val="26"/>
                      <w:szCs w:val="26"/>
                    </w:rPr>
                  </w:pPr>
                  <w:r>
                    <w:rPr>
                      <w:rFonts w:ascii="TH SarabunIT๙" w:hAnsi="TH SarabunIT๙" w:cs="TH SarabunIT๙"/>
                      <w:sz w:val="26"/>
                      <w:szCs w:val="26"/>
                    </w:rPr>
                    <w:t>f</w:t>
                  </w:r>
                  <w:r w:rsidR="003312D3">
                    <w:rPr>
                      <w:rFonts w:ascii="TH SarabunPSK" w:hAnsi="TH SarabunPSK" w:cs="TH SarabunPSK"/>
                      <w:b/>
                      <w:bCs/>
                      <w:sz w:val="26"/>
                      <w:szCs w:val="26"/>
                    </w:rPr>
                    <w:t xml:space="preserve">QRCODE LINE </w:t>
                  </w:r>
                </w:p>
                <w:p w:rsidR="003312D3" w:rsidRPr="00533AC8" w:rsidRDefault="003312D3" w:rsidP="003312D3"/>
              </w:txbxContent>
            </v:textbox>
          </v:shape>
        </w:pict>
      </w:r>
      <w:r w:rsidR="008E6688">
        <w:rPr>
          <w:rFonts w:ascii="TH SarabunPSK" w:hAnsi="TH SarabunPSK" w:cs="TH SarabunPSK"/>
          <w:noProof/>
          <w:lang w:eastAsia="zh-TW" w:bidi="ar-SA"/>
        </w:rPr>
        <w:pict>
          <v:shape id="_x0000_s1027" type="#_x0000_t202" style="position:absolute;left:0;text-align:left;margin-left:-31.15pt;margin-top:-35.7pt;width:119.1pt;height:121.2pt;z-index:251662336;mso-position-horizontal-relative:text;mso-position-vertical-relative:text;mso-width-relative:margin;mso-height-relative:margin">
            <v:textbox style="mso-next-textbox:#_x0000_s1027">
              <w:txbxContent>
                <w:p w:rsidR="003312D3" w:rsidRDefault="003312D3" w:rsidP="003312D3">
                  <w:r w:rsidRPr="00284E0B">
                    <w:rPr>
                      <w:noProof/>
                      <w:sz w:val="12"/>
                      <w:szCs w:val="12"/>
                    </w:rPr>
                    <w:br/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1353185" cy="1250950"/>
                        <wp:effectExtent l="19050" t="0" r="0" b="0"/>
                        <wp:docPr id="4" name="รูปภาพ 0" descr="โลโก้กรมพัฒนาฝีมือแรงงาน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รูปภาพ 0" descr="โลโก้กรมพัฒนาฝีมือแรงงาน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3185" cy="1250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8E6688">
        <w:rPr>
          <w:rFonts w:ascii="TH SarabunPSK" w:hAnsi="TH SarabunPSK" w:cs="TH SarabunPSK"/>
          <w:noProof/>
        </w:rPr>
        <w:pict>
          <v:shape id="_x0000_s1030" type="#_x0000_t202" style="position:absolute;left:0;text-align:left;margin-left:-31.15pt;margin-top:736.65pt;width:526.7pt;height:23.15pt;z-index:251665408;mso-position-horizontal-relative:text;mso-position-vertical-relative:text" filled="f" stroked="f">
            <v:textbox style="mso-next-textbox:#_x0000_s1030">
              <w:txbxContent>
                <w:p w:rsidR="003312D3" w:rsidRPr="008F0B65" w:rsidRDefault="003312D3" w:rsidP="003312D3">
                  <w:pPr>
                    <w:spacing w:after="120"/>
                    <w:rPr>
                      <w:rFonts w:ascii="TH SarabunPSK" w:hAnsi="TH SarabunPSK" w:cs="TH SarabunPSK"/>
                      <w:sz w:val="26"/>
                      <w:szCs w:val="26"/>
                      <w:cs/>
                    </w:rPr>
                  </w:pPr>
                  <w:r w:rsidRPr="008F0B65">
                    <w:rPr>
                      <w:rFonts w:ascii="TH SarabunPSK" w:hAnsi="TH SarabunPSK" w:cs="TH SarabunPSK" w:hint="cs"/>
                      <w:b/>
                      <w:bCs/>
                      <w:sz w:val="26"/>
                      <w:szCs w:val="26"/>
                      <w:u w:val="single"/>
                      <w:cs/>
                    </w:rPr>
                    <w:t>หมายเหตุ</w:t>
                  </w:r>
                  <w:r w:rsidRPr="00582596">
                    <w:rPr>
                      <w:rFonts w:ascii="TH SarabunPSK" w:hAnsi="TH SarabunPSK" w:cs="TH SarabunPSK" w:hint="cs"/>
                      <w:sz w:val="25"/>
                      <w:szCs w:val="25"/>
                      <w:cs/>
                    </w:rPr>
                    <w:t xml:space="preserve">เอกสารการเสนอสาขาประกอบด้วย  1) ใบปะหน้าเสนอสาขาการฝึกอบรม </w:t>
                  </w:r>
                  <w:r>
                    <w:rPr>
                      <w:rFonts w:ascii="TH SarabunPSK" w:hAnsi="TH SarabunPSK" w:cs="TH SarabunPSK" w:hint="cs"/>
                      <w:sz w:val="25"/>
                      <w:szCs w:val="25"/>
                      <w:cs/>
                    </w:rPr>
                    <w:t>,</w:t>
                  </w:r>
                  <w:r w:rsidRPr="00582596">
                    <w:rPr>
                      <w:rFonts w:ascii="TH SarabunPSK" w:hAnsi="TH SarabunPSK" w:cs="TH SarabunPSK" w:hint="cs"/>
                      <w:sz w:val="25"/>
                      <w:szCs w:val="25"/>
                      <w:cs/>
                    </w:rPr>
                    <w:t xml:space="preserve"> 2) โครงการ </w:t>
                  </w:r>
                  <w:r>
                    <w:rPr>
                      <w:rFonts w:ascii="TH SarabunPSK" w:hAnsi="TH SarabunPSK" w:cs="TH SarabunPSK" w:hint="cs"/>
                      <w:sz w:val="25"/>
                      <w:szCs w:val="25"/>
                      <w:cs/>
                    </w:rPr>
                    <w:t>,</w:t>
                  </w:r>
                  <w:r w:rsidRPr="00582596">
                    <w:rPr>
                      <w:rFonts w:ascii="TH SarabunPSK" w:hAnsi="TH SarabunPSK" w:cs="TH SarabunPSK" w:hint="cs"/>
                      <w:sz w:val="25"/>
                      <w:szCs w:val="25"/>
                      <w:cs/>
                    </w:rPr>
                    <w:t xml:space="preserve">  3) หลักสูตร  </w:t>
                  </w:r>
                  <w:r>
                    <w:rPr>
                      <w:rFonts w:ascii="TH SarabunPSK" w:hAnsi="TH SarabunPSK" w:cs="TH SarabunPSK" w:hint="cs"/>
                      <w:sz w:val="25"/>
                      <w:szCs w:val="25"/>
                      <w:cs/>
                    </w:rPr>
                    <w:t>,</w:t>
                  </w:r>
                  <w:r w:rsidRPr="00582596">
                    <w:rPr>
                      <w:rFonts w:ascii="TH SarabunPSK" w:hAnsi="TH SarabunPSK" w:cs="TH SarabunPSK" w:hint="cs"/>
                      <w:sz w:val="25"/>
                      <w:szCs w:val="25"/>
                      <w:cs/>
                    </w:rPr>
                    <w:t xml:space="preserve">  4) กำหนดการ</w:t>
                  </w:r>
                  <w:r w:rsidRPr="008F0B65"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(1รุ่น/1กำหนดการ)</w:t>
                  </w:r>
                </w:p>
              </w:txbxContent>
            </v:textbox>
          </v:shape>
        </w:pict>
      </w: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8E6688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8E6688">
        <w:rPr>
          <w:rFonts w:ascii="TH SarabunPSK" w:hAnsi="TH SarabunPSK" w:cs="TH SarabunPSK"/>
          <w:noProof/>
          <w:lang w:eastAsia="zh-TW" w:bidi="ar-SA"/>
        </w:rPr>
        <w:pict>
          <v:shape id="_x0000_s1028" type="#_x0000_t202" style="position:absolute;left:0;text-align:left;margin-left:-34.55pt;margin-top:17.1pt;width:530.1pt;height:407.2pt;z-index:251663360;mso-width-relative:margin;mso-height-relative:margin">
            <v:textbox style="mso-next-textbox:#_x0000_s1028">
              <w:txbxContent>
                <w:p w:rsidR="003312D3" w:rsidRPr="00012DFD" w:rsidRDefault="003312D3" w:rsidP="003312D3">
                  <w:pPr>
                    <w:spacing w:after="120"/>
                    <w:rPr>
                      <w:rFonts w:ascii="Angsana New" w:hAnsi="Angsana New" w:cs="Angsana New"/>
                      <w:b/>
                      <w:bCs/>
                      <w:sz w:val="2"/>
                      <w:szCs w:val="2"/>
                    </w:rPr>
                  </w:pPr>
                </w:p>
                <w:p w:rsidR="003312D3" w:rsidRPr="009526EF" w:rsidRDefault="003312D3" w:rsidP="00507109">
                  <w:pPr>
                    <w:spacing w:after="120"/>
                    <w:jc w:val="center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bookmarkStart w:id="0" w:name="_GoBack"/>
                  <w:r w:rsidRPr="009526E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 xml:space="preserve">(ตัวอย่าง) 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เสนอ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สาขา</w:t>
                  </w:r>
                  <w:r w:rsidRPr="009526EF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การฝึกอบรม</w:t>
                  </w:r>
                </w:p>
                <w:bookmarkEnd w:id="0"/>
                <w:p w:rsidR="003312D3" w:rsidRPr="00B0467C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ชื่อสถานประกอบกิจการ 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</w:t>
                  </w:r>
                  <w:r w:rsidRPr="005E68E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 xml:space="preserve">บริษัท </w:t>
                  </w:r>
                  <w:proofErr w:type="spellStart"/>
                  <w:r w:rsidRPr="005E68ED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พัฒน</w:t>
                  </w:r>
                  <w:proofErr w:type="spellEnd"/>
                  <w:r w:rsidRPr="005E68ED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 xml:space="preserve">จักร </w:t>
                  </w:r>
                  <w:r w:rsidRPr="005E68ED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จำกัด(มหาชน)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.............................................................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</w:t>
                  </w:r>
                </w:p>
                <w:p w:rsidR="003312D3" w:rsidRPr="00B0467C" w:rsidRDefault="003312D3" w:rsidP="00507109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ที่อยู่เลขที่ 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555/27 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 xml:space="preserve">หมู่ที่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7 ตำบลดอนแก้ว อำเภอแม่ริม จังหวัด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เชียงใหม่ 50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18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0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</w:t>
                  </w:r>
                </w:p>
                <w:p w:rsidR="003312D3" w:rsidRPr="00B0467C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ประเภทกิจการ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เครื่องจักรกล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.....................................................................................................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</w:t>
                  </w:r>
                </w:p>
                <w:p w:rsidR="003312D3" w:rsidRPr="00B0467C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ชื่อผู้ประสานงาน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นา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ยพัฒนา  ฝีมือแรงงาน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.....................................................................................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</w:p>
                <w:p w:rsidR="003312D3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โทรศัพท์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0 53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33 3139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</w:t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โทรสาร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0 53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33 3139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</w:t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โทรศัพท์มือถือ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08 1022 5353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</w:t>
                  </w:r>
                </w:p>
                <w:p w:rsidR="003312D3" w:rsidRPr="00B0467C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>E-mail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</w:t>
                  </w:r>
                  <w:r>
                    <w:rPr>
                      <w:rFonts w:ascii="TH SarabunPSK" w:hAnsi="TH SarabunPSK" w:cs="TH SarabunPSK"/>
                      <w:sz w:val="32"/>
                      <w:szCs w:val="32"/>
                    </w:rPr>
                    <w:t>Pattanaf2561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>@g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  <w:t>mail.com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.........................................................................................................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</w:t>
                  </w:r>
                </w:p>
                <w:p w:rsidR="003312D3" w:rsidRPr="00B0467C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ชื่อสาขาที่</w:t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ฝึกอบรม (กรุณาแนบโครงการ) 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</w:t>
                  </w:r>
                  <w:r w:rsidRPr="005202D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 xml:space="preserve">เทคนิคการใช้งานเครื่องจักร </w:t>
                  </w:r>
                  <w:r w:rsidRPr="005202D6"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  <w:t xml:space="preserve">Automation Machine </w:t>
                  </w:r>
                  <w:r w:rsidRPr="005202D6">
                    <w:rPr>
                      <w:rFonts w:ascii="TH SarabunPSK" w:hAnsi="TH SarabunPSK" w:cs="TH SarabunPSK" w:hint="cs"/>
                      <w:b/>
                      <w:bCs/>
                      <w:sz w:val="28"/>
                      <w:cs/>
                    </w:rPr>
                    <w:t xml:space="preserve">รุ่น 026 </w:t>
                  </w:r>
                  <w:r w:rsidRPr="005202D6">
                    <w:rPr>
                      <w:rFonts w:ascii="TH SarabunPSK" w:hAnsi="TH SarabunPSK" w:cs="TH SarabunPSK"/>
                      <w:b/>
                      <w:bCs/>
                      <w:sz w:val="28"/>
                      <w:cs/>
                    </w:rPr>
                    <w:t>อย่างมีประสิทธิภาพ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.........................................................................................................................................................................................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</w:p>
                <w:p w:rsidR="003312D3" w:rsidRPr="00B468DC" w:rsidRDefault="003312D3" w:rsidP="00507109">
                  <w:pPr>
                    <w:spacing w:after="0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ระยะเวลาการฝึกอบรม </w:t>
                  </w:r>
                  <w:r w:rsidRPr="00B468D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เวลา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09.00น.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–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16.00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468D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น.(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จำนวน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6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468D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ชม.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/รุ่น</w:t>
                  </w:r>
                  <w:r w:rsidRPr="00B468D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)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จำนวน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468DC"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2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 w:rsidRPr="00B468DC"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รุ่น ดังนี้</w:t>
                  </w:r>
                </w:p>
                <w:p w:rsidR="003312D3" w:rsidRDefault="003312D3" w:rsidP="003312D3">
                  <w:pPr>
                    <w:spacing w:after="120"/>
                    <w:ind w:left="720" w:firstLine="720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รุ่นที่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1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......ฝึกอบรมวันที่......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17 กรกฎาคม 2561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........................</w:t>
                  </w:r>
                </w:p>
                <w:p w:rsidR="003312D3" w:rsidRPr="004C4FFA" w:rsidRDefault="003312D3" w:rsidP="003312D3">
                  <w:pPr>
                    <w:spacing w:after="120"/>
                    <w:ind w:left="720" w:firstLine="720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รุ่นที่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2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......ฝึกอบรมวันที่.......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18 กรกฎาคม 2561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.................</w:t>
                  </w:r>
                </w:p>
                <w:p w:rsidR="003312D3" w:rsidRPr="00012DFD" w:rsidRDefault="003312D3" w:rsidP="003312D3">
                  <w:pPr>
                    <w:spacing w:after="120"/>
                    <w:ind w:left="6480" w:firstLine="720"/>
                    <w:rPr>
                      <w:rFonts w:ascii="TH SarabunPSK" w:hAnsi="TH SarabunPSK" w:cs="TH SarabunPSK"/>
                      <w:sz w:val="18"/>
                      <w:szCs w:val="18"/>
                      <w:cs/>
                    </w:rPr>
                  </w:pPr>
                </w:p>
                <w:p w:rsidR="003312D3" w:rsidRPr="00B0467C" w:rsidRDefault="003312D3" w:rsidP="00507109">
                  <w:pPr>
                    <w:spacing w:before="240" w:after="0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 xml:space="preserve">                                                                         (น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า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ยพัฒนา  ฝีมือแรงงาน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)</w:t>
                  </w:r>
                </w:p>
                <w:p w:rsidR="003312D3" w:rsidRPr="00B0467C" w:rsidRDefault="003312D3" w:rsidP="00507109">
                  <w:pPr>
                    <w:spacing w:after="0"/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</w:pP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>หัวหน้าฝ่าย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พัฒนาทรัพยากรมนุษย์</w:t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b/>
                      <w:bCs/>
                      <w:sz w:val="32"/>
                      <w:szCs w:val="32"/>
                      <w:cs/>
                    </w:rPr>
                    <w:tab/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32"/>
                      <w:szCs w:val="32"/>
                      <w:cs/>
                    </w:rPr>
                    <w:t>3 กรกฎาคม 2561</w:t>
                  </w:r>
                </w:p>
              </w:txbxContent>
            </v:textbox>
          </v:shape>
        </w:pict>
      </w: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507109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F739F1">
        <w:rPr>
          <w:rFonts w:ascii="TH SarabunPSK" w:eastAsia="Calibri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3405505</wp:posOffset>
            </wp:positionH>
            <wp:positionV relativeFrom="paragraph">
              <wp:posOffset>152400</wp:posOffset>
            </wp:positionV>
            <wp:extent cx="644525" cy="453390"/>
            <wp:effectExtent l="19050" t="0" r="3175" b="0"/>
            <wp:wrapNone/>
            <wp:docPr id="9" name="รูปภาพ 8" descr="ลายเซ็นต์ พัฒ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ลายเซ็นต์ พัฒ.jpg"/>
                    <pic:cNvPicPr/>
                  </pic:nvPicPr>
                  <pic:blipFill>
                    <a:blip r:embed="rId9">
                      <a:biLevel thresh="50000"/>
                      <a:lum bright="-21000" contrast="10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25" cy="453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739F1">
        <w:rPr>
          <w:rFonts w:ascii="TH SarabunPSK" w:eastAsia="Calibri" w:hAnsi="TH SarabunPSK" w:cs="TH SarabunPSK"/>
          <w:b/>
          <w:bCs/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1606448</wp:posOffset>
            </wp:positionH>
            <wp:positionV relativeFrom="paragraph">
              <wp:posOffset>332681</wp:posOffset>
            </wp:positionV>
            <wp:extent cx="953872" cy="921715"/>
            <wp:effectExtent l="19050" t="0" r="0" b="0"/>
            <wp:wrapNone/>
            <wp:docPr id="10" name="Picture 8" descr="ตราประทับนิติบุคคล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ตราประทับนิติบุคคล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872" cy="92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8E6688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8E6688">
        <w:rPr>
          <w:rFonts w:ascii="TH SarabunPSK" w:hAnsi="TH SarabunPSK" w:cs="TH SarabunPSK"/>
          <w:noProof/>
        </w:rPr>
        <w:pict>
          <v:shape id="_x0000_s1029" type="#_x0000_t202" style="position:absolute;left:0;text-align:left;margin-left:-31.2pt;margin-top:17.55pt;width:526.7pt;height:225pt;z-index:251664384">
            <v:textbox style="mso-next-textbox:#_x0000_s1029">
              <w:txbxContent>
                <w:p w:rsidR="003312D3" w:rsidRPr="00B0467C" w:rsidRDefault="003312D3" w:rsidP="00507109">
                  <w:pPr>
                    <w:spacing w:after="120"/>
                    <w:jc w:val="center"/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</w:pPr>
                  <w:r w:rsidRPr="00B0467C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>บันทึกข้อความ</w:t>
                  </w:r>
                </w:p>
                <w:p w:rsidR="003312D3" w:rsidRPr="00B0467C" w:rsidRDefault="003312D3" w:rsidP="003312D3">
                  <w:pPr>
                    <w:spacing w:after="120"/>
                    <w:jc w:val="both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ไม่มีข้อแนะนำ สามารถดำเนินการฝึกอบรมได้ตามหัวข้อ และกำหนดการ</w:t>
                  </w:r>
                </w:p>
                <w:p w:rsidR="003312D3" w:rsidRPr="00B0467C" w:rsidRDefault="003312D3" w:rsidP="00106296">
                  <w:pPr>
                    <w:tabs>
                      <w:tab w:val="left" w:pos="1418"/>
                    </w:tabs>
                    <w:spacing w:after="0"/>
                    <w:ind w:left="360"/>
                    <w:rPr>
                      <w:rFonts w:ascii="TH SarabunPSK" w:hAnsi="TH SarabunPSK" w:cs="TH SarabunPSK"/>
                      <w:sz w:val="28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ab/>
                    <w:t>ข้อแนะนำ</w:t>
                  </w:r>
                  <w:r w:rsidRPr="00B0467C">
                    <w:rPr>
                      <w:rFonts w:ascii="TH SarabunPSK" w:hAnsi="TH SarabunPSK" w:cs="TH SarabunPSK"/>
                      <w:sz w:val="28"/>
                      <w:cs/>
                    </w:rPr>
                    <w:t>......................................................................................................................................................</w:t>
                  </w:r>
                  <w:r>
                    <w:rPr>
                      <w:rFonts w:ascii="TH SarabunPSK" w:hAnsi="TH SarabunPSK" w:cs="TH SarabunPSK"/>
                      <w:sz w:val="28"/>
                    </w:rPr>
                    <w:t>....................</w:t>
                  </w:r>
                </w:p>
                <w:p w:rsidR="003312D3" w:rsidRPr="00B0467C" w:rsidRDefault="003312D3" w:rsidP="00106296">
                  <w:pPr>
                    <w:spacing w:after="0"/>
                    <w:jc w:val="both"/>
                    <w:rPr>
                      <w:rFonts w:ascii="TH SarabunPSK" w:hAnsi="TH SarabunPSK" w:cs="TH SarabunPSK"/>
                      <w:sz w:val="28"/>
                    </w:rPr>
                  </w:pPr>
                  <w:r w:rsidRPr="00B0467C">
                    <w:rPr>
                      <w:rFonts w:ascii="TH SarabunPSK" w:hAnsi="TH SarabunPSK" w:cs="TH SarabunPSK"/>
                      <w:sz w:val="28"/>
                      <w:cs/>
                    </w:rPr>
                    <w:t>........................................................................................................................................................................................................</w:t>
                  </w:r>
                  <w:r>
                    <w:rPr>
                      <w:rFonts w:ascii="TH SarabunPSK" w:hAnsi="TH SarabunPSK" w:cs="TH SarabunPSK"/>
                      <w:sz w:val="28"/>
                    </w:rPr>
                    <w:t>....................</w:t>
                  </w:r>
                </w:p>
                <w:p w:rsidR="003312D3" w:rsidRPr="00B0467C" w:rsidRDefault="003312D3" w:rsidP="00106296">
                  <w:pPr>
                    <w:spacing w:after="0"/>
                    <w:jc w:val="both"/>
                    <w:rPr>
                      <w:rFonts w:ascii="TH SarabunPSK" w:hAnsi="TH SarabunPSK" w:cs="TH SarabunPSK"/>
                      <w:sz w:val="28"/>
                    </w:rPr>
                  </w:pPr>
                  <w:r w:rsidRPr="00B0467C">
                    <w:rPr>
                      <w:rFonts w:ascii="TH SarabunPSK" w:hAnsi="TH SarabunPSK" w:cs="TH SarabunPSK"/>
                      <w:sz w:val="28"/>
                      <w:cs/>
                    </w:rPr>
                    <w:t>........................................................................................................................................................................................................</w:t>
                  </w:r>
                  <w:r>
                    <w:rPr>
                      <w:rFonts w:ascii="TH SarabunPSK" w:hAnsi="TH SarabunPSK" w:cs="TH SarabunPSK"/>
                      <w:sz w:val="28"/>
                    </w:rPr>
                    <w:t>....................</w:t>
                  </w:r>
                </w:p>
                <w:p w:rsidR="003312D3" w:rsidRDefault="003312D3" w:rsidP="003312D3">
                  <w:pPr>
                    <w:jc w:val="both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ขอแสดงความนับถือ</w:t>
                  </w:r>
                </w:p>
                <w:p w:rsidR="00D51838" w:rsidRPr="00B0467C" w:rsidRDefault="00D51838" w:rsidP="003312D3">
                  <w:pPr>
                    <w:jc w:val="both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3312D3" w:rsidRPr="00B0467C" w:rsidRDefault="003312D3" w:rsidP="003312D3">
                  <w:pPr>
                    <w:jc w:val="both"/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</w:pP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</w:rPr>
                    <w:tab/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เจ้าหน้าที่</w:t>
                  </w: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>กลุ่มงาน</w:t>
                  </w:r>
                  <w:r w:rsidRPr="00B0467C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>พัฒนาฝีมือแรงงาน</w:t>
                  </w:r>
                </w:p>
              </w:txbxContent>
            </v:textbox>
          </v:shape>
        </w:pict>
      </w: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8E6688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8E6688">
        <w:rPr>
          <w:rFonts w:ascii="TH SarabunPSK" w:hAnsi="TH SarabunPSK" w:cs="TH SarabunPSK"/>
          <w:noProof/>
          <w:sz w:val="32"/>
          <w:szCs w:val="32"/>
        </w:rPr>
        <w:pict>
          <v:group id="_x0000_s1035" style="position:absolute;left:0;text-align:left;margin-left:24.25pt;margin-top:.95pt;width:18.15pt;height:40.95pt;z-index:251671552" coordorigin="5772,8010" coordsize="363,819">
            <v:rect id="_x0000_s1033" style="position:absolute;left:5772;top:8010;width:363;height:338"/>
            <v:rect id="_x0000_s1034" style="position:absolute;left:5772;top:8491;width:363;height:338"/>
          </v:group>
        </w:pict>
      </w: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3312D3" w:rsidRPr="00F739F1" w:rsidRDefault="003312D3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:rsidR="00E97E9E" w:rsidRPr="00F739F1" w:rsidRDefault="00E97E9E" w:rsidP="00E97E9E">
      <w:pPr>
        <w:spacing w:after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F739F1">
        <w:rPr>
          <w:rFonts w:ascii="TH SarabunPSK" w:eastAsia="Calibri" w:hAnsi="TH SarabunPSK" w:cs="TH SarabunPSK"/>
          <w:b/>
          <w:bCs/>
          <w:sz w:val="36"/>
          <w:szCs w:val="36"/>
          <w:cs/>
        </w:rPr>
        <w:lastRenderedPageBreak/>
        <w:t>โครงการฝึกอบรมหลักสูตรการฝึกยกระดับฝีมือแรงงาน</w:t>
      </w:r>
    </w:p>
    <w:p w:rsidR="0052507D" w:rsidRPr="00F739F1" w:rsidRDefault="00E97E9E" w:rsidP="00B70A1F">
      <w:pPr>
        <w:tabs>
          <w:tab w:val="left" w:pos="4678"/>
        </w:tabs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F739F1">
        <w:rPr>
          <w:rFonts w:ascii="TH SarabunPSK" w:hAnsi="TH SarabunPSK" w:cs="TH SarabunPSK"/>
          <w:b/>
          <w:bCs/>
          <w:sz w:val="36"/>
          <w:szCs w:val="36"/>
          <w:cs/>
        </w:rPr>
        <w:t>สาขา</w:t>
      </w:r>
      <w:r w:rsidR="00F91E7F" w:rsidRPr="00F739F1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เทคนิคการใช้งานเครื่องจักร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="00F91E7F" w:rsidRPr="00F739F1">
        <w:rPr>
          <w:rFonts w:ascii="TH SarabunPSK" w:hAnsi="TH SarabunPSK" w:cs="TH SarabunPSK"/>
          <w:b/>
          <w:bCs/>
          <w:sz w:val="36"/>
          <w:szCs w:val="36"/>
          <w:cs/>
        </w:rPr>
        <w:t>อย่างมีประสิทธิภาพ</w:t>
      </w:r>
    </w:p>
    <w:p w:rsidR="0052507D" w:rsidRPr="00F739F1" w:rsidRDefault="0052507D" w:rsidP="00E97E9E">
      <w:pPr>
        <w:spacing w:before="24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1.หลักการและเหตุผล</w:t>
      </w:r>
    </w:p>
    <w:p w:rsidR="005E68ED" w:rsidRPr="00F739F1" w:rsidRDefault="00711A22" w:rsidP="00E97E9E">
      <w:pPr>
        <w:spacing w:after="0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F91E7F" w:rsidRPr="00F739F1">
        <w:rPr>
          <w:rFonts w:ascii="TH SarabunPSK" w:hAnsi="TH SarabunPSK" w:cs="TH SarabunPSK"/>
          <w:sz w:val="32"/>
          <w:szCs w:val="32"/>
          <w:cs/>
        </w:rPr>
        <w:t>ปัจจุบันวงการอุตสาหกรรมในประเทศไทย เครื่องจักรที่ใช้สำหรับกระบวนการผลิตสมัยใหม่มักเป็น</w:t>
      </w:r>
      <w:r w:rsidR="00F91E7F" w:rsidRPr="00F739F1">
        <w:rPr>
          <w:rFonts w:ascii="TH SarabunPSK" w:hAnsi="TH SarabunPSK" w:cs="TH SarabunPSK"/>
          <w:spacing w:val="-6"/>
          <w:sz w:val="32"/>
          <w:szCs w:val="32"/>
          <w:cs/>
        </w:rPr>
        <w:t>เครื่องจักรที่ใช้ระบบควบคุมด้วยคอมพิวเตอร์และต้องนำเข้าจากต่างประเทศ ซึ่ง</w:t>
      </w:r>
      <w:r w:rsidR="00F91E7F" w:rsidRPr="00F739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เครื่องจักร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สามารถช่วยในการปฏิบัติงานการตรวจคุณภาพการบรรจุ 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Vacuum, pressure, </w:t>
      </w:r>
      <w:r w:rsidR="005E68ED" w:rsidRPr="00F739F1">
        <w:rPr>
          <w:rFonts w:ascii="TH SarabunPSK" w:hAnsi="TH SarabunPSK" w:cs="TH SarabunPSK"/>
          <w:sz w:val="32"/>
          <w:szCs w:val="32"/>
          <w:shd w:val="clear" w:color="auto" w:fill="FFFFFF"/>
        </w:rPr>
        <w:br/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Fill level 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การติดฉลาก การปิดฝา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เพื่อช่วยให้สินค้าผ่านมาตรฐานการผลิต อินเทอร์เฟซสำหรับผู้ใช้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มีการควบคุมการตรวจจับ</w:t>
      </w:r>
    </w:p>
    <w:p w:rsidR="00333745" w:rsidRPr="00F739F1" w:rsidRDefault="00414101" w:rsidP="00E97E9E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br/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ี่สมบูรณ์แบบสำหรับเซ็นเซอร์ที่เข้ากันได้ซึ่งรวมถึงเซ็นเซอร์วัดระดับเสียงใกล้ความแรงบีบอัดและเติมข้อมูล นอกจากนี้ยังสามารถใช้เซ็นเซอร์ </w:t>
      </w:r>
      <w:proofErr w:type="spellStart"/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</w:rPr>
        <w:t>CapVu</w:t>
      </w:r>
      <w:proofErr w:type="spellEnd"/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และ </w:t>
      </w:r>
      <w:proofErr w:type="spellStart"/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</w:rPr>
        <w:t>CodeVu</w:t>
      </w:r>
      <w:proofErr w:type="spellEnd"/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จากแพลตฟอร์มนี้พร้อมกับเซ็นเซอร์แบบดิจิตอล</w:t>
      </w:r>
      <w:r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br/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ที่เป็นอุปกรณ์เสริม ส่วนติดต่อผู้ใช้ของ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ใหม่คือหน้าจอสัมผัสที่ใช้งานง่ายและเป็นมิตรกับผู้ใช้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นำเสนอคุณลักษณะที่ผสมผสานกันอย่างลงตัวสำหรับการตั้งค่าผลิตภัณฑ์อย่างรวดเร็วการเปลี่ยนและการปฏิเสธการติดตาม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br/>
        <w:t>รุ่น 026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เป็นโซลูชั</w:t>
      </w:r>
      <w:r w:rsidR="00E97E9E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่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นที่มีประสิทธิภาพและสามารถปรับขนาดได้สำหรับการตรวจสอบภาชนะพลาสติกโลหะและแก้วดังนั้น </w:t>
      </w:r>
      <w:r w:rsidR="00E97E9E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เพื่อให้</w:t>
      </w:r>
      <w:r w:rsidR="00F91E7F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การใช้งานเครื่องจักรได้อย่างมีประสิทธิภาพจึงมีความจำเป็นที่ต้องใช้บุคลากรที่มีความรู้ความชำนาญในการปฏิบัติงาน สามารถแนะแนวทางการประยุกต์ใช้งานเครื่องจักรได้อย่างคุ้มค่า</w:t>
      </w:r>
      <w:r w:rsidR="005E68ED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br/>
      </w:r>
      <w:r w:rsidR="00E97E9E" w:rsidRPr="00F739F1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เพื่อประโยชน์แก่การลดต้นทุนการผลิตให้กับสถานประกอบการได้ในอนาคต</w:t>
      </w:r>
      <w:r w:rsidR="00E97E9E" w:rsidRPr="00F739F1">
        <w:rPr>
          <w:rFonts w:ascii="TH SarabunPSK" w:hAnsi="TH SarabunPSK" w:cs="TH SarabunPSK"/>
          <w:sz w:val="32"/>
          <w:szCs w:val="32"/>
          <w:cs/>
        </w:rPr>
        <w:t xml:space="preserve"> บ</w:t>
      </w:r>
      <w:r w:rsidR="00333745" w:rsidRPr="00F739F1">
        <w:rPr>
          <w:rFonts w:ascii="TH SarabunPSK" w:hAnsi="TH SarabunPSK" w:cs="TH SarabunPSK"/>
          <w:sz w:val="32"/>
          <w:szCs w:val="32"/>
          <w:cs/>
        </w:rPr>
        <w:t>ริษัท</w:t>
      </w:r>
      <w:r w:rsidR="00E97E9E" w:rsidRPr="00F739F1">
        <w:rPr>
          <w:rFonts w:ascii="TH SarabunPSK" w:hAnsi="TH SarabunPSK" w:cs="TH SarabunPSK"/>
          <w:sz w:val="32"/>
          <w:szCs w:val="32"/>
          <w:cs/>
        </w:rPr>
        <w:t>ฯ</w:t>
      </w:r>
      <w:r w:rsidR="00333745" w:rsidRPr="00F739F1">
        <w:rPr>
          <w:rFonts w:ascii="TH SarabunPSK" w:hAnsi="TH SarabunPSK" w:cs="TH SarabunPSK"/>
          <w:sz w:val="32"/>
          <w:szCs w:val="32"/>
          <w:cs/>
        </w:rPr>
        <w:t>จึงได้จัดให้มีการฝึกอบรมหลักส</w:t>
      </w:r>
      <w:r w:rsidR="00711A22" w:rsidRPr="00F739F1">
        <w:rPr>
          <w:rFonts w:ascii="TH SarabunPSK" w:hAnsi="TH SarabunPSK" w:cs="TH SarabunPSK"/>
          <w:sz w:val="32"/>
          <w:szCs w:val="32"/>
          <w:cs/>
        </w:rPr>
        <w:t>ูตร การฝึกยกระดับฝีมือแรงงาน</w:t>
      </w:r>
      <w:r w:rsidR="00333745" w:rsidRPr="00F739F1">
        <w:rPr>
          <w:rFonts w:ascii="TH SarabunPSK" w:hAnsi="TH SarabunPSK" w:cs="TH SarabunPSK"/>
          <w:sz w:val="32"/>
          <w:szCs w:val="32"/>
          <w:cs/>
        </w:rPr>
        <w:t>ในการทำงานแก่พนักงา</w:t>
      </w:r>
      <w:r w:rsidR="00711A22" w:rsidRPr="00F739F1">
        <w:rPr>
          <w:rFonts w:ascii="TH SarabunPSK" w:hAnsi="TH SarabunPSK" w:cs="TH SarabunPSK"/>
          <w:sz w:val="32"/>
          <w:szCs w:val="32"/>
          <w:cs/>
        </w:rPr>
        <w:t>นเพื่อให้ทราบถึงวิธีและขั้นตอนการทำงานให้ถูกต้องและใช้อุปกรณ์เครื่องจักรที่ถูกต้อง</w:t>
      </w:r>
    </w:p>
    <w:p w:rsidR="00333745" w:rsidRPr="00F739F1" w:rsidRDefault="00333745" w:rsidP="00E97E9E">
      <w:pPr>
        <w:spacing w:before="24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2.วัตถุประสงค์</w:t>
      </w:r>
    </w:p>
    <w:p w:rsidR="00333745" w:rsidRPr="00F739F1" w:rsidRDefault="00711A22" w:rsidP="00667E5C">
      <w:pPr>
        <w:spacing w:before="120" w:after="0"/>
        <w:ind w:left="993" w:hanging="993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1.เพื่อให้ทราบถึงวิธีการทำงานที่ถูกต้องของเครื่องจักร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</w:p>
    <w:p w:rsidR="00287700" w:rsidRPr="00F739F1" w:rsidRDefault="00333745" w:rsidP="00667E5C">
      <w:pPr>
        <w:spacing w:after="0"/>
        <w:ind w:left="1276" w:hanging="283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2.</w:t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 xml:space="preserve">เพื่อให้พนักงานสามารถปฏิบัติงานได้อย่างรวดเร็ว ลดขั้นตอนในการปฏิบัติงานสามารถนำความรู้ที่ได้รับไปประยุกต์ใช้ในการทำงานกับเครื่อง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br/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>ได้อย่าง มีประสิทธิภาพมากยิ่งขึ้น</w:t>
      </w:r>
    </w:p>
    <w:p w:rsidR="005C1EC1" w:rsidRPr="00F739F1" w:rsidRDefault="00287700" w:rsidP="00667E5C">
      <w:pPr>
        <w:spacing w:after="0"/>
        <w:ind w:left="993" w:hanging="993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3. </w:t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>เพื่อลดต้นทุนการผลิตให้กับสถานประกอบการ และสามารถควบคุณคุณภาพการผลิตสินค้า</w:t>
      </w:r>
    </w:p>
    <w:p w:rsidR="00333745" w:rsidRPr="00F739F1" w:rsidRDefault="00414101" w:rsidP="00667E5C">
      <w:pPr>
        <w:spacing w:after="0"/>
        <w:ind w:left="993" w:hanging="993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ให้เป็นไปตามมาตรฐานสากล</w:t>
      </w:r>
    </w:p>
    <w:p w:rsidR="005E68ED" w:rsidRPr="00F739F1" w:rsidRDefault="005E68ED" w:rsidP="005E68ED">
      <w:pPr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 xml:space="preserve">/ 3. 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เป้าหมาย ... </w:t>
      </w:r>
    </w:p>
    <w:p w:rsidR="005E68ED" w:rsidRPr="00F739F1" w:rsidRDefault="005E68ED" w:rsidP="005E68ED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lastRenderedPageBreak/>
        <w:t>- 2 -</w:t>
      </w:r>
    </w:p>
    <w:p w:rsidR="00333745" w:rsidRPr="00F739F1" w:rsidRDefault="00333745" w:rsidP="005E68ED">
      <w:pPr>
        <w:spacing w:before="6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3.เป้าหมาย</w:t>
      </w:r>
    </w:p>
    <w:p w:rsidR="00333745" w:rsidRPr="00F739F1" w:rsidRDefault="00333745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ฝึกอบรมพนักงาน</w:t>
      </w:r>
      <w:r w:rsidR="006E6B93" w:rsidRPr="00F739F1">
        <w:rPr>
          <w:rFonts w:ascii="TH SarabunPSK" w:hAnsi="TH SarabunPSK" w:cs="TH SarabunPSK"/>
          <w:spacing w:val="-6"/>
          <w:sz w:val="32"/>
          <w:szCs w:val="32"/>
          <w:cs/>
        </w:rPr>
        <w:t>หน่วยงานสำเร็จรูป</w:t>
      </w:r>
      <w:r w:rsidR="006E6B93" w:rsidRPr="00F739F1">
        <w:rPr>
          <w:rFonts w:ascii="TH SarabunPSK" w:hAnsi="TH SarabunPSK" w:cs="TH SarabunPSK"/>
          <w:spacing w:val="-6"/>
          <w:sz w:val="32"/>
          <w:szCs w:val="32"/>
        </w:rPr>
        <w:t>IV</w:t>
      </w:r>
      <w:r w:rsidR="006E6B93" w:rsidRPr="00F739F1">
        <w:rPr>
          <w:rFonts w:ascii="TH SarabunPSK" w:hAnsi="TH SarabunPSK" w:cs="TH SarabunPSK"/>
          <w:spacing w:val="-6"/>
          <w:sz w:val="32"/>
          <w:szCs w:val="32"/>
          <w:cs/>
        </w:rPr>
        <w:t>และพนักงานฝ่ายประกันคุณภาพ</w:t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จำนวน</w:t>
      </w:r>
      <w:r w:rsidR="00EE4900"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 1 รุ่น</w:t>
      </w:r>
      <w:r w:rsidR="005E68ED"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 รุ่น </w:t>
      </w:r>
      <w:r w:rsidR="00EE4900" w:rsidRPr="00F739F1">
        <w:rPr>
          <w:rFonts w:ascii="TH SarabunPSK" w:hAnsi="TH SarabunPSK" w:cs="TH SarabunPSK"/>
          <w:spacing w:val="-6"/>
          <w:sz w:val="32"/>
          <w:szCs w:val="32"/>
          <w:cs/>
        </w:rPr>
        <w:t>ละ 20</w:t>
      </w:r>
      <w:r w:rsidR="00711A22"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 คน</w:t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br/>
      </w:r>
      <w:r w:rsidR="00711A22" w:rsidRPr="00F739F1">
        <w:rPr>
          <w:rFonts w:ascii="TH SarabunPSK" w:hAnsi="TH SarabunPSK" w:cs="TH SarabunPSK"/>
          <w:sz w:val="32"/>
          <w:szCs w:val="32"/>
          <w:cs/>
        </w:rPr>
        <w:t xml:space="preserve">ใช้ระยะเวลาในการอบรมจำนวน 1 วัน </w:t>
      </w:r>
    </w:p>
    <w:p w:rsidR="00A639EC" w:rsidRPr="00F739F1" w:rsidRDefault="00A639EC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4.หลักสูตรในการฝึกอบรม 6 ชั่วโมงแยกเป็นหัวข้อดังนี้</w:t>
      </w:r>
    </w:p>
    <w:p w:rsidR="00372D9F" w:rsidRPr="00F739F1" w:rsidRDefault="00372D9F" w:rsidP="00E97E9E">
      <w:pPr>
        <w:spacing w:after="0"/>
        <w:rPr>
          <w:rFonts w:ascii="TH SarabunPSK" w:hAnsi="TH SarabunPSK" w:cs="TH SarabunPSK"/>
          <w:spacing w:val="-16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  <w:cs/>
        </w:rPr>
        <w:t>1</w:t>
      </w:r>
      <w:r w:rsidR="00B502AD" w:rsidRPr="00F739F1">
        <w:rPr>
          <w:rFonts w:ascii="TH SarabunPSK" w:hAnsi="TH SarabunPSK" w:cs="TH SarabunPSK"/>
          <w:spacing w:val="-16"/>
          <w:sz w:val="32"/>
          <w:szCs w:val="32"/>
          <w:cs/>
        </w:rPr>
        <w:t>.</w:t>
      </w:r>
      <w:r w:rsidR="00BC50A6" w:rsidRPr="00F739F1">
        <w:rPr>
          <w:rFonts w:ascii="TH SarabunPSK" w:hAnsi="TH SarabunPSK" w:cs="TH SarabunPSK"/>
          <w:spacing w:val="-16"/>
          <w:sz w:val="32"/>
          <w:szCs w:val="32"/>
          <w:cs/>
        </w:rPr>
        <w:t>การแนะนำ</w:t>
      </w:r>
      <w:r w:rsidR="00F849A6" w:rsidRPr="00F739F1">
        <w:rPr>
          <w:rFonts w:ascii="TH SarabunPSK" w:hAnsi="TH SarabunPSK" w:cs="TH SarabunPSK"/>
          <w:spacing w:val="-16"/>
          <w:sz w:val="32"/>
          <w:szCs w:val="32"/>
          <w:cs/>
        </w:rPr>
        <w:t>ชนิดและคุณลักษณะการทำงานของเครื่องจักร</w:t>
      </w:r>
      <w:r w:rsidR="005E68ED"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รุ่น 026</w:t>
      </w:r>
      <w:r w:rsidR="00414101" w:rsidRPr="00F739F1">
        <w:rPr>
          <w:rFonts w:ascii="TH SarabunPSK" w:hAnsi="TH SarabunPSK" w:cs="TH SarabunPSK"/>
          <w:spacing w:val="-16"/>
          <w:sz w:val="32"/>
          <w:szCs w:val="32"/>
          <w:cs/>
        </w:rPr>
        <w:tab/>
      </w:r>
      <w:r w:rsidR="00A639EC" w:rsidRPr="00F739F1">
        <w:rPr>
          <w:rFonts w:ascii="TH SarabunPSK" w:hAnsi="TH SarabunPSK" w:cs="TH SarabunPSK"/>
          <w:spacing w:val="-16"/>
          <w:sz w:val="32"/>
          <w:szCs w:val="32"/>
          <w:cs/>
        </w:rPr>
        <w:t>1.30  ชั่วโมง</w:t>
      </w:r>
    </w:p>
    <w:p w:rsidR="00A639EC" w:rsidRPr="00F739F1" w:rsidRDefault="00B502AD" w:rsidP="00E97E9E">
      <w:pPr>
        <w:spacing w:after="0"/>
        <w:rPr>
          <w:rFonts w:ascii="TH SarabunPSK" w:hAnsi="TH SarabunPSK" w:cs="TH SarabunPSK"/>
          <w:spacing w:val="-16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  <w:cs/>
        </w:rPr>
        <w:t>2.ส่วนประกอบและวิธีการทำงานของเครื่อง</w:t>
      </w:r>
      <w:r w:rsidR="00BC50A6" w:rsidRPr="00F739F1">
        <w:rPr>
          <w:rFonts w:ascii="TH SarabunPSK" w:hAnsi="TH SarabunPSK" w:cs="TH SarabunPSK"/>
          <w:spacing w:val="-16"/>
          <w:sz w:val="32"/>
          <w:szCs w:val="32"/>
          <w:cs/>
        </w:rPr>
        <w:t xml:space="preserve">จักร </w:t>
      </w:r>
      <w:r w:rsidR="005E68ED"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รุ่น 026</w:t>
      </w:r>
      <w:r w:rsidR="00A639EC" w:rsidRPr="00F739F1">
        <w:rPr>
          <w:rFonts w:ascii="TH SarabunPSK" w:hAnsi="TH SarabunPSK" w:cs="TH SarabunPSK"/>
          <w:spacing w:val="-16"/>
          <w:sz w:val="32"/>
          <w:szCs w:val="32"/>
          <w:cs/>
        </w:rPr>
        <w:tab/>
      </w:r>
      <w:r w:rsidR="00414101" w:rsidRPr="00F739F1">
        <w:rPr>
          <w:rFonts w:ascii="TH SarabunPSK" w:hAnsi="TH SarabunPSK" w:cs="TH SarabunPSK"/>
          <w:spacing w:val="-16"/>
          <w:sz w:val="32"/>
          <w:szCs w:val="32"/>
          <w:cs/>
        </w:rPr>
        <w:tab/>
      </w:r>
      <w:r w:rsidR="00A639EC" w:rsidRPr="00F739F1">
        <w:rPr>
          <w:rFonts w:ascii="TH SarabunPSK" w:hAnsi="TH SarabunPSK" w:cs="TH SarabunPSK"/>
          <w:spacing w:val="-16"/>
          <w:sz w:val="32"/>
          <w:szCs w:val="32"/>
          <w:cs/>
        </w:rPr>
        <w:t>1.30  ชั่วโมง</w:t>
      </w:r>
    </w:p>
    <w:p w:rsidR="00A639EC" w:rsidRPr="00F739F1" w:rsidRDefault="00A639EC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3</w:t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>.</w:t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 xml:space="preserve"> การตรวจสอบคุณภาพการผลิตของสินค้าและบริการใหม่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372D9F" w:rsidRPr="00F739F1">
        <w:rPr>
          <w:rFonts w:ascii="TH SarabunPSK" w:hAnsi="TH SarabunPSK" w:cs="TH SarabunPSK"/>
          <w:sz w:val="32"/>
          <w:szCs w:val="32"/>
          <w:cs/>
        </w:rPr>
        <w:tab/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ab/>
      </w:r>
      <w:r w:rsidR="00F15F8C" w:rsidRPr="00F739F1">
        <w:rPr>
          <w:rFonts w:ascii="TH SarabunPSK" w:hAnsi="TH SarabunPSK" w:cs="TH SarabunPSK"/>
          <w:sz w:val="32"/>
          <w:szCs w:val="32"/>
          <w:cs/>
        </w:rPr>
        <w:tab/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>1.</w:t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 xml:space="preserve">00  </w:t>
      </w:r>
      <w:r w:rsidRPr="00F739F1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:rsidR="00A639EC" w:rsidRPr="00F739F1" w:rsidRDefault="00B502AD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4.</w:t>
      </w:r>
      <w:r w:rsidR="00F91E7F" w:rsidRPr="00F739F1">
        <w:rPr>
          <w:rFonts w:ascii="TH SarabunPSK" w:hAnsi="TH SarabunPSK" w:cs="TH SarabunPSK"/>
          <w:sz w:val="32"/>
          <w:szCs w:val="32"/>
          <w:cs/>
        </w:rPr>
        <w:t xml:space="preserve"> ทดสอบการปฏิบัติกับชิ้นงานจริง   </w:t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ab/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ab/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ab/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ab/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ab/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ab/>
        <w:t xml:space="preserve">2.00  </w:t>
      </w:r>
      <w:r w:rsidR="00A639EC" w:rsidRPr="00F739F1">
        <w:rPr>
          <w:rFonts w:ascii="TH SarabunPSK" w:hAnsi="TH SarabunPSK" w:cs="TH SarabunPSK"/>
          <w:sz w:val="32"/>
          <w:szCs w:val="32"/>
          <w:cs/>
        </w:rPr>
        <w:t>ชั่วโมง</w:t>
      </w:r>
    </w:p>
    <w:p w:rsidR="00A639EC" w:rsidRPr="00F739F1" w:rsidRDefault="00A639EC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5.วิธีการฝึกอบรม</w:t>
      </w:r>
    </w:p>
    <w:p w:rsidR="000C1ACA" w:rsidRPr="00F739F1" w:rsidRDefault="000C1ACA" w:rsidP="00E97E9E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ใช้วิธีการบรรยาย</w:t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>และภาคปฏิบัติ</w:t>
      </w:r>
    </w:p>
    <w:p w:rsidR="00117E0D" w:rsidRPr="00F739F1" w:rsidRDefault="00117E0D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6.วิทยากร</w:t>
      </w:r>
    </w:p>
    <w:p w:rsidR="00414101" w:rsidRPr="00F739F1" w:rsidRDefault="00117E0D" w:rsidP="00E97E9E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414101" w:rsidRPr="00F739F1">
        <w:rPr>
          <w:rFonts w:ascii="TH SarabunPSK" w:hAnsi="TH SarabunPSK" w:cs="TH SarabunPSK"/>
          <w:sz w:val="32"/>
          <w:szCs w:val="32"/>
          <w:cs/>
        </w:rPr>
        <w:t xml:space="preserve">เจ้าหน้าที่ผู้เชี่ยวชาญการใช้งานเครื่องจักร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</w:p>
    <w:p w:rsidR="00117E0D" w:rsidRPr="00F739F1" w:rsidRDefault="00B502AD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บริษัท </w:t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t xml:space="preserve">ชำนาญจักร </w:t>
      </w:r>
      <w:r w:rsidRPr="00F739F1">
        <w:rPr>
          <w:rFonts w:ascii="TH SarabunPSK" w:hAnsi="TH SarabunPSK" w:cs="TH SarabunPSK"/>
          <w:sz w:val="32"/>
          <w:szCs w:val="32"/>
          <w:cs/>
        </w:rPr>
        <w:t>จำกัด</w:t>
      </w:r>
      <w:r w:rsidR="00A27D00" w:rsidRPr="00F739F1">
        <w:rPr>
          <w:rFonts w:ascii="TH SarabunPSK" w:hAnsi="TH SarabunPSK" w:cs="TH SarabunPSK"/>
          <w:sz w:val="32"/>
          <w:szCs w:val="32"/>
          <w:cs/>
        </w:rPr>
        <w:tab/>
      </w:r>
      <w:r w:rsidR="00117E0D" w:rsidRPr="00F739F1">
        <w:rPr>
          <w:rFonts w:ascii="TH SarabunPSK" w:hAnsi="TH SarabunPSK" w:cs="TH SarabunPSK"/>
          <w:sz w:val="32"/>
          <w:szCs w:val="32"/>
          <w:cs/>
        </w:rPr>
        <w:tab/>
      </w:r>
      <w:r w:rsidR="00117E0D" w:rsidRPr="00F739F1">
        <w:rPr>
          <w:rFonts w:ascii="TH SarabunPSK" w:hAnsi="TH SarabunPSK" w:cs="TH SarabunPSK"/>
          <w:sz w:val="32"/>
          <w:szCs w:val="32"/>
          <w:cs/>
        </w:rPr>
        <w:tab/>
      </w:r>
    </w:p>
    <w:p w:rsidR="00117E0D" w:rsidRPr="00F739F1" w:rsidRDefault="00117E0D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7.คุณสม</w:t>
      </w:r>
      <w:r w:rsidR="00023FB6" w:rsidRPr="00F739F1">
        <w:rPr>
          <w:rFonts w:ascii="TH SarabunPSK" w:hAnsi="TH SarabunPSK" w:cs="TH SarabunPSK"/>
          <w:b/>
          <w:bCs/>
          <w:sz w:val="32"/>
          <w:szCs w:val="32"/>
          <w:cs/>
        </w:rPr>
        <w:t>บัติ</w:t>
      </w:r>
      <w:r w:rsidR="00023FB6"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023FB6" w:rsidRPr="00F739F1" w:rsidRDefault="00023FB6" w:rsidP="00E97E9E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พนัก</w:t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>งานหน่วยงาน  สำเร็จรูป</w:t>
      </w:r>
      <w:r w:rsidR="00B502AD" w:rsidRPr="00F739F1">
        <w:rPr>
          <w:rFonts w:ascii="TH SarabunPSK" w:hAnsi="TH SarabunPSK" w:cs="TH SarabunPSK"/>
          <w:sz w:val="32"/>
          <w:szCs w:val="32"/>
        </w:rPr>
        <w:t>IV</w:t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>และพนักงานฝ่ายประกันคุณภาพ</w:t>
      </w:r>
    </w:p>
    <w:p w:rsidR="00023FB6" w:rsidRPr="00F739F1" w:rsidRDefault="00023FB6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8.วุฒิบัตร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023FB6" w:rsidRPr="00F739F1" w:rsidRDefault="00023FB6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ไม่มี</w:t>
      </w:r>
    </w:p>
    <w:p w:rsidR="00023FB6" w:rsidRPr="00F739F1" w:rsidRDefault="00023FB6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9.ระยะเวลาในการดำเนินโครงการ</w:t>
      </w:r>
    </w:p>
    <w:p w:rsidR="003021C2" w:rsidRPr="00F739F1" w:rsidRDefault="00A229B4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รุ่นที่ 1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วันที่   </w:t>
      </w:r>
      <w:r w:rsidR="00F954D2" w:rsidRPr="00F739F1">
        <w:rPr>
          <w:rFonts w:ascii="TH SarabunPSK" w:hAnsi="TH SarabunPSK" w:cs="TH SarabunPSK"/>
          <w:sz w:val="32"/>
          <w:szCs w:val="32"/>
          <w:cs/>
        </w:rPr>
        <w:t>17 กรกฎาคม 2561</w:t>
      </w:r>
    </w:p>
    <w:p w:rsidR="00D3743C" w:rsidRPr="00F739F1" w:rsidRDefault="00D3743C" w:rsidP="00D3743C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รุ่นที่ 2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วันที่   </w:t>
      </w:r>
      <w:r w:rsidR="00F954D2" w:rsidRPr="00F739F1">
        <w:rPr>
          <w:rFonts w:ascii="TH SarabunPSK" w:hAnsi="TH SarabunPSK" w:cs="TH SarabunPSK"/>
          <w:sz w:val="32"/>
          <w:szCs w:val="32"/>
          <w:cs/>
        </w:rPr>
        <w:t>18 กรกฎาคม 2561</w:t>
      </w:r>
    </w:p>
    <w:p w:rsidR="002B106F" w:rsidRPr="00F739F1" w:rsidRDefault="002B106F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10.สถานที่ดำเนินการ</w:t>
      </w:r>
    </w:p>
    <w:p w:rsidR="002B106F" w:rsidRPr="00F739F1" w:rsidRDefault="002B106F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บริษัท </w:t>
      </w:r>
      <w:proofErr w:type="spellStart"/>
      <w:r w:rsidR="005E68ED" w:rsidRPr="00F739F1">
        <w:rPr>
          <w:rFonts w:ascii="TH SarabunPSK" w:hAnsi="TH SarabunPSK" w:cs="TH SarabunPSK"/>
          <w:sz w:val="32"/>
          <w:szCs w:val="32"/>
          <w:cs/>
        </w:rPr>
        <w:t>พัฒน</w:t>
      </w:r>
      <w:proofErr w:type="spellEnd"/>
      <w:r w:rsidR="005E68ED" w:rsidRPr="00F739F1">
        <w:rPr>
          <w:rFonts w:ascii="TH SarabunPSK" w:hAnsi="TH SarabunPSK" w:cs="TH SarabunPSK"/>
          <w:sz w:val="32"/>
          <w:szCs w:val="32"/>
          <w:cs/>
        </w:rPr>
        <w:t>จักร</w:t>
      </w:r>
      <w:r w:rsidRPr="00F739F1">
        <w:rPr>
          <w:rFonts w:ascii="TH SarabunPSK" w:hAnsi="TH SarabunPSK" w:cs="TH SarabunPSK"/>
          <w:sz w:val="32"/>
          <w:szCs w:val="32"/>
          <w:cs/>
        </w:rPr>
        <w:t>จำกัด</w:t>
      </w:r>
      <w:r w:rsidR="00D66E30" w:rsidRPr="00F739F1">
        <w:rPr>
          <w:rFonts w:ascii="TH SarabunPSK" w:hAnsi="TH SarabunPSK" w:cs="TH SarabunPSK"/>
          <w:sz w:val="32"/>
          <w:szCs w:val="32"/>
          <w:cs/>
        </w:rPr>
        <w:t>(มหาชน)</w:t>
      </w: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11.งบประมาณที่ใช้ในการจัดฝึกอบรม</w:t>
      </w:r>
    </w:p>
    <w:p w:rsidR="00E70C53" w:rsidRPr="00F739F1" w:rsidRDefault="00E70C53" w:rsidP="00E70C53">
      <w:pPr>
        <w:spacing w:after="0"/>
        <w:ind w:left="709" w:hanging="709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    1.ค่าตอบแทนวิทยากร                              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20,000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 xml:space="preserve">        2.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ค่าลิขสิทธิ์ของหลักสูตรที่ใช้ในการฝึกอบรม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F739F1">
        <w:rPr>
          <w:rFonts w:ascii="TH SarabunPSK" w:hAnsi="TH SarabunPSK" w:cs="TH SarabunPSK" w:hint="cs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1,000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    3.ค่าจ้างล่ามระหว่างฝึกอบรม                 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3,000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    4.ค่าแปลเอกสารประกอบการฝึกอบรม          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.......-.....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4142AB" w:rsidRPr="00F739F1" w:rsidRDefault="004142AB" w:rsidP="004142AB">
      <w:pPr>
        <w:spacing w:after="0"/>
        <w:ind w:left="2880" w:hanging="2880"/>
        <w:jc w:val="center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lastRenderedPageBreak/>
        <w:t>- 3 –</w:t>
      </w:r>
    </w:p>
    <w:p w:rsidR="00B70A1F" w:rsidRPr="00F739F1" w:rsidRDefault="00B70A1F" w:rsidP="004142AB">
      <w:pPr>
        <w:spacing w:after="0"/>
        <w:ind w:left="2880" w:hanging="2880"/>
        <w:jc w:val="center"/>
        <w:rPr>
          <w:rFonts w:ascii="TH SarabunPSK" w:hAnsi="TH SarabunPSK" w:cs="TH SarabunPSK"/>
          <w:sz w:val="32"/>
          <w:szCs w:val="32"/>
        </w:rPr>
      </w:pP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5.ค่าเอกสารประกอบการฝึกอบรม                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4,000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    6.ค่าจ้างถ่ายเอกสารประกอบการฝึกอบรม  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500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    7.ค่าถ่าย ล้าง อัดและขยายรูปภาพ ค่าบันทึกภาพ และเสียงที่เกี่ยวข้องกับการฝึกอบรม  </w:t>
      </w:r>
    </w:p>
    <w:p w:rsidR="00E70C53" w:rsidRPr="00F739F1" w:rsidRDefault="00E70C53" w:rsidP="00E70C53">
      <w:pPr>
        <w:spacing w:after="0"/>
        <w:ind w:left="2880" w:hanging="288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1,500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บาท</w:t>
      </w:r>
    </w:p>
    <w:p w:rsidR="00E70C53" w:rsidRPr="00F739F1" w:rsidRDefault="00E70C53" w:rsidP="00E70C53">
      <w:pPr>
        <w:spacing w:after="0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8.ค่าจัดทำหรือเช่าสื่อการฝึกอบรม ได้แก่ สื่อในลักษณะแผ่นโปร่งใส เทปเสียง เทปวีดิโอ ซีดี วีซีดี ดีวีดี   ซีดี-รอม แผ่นภาพ สไลด์ และรวมถึงชุดทดลอง ชุดสาธิต หุ่นจำลอง ที่ไม่มีลักษณะคงสภาพเข้าข่ายเป็นการลงทุน(ในกรณีเช่าสื่อการฝึกอบรม จะต้องมีระยะเวลาเช่าที่แน่นอนและสอดคล้องกับหลักสูตรที่จัดฝึกอบรม)</w:t>
      </w:r>
    </w:p>
    <w:p w:rsidR="00E70C53" w:rsidRPr="00F739F1" w:rsidRDefault="00E70C53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2,500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บาท</w:t>
      </w:r>
    </w:p>
    <w:p w:rsidR="007421E6" w:rsidRPr="00F739F1" w:rsidRDefault="00E70C53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    9.ค่าวัสดุ เครื่องมือต่างๆ ที่จะใช้ในการฝึกอบรม จะต้องมีลักษณะการใช้สอดคล้องกับเนื้อหาวิชาในหลักสูตรนั้นๆ (ทั้งนี้ วัสดุ เครื่องมือดังกล่าว จะต้องไม่ปะปนกับที่ใช้ในการประกอบกิจการตามปกติของผู้ขอรับความเห็นชอบ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เครื่องมือนั้นให้ชัดเจน)</w:t>
      </w:r>
      <w:r w:rsidRPr="00F739F1">
        <w:rPr>
          <w:rFonts w:ascii="TH SarabunPSK" w:hAnsi="TH SarabunPSK" w:cs="TH SarabunPSK"/>
          <w:sz w:val="32"/>
          <w:szCs w:val="32"/>
        </w:rPr>
        <w:tab/>
      </w:r>
    </w:p>
    <w:p w:rsidR="00E70C53" w:rsidRPr="00F739F1" w:rsidRDefault="007421E6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="00E70C53" w:rsidRPr="00F739F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E70C53" w:rsidRPr="00F739F1">
        <w:rPr>
          <w:rFonts w:ascii="TH SarabunPSK" w:hAnsi="TH SarabunPSK" w:cs="TH SarabunPSK"/>
          <w:sz w:val="32"/>
          <w:szCs w:val="32"/>
          <w:cs/>
        </w:rPr>
        <w:tab/>
        <w:t>1,900</w:t>
      </w:r>
      <w:r w:rsidR="00E70C53"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 xml:space="preserve">       10.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ค่าเช่าเครื่องมือ เครื่องจักรและอุปกรณ์ที่ใช้ในการฝึกอบรม ต้องมีระยะเวลาเช่าที่แน่นอนและสอดคล้องกับหลักสูตรที่จัด                                                                         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="007421E6"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จำนวน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3,500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บาท</w:t>
      </w:r>
    </w:p>
    <w:p w:rsidR="00E70C53" w:rsidRPr="00F739F1" w:rsidRDefault="00E70C53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   11.ค่าเช่าสถานที่จัดฝึกอบรม                  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2,000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pacing w:val="-4"/>
          <w:sz w:val="32"/>
          <w:szCs w:val="32"/>
          <w:cs/>
        </w:rPr>
        <w:t>12.ค่าเช่าที่พัก ค่าอาหาร ค่าเครื่องดื่มและอาหารว่าง สำหรับผู้เข้ารับการฝึกอบรม เจ้าหน้าที่ประสานการฝึก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 และวิทยากร ระหว่างการฝึกอบรม (ยกเว้นค่าเครื่องดื่มที่มีแอลกอฮอล์และน้ำแข็ง)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25,000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13.ค่าจ้างพาหนะเดินทางข้ามจังหวัดไป-กลับ ภายในประเทศ เพื่อเข้ารับการฝึกอบรมไม่เกิน 2 เที่ยว</w:t>
      </w:r>
    </w:p>
    <w:p w:rsidR="00E70C53" w:rsidRPr="00F739F1" w:rsidRDefault="00E70C53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(ยกเว้นค่าเครื่องบิน)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16,000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14.ค่าจ้างเหมาพาหนะรับ-ส่ง ผู้รับการฝึกอบรม เจ้าหน้าที่ประสานการฝึกอบรม และวิทยากรระหว่าง  </w:t>
      </w:r>
    </w:p>
    <w:p w:rsidR="00E70C53" w:rsidRPr="00F739F1" w:rsidRDefault="00E70C53" w:rsidP="00E70C53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การฝึกอบรม                                                                         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.......-.....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7421E6">
      <w:pPr>
        <w:spacing w:after="0"/>
        <w:ind w:firstLine="567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15.ค่าจ้างเหมาพาหนะไปศึกษาดูงานเป็นกลุ่มที่กำหนดไว้ในหลักสูตรภายในประเทศ (ยกเว้นค่าเครื่องบิน)   </w:t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="007421E6"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จำนวน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.......-.....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firstLine="567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>16.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ค่าพาหนะเดินทางภายในประเทศของวิทยากร(ค่าเครื่องบิน,รถไฟ,รถทัวร์)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7,000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firstLine="567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รวมค่าใช้จ่ายทั้งหมดเป็นเงิน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95,900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บาท</w:t>
      </w:r>
    </w:p>
    <w:p w:rsidR="00E70C53" w:rsidRPr="00F739F1" w:rsidRDefault="00E70C53" w:rsidP="00E70C53">
      <w:pPr>
        <w:spacing w:after="0"/>
        <w:ind w:firstLine="567"/>
        <w:rPr>
          <w:rFonts w:ascii="TH SarabunPSK" w:hAnsi="TH SarabunPSK" w:cs="TH SarabunPSK"/>
          <w:sz w:val="12"/>
          <w:szCs w:val="1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(เก้าหมื่นห้าพันเก้าร้อยบาทถ้วน)</w:t>
      </w:r>
    </w:p>
    <w:p w:rsidR="007421E6" w:rsidRPr="00F739F1" w:rsidRDefault="007421E6" w:rsidP="007421E6">
      <w:pPr>
        <w:spacing w:before="120" w:after="0"/>
        <w:jc w:val="right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12.การประเมินโครงการ/...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</w:p>
    <w:p w:rsidR="007421E6" w:rsidRPr="00F739F1" w:rsidRDefault="007421E6" w:rsidP="007421E6">
      <w:pPr>
        <w:spacing w:after="0"/>
        <w:ind w:left="2880" w:hanging="2880"/>
        <w:jc w:val="center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lastRenderedPageBreak/>
        <w:t>- 4 –</w:t>
      </w:r>
    </w:p>
    <w:p w:rsidR="002B106F" w:rsidRPr="00F739F1" w:rsidRDefault="007421E6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12</w:t>
      </w:r>
      <w:r w:rsidR="002B106F" w:rsidRPr="00F739F1">
        <w:rPr>
          <w:rFonts w:ascii="TH SarabunPSK" w:hAnsi="TH SarabunPSK" w:cs="TH SarabunPSK"/>
          <w:b/>
          <w:bCs/>
          <w:sz w:val="32"/>
          <w:szCs w:val="32"/>
          <w:cs/>
        </w:rPr>
        <w:t>.การประเมินโครงการ</w:t>
      </w:r>
      <w:r w:rsidR="002B106F"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2B106F" w:rsidRPr="00F739F1" w:rsidRDefault="007421E6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12</w:t>
      </w:r>
      <w:r w:rsidR="002B106F" w:rsidRPr="00F739F1">
        <w:rPr>
          <w:rFonts w:ascii="TH SarabunPSK" w:hAnsi="TH SarabunPSK" w:cs="TH SarabunPSK"/>
          <w:sz w:val="32"/>
          <w:szCs w:val="32"/>
          <w:cs/>
        </w:rPr>
        <w:t>.1</w:t>
      </w:r>
      <w:r w:rsidR="002B106F" w:rsidRPr="00F739F1">
        <w:rPr>
          <w:rFonts w:ascii="TH SarabunPSK" w:hAnsi="TH SarabunPSK" w:cs="TH SarabunPSK"/>
          <w:sz w:val="32"/>
          <w:szCs w:val="32"/>
          <w:cs/>
        </w:rPr>
        <w:tab/>
        <w:t>สังเกตความสนใจกระตือรือร้นของผู้เข้าร่วมอบรม</w:t>
      </w:r>
    </w:p>
    <w:p w:rsidR="002B106F" w:rsidRPr="00F739F1" w:rsidRDefault="007421E6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12</w:t>
      </w:r>
      <w:r w:rsidR="002B106F" w:rsidRPr="00F739F1">
        <w:rPr>
          <w:rFonts w:ascii="TH SarabunPSK" w:hAnsi="TH SarabunPSK" w:cs="TH SarabunPSK"/>
          <w:sz w:val="32"/>
          <w:szCs w:val="32"/>
          <w:cs/>
        </w:rPr>
        <w:t>.2</w:t>
      </w:r>
      <w:r w:rsidR="002B106F" w:rsidRPr="00F739F1">
        <w:rPr>
          <w:rFonts w:ascii="TH SarabunPSK" w:hAnsi="TH SarabunPSK" w:cs="TH SarabunPSK"/>
          <w:sz w:val="32"/>
          <w:szCs w:val="32"/>
          <w:cs/>
        </w:rPr>
        <w:tab/>
        <w:t>พนักงานสามารถตอบคำถามระหว่างอบรมได้</w:t>
      </w:r>
    </w:p>
    <w:p w:rsidR="00E565C8" w:rsidRPr="00F739F1" w:rsidRDefault="007421E6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ab/>
        <w:t>12</w:t>
      </w:r>
      <w:r w:rsidR="00E565C8" w:rsidRPr="00F739F1">
        <w:rPr>
          <w:rFonts w:ascii="TH SarabunPSK" w:hAnsi="TH SarabunPSK" w:cs="TH SarabunPSK"/>
          <w:sz w:val="32"/>
          <w:szCs w:val="32"/>
        </w:rPr>
        <w:t>.3</w:t>
      </w:r>
      <w:r w:rsidR="00E565C8" w:rsidRPr="00F739F1">
        <w:rPr>
          <w:rFonts w:ascii="TH SarabunPSK" w:hAnsi="TH SarabunPSK" w:cs="TH SarabunPSK"/>
          <w:sz w:val="32"/>
          <w:szCs w:val="32"/>
        </w:rPr>
        <w:tab/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>ปฏิบัติงานในภาคปฏิบัติได้อย่างถูกต้อง</w:t>
      </w:r>
    </w:p>
    <w:p w:rsidR="002B106F" w:rsidRPr="00F739F1" w:rsidRDefault="002B106F" w:rsidP="00F93C5A">
      <w:pPr>
        <w:spacing w:before="24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13.ผลที่คาดว่าจะได้รับ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2B106F" w:rsidRPr="00F739F1" w:rsidRDefault="002B106F" w:rsidP="00E97E9E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พนักงานได้นำความรู้ไปประยุกต์ใช้ในการ</w:t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>ปฏิบัติงาน</w:t>
      </w:r>
      <w:r w:rsidR="00B502AD" w:rsidRPr="00F739F1">
        <w:rPr>
          <w:rFonts w:ascii="TH SarabunPSK" w:hAnsi="TH SarabunPSK" w:cs="TH SarabunPSK"/>
          <w:sz w:val="32"/>
          <w:szCs w:val="32"/>
          <w:cs/>
        </w:rPr>
        <w:t>อย่างถูกต้องและสามารถช่วยลดขั้นตอนในการตรวจสอบสินค้ารวมถึงเพิ่มทักษะในการปฏิบัติงาน</w:t>
      </w:r>
      <w:r w:rsidR="00F93C5A" w:rsidRPr="00F739F1">
        <w:rPr>
          <w:rFonts w:ascii="TH SarabunPSK" w:hAnsi="TH SarabunPSK" w:cs="TH SarabunPSK"/>
          <w:sz w:val="32"/>
          <w:szCs w:val="32"/>
          <w:cs/>
        </w:rPr>
        <w:t>ได้อย่างมีประสิทธิภาพมากยิ่งขึ้น</w:t>
      </w:r>
    </w:p>
    <w:p w:rsidR="002B106F" w:rsidRPr="00F739F1" w:rsidRDefault="002B106F" w:rsidP="00F93C5A">
      <w:pPr>
        <w:spacing w:before="24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14.ผู้รับผิดชอบโครงการ</w:t>
      </w:r>
    </w:p>
    <w:p w:rsidR="002B106F" w:rsidRPr="00F739F1" w:rsidRDefault="002B106F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ฝ่ายบริหารทรัพยากรมนุษย์</w:t>
      </w:r>
    </w:p>
    <w:p w:rsidR="002B106F" w:rsidRPr="00F739F1" w:rsidRDefault="002B106F" w:rsidP="007F226E">
      <w:pPr>
        <w:spacing w:before="240"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15.ผู้เสนอโครงการ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7F226E" w:rsidRPr="00F739F1" w:rsidRDefault="009C71E8" w:rsidP="007F226E">
      <w:pPr>
        <w:spacing w:before="24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3123565</wp:posOffset>
            </wp:positionH>
            <wp:positionV relativeFrom="paragraph">
              <wp:posOffset>182880</wp:posOffset>
            </wp:positionV>
            <wp:extent cx="704215" cy="493395"/>
            <wp:effectExtent l="57150" t="0" r="57785" b="78105"/>
            <wp:wrapThrough wrapText="bothSides">
              <wp:wrapPolygon edited="0">
                <wp:start x="-1169" y="0"/>
                <wp:lineTo x="-1753" y="25019"/>
                <wp:lineTo x="22788" y="25019"/>
                <wp:lineTo x="23372" y="14178"/>
                <wp:lineTo x="23372" y="10842"/>
                <wp:lineTo x="22788" y="1668"/>
                <wp:lineTo x="22204" y="0"/>
                <wp:lineTo x="-1169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5" cy="4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chemeClr val="bg1"/>
                      </a:outerShdw>
                    </a:effectLst>
                  </pic:spPr>
                </pic:pic>
              </a:graphicData>
            </a:graphic>
          </wp:anchor>
        </w:drawing>
      </w:r>
    </w:p>
    <w:p w:rsidR="002B106F" w:rsidRPr="00F739F1" w:rsidRDefault="002B106F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9C71E8" w:rsidRPr="00F739F1">
        <w:rPr>
          <w:rFonts w:ascii="TH SarabunPSK" w:hAnsi="TH SarabunPSK" w:cs="TH SarabunPSK"/>
          <w:sz w:val="32"/>
          <w:szCs w:val="32"/>
          <w:cs/>
        </w:rPr>
        <w:tab/>
      </w:r>
      <w:r w:rsidR="009C71E8" w:rsidRPr="00F739F1">
        <w:rPr>
          <w:rFonts w:ascii="TH SarabunPSK" w:hAnsi="TH SarabunPSK" w:cs="TH SarabunPSK"/>
          <w:sz w:val="32"/>
          <w:szCs w:val="32"/>
          <w:cs/>
        </w:rPr>
        <w:tab/>
      </w:r>
      <w:r w:rsidR="009C71E8" w:rsidRPr="00F739F1">
        <w:rPr>
          <w:rFonts w:ascii="TH SarabunPSK" w:hAnsi="TH SarabunPSK" w:cs="TH SarabunPSK"/>
          <w:sz w:val="32"/>
          <w:szCs w:val="32"/>
          <w:cs/>
        </w:rPr>
        <w:tab/>
      </w:r>
      <w:r w:rsidR="009C71E8" w:rsidRPr="00F739F1">
        <w:rPr>
          <w:rFonts w:ascii="TH SarabunPSK" w:hAnsi="TH SarabunPSK" w:cs="TH SarabunPSK"/>
          <w:sz w:val="32"/>
          <w:szCs w:val="32"/>
          <w:cs/>
        </w:rPr>
        <w:tab/>
      </w:r>
    </w:p>
    <w:p w:rsidR="002B106F" w:rsidRPr="00F739F1" w:rsidRDefault="002B106F" w:rsidP="003F41F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(</w:t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t>นายพัฒนา  ฝีมือแรงงาน</w:t>
      </w:r>
      <w:r w:rsidRPr="00F739F1">
        <w:rPr>
          <w:rFonts w:ascii="TH SarabunPSK" w:hAnsi="TH SarabunPSK" w:cs="TH SarabunPSK"/>
          <w:sz w:val="32"/>
          <w:szCs w:val="32"/>
          <w:cs/>
        </w:rPr>
        <w:t>)</w:t>
      </w:r>
    </w:p>
    <w:p w:rsidR="003F41F6" w:rsidRPr="00F739F1" w:rsidRDefault="003F41F6" w:rsidP="003F41F6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หัวหน้าฝ่ายพัฒนาทรัพยากรมนุษย์</w:t>
      </w:r>
    </w:p>
    <w:p w:rsidR="002B106F" w:rsidRPr="00F739F1" w:rsidRDefault="002B106F" w:rsidP="003F41F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ฝ่ายฝึกอบรมและประเมินผล</w:t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>ฝ่าย</w:t>
      </w:r>
      <w:r w:rsidRPr="00F739F1">
        <w:rPr>
          <w:rFonts w:ascii="TH SarabunPSK" w:hAnsi="TH SarabunPSK" w:cs="TH SarabunPSK"/>
          <w:sz w:val="32"/>
          <w:szCs w:val="32"/>
          <w:cs/>
        </w:rPr>
        <w:t>ทรัพยากรมนุษย์</w:t>
      </w:r>
    </w:p>
    <w:p w:rsidR="007F226E" w:rsidRPr="00F739F1" w:rsidRDefault="002B106F" w:rsidP="007F226E">
      <w:pPr>
        <w:spacing w:before="24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16.ผู้อนุมัติโครงการ</w:t>
      </w:r>
    </w:p>
    <w:p w:rsidR="007F226E" w:rsidRPr="00F739F1" w:rsidRDefault="009C71E8" w:rsidP="007F226E">
      <w:pPr>
        <w:spacing w:before="24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2988945</wp:posOffset>
            </wp:positionH>
            <wp:positionV relativeFrom="paragraph">
              <wp:posOffset>300990</wp:posOffset>
            </wp:positionV>
            <wp:extent cx="997585" cy="467995"/>
            <wp:effectExtent l="19050" t="0" r="0" b="0"/>
            <wp:wrapThrough wrapText="bothSides">
              <wp:wrapPolygon edited="0">
                <wp:start x="-412" y="0"/>
                <wp:lineTo x="-412" y="21102"/>
                <wp:lineTo x="21449" y="21102"/>
                <wp:lineTo x="21449" y="0"/>
                <wp:lineTo x="-412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467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B106F" w:rsidRPr="00F739F1" w:rsidRDefault="002B106F" w:rsidP="00E97E9E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</w:p>
    <w:p w:rsidR="002B106F" w:rsidRPr="00F739F1" w:rsidRDefault="002B106F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tab/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tab/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(</w:t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t>นางกรรมการ พัฒนาทรัพย์</w:t>
      </w:r>
      <w:r w:rsidRPr="00F739F1">
        <w:rPr>
          <w:rFonts w:ascii="TH SarabunPSK" w:hAnsi="TH SarabunPSK" w:cs="TH SarabunPSK"/>
          <w:sz w:val="32"/>
          <w:szCs w:val="32"/>
          <w:cs/>
        </w:rPr>
        <w:t>)</w:t>
      </w:r>
    </w:p>
    <w:p w:rsidR="002B106F" w:rsidRPr="00F739F1" w:rsidRDefault="002B106F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="007F226E"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ผู้จัดการฝ่ายบริหารทรัพยากรมนุษย์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</w:p>
    <w:p w:rsidR="00A27D00" w:rsidRPr="00F739F1" w:rsidRDefault="00A27D00" w:rsidP="00E97E9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0A02E2" w:rsidRPr="00F739F1" w:rsidRDefault="000A02E2" w:rsidP="00E97E9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0A02E2" w:rsidRPr="00F739F1" w:rsidRDefault="000A02E2" w:rsidP="00E97E9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0A02E2" w:rsidRPr="00F739F1" w:rsidRDefault="000A02E2" w:rsidP="00E97E9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0A02E2" w:rsidRPr="00F739F1" w:rsidRDefault="000A02E2" w:rsidP="00E97E9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B70A1F" w:rsidRPr="00F739F1" w:rsidRDefault="00B70A1F" w:rsidP="00E97E9E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5E68ED" w:rsidRPr="00F739F1" w:rsidRDefault="005E68ED" w:rsidP="00236AF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บริษัท </w:t>
      </w:r>
      <w:proofErr w:type="spellStart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พัฒน</w:t>
      </w:r>
      <w:proofErr w:type="spellEnd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จักร จำกัด(มหาชน)</w:t>
      </w:r>
    </w:p>
    <w:p w:rsidR="000A02E2" w:rsidRPr="00F739F1" w:rsidRDefault="000A02E2" w:rsidP="00236AF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หลักสูตรการฝึกยกระดับฝีมือแรงงาน</w:t>
      </w:r>
    </w:p>
    <w:p w:rsidR="00D173AE" w:rsidRPr="00F739F1" w:rsidRDefault="00B25485" w:rsidP="00236AFE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สาขา เทคนิคการใช้งานเครื่องจักร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อย่างมีประสิทธิภาพ</w:t>
      </w:r>
    </w:p>
    <w:p w:rsidR="000A02E2" w:rsidRPr="00F739F1" w:rsidRDefault="000A02E2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1.วัตถุประสงค์</w:t>
      </w:r>
    </w:p>
    <w:p w:rsidR="00B25485" w:rsidRPr="00F739F1" w:rsidRDefault="00B25485" w:rsidP="00236AFE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1. เพื่อให้ทราบถึงวิธีการทำงานที่ถูกต้องของเครื่องจักร 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</w:p>
    <w:p w:rsidR="00B25485" w:rsidRPr="00F739F1" w:rsidRDefault="00B25485" w:rsidP="00B3277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2.</w:t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เพื่อให้พนักงานสามารถปฏิบัติงานได้อย่างรวดเร็ว ลดขั้นตอนในการปฏิบัติงานสามารถนำความรู้</w:t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br/>
        <w:t xml:space="preserve">ที่ได้รับไปประยุกต์ใช้ในการทำงานกับเครื่อง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 026</w:t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ได้อย่าง </w:t>
      </w:r>
      <w:r w:rsidR="005E68ED" w:rsidRPr="00F739F1">
        <w:rPr>
          <w:rFonts w:ascii="TH SarabunPSK" w:hAnsi="TH SarabunPSK" w:cs="TH SarabunPSK"/>
          <w:spacing w:val="-6"/>
          <w:sz w:val="32"/>
          <w:szCs w:val="32"/>
          <w:cs/>
        </w:rPr>
        <w:br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มีประสิทธิภาพมากยิ่งขึ้น</w:t>
      </w:r>
    </w:p>
    <w:p w:rsidR="00B25485" w:rsidRPr="00F739F1" w:rsidRDefault="00B25485" w:rsidP="00236AFE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3. เพื่อลดต้นทุนการผลิตให้กับสถานประกอบการ และสามารถควบคุณคุณภาพการผลิตสินค้า</w:t>
      </w:r>
      <w:r w:rsidRPr="00F739F1">
        <w:rPr>
          <w:rFonts w:ascii="TH SarabunPSK" w:hAnsi="TH SarabunPSK" w:cs="TH SarabunPSK"/>
          <w:sz w:val="32"/>
          <w:szCs w:val="32"/>
          <w:cs/>
        </w:rPr>
        <w:br/>
        <w:t>ให้เป็นไปตามมาตรฐานสากล</w:t>
      </w:r>
    </w:p>
    <w:p w:rsidR="000A02E2" w:rsidRPr="00F739F1" w:rsidRDefault="000A02E2" w:rsidP="00D3743C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2.ระยะเวลาในการฝึกอบรม</w:t>
      </w:r>
    </w:p>
    <w:p w:rsidR="00D3743C" w:rsidRPr="00F739F1" w:rsidRDefault="00D3743C" w:rsidP="00D3743C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รุ่นที่ 1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วันที่   </w:t>
      </w:r>
      <w:r w:rsidR="004D6125" w:rsidRPr="00F739F1">
        <w:rPr>
          <w:rFonts w:ascii="TH SarabunPSK" w:hAnsi="TH SarabunPSK" w:cs="TH SarabunPSK"/>
          <w:sz w:val="32"/>
          <w:szCs w:val="32"/>
          <w:cs/>
        </w:rPr>
        <w:t>17 กรกฎาคม 2561</w:t>
      </w:r>
    </w:p>
    <w:p w:rsidR="00D3743C" w:rsidRPr="00F739F1" w:rsidRDefault="00D3743C" w:rsidP="00D3743C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รุ่นที่ 2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วันที่   </w:t>
      </w:r>
      <w:r w:rsidR="004D6125" w:rsidRPr="00F739F1">
        <w:rPr>
          <w:rFonts w:ascii="TH SarabunPSK" w:hAnsi="TH SarabunPSK" w:cs="TH SarabunPSK"/>
          <w:sz w:val="32"/>
          <w:szCs w:val="32"/>
          <w:cs/>
        </w:rPr>
        <w:t>18 กรกฎาคม 2561</w:t>
      </w:r>
    </w:p>
    <w:p w:rsidR="000D5C22" w:rsidRPr="00F739F1" w:rsidRDefault="000A02E2" w:rsidP="00D3743C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3.คุณสมบัติของผู้เข้าร่วมอบรม</w:t>
      </w:r>
    </w:p>
    <w:p w:rsidR="000D5C22" w:rsidRPr="00F739F1" w:rsidRDefault="000D5C22" w:rsidP="00E97E9E">
      <w:pPr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  <w:t>พ</w:t>
      </w:r>
      <w:r w:rsidR="000F292C" w:rsidRPr="00F739F1">
        <w:rPr>
          <w:rFonts w:ascii="TH SarabunPSK" w:hAnsi="TH SarabunPSK" w:cs="TH SarabunPSK"/>
          <w:sz w:val="32"/>
          <w:szCs w:val="32"/>
          <w:cs/>
        </w:rPr>
        <w:t>นักงานพนักงานหน่วยงาน  สำเร็จรูป</w:t>
      </w:r>
      <w:r w:rsidR="000F292C" w:rsidRPr="00F739F1">
        <w:rPr>
          <w:rFonts w:ascii="TH SarabunPSK" w:hAnsi="TH SarabunPSK" w:cs="TH SarabunPSK"/>
          <w:sz w:val="32"/>
          <w:szCs w:val="32"/>
        </w:rPr>
        <w:t>IV</w:t>
      </w:r>
      <w:r w:rsidR="000F292C" w:rsidRPr="00F739F1">
        <w:rPr>
          <w:rFonts w:ascii="TH SarabunPSK" w:hAnsi="TH SarabunPSK" w:cs="TH SarabunPSK"/>
          <w:sz w:val="32"/>
          <w:szCs w:val="32"/>
          <w:cs/>
        </w:rPr>
        <w:t>และพนักงานฝ่ายประกันคุณภาพ</w:t>
      </w:r>
    </w:p>
    <w:p w:rsidR="000D5C22" w:rsidRPr="00F739F1" w:rsidRDefault="000D5C22" w:rsidP="00D3743C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4.วุฒิบัตร</w:t>
      </w:r>
      <w:r w:rsidR="005E68ED" w:rsidRPr="00F739F1">
        <w:rPr>
          <w:rFonts w:ascii="TH SarabunPSK" w:hAnsi="TH SarabunPSK" w:cs="TH SarabunPSK"/>
          <w:sz w:val="32"/>
          <w:szCs w:val="32"/>
          <w:cs/>
        </w:rPr>
        <w:t>ไ</w:t>
      </w:r>
      <w:r w:rsidRPr="00F739F1">
        <w:rPr>
          <w:rFonts w:ascii="TH SarabunPSK" w:hAnsi="TH SarabunPSK" w:cs="TH SarabunPSK"/>
          <w:sz w:val="32"/>
          <w:szCs w:val="32"/>
          <w:cs/>
        </w:rPr>
        <w:t>ม่มี</w:t>
      </w:r>
    </w:p>
    <w:p w:rsidR="000D5C22" w:rsidRPr="00F739F1" w:rsidRDefault="000D5C22" w:rsidP="005E68ED">
      <w:pPr>
        <w:spacing w:before="120"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5.หัวข้อวิชา</w:t>
      </w:r>
    </w:p>
    <w:tbl>
      <w:tblPr>
        <w:tblStyle w:val="a5"/>
        <w:tblW w:w="9072" w:type="dxa"/>
        <w:tblInd w:w="250" w:type="dxa"/>
        <w:tblLayout w:type="fixed"/>
        <w:tblLook w:val="04A0"/>
      </w:tblPr>
      <w:tblGrid>
        <w:gridCol w:w="851"/>
        <w:gridCol w:w="5386"/>
        <w:gridCol w:w="1418"/>
        <w:gridCol w:w="1417"/>
      </w:tblGrid>
      <w:tr w:rsidR="00387FEB" w:rsidRPr="00F739F1" w:rsidTr="0026399D">
        <w:trPr>
          <w:trHeight w:val="150"/>
        </w:trPr>
        <w:tc>
          <w:tcPr>
            <w:tcW w:w="851" w:type="dxa"/>
            <w:vMerge w:val="restart"/>
            <w:vAlign w:val="center"/>
          </w:tcPr>
          <w:p w:rsidR="00387FEB" w:rsidRPr="00F739F1" w:rsidRDefault="0026399D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5386" w:type="dxa"/>
            <w:vMerge w:val="restart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หัวข้อในการอบรม</w:t>
            </w:r>
          </w:p>
        </w:tc>
        <w:tc>
          <w:tcPr>
            <w:tcW w:w="2835" w:type="dxa"/>
            <w:gridSpan w:val="2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ชั่วโมงอบรม</w:t>
            </w:r>
          </w:p>
        </w:tc>
      </w:tr>
      <w:tr w:rsidR="0026399D" w:rsidRPr="00F739F1" w:rsidTr="0026399D">
        <w:trPr>
          <w:trHeight w:val="105"/>
        </w:trPr>
        <w:tc>
          <w:tcPr>
            <w:tcW w:w="851" w:type="dxa"/>
            <w:vMerge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5386" w:type="dxa"/>
            <w:vMerge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418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บรรยาย</w:t>
            </w:r>
          </w:p>
        </w:tc>
        <w:tc>
          <w:tcPr>
            <w:tcW w:w="1417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ปฏิบัติ</w:t>
            </w:r>
          </w:p>
        </w:tc>
      </w:tr>
      <w:tr w:rsidR="0026399D" w:rsidRPr="00F739F1" w:rsidTr="0026399D">
        <w:tc>
          <w:tcPr>
            <w:tcW w:w="851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5386" w:type="dxa"/>
            <w:vAlign w:val="center"/>
          </w:tcPr>
          <w:p w:rsidR="00387FEB" w:rsidRPr="00F739F1" w:rsidRDefault="0026399D" w:rsidP="00236AFE">
            <w:pPr>
              <w:pStyle w:val="a3"/>
              <w:spacing w:before="60" w:after="60"/>
              <w:ind w:left="0"/>
              <w:contextualSpacing w:val="0"/>
              <w:rPr>
                <w:rFonts w:ascii="TH SarabunPSK" w:hAnsi="TH SarabunPSK" w:cs="TH SarabunPSK"/>
                <w:color w:val="FF0000"/>
                <w:spacing w:val="-10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การแนะนำชนิดและคุณลักษณะการทำงานของเครื่องจักร </w:t>
            </w:r>
            <w:r w:rsidRPr="00F739F1">
              <w:rPr>
                <w:rFonts w:ascii="TH SarabunPSK" w:hAnsi="TH SarabunPSK" w:cs="TH SarabunPSK"/>
                <w:spacing w:val="-10"/>
                <w:sz w:val="32"/>
                <w:szCs w:val="32"/>
              </w:rPr>
              <w:br/>
            </w:r>
            <w:r w:rsidR="005E68ED" w:rsidRPr="00F739F1">
              <w:rPr>
                <w:rFonts w:ascii="TH SarabunPSK" w:hAnsi="TH SarabunPSK" w:cs="TH SarabunPSK"/>
                <w:sz w:val="32"/>
                <w:szCs w:val="32"/>
              </w:rPr>
              <w:t xml:space="preserve">Automation Machine </w:t>
            </w:r>
            <w:r w:rsidR="005E68ED"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รุ่น 026</w:t>
            </w:r>
          </w:p>
        </w:tc>
        <w:tc>
          <w:tcPr>
            <w:tcW w:w="1418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1.30ชั่วโมง</w:t>
            </w:r>
          </w:p>
        </w:tc>
        <w:tc>
          <w:tcPr>
            <w:tcW w:w="1417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6399D" w:rsidRPr="00F739F1" w:rsidTr="0026399D">
        <w:tc>
          <w:tcPr>
            <w:tcW w:w="851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5386" w:type="dxa"/>
            <w:vAlign w:val="center"/>
          </w:tcPr>
          <w:p w:rsidR="00387FEB" w:rsidRPr="00F739F1" w:rsidRDefault="0026399D" w:rsidP="00236AFE">
            <w:pPr>
              <w:pStyle w:val="a3"/>
              <w:spacing w:before="60" w:after="60"/>
              <w:ind w:left="0"/>
              <w:contextualSpacing w:val="0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ส่วนประกอบและวิธีการทำงานของเครื่องจักร </w:t>
            </w:r>
            <w:r w:rsidRPr="00F739F1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5E68ED" w:rsidRPr="00F739F1">
              <w:rPr>
                <w:rFonts w:ascii="TH SarabunPSK" w:hAnsi="TH SarabunPSK" w:cs="TH SarabunPSK"/>
                <w:sz w:val="32"/>
                <w:szCs w:val="32"/>
              </w:rPr>
              <w:t xml:space="preserve">Automation Machine </w:t>
            </w:r>
            <w:r w:rsidR="005E68ED"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รุ่น 026</w:t>
            </w: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18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1.30ชั่วโมง</w:t>
            </w:r>
          </w:p>
        </w:tc>
        <w:tc>
          <w:tcPr>
            <w:tcW w:w="1417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6399D" w:rsidRPr="00F739F1" w:rsidTr="0026399D">
        <w:tc>
          <w:tcPr>
            <w:tcW w:w="851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5386" w:type="dxa"/>
            <w:vAlign w:val="center"/>
          </w:tcPr>
          <w:p w:rsidR="00387FEB" w:rsidRPr="00F739F1" w:rsidRDefault="0026399D" w:rsidP="00236AFE">
            <w:pPr>
              <w:pStyle w:val="a3"/>
              <w:spacing w:before="60" w:after="60"/>
              <w:ind w:left="0"/>
              <w:contextualSpacing w:val="0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การตรวจสอบคุณภาพการผลิตของสินค้าและบริการใหม่</w:t>
            </w:r>
          </w:p>
        </w:tc>
        <w:tc>
          <w:tcPr>
            <w:tcW w:w="1418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  <w:r w:rsidR="0026399D" w:rsidRPr="00F739F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.00  </w:t>
            </w: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ชั่วโมง</w:t>
            </w:r>
          </w:p>
        </w:tc>
        <w:tc>
          <w:tcPr>
            <w:tcW w:w="1417" w:type="dxa"/>
            <w:vAlign w:val="center"/>
          </w:tcPr>
          <w:p w:rsidR="00387FEB" w:rsidRPr="00F739F1" w:rsidRDefault="00387FEB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6399D" w:rsidRPr="00F739F1" w:rsidTr="00964BC9">
        <w:tc>
          <w:tcPr>
            <w:tcW w:w="851" w:type="dxa"/>
            <w:vAlign w:val="center"/>
          </w:tcPr>
          <w:p w:rsidR="0026399D" w:rsidRPr="00F739F1" w:rsidRDefault="0026399D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5386" w:type="dxa"/>
            <w:vAlign w:val="center"/>
          </w:tcPr>
          <w:p w:rsidR="0026399D" w:rsidRPr="00F739F1" w:rsidRDefault="00EF19E7" w:rsidP="00236AFE">
            <w:pPr>
              <w:pStyle w:val="a3"/>
              <w:spacing w:before="60" w:after="60"/>
              <w:ind w:left="0"/>
              <w:contextualSpacing w:val="0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ทดสอบการปฏิบัติ</w:t>
            </w:r>
            <w:r w:rsidR="00C069FD"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งาน</w:t>
            </w: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กับเครื่องจักร</w:t>
            </w:r>
            <w:r w:rsidR="005E68ED" w:rsidRPr="00F739F1">
              <w:rPr>
                <w:rFonts w:ascii="TH SarabunPSK" w:hAnsi="TH SarabunPSK" w:cs="TH SarabunPSK"/>
                <w:sz w:val="32"/>
                <w:szCs w:val="32"/>
              </w:rPr>
              <w:t xml:space="preserve">Automation Machine </w:t>
            </w:r>
            <w:r w:rsidR="005E68ED"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รุ่น 026</w:t>
            </w: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1418" w:type="dxa"/>
            <w:vAlign w:val="center"/>
          </w:tcPr>
          <w:p w:rsidR="0026399D" w:rsidRPr="00F739F1" w:rsidRDefault="0026399D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17" w:type="dxa"/>
            <w:vAlign w:val="center"/>
          </w:tcPr>
          <w:p w:rsidR="0026399D" w:rsidRPr="00F739F1" w:rsidRDefault="0026399D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2.00ชั่วโมง</w:t>
            </w:r>
          </w:p>
        </w:tc>
      </w:tr>
      <w:tr w:rsidR="00924E9A" w:rsidRPr="00F739F1" w:rsidTr="00DB35D3">
        <w:tc>
          <w:tcPr>
            <w:tcW w:w="6237" w:type="dxa"/>
            <w:gridSpan w:val="2"/>
            <w:vAlign w:val="center"/>
          </w:tcPr>
          <w:p w:rsidR="00924E9A" w:rsidRPr="00F739F1" w:rsidRDefault="00924E9A" w:rsidP="00236AFE">
            <w:pPr>
              <w:pStyle w:val="a3"/>
              <w:spacing w:before="60" w:after="60"/>
              <w:ind w:left="0"/>
              <w:contextualSpacing w:val="0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739F1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1418" w:type="dxa"/>
            <w:vAlign w:val="center"/>
          </w:tcPr>
          <w:p w:rsidR="00924E9A" w:rsidRPr="00F739F1" w:rsidRDefault="00924E9A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4.00 ชั่วโมง</w:t>
            </w:r>
          </w:p>
        </w:tc>
        <w:tc>
          <w:tcPr>
            <w:tcW w:w="1417" w:type="dxa"/>
            <w:vAlign w:val="center"/>
          </w:tcPr>
          <w:p w:rsidR="00924E9A" w:rsidRPr="00F739F1" w:rsidRDefault="00924E9A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2.00 ชั่วโมง</w:t>
            </w:r>
          </w:p>
        </w:tc>
      </w:tr>
      <w:tr w:rsidR="00924E9A" w:rsidRPr="00F739F1" w:rsidTr="001D68D1">
        <w:tc>
          <w:tcPr>
            <w:tcW w:w="6237" w:type="dxa"/>
            <w:gridSpan w:val="2"/>
            <w:vAlign w:val="center"/>
          </w:tcPr>
          <w:p w:rsidR="00924E9A" w:rsidRPr="00F739F1" w:rsidRDefault="00924E9A" w:rsidP="00236AFE">
            <w:pPr>
              <w:pStyle w:val="a3"/>
              <w:spacing w:before="60" w:after="60"/>
              <w:ind w:left="0"/>
              <w:contextualSpacing w:val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835" w:type="dxa"/>
            <w:gridSpan w:val="2"/>
            <w:vAlign w:val="center"/>
          </w:tcPr>
          <w:p w:rsidR="00924E9A" w:rsidRPr="00F739F1" w:rsidRDefault="00924E9A" w:rsidP="00236AFE">
            <w:pPr>
              <w:pStyle w:val="a3"/>
              <w:spacing w:before="60" w:after="60"/>
              <w:ind w:left="0"/>
              <w:contextualSpacing w:val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739F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6.00ชั่วโมง</w:t>
            </w:r>
          </w:p>
        </w:tc>
      </w:tr>
    </w:tbl>
    <w:p w:rsidR="000D5C22" w:rsidRPr="00F739F1" w:rsidRDefault="00236AFE" w:rsidP="00883CB4">
      <w:pPr>
        <w:pStyle w:val="a3"/>
        <w:spacing w:before="120" w:after="0"/>
        <w:contextualSpacing w:val="0"/>
        <w:jc w:val="right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 xml:space="preserve">/ 6. </w:t>
      </w:r>
      <w:r w:rsidRPr="00F739F1">
        <w:rPr>
          <w:rFonts w:ascii="TH SarabunPSK" w:hAnsi="TH SarabunPSK" w:cs="TH SarabunPSK"/>
          <w:sz w:val="32"/>
          <w:szCs w:val="32"/>
          <w:cs/>
        </w:rPr>
        <w:t>เนื้อหาวิชา ...</w:t>
      </w:r>
    </w:p>
    <w:p w:rsidR="00D66E30" w:rsidRPr="00F739F1" w:rsidRDefault="00236AFE" w:rsidP="00552305">
      <w:pPr>
        <w:spacing w:after="0"/>
        <w:ind w:firstLine="360"/>
        <w:jc w:val="center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lastRenderedPageBreak/>
        <w:t>- 2 -</w:t>
      </w:r>
    </w:p>
    <w:p w:rsidR="000D5C22" w:rsidRPr="00F739F1" w:rsidRDefault="005222F4" w:rsidP="0041195D">
      <w:pPr>
        <w:spacing w:before="120" w:after="0"/>
        <w:ind w:firstLine="357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6.</w:t>
      </w:r>
      <w:r w:rsidR="000D5C22"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เนื้อหาวิชา</w:t>
      </w:r>
    </w:p>
    <w:p w:rsidR="00236AFE" w:rsidRPr="00F739F1" w:rsidRDefault="00236AFE" w:rsidP="00236AFE">
      <w:pPr>
        <w:spacing w:after="0"/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</w:pPr>
      <w:r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 xml:space="preserve">1.การแนะนำชนิดและคุณลักษณะการทำงานเครื่องจักร </w:t>
      </w:r>
      <w:r w:rsidR="005E68ED"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Automation Machine </w:t>
      </w:r>
      <w:r w:rsidR="005E68ED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รุ่น 026</w:t>
      </w:r>
      <w:r w:rsidR="00B32778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(1.30</w:t>
      </w:r>
      <w:r w:rsidR="00B32778"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: 0.00</w:t>
      </w:r>
      <w:r w:rsidR="00B32778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)</w:t>
      </w:r>
    </w:p>
    <w:p w:rsidR="005C1EC1" w:rsidRPr="00F739F1" w:rsidRDefault="008E6688" w:rsidP="005C1EC1">
      <w:pPr>
        <w:pStyle w:val="a9"/>
        <w:shd w:val="clear" w:color="auto" w:fill="FFFFFF"/>
        <w:spacing w:before="0" w:beforeAutospacing="0" w:after="0" w:afterAutospacing="0"/>
        <w:jc w:val="thaiDistribute"/>
        <w:rPr>
          <w:rFonts w:ascii="TH SarabunPSK" w:hAnsi="TH SarabunPSK" w:cs="TH SarabunPSK"/>
          <w:sz w:val="32"/>
          <w:szCs w:val="32"/>
        </w:rPr>
      </w:pPr>
      <w:r w:rsidRPr="008E6688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_x0000_s1037" type="#_x0000_t202" style="position:absolute;left:0;text-align:left;margin-left:6in;margin-top:56.7pt;width:81pt;height:36pt;z-index:251672576" strokecolor="red">
            <v:textbox>
              <w:txbxContent>
                <w:p w:rsidR="00F739F1" w:rsidRPr="00F739F1" w:rsidRDefault="00F739F1">
                  <w:pPr>
                    <w:rPr>
                      <w:color w:val="FF0000"/>
                      <w:cs/>
                    </w:rPr>
                  </w:pPr>
                  <w:r w:rsidRPr="00F739F1">
                    <w:rPr>
                      <w:rFonts w:hint="cs"/>
                      <w:color w:val="FF0000"/>
                      <w:cs/>
                    </w:rPr>
                    <w:t>ทฤษฎี</w:t>
                  </w:r>
                  <w:r>
                    <w:rPr>
                      <w:rFonts w:hint="cs"/>
                      <w:color w:val="FF0000"/>
                      <w:cs/>
                    </w:rPr>
                    <w:t xml:space="preserve"> </w:t>
                  </w:r>
                  <w:r w:rsidRPr="00F739F1">
                    <w:rPr>
                      <w:color w:val="FF0000"/>
                    </w:rPr>
                    <w:t>:</w:t>
                  </w:r>
                  <w:r>
                    <w:rPr>
                      <w:color w:val="FF0000"/>
                    </w:rPr>
                    <w:t xml:space="preserve"> </w:t>
                  </w:r>
                  <w:proofErr w:type="spellStart"/>
                  <w:r w:rsidRPr="00F739F1">
                    <w:rPr>
                      <w:rFonts w:hint="cs"/>
                      <w:color w:val="FF0000"/>
                      <w:cs/>
                    </w:rPr>
                    <w:t>ปฎิบัต</w:t>
                  </w:r>
                  <w:r>
                    <w:rPr>
                      <w:rFonts w:hint="cs"/>
                      <w:color w:val="FF0000"/>
                      <w:cs/>
                    </w:rPr>
                    <w:t>ิ</w:t>
                  </w:r>
                  <w:proofErr w:type="spellEnd"/>
                </w:p>
              </w:txbxContent>
            </v:textbox>
          </v:shape>
        </w:pict>
      </w:r>
      <w:r w:rsidR="00236AFE" w:rsidRPr="00F739F1">
        <w:rPr>
          <w:rFonts w:ascii="TH SarabunPSK" w:hAnsi="TH SarabunPSK" w:cs="TH SarabunPSK"/>
          <w:sz w:val="32"/>
          <w:szCs w:val="32"/>
        </w:rPr>
        <w:tab/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ศึกษาความรู้เกี่ยวกับประเภทของเครื่องตรวจสอบ</w:t>
      </w:r>
      <w:r w:rsidR="00704CB1" w:rsidRPr="00F739F1">
        <w:rPr>
          <w:rStyle w:val="aa"/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คุณภาพ </w:t>
      </w:r>
      <w:proofErr w:type="spellStart"/>
      <w:r w:rsidR="00704CB1" w:rsidRPr="00F739F1">
        <w:rPr>
          <w:rStyle w:val="aa"/>
          <w:rFonts w:ascii="TH SarabunPSK" w:hAnsi="TH SarabunPSK" w:cs="TH SarabunPSK"/>
          <w:b w:val="0"/>
          <w:bCs w:val="0"/>
          <w:sz w:val="32"/>
          <w:szCs w:val="32"/>
        </w:rPr>
        <w:t>Taptone</w:t>
      </w:r>
      <w:proofErr w:type="spellEnd"/>
      <w:r w:rsidR="00704CB1" w:rsidRPr="00F739F1">
        <w:rPr>
          <w:rStyle w:val="aa"/>
          <w:rFonts w:ascii="TH SarabunPSK" w:hAnsi="TH SarabunPSK" w:cs="TH SarabunPSK"/>
          <w:sz w:val="32"/>
          <w:szCs w:val="32"/>
          <w:cs/>
        </w:rPr>
        <w:t xml:space="preserve">รุ่น </w:t>
      </w:r>
      <w:r w:rsidR="00704CB1" w:rsidRPr="00F739F1">
        <w:rPr>
          <w:rStyle w:val="aa"/>
          <w:rFonts w:ascii="TH SarabunPSK" w:hAnsi="TH SarabunPSK" w:cs="TH SarabunPSK"/>
          <w:sz w:val="32"/>
          <w:szCs w:val="32"/>
        </w:rPr>
        <w:t>T550</w:t>
      </w:r>
      <w:r w:rsidR="005C1EC1" w:rsidRPr="00F739F1">
        <w:rPr>
          <w:rFonts w:ascii="TH SarabunPSK" w:hAnsi="TH SarabunPSK" w:cs="TH SarabunPSK"/>
          <w:sz w:val="32"/>
          <w:szCs w:val="32"/>
          <w:cs/>
        </w:rPr>
        <w:t xml:space="preserve">ว่ามีกี่ประเภท </w:t>
      </w:r>
      <w:r w:rsidR="00075DF0" w:rsidRPr="00F739F1">
        <w:rPr>
          <w:rFonts w:ascii="TH SarabunPSK" w:hAnsi="TH SarabunPSK" w:cs="TH SarabunPSK"/>
          <w:sz w:val="32"/>
          <w:szCs w:val="32"/>
          <w:cs/>
        </w:rPr>
        <w:br/>
      </w:r>
      <w:r w:rsidR="005C1EC1" w:rsidRPr="00F739F1">
        <w:rPr>
          <w:rFonts w:ascii="TH SarabunPSK" w:hAnsi="TH SarabunPSK" w:cs="TH SarabunPSK"/>
          <w:sz w:val="32"/>
          <w:szCs w:val="32"/>
          <w:cs/>
        </w:rPr>
        <w:t xml:space="preserve">มีลักษณะ และคุณสมบัติอย่างไร 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 xml:space="preserve">สามารถตรวจคุณภาพการบรรจุ </w:t>
      </w:r>
      <w:r w:rsidR="00704CB1" w:rsidRPr="00F739F1">
        <w:rPr>
          <w:rFonts w:ascii="TH SarabunPSK" w:hAnsi="TH SarabunPSK" w:cs="TH SarabunPSK"/>
          <w:sz w:val="32"/>
          <w:szCs w:val="32"/>
        </w:rPr>
        <w:t xml:space="preserve">Vacuum, pressure,Fill level 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การติดฉลาก การปิดฝาเพื่อช่วยให้สินค้าผ่านมาตรฐานการผลิต</w:t>
      </w:r>
    </w:p>
    <w:p w:rsidR="005C1EC1" w:rsidRPr="00F739F1" w:rsidRDefault="00236AFE" w:rsidP="005C1EC1">
      <w:pPr>
        <w:pStyle w:val="a9"/>
        <w:shd w:val="clear" w:color="auto" w:fill="FFFFFF"/>
        <w:spacing w:before="120" w:beforeAutospacing="0" w:after="0" w:afterAutospacing="0"/>
        <w:ind w:firstLine="567"/>
        <w:jc w:val="thaiDistribute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2.ส่วนประกอบและวิธีการทำงานของเครื่องจักร </w:t>
      </w:r>
      <w:r w:rsidR="00874FFA"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Automation Machine </w:t>
      </w:r>
      <w:r w:rsidR="00874FFA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รุ่น 026   (1.30</w:t>
      </w:r>
      <w:r w:rsidR="00874FFA"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 : 0.00</w:t>
      </w:r>
      <w:r w:rsidR="00874FFA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)</w:t>
      </w:r>
      <w:r w:rsidR="00F739F1">
        <w:rPr>
          <w:rFonts w:ascii="TH SarabunPSK" w:hAnsi="TH SarabunPSK" w:cs="TH SarabunPSK"/>
          <w:sz w:val="32"/>
          <w:szCs w:val="32"/>
        </w:rPr>
        <w:t xml:space="preserve"> </w:t>
      </w:r>
      <w:r w:rsidR="00F739F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                                                             </w:t>
      </w:r>
    </w:p>
    <w:p w:rsidR="00704CB1" w:rsidRPr="00F739F1" w:rsidRDefault="005C1EC1" w:rsidP="005C1EC1">
      <w:pPr>
        <w:spacing w:after="0" w:line="240" w:lineRule="auto"/>
        <w:ind w:firstLine="567"/>
        <w:jc w:val="thaiDistribute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    พนักงานสามารถทราบถึงข้อมูลการทำงานของเครื่อง</w:t>
      </w:r>
      <w:r w:rsidR="00075DF0" w:rsidRPr="00F739F1">
        <w:rPr>
          <w:rFonts w:ascii="TH SarabunPSK" w:eastAsia="Arial Unicode MS" w:hAnsi="TH SarabunPSK" w:cs="TH SarabunPSK"/>
          <w:sz w:val="32"/>
          <w:szCs w:val="32"/>
          <w:cs/>
        </w:rPr>
        <w:t>ตรวจสอบคุณภาพ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 xml:space="preserve">Automation Machine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br/>
        <w:t>รุ่น 026</w:t>
      </w:r>
      <w:r w:rsidRPr="00F739F1">
        <w:rPr>
          <w:rFonts w:ascii="TH SarabunPSK" w:hAnsi="TH SarabunPSK" w:cs="TH SarabunPSK"/>
          <w:sz w:val="32"/>
          <w:szCs w:val="32"/>
          <w:cs/>
        </w:rPr>
        <w:t>และเรียนรู้ถึงวิธีการทำงานต่าง ๆ ของเครื่อง เพื่อเป็นการเสริมสร้างทักษะ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การทำงาน</w:t>
      </w:r>
      <w:r w:rsidRPr="00F739F1">
        <w:rPr>
          <w:rFonts w:ascii="TH SarabunPSK" w:hAnsi="TH SarabunPSK" w:cs="TH SarabunPSK"/>
          <w:sz w:val="32"/>
          <w:szCs w:val="32"/>
          <w:cs/>
        </w:rPr>
        <w:t>ที่ง่ายแก่การทำงาน ลดขั้นตอนการทำงาน</w:t>
      </w:r>
      <w:r w:rsidR="00075DF0" w:rsidRPr="00F739F1">
        <w:rPr>
          <w:rFonts w:ascii="TH SarabunPSK" w:hAnsi="TH SarabunPSK" w:cs="TH SarabunPSK"/>
          <w:sz w:val="32"/>
          <w:szCs w:val="32"/>
          <w:cs/>
        </w:rPr>
        <w:t>ที่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ยุ่งยาก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จากระบบการทำงานกับเครื่องจักรรุ่นเดิม 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โดย</w:t>
      </w:r>
      <w:r w:rsidRPr="00F739F1">
        <w:rPr>
          <w:rFonts w:ascii="TH SarabunPSK" w:hAnsi="TH SarabunPSK" w:cs="TH SarabunPSK"/>
          <w:sz w:val="32"/>
          <w:szCs w:val="32"/>
          <w:cs/>
        </w:rPr>
        <w:t>เรียนรู้วิธีการทำงานของ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เครื่อง</w:t>
      </w:r>
      <w:r w:rsidR="00075DF0" w:rsidRPr="00F739F1">
        <w:rPr>
          <w:rFonts w:ascii="TH SarabunPSK" w:hAnsi="TH SarabunPSK" w:cs="TH SarabunPSK"/>
          <w:sz w:val="32"/>
          <w:szCs w:val="32"/>
          <w:cs/>
        </w:rPr>
        <w:t>ที่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จะ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ผลักดันผลิตภัณฑ์ 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ที่ไม่ได</w:t>
      </w:r>
      <w:r w:rsidRPr="00F739F1">
        <w:rPr>
          <w:rFonts w:ascii="TH SarabunPSK" w:hAnsi="TH SarabunPSK" w:cs="TH SarabunPSK"/>
          <w:sz w:val="32"/>
          <w:szCs w:val="32"/>
          <w:cs/>
        </w:rPr>
        <w:t>้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มาตรฐานตามที่กำหนดออกจาก</w:t>
      </w:r>
      <w:r w:rsidRPr="00F739F1">
        <w:rPr>
          <w:rFonts w:ascii="TH SarabunPSK" w:hAnsi="TH SarabunPSK" w:cs="TH SarabunPSK"/>
          <w:sz w:val="32"/>
          <w:szCs w:val="32"/>
          <w:cs/>
        </w:rPr>
        <w:t>ระบบการผลิตและสามารถส่งมอบงานให้กับ</w:t>
      </w:r>
      <w:r w:rsidR="00704CB1" w:rsidRPr="00F739F1">
        <w:rPr>
          <w:rFonts w:ascii="TH SarabunPSK" w:hAnsi="TH SarabunPSK" w:cs="TH SarabunPSK"/>
          <w:sz w:val="32"/>
          <w:szCs w:val="32"/>
          <w:cs/>
        </w:rPr>
        <w:t>เจ้าหน้าที่ควบคุมคุณภาพรวมถึงช่าง</w:t>
      </w:r>
      <w:r w:rsidRPr="00F739F1">
        <w:rPr>
          <w:rFonts w:ascii="TH SarabunPSK" w:hAnsi="TH SarabunPSK" w:cs="TH SarabunPSK"/>
          <w:sz w:val="32"/>
          <w:szCs w:val="32"/>
          <w:cs/>
        </w:rPr>
        <w:t>ซ่อมบำรุง เข้าทำการตรวจสอบและติดตามคุณภาพในขั้นตอนต่อไปได้ทันท่วงที</w:t>
      </w:r>
    </w:p>
    <w:p w:rsidR="00236AFE" w:rsidRPr="00F739F1" w:rsidRDefault="00236AFE" w:rsidP="00075DF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3. การตรวจสอบคุณภาพการผลิตของสินค้าและบริการใหม่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075DF0" w:rsidRPr="00F739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(1.00</w:t>
      </w:r>
      <w:r w:rsidR="00075DF0" w:rsidRPr="00F739F1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 : 0.00</w:t>
      </w:r>
      <w:r w:rsidR="00075DF0" w:rsidRPr="00F739F1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)</w:t>
      </w:r>
    </w:p>
    <w:p w:rsidR="00075DF0" w:rsidRPr="00F739F1" w:rsidRDefault="00075DF0" w:rsidP="00075DF0">
      <w:pPr>
        <w:spacing w:after="0"/>
        <w:ind w:firstLine="99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พนักงานสามารถเรียนรู้การทำงานของเครื่อง</w:t>
      </w:r>
      <w:r w:rsidRPr="00F739F1">
        <w:rPr>
          <w:rFonts w:ascii="TH SarabunPSK" w:eastAsia="Arial Unicode MS" w:hAnsi="TH SarabunPSK" w:cs="TH SarabunPSK"/>
          <w:sz w:val="32"/>
          <w:szCs w:val="32"/>
          <w:cs/>
        </w:rPr>
        <w:t>ตรวจสอบคุณภาพ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 xml:space="preserve">AutomationMachine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br/>
        <w:t>รุ่น 026</w:t>
      </w:r>
      <w:r w:rsidRPr="00F739F1">
        <w:rPr>
          <w:rFonts w:ascii="TH SarabunPSK" w:hAnsi="TH SarabunPSK" w:cs="TH SarabunPSK"/>
          <w:sz w:val="32"/>
          <w:szCs w:val="32"/>
          <w:cs/>
        </w:rPr>
        <w:t>โดยศึกษาถึงการทำงานของเซ็นเซอร์ตรวจสอบการทำงานในส่วนของ</w:t>
      </w:r>
      <w:r w:rsidRPr="00F739F1">
        <w:rPr>
          <w:rFonts w:ascii="TH SarabunPSK" w:hAnsi="TH SarabunPSK" w:cs="TH SarabunPSK"/>
          <w:sz w:val="32"/>
          <w:szCs w:val="32"/>
        </w:rPr>
        <w:t xml:space="preserve">Product Trigger 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จะเป็นตัวสั่งการให้ </w:t>
      </w:r>
      <w:r w:rsidRPr="00F739F1">
        <w:rPr>
          <w:rFonts w:ascii="TH SarabunPSK" w:hAnsi="TH SarabunPSK" w:cs="TH SarabunPSK"/>
          <w:sz w:val="32"/>
          <w:szCs w:val="32"/>
        </w:rPr>
        <w:t xml:space="preserve">Acoustic 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ทำงานโดยเซ็นเซอร์จะสร้างคลื่นความถี่แม่เหล็ก </w:t>
      </w:r>
      <w:r w:rsidRPr="00F739F1">
        <w:rPr>
          <w:rFonts w:ascii="TH SarabunPSK" w:hAnsi="TH SarabunPSK" w:cs="TH SarabunPSK"/>
          <w:sz w:val="32"/>
          <w:szCs w:val="32"/>
        </w:rPr>
        <w:t xml:space="preserve">Magnetic Pulse 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ขณะกระป๋องอยู่ใต้เซ็นเซอร์ ในขณะเดียวกันเซ็นเซอร์ </w:t>
      </w:r>
      <w:r w:rsidRPr="00F739F1">
        <w:rPr>
          <w:rFonts w:ascii="TH SarabunPSK" w:hAnsi="TH SarabunPSK" w:cs="TH SarabunPSK"/>
          <w:sz w:val="32"/>
          <w:szCs w:val="32"/>
        </w:rPr>
        <w:t xml:space="preserve">Acoustic </w:t>
      </w:r>
      <w:r w:rsidRPr="00F739F1">
        <w:rPr>
          <w:rFonts w:ascii="TH SarabunPSK" w:hAnsi="TH SarabunPSK" w:cs="TH SarabunPSK"/>
          <w:sz w:val="32"/>
          <w:szCs w:val="32"/>
          <w:cs/>
        </w:rPr>
        <w:t>จะรับคลื่นเสียงจากการสั่นสะเทือนของฝากระป๋อง เมื่อไม่ได้มาตรฐานเครื่องจะทำการผลักดันผลิตตัวกระป๋องออกมาจากระบบการผลิต พร้อมเข้าสู่จุดตรวจสอบสินค้า</w:t>
      </w:r>
    </w:p>
    <w:p w:rsidR="00236AFE" w:rsidRPr="00F739F1" w:rsidRDefault="00236AFE" w:rsidP="00075DF0">
      <w:pPr>
        <w:spacing w:before="120" w:after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  <w:t>4. ทดสอบการปฏิบัติ</w:t>
      </w:r>
      <w:r w:rsidR="00C069FD" w:rsidRPr="00F739F1">
        <w:rPr>
          <w:rFonts w:ascii="TH SarabunPSK" w:hAnsi="TH SarabunPSK" w:cs="TH SarabunPSK"/>
          <w:b/>
          <w:bCs/>
          <w:sz w:val="32"/>
          <w:szCs w:val="32"/>
          <w:cs/>
        </w:rPr>
        <w:t>งาน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กับ</w:t>
      </w:r>
      <w:r w:rsidR="00EF19E7"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เครื่องจักร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 xml:space="preserve">Automation Machine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  <w:r w:rsidR="00075DF0" w:rsidRPr="00F739F1">
        <w:rPr>
          <w:rFonts w:ascii="TH SarabunPSK" w:hAnsi="TH SarabunPSK" w:cs="TH SarabunPSK"/>
          <w:sz w:val="32"/>
          <w:szCs w:val="32"/>
          <w:cs/>
        </w:rPr>
        <w:tab/>
      </w:r>
      <w:r w:rsidR="00075DF0"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    (</w:t>
      </w:r>
      <w:r w:rsidR="0059216C" w:rsidRPr="00F739F1">
        <w:rPr>
          <w:rFonts w:ascii="TH SarabunPSK" w:hAnsi="TH SarabunPSK" w:cs="TH SarabunPSK"/>
          <w:b/>
          <w:bCs/>
          <w:sz w:val="32"/>
          <w:szCs w:val="32"/>
        </w:rPr>
        <w:t>0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.00</w:t>
      </w:r>
      <w:r w:rsidR="00075DF0" w:rsidRPr="00F739F1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="0059216C" w:rsidRPr="00F739F1">
        <w:rPr>
          <w:rFonts w:ascii="TH SarabunPSK" w:hAnsi="TH SarabunPSK" w:cs="TH SarabunPSK"/>
          <w:b/>
          <w:bCs/>
          <w:sz w:val="32"/>
          <w:szCs w:val="32"/>
        </w:rPr>
        <w:t>2</w:t>
      </w:r>
      <w:r w:rsidR="00075DF0" w:rsidRPr="00F739F1">
        <w:rPr>
          <w:rFonts w:ascii="TH SarabunPSK" w:hAnsi="TH SarabunPSK" w:cs="TH SarabunPSK"/>
          <w:b/>
          <w:bCs/>
          <w:sz w:val="32"/>
          <w:szCs w:val="32"/>
        </w:rPr>
        <w:t>.00</w:t>
      </w:r>
      <w:r w:rsidR="00075DF0" w:rsidRPr="00F739F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A229B4" w:rsidRPr="00F739F1" w:rsidRDefault="00075DF0" w:rsidP="00075DF0">
      <w:pPr>
        <w:spacing w:after="0"/>
        <w:ind w:firstLine="993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พนักงานสามารถทบทวนขั้นตอนการปฏิบัติงานกับเครื่อง</w:t>
      </w:r>
      <w:r w:rsidRPr="00F739F1">
        <w:rPr>
          <w:rFonts w:ascii="TH SarabunPSK" w:eastAsia="Arial Unicode MS" w:hAnsi="TH SarabunPSK" w:cs="TH SarabunPSK"/>
          <w:sz w:val="32"/>
          <w:szCs w:val="32"/>
          <w:cs/>
        </w:rPr>
        <w:t>ต</w:t>
      </w:r>
      <w:r w:rsidR="00A229B4" w:rsidRPr="00F739F1">
        <w:rPr>
          <w:rFonts w:ascii="TH SarabunPSK" w:eastAsia="Arial Unicode MS" w:hAnsi="TH SarabunPSK" w:cs="TH SarabunPSK"/>
          <w:sz w:val="32"/>
          <w:szCs w:val="32"/>
          <w:cs/>
        </w:rPr>
        <w:t xml:space="preserve">รวจสอบคุณภาพ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 xml:space="preserve">Automation Machine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br/>
        <w:t>รุ่น 026</w:t>
      </w:r>
      <w:r w:rsidRPr="00F739F1">
        <w:rPr>
          <w:rFonts w:ascii="TH SarabunPSK" w:eastAsia="Arial Unicode MS" w:hAnsi="TH SarabunPSK" w:cs="TH SarabunPSK"/>
          <w:sz w:val="32"/>
          <w:szCs w:val="32"/>
          <w:cs/>
        </w:rPr>
        <w:t>ที่นำเข้ามา</w:t>
      </w:r>
      <w:r w:rsidR="00A229B4" w:rsidRPr="00F739F1">
        <w:rPr>
          <w:rFonts w:ascii="TH SarabunPSK" w:eastAsia="Arial Unicode MS" w:hAnsi="TH SarabunPSK" w:cs="TH SarabunPSK"/>
          <w:sz w:val="32"/>
          <w:szCs w:val="32"/>
          <w:cs/>
        </w:rPr>
        <w:t>ในกระบวนการผลิตเพื่อช</w:t>
      </w:r>
      <w:r w:rsidRPr="00F739F1">
        <w:rPr>
          <w:rFonts w:ascii="TH SarabunPSK" w:eastAsia="Arial Unicode MS" w:hAnsi="TH SarabunPSK" w:cs="TH SarabunPSK"/>
          <w:sz w:val="32"/>
          <w:szCs w:val="32"/>
          <w:cs/>
        </w:rPr>
        <w:t>่วยในการตรวจสอบสินค้าให้ได้มาตร</w:t>
      </w:r>
      <w:r w:rsidR="00A229B4" w:rsidRPr="00F739F1">
        <w:rPr>
          <w:rFonts w:ascii="TH SarabunPSK" w:eastAsia="Arial Unicode MS" w:hAnsi="TH SarabunPSK" w:cs="TH SarabunPSK"/>
          <w:sz w:val="32"/>
          <w:szCs w:val="32"/>
          <w:cs/>
        </w:rPr>
        <w:t>ฐานที่ดีและถูกต้อง</w:t>
      </w:r>
      <w:r w:rsidRPr="00F739F1">
        <w:rPr>
          <w:rFonts w:ascii="TH SarabunPSK" w:eastAsia="Arial Unicode MS" w:hAnsi="TH SarabunPSK" w:cs="TH SarabunPSK"/>
          <w:sz w:val="32"/>
          <w:szCs w:val="32"/>
          <w:cs/>
        </w:rPr>
        <w:t xml:space="preserve"> จากการปฏิบัติงานจริงกับเครื่อง</w:t>
      </w:r>
      <w:r w:rsidR="00EF19E7" w:rsidRPr="00F739F1">
        <w:rPr>
          <w:rFonts w:ascii="TH SarabunPSK" w:eastAsia="Arial Unicode MS" w:hAnsi="TH SarabunPSK" w:cs="TH SarabunPSK"/>
          <w:sz w:val="32"/>
          <w:szCs w:val="32"/>
          <w:cs/>
        </w:rPr>
        <w:t>จักร</w:t>
      </w:r>
      <w:r w:rsidRPr="00F739F1">
        <w:rPr>
          <w:rFonts w:ascii="TH SarabunPSK" w:eastAsia="Arial Unicode MS" w:hAnsi="TH SarabunPSK" w:cs="TH SarabunPSK"/>
          <w:sz w:val="32"/>
          <w:szCs w:val="32"/>
          <w:cs/>
        </w:rPr>
        <w:t xml:space="preserve"> โดยมีวิทยากรผู้เชี่ยวชาญ</w:t>
      </w:r>
      <w:r w:rsidR="00A229B4" w:rsidRPr="00F739F1">
        <w:rPr>
          <w:rFonts w:ascii="TH SarabunPSK" w:eastAsia="Arial Unicode MS" w:hAnsi="TH SarabunPSK" w:cs="TH SarabunPSK"/>
          <w:sz w:val="32"/>
          <w:szCs w:val="32"/>
          <w:cs/>
        </w:rPr>
        <w:t>จาก</w:t>
      </w:r>
      <w:r w:rsidR="00874FFA" w:rsidRPr="00F739F1">
        <w:rPr>
          <w:rFonts w:ascii="TH SarabunPSK" w:hAnsi="TH SarabunPSK" w:cs="TH SarabunPSK"/>
          <w:sz w:val="32"/>
          <w:szCs w:val="32"/>
          <w:cs/>
        </w:rPr>
        <w:t>บริษัท ชำนาญจักร จำกัด</w:t>
      </w:r>
      <w:r w:rsidR="00A229B4" w:rsidRPr="00F739F1">
        <w:rPr>
          <w:rFonts w:ascii="TH SarabunPSK" w:eastAsia="Arial Unicode MS" w:hAnsi="TH SarabunPSK" w:cs="TH SarabunPSK"/>
          <w:sz w:val="32"/>
          <w:szCs w:val="32"/>
          <w:cs/>
        </w:rPr>
        <w:t>ซึ่งเป็น</w:t>
      </w:r>
      <w:r w:rsidR="00EF19E7" w:rsidRPr="00F739F1">
        <w:rPr>
          <w:rFonts w:ascii="TH SarabunPSK" w:eastAsia="Arial Unicode MS" w:hAnsi="TH SarabunPSK" w:cs="TH SarabunPSK"/>
          <w:sz w:val="32"/>
          <w:szCs w:val="32"/>
          <w:cs/>
        </w:rPr>
        <w:t xml:space="preserve">บริษัทฯ </w:t>
      </w:r>
      <w:r w:rsidR="00A229B4" w:rsidRPr="00F739F1">
        <w:rPr>
          <w:rFonts w:ascii="TH SarabunPSK" w:eastAsia="Arial Unicode MS" w:hAnsi="TH SarabunPSK" w:cs="TH SarabunPSK"/>
          <w:sz w:val="32"/>
          <w:szCs w:val="32"/>
          <w:cs/>
        </w:rPr>
        <w:t>ผู้ผลิตเครื่องตรวจสอบผลิตภัณฑ์</w:t>
      </w:r>
      <w:r w:rsidR="00FC5C33" w:rsidRPr="00F739F1">
        <w:rPr>
          <w:rFonts w:ascii="TH SarabunPSK" w:eastAsia="Arial Unicode MS" w:hAnsi="TH SarabunPSK" w:cs="TH SarabunPSK"/>
          <w:sz w:val="32"/>
          <w:szCs w:val="32"/>
          <w:cs/>
        </w:rPr>
        <w:t xml:space="preserve">ตรวจสอบคุณภาพ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>AutomationMachine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  <w:r w:rsidR="00EF19E7" w:rsidRPr="00F739F1">
        <w:rPr>
          <w:rFonts w:ascii="TH SarabunPSK" w:eastAsia="Arial Unicode MS" w:hAnsi="TH SarabunPSK" w:cs="TH SarabunPSK"/>
          <w:sz w:val="32"/>
          <w:szCs w:val="32"/>
          <w:cs/>
        </w:rPr>
        <w:t>เป็นผู้ให้ความรู้แก่พนักงานตลอดการฝึกอบรม</w:t>
      </w:r>
    </w:p>
    <w:p w:rsidR="00AA18E1" w:rsidRPr="00F739F1" w:rsidRDefault="00AA18E1" w:rsidP="00E97E9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EF19E7" w:rsidRPr="00F739F1" w:rsidRDefault="00EF19E7" w:rsidP="00E97E9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EF19E7" w:rsidRPr="00F739F1" w:rsidRDefault="00EF19E7" w:rsidP="00E97E9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106296" w:rsidRPr="00F739F1" w:rsidRDefault="00106296" w:rsidP="00E97E9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B70A1F" w:rsidRPr="00F739F1" w:rsidRDefault="00B70A1F" w:rsidP="00E97E9E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874FFA" w:rsidRPr="00F739F1" w:rsidRDefault="00874FFA" w:rsidP="00874FF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บริษัท </w:t>
      </w:r>
      <w:proofErr w:type="spellStart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พัฒน</w:t>
      </w:r>
      <w:proofErr w:type="spellEnd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จักร จำกัด(มหาชน)</w:t>
      </w:r>
    </w:p>
    <w:p w:rsidR="00F50785" w:rsidRPr="00F739F1" w:rsidRDefault="00F50785" w:rsidP="00E97E9E">
      <w:pPr>
        <w:pStyle w:val="a3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กำหนดหลักสูตรการฝึกยกระดับฝีมือแรงงาน</w:t>
      </w:r>
    </w:p>
    <w:p w:rsidR="00EF19E7" w:rsidRPr="00F739F1" w:rsidRDefault="00EF19E7" w:rsidP="00EF19E7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สาขา เทคนิคการใช้งานเครื่องจักร </w:t>
      </w:r>
      <w:r w:rsidR="00874FFA"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AutomationMachine </w:t>
      </w:r>
      <w:r w:rsidR="00874FFA"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รุ่น 026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อย่างมีประสิทธิภาพ</w:t>
      </w:r>
    </w:p>
    <w:p w:rsidR="00F50785" w:rsidRPr="00F739F1" w:rsidRDefault="00D66E30" w:rsidP="00E97E9E">
      <w:pPr>
        <w:pStyle w:val="a3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รุ่นที่ 1</w:t>
      </w:r>
      <w:r w:rsidR="00AA506C"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ห้องประชุมพัฒนาทักษะฝีมือ </w:t>
      </w:r>
      <w:r w:rsidR="00F50785"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ณ </w:t>
      </w:r>
      <w:r w:rsidR="00874FFA"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บริษัท </w:t>
      </w:r>
      <w:proofErr w:type="spellStart"/>
      <w:r w:rsidR="00874FFA" w:rsidRPr="00F739F1">
        <w:rPr>
          <w:rFonts w:ascii="TH SarabunPSK" w:hAnsi="TH SarabunPSK" w:cs="TH SarabunPSK"/>
          <w:b/>
          <w:bCs/>
          <w:sz w:val="32"/>
          <w:szCs w:val="32"/>
          <w:cs/>
        </w:rPr>
        <w:t>พัฒน</w:t>
      </w:r>
      <w:proofErr w:type="spellEnd"/>
      <w:r w:rsidR="00874FFA" w:rsidRPr="00F739F1">
        <w:rPr>
          <w:rFonts w:ascii="TH SarabunPSK" w:hAnsi="TH SarabunPSK" w:cs="TH SarabunPSK"/>
          <w:b/>
          <w:bCs/>
          <w:sz w:val="32"/>
          <w:szCs w:val="32"/>
          <w:cs/>
        </w:rPr>
        <w:t>จักร จำกัด(มหาชน)</w:t>
      </w:r>
    </w:p>
    <w:p w:rsidR="00AA506C" w:rsidRPr="00F739F1" w:rsidRDefault="00AA506C" w:rsidP="00E97E9E">
      <w:pPr>
        <w:spacing w:after="0"/>
        <w:ind w:left="720"/>
        <w:rPr>
          <w:rFonts w:ascii="TH SarabunPSK" w:hAnsi="TH SarabunPSK" w:cs="TH SarabunPSK"/>
          <w:b/>
          <w:bCs/>
          <w:sz w:val="32"/>
          <w:szCs w:val="32"/>
        </w:rPr>
      </w:pPr>
    </w:p>
    <w:p w:rsidR="00C84852" w:rsidRPr="00F739F1" w:rsidRDefault="00F50785" w:rsidP="00E97E9E">
      <w:pPr>
        <w:spacing w:after="0"/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513481" w:rsidRPr="00F739F1">
        <w:rPr>
          <w:rFonts w:ascii="TH SarabunPSK" w:hAnsi="TH SarabunPSK" w:cs="TH SarabunPSK"/>
          <w:b/>
          <w:bCs/>
          <w:sz w:val="32"/>
          <w:szCs w:val="32"/>
          <w:cs/>
        </w:rPr>
        <w:t>17 กรกฎาคม 2561</w:t>
      </w:r>
    </w:p>
    <w:p w:rsidR="00D66E30" w:rsidRPr="00F739F1" w:rsidRDefault="00D66E30" w:rsidP="00E97E9E">
      <w:pPr>
        <w:spacing w:after="0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F19E7" w:rsidRPr="00F739F1" w:rsidRDefault="0026071E" w:rsidP="00EF19E7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09.00 น. - </w:t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 xml:space="preserve">10.30 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น. </w:t>
      </w:r>
      <w:r w:rsidR="00DA5CA1" w:rsidRPr="00F739F1">
        <w:rPr>
          <w:rFonts w:ascii="TH SarabunPSK" w:hAnsi="TH SarabunPSK" w:cs="TH SarabunPSK"/>
          <w:sz w:val="32"/>
          <w:szCs w:val="32"/>
        </w:rPr>
        <w:tab/>
      </w:r>
      <w:r w:rsidR="00EF19E7" w:rsidRPr="00F739F1">
        <w:rPr>
          <w:rFonts w:ascii="TH SarabunPSK" w:hAnsi="TH SarabunPSK" w:cs="TH SarabunPSK"/>
          <w:spacing w:val="-6"/>
          <w:sz w:val="32"/>
          <w:szCs w:val="32"/>
          <w:cs/>
        </w:rPr>
        <w:t>วิทยากร โดย</w:t>
      </w:r>
      <w:r w:rsidR="00874FFA"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 บริษัทชำนาญจักร</w:t>
      </w:r>
      <w:r w:rsidR="00EF19E7"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:rsidR="00EF19E7" w:rsidRPr="00F739F1" w:rsidRDefault="00EF19E7" w:rsidP="00874FFA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หัวข้อ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การแนะนำชนิดและคุณลักษณะการทำงานเครื่องจักร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>Automation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  <w:t xml:space="preserve">Machine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</w:p>
    <w:p w:rsidR="00F03444" w:rsidRPr="00F739F1" w:rsidRDefault="00D173AE" w:rsidP="00E97E9E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10.30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Pr="00F739F1">
        <w:rPr>
          <w:rFonts w:ascii="TH SarabunPSK" w:hAnsi="TH SarabunPSK" w:cs="TH SarabunPSK"/>
          <w:sz w:val="32"/>
          <w:szCs w:val="32"/>
          <w:cs/>
        </w:rPr>
        <w:t>-10</w:t>
      </w:r>
      <w:r w:rsidR="0005794E" w:rsidRPr="00F739F1">
        <w:rPr>
          <w:rFonts w:ascii="TH SarabunPSK" w:hAnsi="TH SarabunPSK" w:cs="TH SarabunPSK"/>
          <w:sz w:val="32"/>
          <w:szCs w:val="32"/>
          <w:cs/>
        </w:rPr>
        <w:t>.</w:t>
      </w:r>
      <w:r w:rsidRPr="00F739F1">
        <w:rPr>
          <w:rFonts w:ascii="TH SarabunPSK" w:hAnsi="TH SarabunPSK" w:cs="TH SarabunPSK"/>
          <w:sz w:val="32"/>
          <w:szCs w:val="32"/>
          <w:cs/>
        </w:rPr>
        <w:t>45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พัก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>รับประทานอาหารว่าง</w:t>
      </w:r>
    </w:p>
    <w:p w:rsidR="00874FFA" w:rsidRPr="00F739F1" w:rsidRDefault="00D173AE" w:rsidP="00874FFA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10.45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="00F50785" w:rsidRPr="00F739F1">
        <w:rPr>
          <w:rFonts w:ascii="TH SarabunPSK" w:hAnsi="TH SarabunPSK" w:cs="TH SarabunPSK"/>
          <w:sz w:val="32"/>
          <w:szCs w:val="32"/>
          <w:cs/>
        </w:rPr>
        <w:t>-12.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>15 น.</w:t>
      </w:r>
      <w:r w:rsidR="00482752" w:rsidRPr="00F739F1">
        <w:rPr>
          <w:rFonts w:ascii="TH SarabunPSK" w:hAnsi="TH SarabunPSK" w:cs="TH SarabunPSK"/>
          <w:sz w:val="32"/>
          <w:szCs w:val="32"/>
          <w:cs/>
        </w:rPr>
        <w:tab/>
      </w:r>
      <w:r w:rsidR="00EF19E7"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วิทยากร โดย </w:t>
      </w:r>
      <w:r w:rsidR="00874FFA" w:rsidRPr="00F739F1">
        <w:rPr>
          <w:rFonts w:ascii="TH SarabunPSK" w:hAnsi="TH SarabunPSK" w:cs="TH SarabunPSK"/>
          <w:spacing w:val="-6"/>
          <w:sz w:val="32"/>
          <w:szCs w:val="32"/>
          <w:cs/>
        </w:rPr>
        <w:t>บริษัทชำนาญจักร</w:t>
      </w:r>
      <w:r w:rsidR="00874FFA"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  <w:r w:rsidR="00F50785" w:rsidRPr="00F739F1">
        <w:rPr>
          <w:rFonts w:ascii="TH SarabunPSK" w:hAnsi="TH SarabunPSK" w:cs="TH SarabunPSK"/>
          <w:sz w:val="32"/>
          <w:szCs w:val="32"/>
          <w:cs/>
        </w:rPr>
        <w:tab/>
      </w:r>
      <w:r w:rsidR="00F50785" w:rsidRPr="00F739F1">
        <w:rPr>
          <w:rFonts w:ascii="TH SarabunPSK" w:hAnsi="TH SarabunPSK" w:cs="TH SarabunPSK"/>
          <w:sz w:val="32"/>
          <w:szCs w:val="32"/>
          <w:cs/>
        </w:rPr>
        <w:tab/>
      </w:r>
      <w:r w:rsidR="00482752" w:rsidRPr="00F739F1">
        <w:rPr>
          <w:rFonts w:ascii="TH SarabunPSK" w:hAnsi="TH SarabunPSK" w:cs="TH SarabunPSK"/>
          <w:sz w:val="32"/>
          <w:szCs w:val="32"/>
          <w:cs/>
        </w:rPr>
        <w:tab/>
      </w:r>
      <w:r w:rsidR="00EF19E7" w:rsidRPr="00F739F1">
        <w:rPr>
          <w:rFonts w:ascii="TH SarabunPSK" w:hAnsi="TH SarabunPSK" w:cs="TH SarabunPSK"/>
          <w:sz w:val="32"/>
          <w:szCs w:val="32"/>
          <w:cs/>
        </w:rPr>
        <w:tab/>
      </w:r>
      <w:r w:rsidR="00EF19E7" w:rsidRPr="00F739F1">
        <w:rPr>
          <w:rFonts w:ascii="TH SarabunPSK" w:hAnsi="TH SarabunPSK" w:cs="TH SarabunPSK"/>
          <w:sz w:val="32"/>
          <w:szCs w:val="32"/>
          <w:cs/>
        </w:rPr>
        <w:tab/>
      </w:r>
      <w:r w:rsidR="00874FFA" w:rsidRPr="00F739F1">
        <w:rPr>
          <w:rFonts w:ascii="TH SarabunPSK" w:hAnsi="TH SarabunPSK" w:cs="TH SarabunPSK"/>
          <w:sz w:val="32"/>
          <w:szCs w:val="32"/>
          <w:cs/>
        </w:rPr>
        <w:tab/>
      </w:r>
      <w:r w:rsidR="00874FFA" w:rsidRPr="00F739F1">
        <w:rPr>
          <w:rFonts w:ascii="TH SarabunPSK" w:hAnsi="TH SarabunPSK" w:cs="TH SarabunPSK"/>
          <w:sz w:val="32"/>
          <w:szCs w:val="32"/>
          <w:cs/>
        </w:rPr>
        <w:tab/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>หัวข้อ</w:t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ab/>
      </w:r>
      <w:r w:rsidR="00EF19E7" w:rsidRPr="00F739F1">
        <w:rPr>
          <w:rFonts w:ascii="TH SarabunPSK" w:hAnsi="TH SarabunPSK" w:cs="TH SarabunPSK"/>
          <w:sz w:val="32"/>
          <w:szCs w:val="32"/>
          <w:cs/>
        </w:rPr>
        <w:t xml:space="preserve">ส่วนประกอบและวิธีการทำงานของเครื่องจักร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>Automation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  <w:t xml:space="preserve">Machine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</w:p>
    <w:p w:rsidR="00F03444" w:rsidRPr="00F739F1" w:rsidRDefault="00F50785" w:rsidP="00E97E9E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12.00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Pr="00F739F1">
        <w:rPr>
          <w:rFonts w:ascii="TH SarabunPSK" w:hAnsi="TH SarabunPSK" w:cs="TH SarabunPSK"/>
          <w:sz w:val="32"/>
          <w:szCs w:val="32"/>
          <w:cs/>
        </w:rPr>
        <w:t>-13.00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="00482752"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พักรับประทานอาหาร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>กลางวัน</w:t>
      </w:r>
    </w:p>
    <w:p w:rsidR="00F50785" w:rsidRPr="00F739F1" w:rsidRDefault="0005794E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13.00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Pr="00F739F1">
        <w:rPr>
          <w:rFonts w:ascii="TH SarabunPSK" w:hAnsi="TH SarabunPSK" w:cs="TH SarabunPSK"/>
          <w:sz w:val="32"/>
          <w:szCs w:val="32"/>
          <w:cs/>
        </w:rPr>
        <w:t>-14.00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 น. </w:t>
      </w:r>
      <w:r w:rsidR="00482752" w:rsidRPr="00F739F1">
        <w:rPr>
          <w:rFonts w:ascii="TH SarabunPSK" w:hAnsi="TH SarabunPSK" w:cs="TH SarabunPSK"/>
          <w:sz w:val="32"/>
          <w:szCs w:val="32"/>
          <w:cs/>
        </w:rPr>
        <w:tab/>
      </w:r>
      <w:r w:rsidR="00EF19E7"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วิทยากร โดย </w:t>
      </w:r>
      <w:r w:rsidR="00874FFA" w:rsidRPr="00F739F1">
        <w:rPr>
          <w:rFonts w:ascii="TH SarabunPSK" w:hAnsi="TH SarabunPSK" w:cs="TH SarabunPSK"/>
          <w:spacing w:val="-6"/>
          <w:sz w:val="32"/>
          <w:szCs w:val="32"/>
          <w:cs/>
        </w:rPr>
        <w:t>บริษัทชำนาญจักร</w:t>
      </w:r>
      <w:r w:rsidR="00874FFA"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:rsidR="00482752" w:rsidRPr="00F739F1" w:rsidRDefault="00482752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>หัวข้อ</w:t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ab/>
      </w:r>
      <w:r w:rsidR="00EF19E7" w:rsidRPr="00F739F1">
        <w:rPr>
          <w:rFonts w:ascii="TH SarabunPSK" w:hAnsi="TH SarabunPSK" w:cs="TH SarabunPSK"/>
          <w:sz w:val="32"/>
          <w:szCs w:val="32"/>
          <w:cs/>
        </w:rPr>
        <w:t>การตรวจสอบคุณภาพการผลิตของสินค้าและบริการใหม่</w:t>
      </w:r>
    </w:p>
    <w:p w:rsidR="00AA18E1" w:rsidRPr="00F739F1" w:rsidRDefault="00F03444" w:rsidP="00EF19E7">
      <w:pPr>
        <w:pStyle w:val="a4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ab/>
      </w:r>
      <w:r w:rsidR="0005794E" w:rsidRPr="00F739F1">
        <w:rPr>
          <w:rFonts w:ascii="TH SarabunPSK" w:hAnsi="TH SarabunPSK" w:cs="TH SarabunPSK"/>
          <w:sz w:val="32"/>
          <w:szCs w:val="32"/>
        </w:rPr>
        <w:t>14.00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น. </w:t>
      </w:r>
      <w:r w:rsidR="0005794E" w:rsidRPr="00F739F1">
        <w:rPr>
          <w:rFonts w:ascii="TH SarabunPSK" w:hAnsi="TH SarabunPSK" w:cs="TH SarabunPSK"/>
          <w:sz w:val="32"/>
          <w:szCs w:val="32"/>
        </w:rPr>
        <w:t>-14.1</w:t>
      </w:r>
      <w:r w:rsidRPr="00F739F1">
        <w:rPr>
          <w:rFonts w:ascii="TH SarabunPSK" w:hAnsi="TH SarabunPSK" w:cs="TH SarabunPSK"/>
          <w:sz w:val="32"/>
          <w:szCs w:val="32"/>
        </w:rPr>
        <w:t>5</w:t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 xml:space="preserve">น. 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="0026071E" w:rsidRPr="00F739F1">
        <w:rPr>
          <w:rFonts w:ascii="TH SarabunPSK" w:hAnsi="TH SarabunPSK" w:cs="TH SarabunPSK"/>
          <w:sz w:val="32"/>
          <w:szCs w:val="32"/>
          <w:cs/>
        </w:rPr>
        <w:t>พักรับประทานอาหารว่าง</w:t>
      </w:r>
    </w:p>
    <w:p w:rsidR="00482752" w:rsidRPr="00F739F1" w:rsidRDefault="0005794E" w:rsidP="00E97E9E">
      <w:pPr>
        <w:pStyle w:val="a4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14.15-16.15</w:t>
      </w:r>
      <w:r w:rsidR="00FF5253" w:rsidRPr="00F739F1">
        <w:rPr>
          <w:rFonts w:ascii="TH SarabunPSK" w:hAnsi="TH SarabunPSK" w:cs="TH SarabunPSK"/>
          <w:sz w:val="32"/>
          <w:szCs w:val="32"/>
          <w:cs/>
        </w:rPr>
        <w:tab/>
      </w:r>
      <w:r w:rsidR="00FF5253" w:rsidRPr="00F739F1">
        <w:rPr>
          <w:rFonts w:ascii="TH SarabunPSK" w:hAnsi="TH SarabunPSK" w:cs="TH SarabunPSK"/>
          <w:sz w:val="32"/>
          <w:szCs w:val="32"/>
          <w:cs/>
        </w:rPr>
        <w:tab/>
      </w:r>
      <w:r w:rsidR="00EF19E7"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วิทยากร โดย </w:t>
      </w:r>
      <w:r w:rsidR="00874FFA" w:rsidRPr="00F739F1">
        <w:rPr>
          <w:rFonts w:ascii="TH SarabunPSK" w:hAnsi="TH SarabunPSK" w:cs="TH SarabunPSK"/>
          <w:spacing w:val="-6"/>
          <w:sz w:val="32"/>
          <w:szCs w:val="32"/>
          <w:cs/>
        </w:rPr>
        <w:t>บริษัทชำนาญจักร</w:t>
      </w:r>
      <w:r w:rsidR="00874FFA"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:rsidR="00874FFA" w:rsidRPr="00F739F1" w:rsidRDefault="00482752" w:rsidP="00874FFA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>หัวข้อ</w:t>
      </w:r>
      <w:r w:rsidR="00D81A63" w:rsidRPr="00F739F1">
        <w:rPr>
          <w:rFonts w:ascii="TH SarabunPSK" w:hAnsi="TH SarabunPSK" w:cs="TH SarabunPSK"/>
          <w:sz w:val="32"/>
          <w:szCs w:val="32"/>
          <w:cs/>
        </w:rPr>
        <w:tab/>
      </w:r>
      <w:r w:rsidR="00C069FD" w:rsidRPr="00F739F1">
        <w:rPr>
          <w:rFonts w:ascii="TH SarabunPSK" w:hAnsi="TH SarabunPSK" w:cs="TH SarabunPSK"/>
          <w:sz w:val="32"/>
          <w:szCs w:val="32"/>
          <w:cs/>
        </w:rPr>
        <w:t xml:space="preserve">ทดสอบการปฏิบัติงานกับเครื่องจักร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>Automation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="00874FFA" w:rsidRPr="00F739F1">
        <w:rPr>
          <w:rFonts w:ascii="TH SarabunPSK" w:hAnsi="TH SarabunPSK" w:cs="TH SarabunPSK"/>
          <w:spacing w:val="-16"/>
          <w:sz w:val="32"/>
          <w:szCs w:val="32"/>
        </w:rPr>
        <w:tab/>
        <w:t xml:space="preserve">Machine </w:t>
      </w:r>
      <w:r w:rsidR="00874FFA"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</w:p>
    <w:p w:rsidR="0051193C" w:rsidRPr="00F739F1" w:rsidRDefault="00C069FD" w:rsidP="00E97E9E">
      <w:pPr>
        <w:pStyle w:val="a3"/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4044F5" w:rsidRPr="00F739F1" w:rsidRDefault="004044F5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775573" w:rsidRPr="00F739F1" w:rsidRDefault="00775573" w:rsidP="00775573">
      <w:pPr>
        <w:rPr>
          <w:rFonts w:ascii="TH SarabunPSK" w:hAnsi="TH SarabunPSK" w:cs="TH SarabunPSK"/>
          <w:sz w:val="32"/>
          <w:szCs w:val="32"/>
          <w:u w:val="single"/>
        </w:rPr>
      </w:pPr>
      <w:r w:rsidRPr="00F739F1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</w:p>
    <w:p w:rsidR="00775573" w:rsidRPr="00F739F1" w:rsidRDefault="00775573" w:rsidP="00775573">
      <w:pPr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-พักรับประทานอาหารว่างและเครื่องดื่ม เวลา 10.30 น. - 10.45 น. และเวลา 14.00 น. – 14.15 น.</w:t>
      </w:r>
    </w:p>
    <w:p w:rsidR="004044F5" w:rsidRPr="00F739F1" w:rsidRDefault="004044F5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4044F5" w:rsidRPr="00F739F1" w:rsidRDefault="004044F5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AA506C" w:rsidRPr="00F739F1" w:rsidRDefault="00AA506C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106296" w:rsidRPr="00F739F1" w:rsidRDefault="00106296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883CB4" w:rsidRPr="00F739F1" w:rsidRDefault="00883CB4" w:rsidP="00883CB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บริษัท </w:t>
      </w:r>
      <w:proofErr w:type="spellStart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พัฒน</w:t>
      </w:r>
      <w:proofErr w:type="spellEnd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จักร จำกัด(มหาชน)</w:t>
      </w:r>
    </w:p>
    <w:p w:rsidR="00883CB4" w:rsidRPr="00F739F1" w:rsidRDefault="00883CB4" w:rsidP="00883CB4">
      <w:pPr>
        <w:pStyle w:val="a3"/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กำหนดหลักสูตรการฝึกยกระดับฝีมือแรงงาน</w:t>
      </w:r>
    </w:p>
    <w:p w:rsidR="00883CB4" w:rsidRPr="00F739F1" w:rsidRDefault="00883CB4" w:rsidP="00883CB4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สาขา เทคนิคการใช้งานเครื่องจักร </w:t>
      </w:r>
      <w:r w:rsidRPr="00F739F1">
        <w:rPr>
          <w:rFonts w:ascii="TH SarabunPSK" w:hAnsi="TH SarabunPSK" w:cs="TH SarabunPSK"/>
          <w:b/>
          <w:bCs/>
          <w:spacing w:val="-16"/>
          <w:sz w:val="32"/>
          <w:szCs w:val="32"/>
        </w:rPr>
        <w:t xml:space="preserve">AutomationMachine </w:t>
      </w:r>
      <w:r w:rsidRPr="00F739F1">
        <w:rPr>
          <w:rFonts w:ascii="TH SarabunPSK" w:hAnsi="TH SarabunPSK" w:cs="TH SarabunPSK"/>
          <w:b/>
          <w:bCs/>
          <w:spacing w:val="-16"/>
          <w:sz w:val="32"/>
          <w:szCs w:val="32"/>
          <w:cs/>
        </w:rPr>
        <w:t>รุ่น 026</w:t>
      </w: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อย่างมีประสิทธิภาพ</w:t>
      </w:r>
    </w:p>
    <w:p w:rsidR="00AA506C" w:rsidRPr="00F739F1" w:rsidRDefault="00AA506C" w:rsidP="00AA506C">
      <w:pPr>
        <w:pStyle w:val="a3"/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รุ่นที่ 2ห้องประชุมพัฒนาทักษะฝีมือ ณ บริษัท </w:t>
      </w:r>
      <w:proofErr w:type="spellStart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พัฒน</w:t>
      </w:r>
      <w:proofErr w:type="spellEnd"/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>จักร จำกัด(มหาชน)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:rsidR="00883CB4" w:rsidRPr="00F739F1" w:rsidRDefault="00883CB4" w:rsidP="00883CB4">
      <w:pPr>
        <w:spacing w:after="0"/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4D6125" w:rsidRPr="00F739F1">
        <w:rPr>
          <w:rFonts w:ascii="TH SarabunPSK" w:hAnsi="TH SarabunPSK" w:cs="TH SarabunPSK"/>
          <w:b/>
          <w:bCs/>
          <w:sz w:val="32"/>
          <w:szCs w:val="32"/>
          <w:cs/>
        </w:rPr>
        <w:t>18 กรกฎาคม 2561</w:t>
      </w:r>
    </w:p>
    <w:p w:rsidR="00AA506C" w:rsidRPr="00F739F1" w:rsidRDefault="00AA506C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09.00 น. - 10.30 น. 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วิทยากร โดย บริษัทชำนาญจักร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หัวข้อ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 xml:space="preserve">การแนะนำชนิดและคุณลักษณะการทำงานเครื่องจักร </w:t>
      </w:r>
      <w:r w:rsidRPr="00F739F1">
        <w:rPr>
          <w:rFonts w:ascii="TH SarabunPSK" w:hAnsi="TH SarabunPSK" w:cs="TH SarabunPSK"/>
          <w:spacing w:val="-16"/>
          <w:sz w:val="32"/>
          <w:szCs w:val="32"/>
        </w:rPr>
        <w:t>Automation</w:t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  <w:t xml:space="preserve">Machine </w:t>
      </w:r>
      <w:r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10.30 น. -10.45 น.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พักรับประทานอาหารว่าง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10.45 น. -12.15 น.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วิทยากร โดย บริษัทชำนาญจักร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หัวข้อ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ส่วนประกอบและวิธีการทำงานของเครื่องจักร </w:t>
      </w:r>
      <w:r w:rsidRPr="00F739F1">
        <w:rPr>
          <w:rFonts w:ascii="TH SarabunPSK" w:hAnsi="TH SarabunPSK" w:cs="TH SarabunPSK"/>
          <w:spacing w:val="-16"/>
          <w:sz w:val="32"/>
          <w:szCs w:val="32"/>
        </w:rPr>
        <w:t>Automation</w:t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  <w:t xml:space="preserve">Machine </w:t>
      </w:r>
      <w:r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12.00 น. -13.00 น. 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พักรับประทานอาหารกลางวัน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 xml:space="preserve">13.00 น. -14.00 น. 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วิทยากร โดย บริษัทชำนาญจักร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หัวข้อ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การตรวจสอบคุณภาพการผลิตของสินค้าและบริการใหม่</w:t>
      </w:r>
    </w:p>
    <w:p w:rsidR="00883CB4" w:rsidRPr="00F739F1" w:rsidRDefault="00883CB4" w:rsidP="00883CB4">
      <w:pPr>
        <w:pStyle w:val="a4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</w:rPr>
        <w:tab/>
        <w:t>14.00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น. </w:t>
      </w:r>
      <w:r w:rsidRPr="00F739F1">
        <w:rPr>
          <w:rFonts w:ascii="TH SarabunPSK" w:hAnsi="TH SarabunPSK" w:cs="TH SarabunPSK"/>
          <w:sz w:val="32"/>
          <w:szCs w:val="32"/>
        </w:rPr>
        <w:t>-14.15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น. </w:t>
      </w:r>
      <w:r w:rsidRPr="00F739F1">
        <w:rPr>
          <w:rFonts w:ascii="TH SarabunPSK" w:hAnsi="TH SarabunPSK" w:cs="TH SarabunPSK"/>
          <w:sz w:val="32"/>
          <w:szCs w:val="32"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>พักรับประทานอาหารว่าง</w:t>
      </w:r>
    </w:p>
    <w:p w:rsidR="00883CB4" w:rsidRPr="00F739F1" w:rsidRDefault="00883CB4" w:rsidP="00883CB4">
      <w:pPr>
        <w:pStyle w:val="a4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14.15-16.15</w:t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pacing w:val="-6"/>
          <w:sz w:val="32"/>
          <w:szCs w:val="32"/>
          <w:cs/>
        </w:rPr>
        <w:t>วิทยากร โดย บริษัทชำนาญจักร</w:t>
      </w:r>
      <w:r w:rsidRPr="00F739F1">
        <w:rPr>
          <w:rFonts w:ascii="TH SarabunPSK" w:hAnsi="TH SarabunPSK" w:cs="TH SarabunPSK"/>
          <w:sz w:val="32"/>
          <w:szCs w:val="32"/>
          <w:cs/>
        </w:rPr>
        <w:t xml:space="preserve"> จำกัด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</w:r>
      <w:r w:rsidRPr="00F739F1">
        <w:rPr>
          <w:rFonts w:ascii="TH SarabunPSK" w:hAnsi="TH SarabunPSK" w:cs="TH SarabunPSK"/>
          <w:sz w:val="32"/>
          <w:szCs w:val="32"/>
          <w:cs/>
        </w:rPr>
        <w:tab/>
        <w:t>หัวข้อ</w:t>
      </w:r>
      <w:r w:rsidRPr="00F739F1">
        <w:rPr>
          <w:rFonts w:ascii="TH SarabunPSK" w:hAnsi="TH SarabunPSK" w:cs="TH SarabunPSK"/>
          <w:sz w:val="32"/>
          <w:szCs w:val="32"/>
          <w:cs/>
        </w:rPr>
        <w:tab/>
        <w:t xml:space="preserve">ทดสอบการปฏิบัติงานกับเครื่องจักร </w:t>
      </w:r>
      <w:r w:rsidRPr="00F739F1">
        <w:rPr>
          <w:rFonts w:ascii="TH SarabunPSK" w:hAnsi="TH SarabunPSK" w:cs="TH SarabunPSK"/>
          <w:spacing w:val="-16"/>
          <w:sz w:val="32"/>
          <w:szCs w:val="32"/>
        </w:rPr>
        <w:t>Automation</w:t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</w:r>
      <w:r w:rsidRPr="00F739F1">
        <w:rPr>
          <w:rFonts w:ascii="TH SarabunPSK" w:hAnsi="TH SarabunPSK" w:cs="TH SarabunPSK"/>
          <w:spacing w:val="-16"/>
          <w:sz w:val="32"/>
          <w:szCs w:val="32"/>
        </w:rPr>
        <w:tab/>
        <w:t xml:space="preserve">Machine </w:t>
      </w:r>
      <w:r w:rsidRPr="00F739F1">
        <w:rPr>
          <w:rFonts w:ascii="TH SarabunPSK" w:hAnsi="TH SarabunPSK" w:cs="TH SarabunPSK"/>
          <w:spacing w:val="-16"/>
          <w:sz w:val="32"/>
          <w:szCs w:val="32"/>
          <w:cs/>
        </w:rPr>
        <w:t>รุ่น 026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F739F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883CB4" w:rsidRPr="00F739F1" w:rsidRDefault="00883CB4" w:rsidP="00883CB4">
      <w:pPr>
        <w:rPr>
          <w:rFonts w:ascii="TH SarabunPSK" w:hAnsi="TH SarabunPSK" w:cs="TH SarabunPSK"/>
          <w:sz w:val="32"/>
          <w:szCs w:val="32"/>
          <w:u w:val="single"/>
        </w:rPr>
      </w:pPr>
      <w:r w:rsidRPr="00F739F1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</w:p>
    <w:p w:rsidR="00883CB4" w:rsidRPr="00F739F1" w:rsidRDefault="00883CB4" w:rsidP="00883CB4">
      <w:pPr>
        <w:rPr>
          <w:rFonts w:ascii="TH SarabunPSK" w:hAnsi="TH SarabunPSK" w:cs="TH SarabunPSK"/>
          <w:sz w:val="32"/>
          <w:szCs w:val="32"/>
        </w:rPr>
      </w:pPr>
      <w:r w:rsidRPr="00F739F1">
        <w:rPr>
          <w:rFonts w:ascii="TH SarabunPSK" w:hAnsi="TH SarabunPSK" w:cs="TH SarabunPSK"/>
          <w:sz w:val="32"/>
          <w:szCs w:val="32"/>
          <w:cs/>
        </w:rPr>
        <w:t>-พักรับประทานอาหารว่างและเครื่องดื่ม เวลา 10.30 น. - 10.45 น. และเวลา 14.00 น. – 14.15 น.</w:t>
      </w: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883CB4" w:rsidRPr="00F739F1" w:rsidRDefault="00883CB4" w:rsidP="00883CB4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p w:rsidR="00883CB4" w:rsidRPr="00F739F1" w:rsidRDefault="00883CB4" w:rsidP="00E97E9E">
      <w:pPr>
        <w:pStyle w:val="a3"/>
        <w:spacing w:after="0"/>
        <w:rPr>
          <w:rFonts w:ascii="TH SarabunPSK" w:hAnsi="TH SarabunPSK" w:cs="TH SarabunPSK"/>
          <w:sz w:val="32"/>
          <w:szCs w:val="32"/>
        </w:rPr>
      </w:pPr>
    </w:p>
    <w:sectPr w:rsidR="00883CB4" w:rsidRPr="00F739F1" w:rsidSect="00F93C5A"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E3DB2"/>
    <w:multiLevelType w:val="hybridMultilevel"/>
    <w:tmpl w:val="FB580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>
    <w:applyBreakingRules/>
  </w:compat>
  <w:rsids>
    <w:rsidRoot w:val="0052507D"/>
    <w:rsid w:val="000136F2"/>
    <w:rsid w:val="00023F5D"/>
    <w:rsid w:val="00023FB6"/>
    <w:rsid w:val="00035982"/>
    <w:rsid w:val="0005794E"/>
    <w:rsid w:val="000629EB"/>
    <w:rsid w:val="00070E78"/>
    <w:rsid w:val="00075DF0"/>
    <w:rsid w:val="00076ACF"/>
    <w:rsid w:val="00080ED7"/>
    <w:rsid w:val="000A02E2"/>
    <w:rsid w:val="000A39B9"/>
    <w:rsid w:val="000B0059"/>
    <w:rsid w:val="000C0AF0"/>
    <w:rsid w:val="000C1ACA"/>
    <w:rsid w:val="000D5C22"/>
    <w:rsid w:val="000F292C"/>
    <w:rsid w:val="00104427"/>
    <w:rsid w:val="00106296"/>
    <w:rsid w:val="00117E0D"/>
    <w:rsid w:val="0012701F"/>
    <w:rsid w:val="001372BD"/>
    <w:rsid w:val="00181A13"/>
    <w:rsid w:val="00187146"/>
    <w:rsid w:val="00190B8A"/>
    <w:rsid w:val="00210A2A"/>
    <w:rsid w:val="00235595"/>
    <w:rsid w:val="00236AFE"/>
    <w:rsid w:val="002413D9"/>
    <w:rsid w:val="0026071E"/>
    <w:rsid w:val="0026399D"/>
    <w:rsid w:val="00287700"/>
    <w:rsid w:val="00295B5E"/>
    <w:rsid w:val="00297B93"/>
    <w:rsid w:val="002B106F"/>
    <w:rsid w:val="002B2127"/>
    <w:rsid w:val="002C6075"/>
    <w:rsid w:val="002E42A5"/>
    <w:rsid w:val="002F13D1"/>
    <w:rsid w:val="002F595B"/>
    <w:rsid w:val="003021C2"/>
    <w:rsid w:val="003312D3"/>
    <w:rsid w:val="00333745"/>
    <w:rsid w:val="00347BB1"/>
    <w:rsid w:val="00367F3B"/>
    <w:rsid w:val="00372D9F"/>
    <w:rsid w:val="00387FEB"/>
    <w:rsid w:val="003925C7"/>
    <w:rsid w:val="003E28C5"/>
    <w:rsid w:val="003F41F6"/>
    <w:rsid w:val="004044F5"/>
    <w:rsid w:val="004058D7"/>
    <w:rsid w:val="0041195D"/>
    <w:rsid w:val="00414101"/>
    <w:rsid w:val="004142AB"/>
    <w:rsid w:val="004556CB"/>
    <w:rsid w:val="00460790"/>
    <w:rsid w:val="00462E23"/>
    <w:rsid w:val="00482752"/>
    <w:rsid w:val="004935FA"/>
    <w:rsid w:val="004D6125"/>
    <w:rsid w:val="004E518F"/>
    <w:rsid w:val="004F21FB"/>
    <w:rsid w:val="004F6533"/>
    <w:rsid w:val="005028AD"/>
    <w:rsid w:val="00507109"/>
    <w:rsid w:val="00507827"/>
    <w:rsid w:val="0051193C"/>
    <w:rsid w:val="00511C65"/>
    <w:rsid w:val="00513481"/>
    <w:rsid w:val="005222F4"/>
    <w:rsid w:val="0052507D"/>
    <w:rsid w:val="00552305"/>
    <w:rsid w:val="00552846"/>
    <w:rsid w:val="0059216C"/>
    <w:rsid w:val="005C1EC1"/>
    <w:rsid w:val="005C3BA8"/>
    <w:rsid w:val="005D4065"/>
    <w:rsid w:val="005E0CAC"/>
    <w:rsid w:val="005E68ED"/>
    <w:rsid w:val="005F24A9"/>
    <w:rsid w:val="00610A03"/>
    <w:rsid w:val="00625C79"/>
    <w:rsid w:val="0065248E"/>
    <w:rsid w:val="00666EC5"/>
    <w:rsid w:val="00667E5C"/>
    <w:rsid w:val="0069749E"/>
    <w:rsid w:val="006A0D48"/>
    <w:rsid w:val="006A1560"/>
    <w:rsid w:val="006C59AD"/>
    <w:rsid w:val="006C75DD"/>
    <w:rsid w:val="006D4CDF"/>
    <w:rsid w:val="006E60F7"/>
    <w:rsid w:val="006E6B93"/>
    <w:rsid w:val="00704CB1"/>
    <w:rsid w:val="00711A22"/>
    <w:rsid w:val="007421E6"/>
    <w:rsid w:val="007439F7"/>
    <w:rsid w:val="00775573"/>
    <w:rsid w:val="007B5F27"/>
    <w:rsid w:val="007D1560"/>
    <w:rsid w:val="007D5C7A"/>
    <w:rsid w:val="007E20C3"/>
    <w:rsid w:val="007F226E"/>
    <w:rsid w:val="007F6103"/>
    <w:rsid w:val="00811C91"/>
    <w:rsid w:val="008322E6"/>
    <w:rsid w:val="008546E0"/>
    <w:rsid w:val="008606F6"/>
    <w:rsid w:val="008624F6"/>
    <w:rsid w:val="00874FFA"/>
    <w:rsid w:val="008760B6"/>
    <w:rsid w:val="00883CB4"/>
    <w:rsid w:val="008B7D43"/>
    <w:rsid w:val="008C6251"/>
    <w:rsid w:val="008D3EA4"/>
    <w:rsid w:val="008E6688"/>
    <w:rsid w:val="008F325D"/>
    <w:rsid w:val="008F6A93"/>
    <w:rsid w:val="00910F14"/>
    <w:rsid w:val="00924E9A"/>
    <w:rsid w:val="009A036E"/>
    <w:rsid w:val="009A1C6A"/>
    <w:rsid w:val="009A481A"/>
    <w:rsid w:val="009B39CD"/>
    <w:rsid w:val="009C71E8"/>
    <w:rsid w:val="009E2A78"/>
    <w:rsid w:val="009E2DCB"/>
    <w:rsid w:val="009E726A"/>
    <w:rsid w:val="00A229B4"/>
    <w:rsid w:val="00A27D00"/>
    <w:rsid w:val="00A61314"/>
    <w:rsid w:val="00A639EC"/>
    <w:rsid w:val="00A81D09"/>
    <w:rsid w:val="00AA18E1"/>
    <w:rsid w:val="00AA506C"/>
    <w:rsid w:val="00AC21CA"/>
    <w:rsid w:val="00B03553"/>
    <w:rsid w:val="00B15D78"/>
    <w:rsid w:val="00B23D44"/>
    <w:rsid w:val="00B25485"/>
    <w:rsid w:val="00B266A3"/>
    <w:rsid w:val="00B32778"/>
    <w:rsid w:val="00B502AD"/>
    <w:rsid w:val="00B70A1F"/>
    <w:rsid w:val="00B94CB4"/>
    <w:rsid w:val="00BC50A6"/>
    <w:rsid w:val="00BF7419"/>
    <w:rsid w:val="00C069FD"/>
    <w:rsid w:val="00C148DB"/>
    <w:rsid w:val="00C500EF"/>
    <w:rsid w:val="00C84852"/>
    <w:rsid w:val="00C85E0B"/>
    <w:rsid w:val="00C9081A"/>
    <w:rsid w:val="00C94947"/>
    <w:rsid w:val="00CC60B9"/>
    <w:rsid w:val="00CD08D3"/>
    <w:rsid w:val="00CD1D0A"/>
    <w:rsid w:val="00D173AE"/>
    <w:rsid w:val="00D22C68"/>
    <w:rsid w:val="00D3552F"/>
    <w:rsid w:val="00D3743C"/>
    <w:rsid w:val="00D43D0C"/>
    <w:rsid w:val="00D51838"/>
    <w:rsid w:val="00D66E30"/>
    <w:rsid w:val="00D81A63"/>
    <w:rsid w:val="00D83CCC"/>
    <w:rsid w:val="00D9506D"/>
    <w:rsid w:val="00D95AE7"/>
    <w:rsid w:val="00DA5CA1"/>
    <w:rsid w:val="00DA6BE2"/>
    <w:rsid w:val="00DB3D08"/>
    <w:rsid w:val="00DC65E7"/>
    <w:rsid w:val="00E2592D"/>
    <w:rsid w:val="00E565C8"/>
    <w:rsid w:val="00E70C53"/>
    <w:rsid w:val="00E91D47"/>
    <w:rsid w:val="00E93163"/>
    <w:rsid w:val="00E97E9E"/>
    <w:rsid w:val="00EE4900"/>
    <w:rsid w:val="00EF19E7"/>
    <w:rsid w:val="00F03444"/>
    <w:rsid w:val="00F15F8C"/>
    <w:rsid w:val="00F21900"/>
    <w:rsid w:val="00F43DBF"/>
    <w:rsid w:val="00F44973"/>
    <w:rsid w:val="00F50785"/>
    <w:rsid w:val="00F739F1"/>
    <w:rsid w:val="00F802AC"/>
    <w:rsid w:val="00F81896"/>
    <w:rsid w:val="00F849A6"/>
    <w:rsid w:val="00F91E7F"/>
    <w:rsid w:val="00F9211C"/>
    <w:rsid w:val="00F93C5A"/>
    <w:rsid w:val="00F954D2"/>
    <w:rsid w:val="00FA6E16"/>
    <w:rsid w:val="00FB0EC8"/>
    <w:rsid w:val="00FB221B"/>
    <w:rsid w:val="00FB511F"/>
    <w:rsid w:val="00FB5DAA"/>
    <w:rsid w:val="00FC5C33"/>
    <w:rsid w:val="00FF52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C22"/>
    <w:pPr>
      <w:ind w:left="720"/>
      <w:contextualSpacing/>
    </w:pPr>
  </w:style>
  <w:style w:type="paragraph" w:styleId="a4">
    <w:name w:val="No Spacing"/>
    <w:uiPriority w:val="1"/>
    <w:qFormat/>
    <w:rsid w:val="00F03444"/>
    <w:pPr>
      <w:spacing w:after="0" w:line="240" w:lineRule="auto"/>
    </w:pPr>
  </w:style>
  <w:style w:type="table" w:styleId="a5">
    <w:name w:val="Table Grid"/>
    <w:basedOn w:val="a1"/>
    <w:uiPriority w:val="59"/>
    <w:rsid w:val="00387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E490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EE4900"/>
    <w:rPr>
      <w:rFonts w:ascii="Tahoma" w:hAnsi="Tahoma" w:cs="Angsana New"/>
      <w:sz w:val="16"/>
      <w:szCs w:val="20"/>
    </w:rPr>
  </w:style>
  <w:style w:type="character" w:styleId="a8">
    <w:name w:val="Hyperlink"/>
    <w:basedOn w:val="a0"/>
    <w:uiPriority w:val="99"/>
    <w:unhideWhenUsed/>
    <w:rsid w:val="00A229B4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704CB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styleId="aa">
    <w:name w:val="Strong"/>
    <w:basedOn w:val="a0"/>
    <w:uiPriority w:val="22"/>
    <w:qFormat/>
    <w:rsid w:val="00704CB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5C22"/>
    <w:pPr>
      <w:ind w:left="720"/>
      <w:contextualSpacing/>
    </w:pPr>
  </w:style>
  <w:style w:type="paragraph" w:styleId="a4">
    <w:name w:val="No Spacing"/>
    <w:uiPriority w:val="1"/>
    <w:qFormat/>
    <w:rsid w:val="00F03444"/>
    <w:pPr>
      <w:spacing w:after="0" w:line="240" w:lineRule="auto"/>
    </w:pPr>
  </w:style>
  <w:style w:type="table" w:styleId="a5">
    <w:name w:val="Table Grid"/>
    <w:basedOn w:val="a1"/>
    <w:uiPriority w:val="59"/>
    <w:rsid w:val="00387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E490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7">
    <w:name w:val="Balloon Text Char"/>
    <w:basedOn w:val="a0"/>
    <w:link w:val="a6"/>
    <w:uiPriority w:val="99"/>
    <w:semiHidden/>
    <w:rsid w:val="00EE4900"/>
    <w:rPr>
      <w:rFonts w:ascii="Tahoma" w:hAnsi="Tahoma" w:cs="Angsana New"/>
      <w:sz w:val="16"/>
      <w:szCs w:val="20"/>
    </w:rPr>
  </w:style>
  <w:style w:type="character" w:styleId="a8">
    <w:name w:val="Hyperlink"/>
    <w:basedOn w:val="a0"/>
    <w:uiPriority w:val="99"/>
    <w:semiHidden/>
    <w:unhideWhenUsed/>
    <w:rsid w:val="00A229B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26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servicecm@gmail.com" TargetMode="Externa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B1F926FF-C5BF-4D85-BB4D-208505DF3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1670</Words>
  <Characters>9525</Characters>
  <Application>Microsoft Office Word</Application>
  <DocSecurity>0</DocSecurity>
  <Lines>79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</dc:creator>
  <cp:lastModifiedBy>PC-Aeung</cp:lastModifiedBy>
  <cp:revision>9</cp:revision>
  <cp:lastPrinted>2019-11-20T02:47:00Z</cp:lastPrinted>
  <dcterms:created xsi:type="dcterms:W3CDTF">2019-01-21T12:57:00Z</dcterms:created>
  <dcterms:modified xsi:type="dcterms:W3CDTF">2020-04-30T02:38:00Z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-571313746</vt:i4>
  </property>
</Properties>
</file>