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C9C" w:rsidRPr="00017AAD" w:rsidRDefault="00E72E21" w:rsidP="00E72E21">
      <w:pPr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GoBack"/>
      <w:bookmarkEnd w:id="0"/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692365" w:rsidRPr="00017AA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3</w:t>
      </w:r>
    </w:p>
    <w:p w:rsidR="00F56844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F5684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72E21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4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ข้อ ๕</w:t>
      </w:r>
      <w:r w:rsidR="00187DC5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4F3137" w:rsidRPr="00CB392F" w:rsidRDefault="004F3137" w:rsidP="00E72E21">
      <w:pPr>
        <w:jc w:val="right"/>
        <w:rPr>
          <w:rFonts w:ascii="TH SarabunIT๙" w:hAnsi="TH SarabunIT๙" w:cs="TH SarabunIT๙"/>
          <w:sz w:val="20"/>
          <w:szCs w:val="20"/>
          <w:cs/>
          <w:lang w:bidi="th-TH"/>
        </w:rPr>
      </w:pP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3D31E4" w:rsidRDefault="00E72E21" w:rsidP="0080258A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 w:rsid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6"/>
          <w:szCs w:val="36"/>
          <w:cs/>
          <w:lang w:bidi="th-TH"/>
        </w:rPr>
        <w:t>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</w:t>
      </w:r>
    </w:p>
    <w:p w:rsidR="005A5D67" w:rsidRPr="003D31E4" w:rsidRDefault="005A5D67" w:rsidP="001D4093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:rsidR="0027097A" w:rsidRPr="003D31E4" w:rsidRDefault="0027097A" w:rsidP="00E72E21">
      <w:pPr>
        <w:jc w:val="left"/>
        <w:rPr>
          <w:rFonts w:ascii="TH SarabunIT๙" w:hAnsi="TH SarabunIT๙" w:cs="TH SarabunIT๙"/>
          <w:sz w:val="8"/>
          <w:szCs w:val="8"/>
        </w:rPr>
      </w:pPr>
    </w:p>
    <w:p w:rsidR="00853697" w:rsidRPr="003D31E4" w:rsidRDefault="00853697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853697" w:rsidRPr="003D31E4" w:rsidRDefault="003D31E4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(หน่วยงานที่อนุมัติคำขอ).......................................................................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</w:t>
      </w:r>
      <w:r w:rsidR="00823882">
        <w:rPr>
          <w:rFonts w:ascii="TH SarabunIT๙" w:hAnsi="TH SarabunIT๙" w:cs="TH SarabunIT๙"/>
          <w:sz w:val="32"/>
          <w:szCs w:val="32"/>
          <w:cs/>
          <w:lang w:bidi="th-TH"/>
        </w:rPr>
        <w:t>.............</w:t>
      </w:r>
    </w:p>
    <w:p w:rsidR="003D31E4" w:rsidRDefault="003D31E4" w:rsidP="00E72E21">
      <w:pPr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 w:rsidR="007A387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1172E4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 w:rsidR="00B87D1F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A252C">
        <w:rPr>
          <w:rFonts w:ascii="TH SarabunIT๙" w:hAnsi="TH SarabunIT๙" w:cs="TH SarabunIT๙"/>
          <w:sz w:val="32"/>
          <w:szCs w:val="32"/>
          <w:cs/>
          <w:lang w:bidi="th-TH"/>
        </w:rPr>
        <w:t>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="00A773C3"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773C3" w:rsidRPr="003D31E4">
        <w:rPr>
          <w:rFonts w:ascii="TH SarabunIT๙" w:hAnsi="TH SarabunIT๙" w:cs="TH SarabunIT๙"/>
          <w:sz w:val="32"/>
          <w:szCs w:val="32"/>
          <w:lang w:bidi="th-TH"/>
        </w:rPr>
        <w:br/>
      </w:r>
    </w:p>
    <w:p w:rsidR="007A5541" w:rsidRDefault="008311FB" w:rsidP="008311FB">
      <w:pPr>
        <w:tabs>
          <w:tab w:val="left" w:pos="284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:rsidR="00DF7F7B" w:rsidRPr="00DF7F7B" w:rsidRDefault="00DF7F7B" w:rsidP="00E72E21">
      <w:pPr>
        <w:jc w:val="left"/>
        <w:rPr>
          <w:rFonts w:ascii="TH SarabunIT๙" w:hAnsi="TH SarabunIT๙" w:cs="TH SarabunIT๙"/>
          <w:sz w:val="8"/>
          <w:szCs w:val="8"/>
          <w:cs/>
          <w:lang w:bidi="th-TH"/>
        </w:rPr>
      </w:pPr>
    </w:p>
    <w:p w:rsidR="0096759D" w:rsidRPr="003D31E4" w:rsidRDefault="0096759D" w:rsidP="0096759D">
      <w:pPr>
        <w:ind w:firstLine="720"/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7A5541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</w:t>
      </w:r>
      <w:r w:rsidR="0096759D" w:rsidRPr="003D31E4">
        <w:rPr>
          <w:rFonts w:ascii="TH SarabunIT๙" w:hAnsi="TH SarabunIT๙" w:cs="TH SarabunIT๙" w:hint="cs"/>
          <w:szCs w:val="32"/>
          <w:rtl/>
          <w:cs/>
        </w:rPr>
        <w:t>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ได้</w:t>
      </w:r>
      <w:r w:rsidR="0096759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และมีผู้ผ่านการทดสอบในปีที่ผ่านมาตั้งแต่หนึ่งร้อยคนขึ้นไป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(ประกาศข้อ 4)</w:t>
      </w:r>
    </w:p>
    <w:p w:rsidR="00E90E1C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ผู้ดำเนินการทดสอบมาตรฐานฝีมือแรงงานที่ได้รับอนุญาตตามมาตรา</w:t>
      </w:r>
      <w:r w:rsidR="00A773C3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96759D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ได้ดำเนินการทดสอบมาตรฐานฝีมือ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แรงงานให้แก่ผู้เข้ารับการทดสอบที่กรมพัฒนาฝีมือแรงงานส่งไปทดสอบ</w:t>
      </w:r>
      <w:r w:rsidR="00153AF5">
        <w:rPr>
          <w:rFonts w:ascii="TH SarabunIT๙" w:hAnsi="TH SarabunIT๙" w:cs="TH SarabunIT๙" w:hint="cs"/>
          <w:szCs w:val="32"/>
          <w:cs/>
          <w:lang w:bidi="th-TH"/>
        </w:rPr>
        <w:t xml:space="preserve"> (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ประกาศข้อ 5)</w:t>
      </w:r>
    </w:p>
    <w:p w:rsidR="00142B7B" w:rsidRDefault="00AD6B8C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Cs w:val="32"/>
          <w:rtl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92365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692365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24 </w:t>
      </w:r>
      <w:r w:rsidR="00692365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</w:t>
      </w:r>
    </w:p>
    <w:p w:rsidR="00692365" w:rsidRPr="003D31E4" w:rsidRDefault="00142B7B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pacing w:val="-6"/>
          <w:position w:val="2"/>
          <w:szCs w:val="32"/>
          <w:lang w:bidi="th-TH"/>
        </w:rPr>
        <w:tab/>
      </w:r>
      <w:r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ฝีมือ</w:t>
      </w:r>
      <w:r w:rsidR="006923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แรงงานและส่งเงินค่าทดสอบเข้ากองทุนพัฒนาฝีมือแรงงาน ตามมาตร ๒๗ วรรค</w:t>
      </w:r>
      <w:r w:rsidR="003C74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สอง</w:t>
      </w:r>
      <w:r w:rsidR="00442CB5" w:rsidRPr="00442CB5">
        <w:rPr>
          <w:rFonts w:ascii="TH SarabunIT๙" w:hAnsi="TH SarabunIT๙" w:cs="TH SarabunIT๙"/>
          <w:spacing w:val="-6"/>
          <w:cs/>
          <w:lang w:bidi="th-TH"/>
        </w:rPr>
        <w:t xml:space="preserve"> 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 xml:space="preserve">(๓/๑) 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(ประกาศ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 ๑๑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)</w:t>
      </w:r>
    </w:p>
    <w:p w:rsidR="00DF7F7B" w:rsidRDefault="00153AF5" w:rsidP="00142B7B">
      <w:pPr>
        <w:tabs>
          <w:tab w:val="left" w:pos="709"/>
        </w:tabs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142B7B">
      <w:pPr>
        <w:tabs>
          <w:tab w:val="left" w:pos="709"/>
        </w:tabs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8439B6" w:rsidRDefault="00DF1E38" w:rsidP="000D04DA">
      <w:pPr>
        <w:tabs>
          <w:tab w:val="left" w:pos="284"/>
          <w:tab w:val="left" w:pos="709"/>
        </w:tabs>
        <w:ind w:left="709" w:right="-182" w:hanging="42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8439B6">
        <w:rPr>
          <w:rFonts w:ascii="TH SarabunIT๙" w:hAnsi="TH SarabunIT๙" w:cs="TH SarabunIT๙" w:hint="cs"/>
          <w:spacing w:val="-4"/>
          <w:sz w:val="36"/>
          <w:szCs w:val="36"/>
        </w:rPr>
        <w:sym w:font="Wingdings 2" w:char="F0A3"/>
      </w:r>
      <w:r w:rsidR="00291FE9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0D04DA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ab/>
      </w:r>
      <w:r w:rsidR="00153AF5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</w:t>
      </w:r>
      <w:r w:rsidR="00A773C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ปรับปรุงอาคาร สถานที่ เครื่องมือ เครื่องจักร </w:t>
      </w:r>
      <w:r w:rsidR="0030572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สำหรับใช้ในการทดสอบมาตรฐานฝีมือแรงงาน</w:t>
      </w:r>
    </w:p>
    <w:p w:rsidR="00A773C3" w:rsidRPr="000D04DA" w:rsidRDefault="00153AF5" w:rsidP="000D04DA">
      <w:pPr>
        <w:pStyle w:val="ListParagraph"/>
        <w:numPr>
          <w:ilvl w:val="0"/>
          <w:numId w:val="2"/>
        </w:numPr>
        <w:tabs>
          <w:tab w:val="left" w:pos="284"/>
          <w:tab w:val="left" w:pos="709"/>
        </w:tabs>
        <w:ind w:right="-182" w:hanging="78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เป็นค่าใช้จ่ายในการดำเนินการทดสอบมาตรฐานฝีมือแรงงาน เช่น ค่า</w:t>
      </w:r>
      <w:r w:rsidR="00A773C3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วัสดุ อุปกรณ์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ค่าตอบแทนผู้ทดสอบ</w:t>
      </w:r>
      <w:r w:rsidR="000C735B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เป็นต้น</w:t>
      </w:r>
    </w:p>
    <w:p w:rsidR="00593F34" w:rsidRPr="003D31E4" w:rsidRDefault="00DF1E38" w:rsidP="00142B7B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0D04D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</w:t>
      </w:r>
      <w:r w:rsidR="00153AF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ใช้จ่ายในการพัฒนาผู้ทดสอบ</w:t>
      </w:r>
    </w:p>
    <w:p w:rsidR="004E1087" w:rsidRPr="003D31E4" w:rsidRDefault="00DF1E38" w:rsidP="00142B7B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sz w:val="36"/>
          <w:szCs w:val="36"/>
          <w:cs/>
          <w:lang w:bidi="th-TH"/>
        </w:rPr>
        <w:t xml:space="preserve"> </w:t>
      </w:r>
      <w:r w:rsidR="000D04DA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0C73B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</w:p>
    <w:p w:rsidR="007F5715" w:rsidRDefault="00BA1A89" w:rsidP="00DF1E38">
      <w:pPr>
        <w:tabs>
          <w:tab w:val="left" w:pos="709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</w:t>
      </w:r>
      <w:r w:rsidR="00DF1E38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</w:p>
    <w:p w:rsidR="00853697" w:rsidRPr="00776E25" w:rsidRDefault="00E701FB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สามารถดำเนินการทดสอบมาตรฐานฝีมือแรงงานได้เพิ่มมากขึ้น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สามารถเพิ่มสาขาอาชีพที่จะดำเนินการทดสอบมาตรฐานฝีมือแรงงานได้เพิ่มมากขึ้น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สามารถปรับปรุง จัดหา วัสดุ อุปกรณ์ ให้เป็นไปตามเกณฑ์มาตรฐานกำหนด</w:t>
      </w:r>
    </w:p>
    <w:p w:rsidR="00E701FB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สามารถปรับปรุง ซ่อมแซม อาคารสถานที่ ให้เป็นไปตามเกณฑ์มาตรฐานกำหนด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FC4197" w:rsidRPr="00554BE8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สามารถพัฒนาผู้ทดสอบได้เพิ่มมากขึ้น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สามารถพัฒนาแรงงานให้มีมาตรฐานฝีมือแรงงานสูงขึ้น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FC4197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 .........................................................................................................................................</w:t>
      </w:r>
    </w:p>
    <w:p w:rsidR="00E701FB" w:rsidRDefault="00E701FB" w:rsidP="00A36B8A">
      <w:pPr>
        <w:tabs>
          <w:tab w:val="left" w:pos="284"/>
        </w:tabs>
        <w:spacing w:after="120"/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:rsidR="00CB392F" w:rsidRDefault="00CB392F" w:rsidP="005C1879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CB392F" w:rsidRDefault="00CB392F" w:rsidP="005C1879">
      <w:pPr>
        <w:tabs>
          <w:tab w:val="left" w:pos="28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5283D" w:rsidRPr="00776E25" w:rsidRDefault="00E701FB" w:rsidP="005C187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</w:p>
    <w:p w:rsidR="0027097A" w:rsidRPr="003D31E4" w:rsidRDefault="0027097A" w:rsidP="0027097A">
      <w:pPr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E5283D" w:rsidRPr="00776E25" w:rsidRDefault="00E701FB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</w:p>
    <w:p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CB392F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9B1" w:rsidRDefault="007729B1" w:rsidP="00D74236">
      <w:r>
        <w:separator/>
      </w:r>
    </w:p>
  </w:endnote>
  <w:endnote w:type="continuationSeparator" w:id="0">
    <w:p w:rsidR="007729B1" w:rsidRDefault="007729B1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9B1" w:rsidRDefault="007729B1" w:rsidP="00D74236">
      <w:r>
        <w:separator/>
      </w:r>
    </w:p>
  </w:footnote>
  <w:footnote w:type="continuationSeparator" w:id="0">
    <w:p w:rsidR="007729B1" w:rsidRDefault="007729B1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7401DCB"/>
    <w:multiLevelType w:val="hybridMultilevel"/>
    <w:tmpl w:val="A76A03C4"/>
    <w:lvl w:ilvl="0" w:tplc="3F121F56">
      <w:start w:val="3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21"/>
    <w:rsid w:val="0001043B"/>
    <w:rsid w:val="00014140"/>
    <w:rsid w:val="00017AAD"/>
    <w:rsid w:val="00026546"/>
    <w:rsid w:val="00050359"/>
    <w:rsid w:val="000661C0"/>
    <w:rsid w:val="00091323"/>
    <w:rsid w:val="00095B86"/>
    <w:rsid w:val="000A56DF"/>
    <w:rsid w:val="000C735B"/>
    <w:rsid w:val="000C73BA"/>
    <w:rsid w:val="000D04DA"/>
    <w:rsid w:val="000D2E1C"/>
    <w:rsid w:val="000E0446"/>
    <w:rsid w:val="000E73EE"/>
    <w:rsid w:val="001172E4"/>
    <w:rsid w:val="00142B7B"/>
    <w:rsid w:val="00147010"/>
    <w:rsid w:val="00153AF5"/>
    <w:rsid w:val="00187DC5"/>
    <w:rsid w:val="001A252C"/>
    <w:rsid w:val="001A3119"/>
    <w:rsid w:val="001C55B1"/>
    <w:rsid w:val="001D0CB4"/>
    <w:rsid w:val="001D4093"/>
    <w:rsid w:val="00250E9A"/>
    <w:rsid w:val="002659E1"/>
    <w:rsid w:val="0027097A"/>
    <w:rsid w:val="00291FE9"/>
    <w:rsid w:val="002B7369"/>
    <w:rsid w:val="002D02ED"/>
    <w:rsid w:val="00305723"/>
    <w:rsid w:val="00363D14"/>
    <w:rsid w:val="003B1E04"/>
    <w:rsid w:val="003C7465"/>
    <w:rsid w:val="003D31E4"/>
    <w:rsid w:val="004106B8"/>
    <w:rsid w:val="0042306D"/>
    <w:rsid w:val="00435EA1"/>
    <w:rsid w:val="00442C92"/>
    <w:rsid w:val="00442CB5"/>
    <w:rsid w:val="00483B8F"/>
    <w:rsid w:val="0048720D"/>
    <w:rsid w:val="004A2C88"/>
    <w:rsid w:val="004D13C6"/>
    <w:rsid w:val="004E1087"/>
    <w:rsid w:val="004F3137"/>
    <w:rsid w:val="00554BE8"/>
    <w:rsid w:val="00567EBC"/>
    <w:rsid w:val="005763D1"/>
    <w:rsid w:val="00593F34"/>
    <w:rsid w:val="005A5D67"/>
    <w:rsid w:val="005C1879"/>
    <w:rsid w:val="005F1C9C"/>
    <w:rsid w:val="00632E9C"/>
    <w:rsid w:val="00644B28"/>
    <w:rsid w:val="00646BCB"/>
    <w:rsid w:val="00652BFD"/>
    <w:rsid w:val="00655928"/>
    <w:rsid w:val="00666796"/>
    <w:rsid w:val="00692365"/>
    <w:rsid w:val="006B2357"/>
    <w:rsid w:val="006B4A08"/>
    <w:rsid w:val="00707C65"/>
    <w:rsid w:val="00751CCE"/>
    <w:rsid w:val="00771FAA"/>
    <w:rsid w:val="007729B1"/>
    <w:rsid w:val="00776E25"/>
    <w:rsid w:val="007818FA"/>
    <w:rsid w:val="007A3875"/>
    <w:rsid w:val="007A5541"/>
    <w:rsid w:val="007D4A01"/>
    <w:rsid w:val="007E2854"/>
    <w:rsid w:val="007F5715"/>
    <w:rsid w:val="0080258A"/>
    <w:rsid w:val="00803DB0"/>
    <w:rsid w:val="00814072"/>
    <w:rsid w:val="00823882"/>
    <w:rsid w:val="008311FB"/>
    <w:rsid w:val="00831551"/>
    <w:rsid w:val="008439B6"/>
    <w:rsid w:val="00853697"/>
    <w:rsid w:val="00855089"/>
    <w:rsid w:val="00861BF7"/>
    <w:rsid w:val="008926FF"/>
    <w:rsid w:val="008E2F3B"/>
    <w:rsid w:val="008E6540"/>
    <w:rsid w:val="008F151D"/>
    <w:rsid w:val="009149D5"/>
    <w:rsid w:val="00946B97"/>
    <w:rsid w:val="0096759D"/>
    <w:rsid w:val="00993B0E"/>
    <w:rsid w:val="00A13BA1"/>
    <w:rsid w:val="00A36B8A"/>
    <w:rsid w:val="00A718C0"/>
    <w:rsid w:val="00A72619"/>
    <w:rsid w:val="00A773C3"/>
    <w:rsid w:val="00A87038"/>
    <w:rsid w:val="00AD6B8C"/>
    <w:rsid w:val="00AE5E05"/>
    <w:rsid w:val="00B03724"/>
    <w:rsid w:val="00B04A4B"/>
    <w:rsid w:val="00B06F19"/>
    <w:rsid w:val="00B87D1F"/>
    <w:rsid w:val="00BA1A89"/>
    <w:rsid w:val="00BC4519"/>
    <w:rsid w:val="00BD4E22"/>
    <w:rsid w:val="00BE732D"/>
    <w:rsid w:val="00C00BED"/>
    <w:rsid w:val="00C10887"/>
    <w:rsid w:val="00C17EA8"/>
    <w:rsid w:val="00C2576E"/>
    <w:rsid w:val="00C36C74"/>
    <w:rsid w:val="00C9370E"/>
    <w:rsid w:val="00CB392F"/>
    <w:rsid w:val="00CF5403"/>
    <w:rsid w:val="00CF5989"/>
    <w:rsid w:val="00D4007A"/>
    <w:rsid w:val="00D67DEB"/>
    <w:rsid w:val="00D74236"/>
    <w:rsid w:val="00D803DA"/>
    <w:rsid w:val="00D95CDF"/>
    <w:rsid w:val="00DD635F"/>
    <w:rsid w:val="00DF1E38"/>
    <w:rsid w:val="00DF7F7B"/>
    <w:rsid w:val="00E12AF3"/>
    <w:rsid w:val="00E5283D"/>
    <w:rsid w:val="00E53579"/>
    <w:rsid w:val="00E63C1B"/>
    <w:rsid w:val="00E644E9"/>
    <w:rsid w:val="00E67958"/>
    <w:rsid w:val="00E701FB"/>
    <w:rsid w:val="00E72E21"/>
    <w:rsid w:val="00E90E1C"/>
    <w:rsid w:val="00EA5BE7"/>
    <w:rsid w:val="00EC3F80"/>
    <w:rsid w:val="00EF15EF"/>
    <w:rsid w:val="00F01ACD"/>
    <w:rsid w:val="00F27E8E"/>
    <w:rsid w:val="00F44D82"/>
    <w:rsid w:val="00F4585D"/>
    <w:rsid w:val="00F56844"/>
    <w:rsid w:val="00F66EF9"/>
    <w:rsid w:val="00F67916"/>
    <w:rsid w:val="00FB3551"/>
    <w:rsid w:val="00FC4197"/>
    <w:rsid w:val="00FD2DDC"/>
    <w:rsid w:val="00FE21EF"/>
    <w:rsid w:val="00FE7C96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E32F34-B774-4A7D-A6E5-10099822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0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236"/>
  </w:style>
  <w:style w:type="paragraph" w:styleId="Footer">
    <w:name w:val="footer"/>
    <w:basedOn w:val="Normal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4236"/>
  </w:style>
  <w:style w:type="paragraph" w:styleId="BalloonText">
    <w:name w:val="Balloon Text"/>
    <w:basedOn w:val="Normal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166C9-FA51-4B1B-B559-62341259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</dc:creator>
  <cp:lastModifiedBy>Namtan USER</cp:lastModifiedBy>
  <cp:revision>2</cp:revision>
  <cp:lastPrinted>2017-10-09T03:16:00Z</cp:lastPrinted>
  <dcterms:created xsi:type="dcterms:W3CDTF">2017-11-10T06:47:00Z</dcterms:created>
  <dcterms:modified xsi:type="dcterms:W3CDTF">2017-11-10T06:47:00Z</dcterms:modified>
</cp:coreProperties>
</file>